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391" w14:textId="4C8918D6" w:rsidR="0020028B" w:rsidRDefault="0020028B" w:rsidP="0020028B">
      <w:pPr>
        <w:pStyle w:val="Ttulo1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Questões respondidas da atividade contextualizada 01</w:t>
      </w:r>
    </w:p>
    <w:p w14:paraId="28521A32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0C3C834" w14:textId="77777777" w:rsidR="0020028B" w:rsidRPr="00DA0A2D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Questão 1 – Resposta </w:t>
      </w:r>
    </w:p>
    <w:p w14:paraId="21E45D24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0D5F76F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Resposta:  </w:t>
      </w:r>
      <w:r>
        <w:rPr>
          <w:rFonts w:ascii="Arial" w:hAnsi="Arial" w:cs="Arial"/>
          <w:b w:val="0"/>
          <w:bCs w:val="0"/>
          <w:sz w:val="22"/>
          <w:szCs w:val="22"/>
        </w:rPr>
        <w:t>Interação Lokomat:</w:t>
      </w:r>
    </w:p>
    <w:p w14:paraId="3B82307F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Primeiro, meça o comprimento das pernas do paciente. </w:t>
      </w:r>
    </w:p>
    <w:p w14:paraId="0C8B4371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Coloque o colete e verifique se a posição da marcação indicada está alinhada com a coluna. </w:t>
      </w:r>
    </w:p>
    <w:p w14:paraId="55A70E95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Alinhe, caso necessário. </w:t>
      </w:r>
    </w:p>
    <w:p w14:paraId="04E73D61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Ajuste e prenda ao corpo do paciente. </w:t>
      </w:r>
    </w:p>
    <w:p w14:paraId="362A5E26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Ligue o equipamento.</w:t>
      </w:r>
    </w:p>
    <w:p w14:paraId="126A9C38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Leve o paciente até o equipamento</w:t>
      </w:r>
    </w:p>
    <w:p w14:paraId="1EF7BD9A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Ponha-o na esteira. </w:t>
      </w:r>
    </w:p>
    <w:p w14:paraId="21318BB2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Desça os ganchos e acople no paciente para iça-lo.</w:t>
      </w:r>
    </w:p>
    <w:p w14:paraId="04C901D6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Aproxime o exoesqueleto com cuidado </w:t>
      </w:r>
    </w:p>
    <w:p w14:paraId="2E581DE0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Prenda e realize os ajustes de acoplamento do exoesqueleto ao paciente utilizando os dados obtidos quando mediu o comprimento das pernas. </w:t>
      </w:r>
    </w:p>
    <w:p w14:paraId="057ED785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Verifique se as amplitudes dos movimentos estão corretas</w:t>
      </w:r>
    </w:p>
    <w:p w14:paraId="6E1EC52E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Caso o contrário, realize os ajustes. </w:t>
      </w:r>
    </w:p>
    <w:p w14:paraId="2D7F7AEF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No equipamento, realize o treinamento da marcha colocando as configurações ideais para simular a marcha com o paciente suspenso. </w:t>
      </w:r>
    </w:p>
    <w:p w14:paraId="0E9BFB2B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Após verificar os movimentos, poderá ligar a esteira</w:t>
      </w:r>
    </w:p>
    <w:p w14:paraId="10FF5A05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Desça o paciente para iniciar o treinamento de marcha.  </w:t>
      </w:r>
    </w:p>
    <w:p w14:paraId="2F2D2A8A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Inserir e monitorar informações de velocidade, tempo e distância. </w:t>
      </w:r>
    </w:p>
    <w:p w14:paraId="72C5B6DD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Realizar treinamento de marcha</w:t>
      </w:r>
    </w:p>
    <w:p w14:paraId="2605281C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EE07C56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Interação ZeroG </w:t>
      </w:r>
    </w:p>
    <w:p w14:paraId="750EB1A0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FC144C7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Ligar o ZeroG</w:t>
      </w:r>
    </w:p>
    <w:p w14:paraId="447877A9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Colocar o colete e ajusta-lo </w:t>
      </w:r>
    </w:p>
    <w:p w14:paraId="5C93616A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Verificar o ajuste do colete</w:t>
      </w:r>
    </w:p>
    <w:p w14:paraId="1D0D033D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Conectar os ganchos do equipamento ao colete</w:t>
      </w:r>
    </w:p>
    <w:p w14:paraId="17420BF0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Colocar o peso do paciente no software para realizar os ajustes</w:t>
      </w:r>
    </w:p>
    <w:p w14:paraId="5BD0A252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Ajustar o peso a ser considerado (quanto de ajuda vai ser realizada)</w:t>
      </w:r>
    </w:p>
    <w:p w14:paraId="6DEFFD1A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Ajustar a liberdade dos movimentos m</w:t>
      </w:r>
    </w:p>
    <w:p w14:paraId="2ACDBC11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Ajustar velocidade do trilho </w:t>
      </w:r>
    </w:p>
    <w:p w14:paraId="31B4A820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Monitorar os dados colocados </w:t>
      </w:r>
    </w:p>
    <w:p w14:paraId="7AA2A631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Monitorar a marcha do paciente</w:t>
      </w:r>
    </w:p>
    <w:p w14:paraId="4CCEAC72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Ajustar dados se necessário </w:t>
      </w:r>
    </w:p>
    <w:p w14:paraId="2FBA7AFD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Realizar treinamento de marcha</w:t>
      </w:r>
    </w:p>
    <w:p w14:paraId="200D1321" w14:textId="77777777" w:rsidR="0020028B" w:rsidRPr="00FF49E5" w:rsidRDefault="0020028B" w:rsidP="0020028B">
      <w:pPr>
        <w:pStyle w:val="Ttulo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sz w:val="22"/>
          <w:szCs w:val="22"/>
        </w:rPr>
      </w:pPr>
    </w:p>
    <w:p w14:paraId="30A39CF3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FC8E674" w14:textId="77777777" w:rsidR="0020028B" w:rsidRPr="00D2227D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93DB141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Questão 2 – Resposta </w:t>
      </w:r>
    </w:p>
    <w:p w14:paraId="3EC5DE89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7F6F207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Interação Lokomat:</w:t>
      </w:r>
    </w:p>
    <w:p w14:paraId="67AFE296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Primeiro, meça o comprimento das pernas do paciente. </w:t>
      </w:r>
    </w:p>
    <w:p w14:paraId="619491D8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Coloque o colete e verifique se a posição da marcação indicada está alinhada com a coluna. </w:t>
      </w:r>
    </w:p>
    <w:p w14:paraId="1BAC0741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Alinhe, caso necessário. </w:t>
      </w:r>
    </w:p>
    <w:p w14:paraId="319EFECA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Ajuste e prenda ao corpo do paciente. </w:t>
      </w:r>
    </w:p>
    <w:p w14:paraId="3BA14B5F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Ligue o equipamento.</w:t>
      </w:r>
    </w:p>
    <w:p w14:paraId="35D559FF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Leve o paciente até o equipamento</w:t>
      </w:r>
    </w:p>
    <w:p w14:paraId="54EA6759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lastRenderedPageBreak/>
        <w:t xml:space="preserve">Ponha-o na esteira. </w:t>
      </w:r>
    </w:p>
    <w:p w14:paraId="3F8BA7C2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Desça os ganchos e acople no paciente para iça-lo.</w:t>
      </w:r>
    </w:p>
    <w:p w14:paraId="6BAFA2ED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Aproxime o exoesqueleto com cuidado </w:t>
      </w:r>
    </w:p>
    <w:p w14:paraId="4C0A5C0D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Prenda e realize os ajustes de acoplamento do exoesqueleto ao paciente utilizando os dados obtidos quando mediu o comprimento das pernas. </w:t>
      </w:r>
    </w:p>
    <w:p w14:paraId="447A4599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Verifique se as amplitudes dos movimentos estão corretas</w:t>
      </w:r>
    </w:p>
    <w:p w14:paraId="21CCE77C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Caso o contrário, realize os ajustes. </w:t>
      </w:r>
    </w:p>
    <w:p w14:paraId="4CD93EE9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No equipamento, realize o treinamento da marcha colocando as configurações ideais para simular a marcha com o paciente suspenso. </w:t>
      </w:r>
    </w:p>
    <w:p w14:paraId="454F59B2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Após verificar os movimentos, poderá ligar a esteira</w:t>
      </w:r>
    </w:p>
    <w:p w14:paraId="1030CE78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Desça o paciente para iniciar o treinamento de marcha.  </w:t>
      </w:r>
    </w:p>
    <w:p w14:paraId="3B6D8C0A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Inserir e monitorar informações de velocidade, tempo e distância. </w:t>
      </w:r>
    </w:p>
    <w:p w14:paraId="74A2292E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Realizar treinamento de marcha</w:t>
      </w:r>
    </w:p>
    <w:p w14:paraId="0C12C9D8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7D607F5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Memória: medidaPaciente (real), alinhamentoColete (boleano), ligadaLoko (boleano), ligadoGancho (boleano), acoplarExo (boleano), ajusteExo (boleano), pesoPaciente (real), movimentoLigado (boleano), esteiraLigada (boleano), velocidadeMovimento (variável)</w:t>
      </w:r>
    </w:p>
    <w:p w14:paraId="78FC2D73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D6880BF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Processamento: colocarColete, verificarColete, ligarLoko, levarPaciente, pormaEsteira, descerGanho, subirGancho, acoplarExo, ajustarExo, testeMovimento, ligarEsteira, iniciarMovimento, pararMovimento.</w:t>
      </w:r>
    </w:p>
    <w:p w14:paraId="2D2015DA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2F3066A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Entrada/Saída: medirPaciente, informaçõesMarcha, selecionarItens, mostrarDistância, mostrarTempo, mostrar Velocidade. </w:t>
      </w:r>
    </w:p>
    <w:p w14:paraId="0049EF85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F768115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Interação ZeroG </w:t>
      </w:r>
    </w:p>
    <w:p w14:paraId="7042CC35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4DA103B7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Ligar o ZeroG</w:t>
      </w:r>
    </w:p>
    <w:p w14:paraId="35186410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Colocar o colete e ajusta-lo </w:t>
      </w:r>
    </w:p>
    <w:p w14:paraId="03C398D3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Verificar o ajuste do colete</w:t>
      </w:r>
    </w:p>
    <w:p w14:paraId="01CA966C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Conectar os ganchos do equipamento ao colete</w:t>
      </w:r>
    </w:p>
    <w:p w14:paraId="53F95073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Colocar o peso do paciente no software para realizar os ajustes</w:t>
      </w:r>
    </w:p>
    <w:p w14:paraId="1E9033DC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Ajustar o peso a ser considerado (quanto de ajuda vai ser realizada)</w:t>
      </w:r>
    </w:p>
    <w:p w14:paraId="1D222E81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Ajustar a liberdade dos movimentos </w:t>
      </w:r>
    </w:p>
    <w:p w14:paraId="435ECB74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Ajustar velocidade do trilho </w:t>
      </w:r>
    </w:p>
    <w:p w14:paraId="26AFEAA6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Monitorar os dados colocados </w:t>
      </w:r>
    </w:p>
    <w:p w14:paraId="45C99D0C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Monitorar a marcha do paciente</w:t>
      </w:r>
    </w:p>
    <w:p w14:paraId="629ABEC8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Ajustar dados se necessário </w:t>
      </w:r>
    </w:p>
    <w:p w14:paraId="6595EE4C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Realizar treinamento de Marcha</w:t>
      </w:r>
    </w:p>
    <w:p w14:paraId="43E3CC2D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51CA9C6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Memória: zeroLigado (boleano), coleteColocado (boleano), coleteAjustado (boleano), ganchoColocado (boleano), pesoPaciente (real), ajustarPeso(variável), liberdadeMovimentos (variável), velocidadeMovimento (variável), marchaLigada(boleano) </w:t>
      </w:r>
    </w:p>
    <w:p w14:paraId="07A9D917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9F9F7C3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Processamento: ligarZero, colocarColete, verificarAjustes, conectarGanchos, subirGancho, pesarPaciente, ajustePeso, ajustarLiberdade, ajustarVelocidade, processarMarcha </w:t>
      </w:r>
    </w:p>
    <w:p w14:paraId="25A2B45B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DEDC998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Entarda/Saída: pesoPaciente (saída), pesoPaciente (entrada), Ajustadopeso (entrada/saída), ajustadaLiberdade (entrada/saída), ajustadaVelocidade (entrada/saída).  </w:t>
      </w:r>
    </w:p>
    <w:p w14:paraId="565BB172" w14:textId="77777777" w:rsidR="0020028B" w:rsidRPr="007253AE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6B34B8B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Questão 3 – </w:t>
      </w:r>
    </w:p>
    <w:p w14:paraId="7765C0E6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Interação Lokomat:</w:t>
      </w:r>
    </w:p>
    <w:p w14:paraId="15A63A9B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25231A50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Estrutura de Decisão: Verde</w:t>
      </w:r>
    </w:p>
    <w:p w14:paraId="4EB525E9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Estrutura de Repetição: Vermelho</w:t>
      </w:r>
    </w:p>
    <w:p w14:paraId="167C33FD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35E32A4E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66DAD16B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>Primeiro, meça o comprimento das pernas do paciente.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73A0E2F7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red"/>
        </w:rPr>
        <w:t>Coloque o colete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e verifique se a </w:t>
      </w:r>
      <w:r w:rsidRPr="00742444">
        <w:rPr>
          <w:rFonts w:ascii="Arial" w:hAnsi="Arial" w:cs="Arial"/>
          <w:b w:val="0"/>
          <w:bCs w:val="0"/>
          <w:sz w:val="22"/>
          <w:szCs w:val="22"/>
          <w:highlight w:val="red"/>
        </w:rPr>
        <w:t>posição da marcação indicada está alinhada com a coluna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14:paraId="7E30098C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Alinhe, caso necessário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14:paraId="13EB4EC0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red"/>
        </w:rPr>
        <w:t>Ajuste e prenda ao corpo do paciente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14:paraId="4538DE36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Ligue o equipamento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31B19BE1" w14:textId="77777777" w:rsidR="0020028B" w:rsidRPr="00742444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green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Leve o paciente até o equipamento</w:t>
      </w:r>
    </w:p>
    <w:p w14:paraId="05B5CD8D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Ponha-o na esteira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14:paraId="2A9B404A" w14:textId="77777777" w:rsidR="0020028B" w:rsidRPr="00742444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green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Desça os ganchos e acople no paciente para iça-lo.</w:t>
      </w:r>
    </w:p>
    <w:p w14:paraId="20FE14DA" w14:textId="77777777" w:rsidR="0020028B" w:rsidRPr="00742444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green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 xml:space="preserve">Aproxime o exoesqueleto com cuidado </w:t>
      </w:r>
    </w:p>
    <w:p w14:paraId="4E72AAFD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Prenda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e </w:t>
      </w:r>
      <w:r w:rsidRPr="00742444">
        <w:rPr>
          <w:rFonts w:ascii="Arial" w:hAnsi="Arial" w:cs="Arial"/>
          <w:b w:val="0"/>
          <w:bCs w:val="0"/>
          <w:sz w:val="22"/>
          <w:szCs w:val="22"/>
          <w:highlight w:val="red"/>
        </w:rPr>
        <w:t>realize os ajustes de acoplamento do exoesqueleto ao paciente utilizando os dados obtidos quando mediu o comprimento das pernas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14:paraId="201683CE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Verifique se as amplitudes dos movimentos estão corretas</w:t>
      </w:r>
    </w:p>
    <w:p w14:paraId="1ACB2BC9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red"/>
        </w:rPr>
        <w:t>Caso o contrário, realize os ajustes.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7F5B8F77" w14:textId="77777777" w:rsidR="0020028B" w:rsidRPr="00742444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red"/>
        </w:rPr>
        <w:t xml:space="preserve">No equipamento, realize o treinamento da marcha colocando as configurações ideais para simular a marcha com o paciente suspenso. </w:t>
      </w:r>
    </w:p>
    <w:p w14:paraId="769BB313" w14:textId="77777777" w:rsidR="0020028B" w:rsidRPr="00742444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green"/>
        </w:rPr>
      </w:pPr>
      <w:r w:rsidRPr="00742444">
        <w:rPr>
          <w:rFonts w:ascii="Arial" w:hAnsi="Arial" w:cs="Arial"/>
          <w:b w:val="0"/>
          <w:bCs w:val="0"/>
          <w:sz w:val="22"/>
          <w:szCs w:val="22"/>
          <w:highlight w:val="green"/>
        </w:rPr>
        <w:t>Após verificar os movimentos, poderá ligar a esteira</w:t>
      </w:r>
    </w:p>
    <w:p w14:paraId="4E31E101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green"/>
        </w:rPr>
        <w:t>Desça o paciente para iniciar o treinamento de marcha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 </w:t>
      </w:r>
    </w:p>
    <w:p w14:paraId="6A91BC00" w14:textId="77777777" w:rsidR="0020028B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>Inserir e monitorar informações de velocidade, tempo e distância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. </w:t>
      </w:r>
    </w:p>
    <w:p w14:paraId="73E647A1" w14:textId="77777777" w:rsidR="0020028B" w:rsidRPr="009B0922" w:rsidRDefault="0020028B" w:rsidP="0020028B">
      <w:pPr>
        <w:pStyle w:val="Ttulo1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>Realizar treinamento de marcha</w:t>
      </w:r>
    </w:p>
    <w:p w14:paraId="6456E073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3ED8A72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7AE51C1D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Interação ZeroG </w:t>
      </w:r>
    </w:p>
    <w:p w14:paraId="42748988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0BCD1022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Estrutura de Decisão: Verde</w:t>
      </w:r>
    </w:p>
    <w:p w14:paraId="54F0A724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Estrutura de Repetição: Laranja</w:t>
      </w:r>
    </w:p>
    <w:p w14:paraId="2F48F229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</w:p>
    <w:p w14:paraId="1C7EDFD2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green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green"/>
        </w:rPr>
        <w:t>Ligar o ZeroG</w:t>
      </w:r>
    </w:p>
    <w:p w14:paraId="4A5D355C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 xml:space="preserve">Colocar o colete e ajusta-lo </w:t>
      </w:r>
    </w:p>
    <w:p w14:paraId="74D4DB7E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>Verificar o ajuste do colete</w:t>
      </w:r>
    </w:p>
    <w:p w14:paraId="24F55F25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green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green"/>
        </w:rPr>
        <w:t>Conectar os ganchos do equipamento ao colete</w:t>
      </w:r>
    </w:p>
    <w:p w14:paraId="744FD758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green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green"/>
        </w:rPr>
        <w:t>Colocar o peso do paciente no software para realizar os ajustes</w:t>
      </w:r>
    </w:p>
    <w:p w14:paraId="3605410F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>Ajustar o peso a ser considerado (quanto de ajuda vai ser realizada)</w:t>
      </w:r>
    </w:p>
    <w:p w14:paraId="029D9A1F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 xml:space="preserve">Ajustar a liberdade dos movimentos </w:t>
      </w:r>
    </w:p>
    <w:p w14:paraId="732E372E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 xml:space="preserve">Ajustar velocidade do trilho </w:t>
      </w:r>
    </w:p>
    <w:p w14:paraId="4F07C816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 xml:space="preserve">Monitorar os dados colocados </w:t>
      </w:r>
    </w:p>
    <w:p w14:paraId="7893E5CE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>Monitorar a marcha do paciente</w:t>
      </w:r>
    </w:p>
    <w:p w14:paraId="5CE40CAA" w14:textId="77777777" w:rsidR="0020028B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 w:rsidRPr="009B0922">
        <w:rPr>
          <w:rFonts w:ascii="Arial" w:hAnsi="Arial" w:cs="Arial"/>
          <w:b w:val="0"/>
          <w:bCs w:val="0"/>
          <w:sz w:val="22"/>
          <w:szCs w:val="22"/>
          <w:highlight w:val="red"/>
        </w:rPr>
        <w:t xml:space="preserve">Ajustar dados se necessário </w:t>
      </w:r>
    </w:p>
    <w:p w14:paraId="33C6C746" w14:textId="77777777" w:rsidR="0020028B" w:rsidRPr="009B0922" w:rsidRDefault="0020028B" w:rsidP="0020028B">
      <w:pPr>
        <w:pStyle w:val="Ttulo1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  <w:highlight w:val="red"/>
        </w:rPr>
      </w:pPr>
      <w:r>
        <w:rPr>
          <w:rFonts w:ascii="Arial" w:hAnsi="Arial" w:cs="Arial"/>
          <w:b w:val="0"/>
          <w:bCs w:val="0"/>
          <w:sz w:val="22"/>
          <w:szCs w:val="22"/>
          <w:highlight w:val="red"/>
        </w:rPr>
        <w:t>Realizar treinamento de marcha</w:t>
      </w:r>
    </w:p>
    <w:p w14:paraId="6BD7A962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5D3F5AC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E27FF15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69D99D0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A417CD9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0D9B6AA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9312670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B8A1674" w14:textId="0D9C5029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Questão 4 – Resposta</w:t>
      </w:r>
    </w:p>
    <w:p w14:paraId="40BBF495" w14:textId="05A2E11B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4A28EA4" w14:textId="0D68283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Lokomat</w:t>
      </w:r>
    </w:p>
    <w:p w14:paraId="0B8C31BE" w14:textId="4232DADE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4035D27" w14:textId="5873670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187684F" wp14:editId="308C2416">
            <wp:extent cx="5400040" cy="7608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0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F215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1B29078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2CDE0DB" w14:textId="71ED52FF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895E7AA" w14:textId="1B3B9E2F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Zero G</w:t>
      </w:r>
    </w:p>
    <w:p w14:paraId="593042B5" w14:textId="2B7C02D8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F85D59C" w14:textId="58C3A409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FEAB3DF" wp14:editId="16A37A03">
            <wp:extent cx="5400040" cy="56946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4B556" w14:textId="77777777" w:rsidR="004321F4" w:rsidRDefault="004321F4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4BFE1FA" w14:textId="5F38208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Questão 5 – Resposta</w:t>
      </w:r>
    </w:p>
    <w:p w14:paraId="404CFF33" w14:textId="77777777" w:rsidR="0020028B" w:rsidRDefault="0020028B" w:rsidP="0020028B">
      <w:pPr>
        <w:pStyle w:val="Ttulo1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4E71706" w14:textId="77777777" w:rsidR="0020028B" w:rsidRPr="0059332B" w:rsidRDefault="0020028B" w:rsidP="0020028B">
      <w:pPr>
        <w:rPr>
          <w:rFonts w:ascii="Arial" w:hAnsi="Arial" w:cs="Arial"/>
          <w:b/>
          <w:bCs/>
          <w:sz w:val="20"/>
          <w:szCs w:val="20"/>
        </w:rPr>
      </w:pPr>
      <w:r w:rsidRPr="0059332B">
        <w:rPr>
          <w:rFonts w:ascii="Arial" w:hAnsi="Arial" w:cs="Arial"/>
          <w:b/>
          <w:bCs/>
          <w:sz w:val="20"/>
          <w:szCs w:val="20"/>
        </w:rPr>
        <w:t>Lokomat</w:t>
      </w:r>
    </w:p>
    <w:p w14:paraId="106B36A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algoritmo "Lokomat"</w:t>
      </w:r>
    </w:p>
    <w:p w14:paraId="7C1D10C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0219167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var </w:t>
      </w:r>
    </w:p>
    <w:p w14:paraId="177F45A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pesoPaciente, medidaPaciente, velocidadeMovimento, velocidadeEsteira</w:t>
      </w:r>
    </w:p>
    <w:p w14:paraId="08A08FB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12B4FFE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funcao colocarColete </w:t>
      </w:r>
    </w:p>
    <w:p w14:paraId="44C9CD6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var ajusteColete, correto=0, incorreto=1;</w:t>
      </w:r>
    </w:p>
    <w:p w14:paraId="0CDADB9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inicio</w:t>
      </w:r>
    </w:p>
    <w:p w14:paraId="4327EA0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lastRenderedPageBreak/>
        <w:t xml:space="preserve">    leia ajusteColete</w:t>
      </w:r>
    </w:p>
    <w:p w14:paraId="6D4A002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</w:t>
      </w:r>
    </w:p>
    <w:p w14:paraId="4AF4004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ajusteColete = 0 entao</w:t>
      </w:r>
    </w:p>
    <w:p w14:paraId="0DBB7B3D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("Colete colocado corretamente")</w:t>
      </w:r>
    </w:p>
    <w:p w14:paraId="6C7385A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26DB8E9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("Colete colocado incorretamente")</w:t>
      </w:r>
    </w:p>
    <w:p w14:paraId="4FF9395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fimfuncao</w:t>
      </w:r>
    </w:p>
    <w:p w14:paraId="271A020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2BCC48D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funcao ajustarColete</w:t>
      </w:r>
    </w:p>
    <w:p w14:paraId="5714385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var ajusteColete, ligarLokomat</w:t>
      </w:r>
    </w:p>
    <w:p w14:paraId="3DC1B38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inicio</w:t>
      </w:r>
    </w:p>
    <w:p w14:paraId="4B1100A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ajusteColete</w:t>
      </w:r>
    </w:p>
    <w:p w14:paraId="66540DB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</w:t>
      </w:r>
    </w:p>
    <w:p w14:paraId="419F250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ajusteColete = 1 entao</w:t>
      </w:r>
    </w:p>
    <w:p w14:paraId="115B9D6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('Ajustar Colete')</w:t>
      </w:r>
    </w:p>
    <w:p w14:paraId="02B29D4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1947DE3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ligarLokomat=0</w:t>
      </w:r>
    </w:p>
    <w:p w14:paraId="7523E93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fimfuncao</w:t>
      </w:r>
    </w:p>
    <w:p w14:paraId="7DB818D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1A9E9D3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funcao pacientenaLoko</w:t>
      </w:r>
    </w:p>
    <w:p w14:paraId="52032DF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var levarPaciente, pornaEsteira, descerGancho,subirGancho,acoplarExo,ajusteExo, correto=0, errado=1</w:t>
      </w:r>
    </w:p>
    <w:p w14:paraId="5F07196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inicio</w:t>
      </w:r>
    </w:p>
    <w:p w14:paraId="2E67230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levarPaciente, pornaEsteira</w:t>
      </w:r>
    </w:p>
    <w:p w14:paraId="45B7480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</w:t>
      </w:r>
    </w:p>
    <w:p w14:paraId="23537D9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levarPaciente = 1</w:t>
      </w:r>
    </w:p>
    <w:p w14:paraId="5505575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pornaEsteira = 1</w:t>
      </w:r>
    </w:p>
    <w:p w14:paraId="48F5079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entao</w:t>
      </w:r>
    </w:p>
    <w:p w14:paraId="7B30006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('Colocar paciente no equipamento e esteira para continar')</w:t>
      </w:r>
    </w:p>
    <w:p w14:paraId="7B8CF24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693816F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levarPaciente = 0 </w:t>
      </w:r>
    </w:p>
    <w:p w14:paraId="27D5D4F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pornaEsteira = 0</w:t>
      </w:r>
    </w:p>
    <w:p w14:paraId="51584D1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('Prossiga')</w:t>
      </w:r>
    </w:p>
    <w:p w14:paraId="4392562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5FFF039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553A466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lastRenderedPageBreak/>
        <w:t xml:space="preserve">    se</w:t>
      </w:r>
    </w:p>
    <w:p w14:paraId="37AC736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descerGancho=0 entao</w:t>
      </w:r>
    </w:p>
    <w:p w14:paraId="6DD40BE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conectaraocolete=0</w:t>
      </w:r>
    </w:p>
    <w:p w14:paraId="7AD9CD2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subirGancho=0</w:t>
      </w:r>
    </w:p>
    <w:p w14:paraId="10A00D0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6720F13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descerGancho=1</w:t>
      </w:r>
    </w:p>
    <w:p w14:paraId="75D2370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conectarColete=1</w:t>
      </w:r>
    </w:p>
    <w:p w14:paraId="1C96BB6D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subirGancho=1</w:t>
      </w:r>
    </w:p>
    <w:p w14:paraId="5DA1060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05706A8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44B34A7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subirGancho</w:t>
      </w:r>
    </w:p>
    <w:p w14:paraId="2D3C31B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</w:t>
      </w:r>
    </w:p>
    <w:p w14:paraId="794AF5D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subirGancho=0 entao</w:t>
      </w:r>
    </w:p>
    <w:p w14:paraId="4BC62F3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acoplarExo=0</w:t>
      </w:r>
    </w:p>
    <w:p w14:paraId="0D0D4ED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529607A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subirgancho=1</w:t>
      </w:r>
    </w:p>
    <w:p w14:paraId="60B0C6C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acoplarExo=1</w:t>
      </w:r>
    </w:p>
    <w:p w14:paraId="78C64E6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6AB9BEC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72D87C2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acoplarExo</w:t>
      </w:r>
    </w:p>
    <w:p w14:paraId="7620F12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</w:t>
      </w:r>
    </w:p>
    <w:p w14:paraId="68CFB27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acoplarExo=1 entao</w:t>
      </w:r>
    </w:p>
    <w:p w14:paraId="02FD741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ajustarExo=0</w:t>
      </w:r>
    </w:p>
    <w:p w14:paraId="505B646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5D28B42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ajustarExo=1</w:t>
      </w:r>
    </w:p>
    <w:p w14:paraId="7D93B44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2678C50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022BED2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ajustarExo</w:t>
      </w:r>
    </w:p>
    <w:p w14:paraId="6A3670F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</w:t>
      </w:r>
    </w:p>
    <w:p w14:paraId="4598DEF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ajustarExo=0</w:t>
      </w:r>
    </w:p>
    <w:p w14:paraId="14ADB64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 ("Prossiga")</w:t>
      </w:r>
    </w:p>
    <w:p w14:paraId="67362C1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2445481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("Ajustar exoesqueleto")</w:t>
      </w:r>
    </w:p>
    <w:p w14:paraId="10EB71E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337C57D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lastRenderedPageBreak/>
        <w:t>fimfuncao</w:t>
      </w:r>
    </w:p>
    <w:p w14:paraId="4442DF8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5485DA4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funcao movimentoLoko</w:t>
      </w:r>
    </w:p>
    <w:p w14:paraId="2E14351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5845253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var testeMovimento, ligarEsteira, movimentoLigado, esteiraLigada,velocidadeMovimento, correto=0, errado=1</w:t>
      </w:r>
    </w:p>
    <w:p w14:paraId="6FB0BC5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inicio    </w:t>
      </w:r>
    </w:p>
    <w:p w14:paraId="6A3632E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testeMovimento</w:t>
      </w:r>
    </w:p>
    <w:p w14:paraId="3C4B343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testeMovimento=0 </w:t>
      </w:r>
    </w:p>
    <w:p w14:paraId="2C1EDE3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entao ligarEsteira=0</w:t>
      </w:r>
    </w:p>
    <w:p w14:paraId="37400C0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('Esteira Ligada')</w:t>
      </w:r>
    </w:p>
    <w:p w14:paraId="2F1AEBF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36DA769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('Ajuste o Exoesqueleto')</w:t>
      </w:r>
    </w:p>
    <w:p w14:paraId="7605146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3BEC126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6A89C2D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ligarEsteira</w:t>
      </w:r>
    </w:p>
    <w:p w14:paraId="4203B2E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ligarEsteira=0</w:t>
      </w:r>
    </w:p>
    <w:p w14:paraId="22F22B3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entao movimentoLigado=0</w:t>
      </w:r>
    </w:p>
    <w:p w14:paraId="3F71CAA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0B776BE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movimentoLigado=1</w:t>
      </w:r>
    </w:p>
    <w:p w14:paraId="7F73B94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1598181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06E0D37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movimentoLigado</w:t>
      </w:r>
    </w:p>
    <w:p w14:paraId="7A1E57E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var velocidadeMovimento, mostrarDistancia, mostrarTempo</w:t>
      </w:r>
    </w:p>
    <w:p w14:paraId="791EE53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movimentoLigado=0</w:t>
      </w:r>
    </w:p>
    <w:p w14:paraId="314BBCD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entao velocidadeMovimento</w:t>
      </w:r>
    </w:p>
    <w:p w14:paraId="4198E39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("Velocidade:", velocidadeMovimento)</w:t>
      </w:r>
    </w:p>
    <w:p w14:paraId="2160F7D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("Distância:" mostrarDistancia)</w:t>
      </w:r>
    </w:p>
    <w:p w14:paraId="2011E6D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('Tempo:' mostrarTempo)</w:t>
      </w:r>
    </w:p>
    <w:p w14:paraId="69D10B0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13A2398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fimfuncao</w:t>
      </w:r>
    </w:p>
    <w:p w14:paraId="5186E72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3F5DE86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fimalgoritmo</w:t>
      </w:r>
    </w:p>
    <w:p w14:paraId="10AA9F1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7CA570F1" w14:textId="77777777" w:rsidR="0020028B" w:rsidRPr="0059332B" w:rsidRDefault="0020028B" w:rsidP="0020028B">
      <w:pPr>
        <w:ind w:firstLine="360"/>
        <w:rPr>
          <w:rFonts w:ascii="Arial" w:hAnsi="Arial" w:cs="Arial"/>
          <w:b/>
          <w:bCs/>
          <w:sz w:val="20"/>
          <w:szCs w:val="20"/>
        </w:rPr>
      </w:pPr>
      <w:r w:rsidRPr="0059332B">
        <w:rPr>
          <w:rFonts w:ascii="Arial" w:hAnsi="Arial" w:cs="Arial"/>
          <w:b/>
          <w:bCs/>
          <w:sz w:val="20"/>
          <w:szCs w:val="20"/>
        </w:rPr>
        <w:t>ZeroG</w:t>
      </w:r>
    </w:p>
    <w:p w14:paraId="71EAD3F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lastRenderedPageBreak/>
        <w:t>algoritmo "ZeroG"</w:t>
      </w:r>
    </w:p>
    <w:p w14:paraId="58D2CC3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var</w:t>
      </w:r>
    </w:p>
    <w:p w14:paraId="29F0AB2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pesoPaciente, coleteColocado, liberdadeMovimento, velocidadeMovimento, ajustarPeso;</w:t>
      </w:r>
    </w:p>
    <w:p w14:paraId="10E2BCD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funcao ajustarColete</w:t>
      </w:r>
    </w:p>
    <w:p w14:paraId="6573CE2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var zeroLigado, coleteColocado, coleteAjustado, conectarGancho, subirGancho, correto=0, incorreto=1;</w:t>
      </w:r>
    </w:p>
    <w:p w14:paraId="26B9DCD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inicio</w:t>
      </w:r>
    </w:p>
    <w:p w14:paraId="435A9A1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zeroLigado</w:t>
      </w:r>
    </w:p>
    <w:p w14:paraId="05D6711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Zeroligado=0 entao</w:t>
      </w:r>
    </w:p>
    <w:p w14:paraId="0EBC9E0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('Colocar Colete')</w:t>
      </w:r>
    </w:p>
    <w:p w14:paraId="750727E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2E923C4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('LigarEquipamento')</w:t>
      </w:r>
    </w:p>
    <w:p w14:paraId="3B1E6F2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199A96A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5A91CDE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zeroLigado</w:t>
      </w:r>
    </w:p>
    <w:p w14:paraId="2694AC8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zeroLigado=0 entao</w:t>
      </w:r>
    </w:p>
    <w:p w14:paraId="30AA69F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coleteColocado=0</w:t>
      </w:r>
    </w:p>
    <w:p w14:paraId="14AFFCC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3E8216A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coleteColocado=0</w:t>
      </w:r>
    </w:p>
    <w:p w14:paraId="1FAC81E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380138D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21EE5E7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coleteColocado</w:t>
      </w:r>
    </w:p>
    <w:p w14:paraId="50AB6E5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coleteColocado=0 entao</w:t>
      </w:r>
    </w:p>
    <w:p w14:paraId="5BB61C9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coleteAjustado=0</w:t>
      </w:r>
    </w:p>
    <w:p w14:paraId="74746E4D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31B873D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coleteAjustado=1</w:t>
      </w:r>
    </w:p>
    <w:p w14:paraId="0C3FC58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0588E8F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705F06CD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coleteAjustado</w:t>
      </w:r>
    </w:p>
    <w:p w14:paraId="0894DEF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coleteAjustado=0 entao</w:t>
      </w:r>
    </w:p>
    <w:p w14:paraId="523A39D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conectarGancho=0</w:t>
      </w:r>
    </w:p>
    <w:p w14:paraId="1EC9C8F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3E2FA01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conectarGancho=1</w:t>
      </w:r>
    </w:p>
    <w:p w14:paraId="441D95E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3E0DA3CD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2C51CF3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lastRenderedPageBreak/>
        <w:t xml:space="preserve">    leia conectarGancho</w:t>
      </w:r>
    </w:p>
    <w:p w14:paraId="5987E98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conectarGancho=0 entao</w:t>
      </w:r>
    </w:p>
    <w:p w14:paraId="4E165A0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subirGancho=0</w:t>
      </w:r>
    </w:p>
    <w:p w14:paraId="4A896A2E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14BB4F2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subirGancho=1</w:t>
      </w:r>
    </w:p>
    <w:p w14:paraId="70D8B9A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4557FD4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5B9BBDE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fimfuncao</w:t>
      </w:r>
    </w:p>
    <w:p w14:paraId="00D0C9C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64D93A4B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funcao realizarMarcha</w:t>
      </w:r>
    </w:p>
    <w:p w14:paraId="7C9E442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var subirGancho, pesoPaciente, ajustarPeso, liberdadeMovimento, velocidadeMovimento, marchaLigada, correto=0, incorreto=1;</w:t>
      </w:r>
    </w:p>
    <w:p w14:paraId="5EA8BF7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inicio </w:t>
      </w:r>
    </w:p>
    <w:p w14:paraId="0AC52BE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subirGancho</w:t>
      </w:r>
    </w:p>
    <w:p w14:paraId="49319B8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subirGancho=0 entao</w:t>
      </w:r>
    </w:p>
    <w:p w14:paraId="0F2756E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pesoPaciente</w:t>
      </w:r>
    </w:p>
    <w:p w14:paraId="733D370D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('O peso do paciente é:', pesoPaciente)</w:t>
      </w:r>
    </w:p>
    <w:p w14:paraId="0E75DFD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5B19072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('O colete não foi ajustado ao gancho')</w:t>
      </w:r>
    </w:p>
    <w:p w14:paraId="6A34716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78EE8CF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72A40F0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pesoPaciente</w:t>
      </w:r>
    </w:p>
    <w:p w14:paraId="1AE0FA60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pesoPaciente = int entao</w:t>
      </w:r>
    </w:p>
    <w:p w14:paraId="43F1FA5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('Coloque o novo peso a ser considerado', ajustarPeso;)</w:t>
      </w:r>
    </w:p>
    <w:p w14:paraId="351D775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4677B34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7926460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liberdadeMovimento</w:t>
      </w:r>
    </w:p>
    <w:p w14:paraId="4C591EB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liberdadeMovimento = int entao</w:t>
      </w:r>
    </w:p>
    <w:p w14:paraId="11FCE1F3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('Coloque a liberdade de movimento', liberdadeMovimento;)</w:t>
      </w:r>
    </w:p>
    <w:p w14:paraId="2D74DDF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77748A39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</w:t>
      </w:r>
    </w:p>
    <w:p w14:paraId="4CE794B5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velocidadeMovimento</w:t>
      </w:r>
    </w:p>
    <w:p w14:paraId="6B40C21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velocidadeMovimento = int entao</w:t>
      </w:r>
    </w:p>
    <w:p w14:paraId="2E62BA2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('Qual será a velocidade?', velocidadeMovimento)</w:t>
      </w:r>
    </w:p>
    <w:p w14:paraId="1C8B72CF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2CC03B7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lastRenderedPageBreak/>
        <w:t xml:space="preserve">    </w:t>
      </w:r>
    </w:p>
    <w:p w14:paraId="65B68DB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leia velocidadeMovimento, liberdadeMovimento, ajustePeso</w:t>
      </w:r>
    </w:p>
    <w:p w14:paraId="27676984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 velocidade movimento !=0, liberdadeMovimento !=0, ajustePeso !=0</w:t>
      </w:r>
    </w:p>
    <w:p w14:paraId="4547C41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entao</w:t>
      </w:r>
    </w:p>
    <w:p w14:paraId="6D3AB01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marchaLigada=0</w:t>
      </w:r>
    </w:p>
    <w:p w14:paraId="7F819D31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('Marcha Iniciada')</w:t>
      </w:r>
    </w:p>
    <w:p w14:paraId="2A786E58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senao</w:t>
      </w:r>
    </w:p>
    <w:p w14:paraId="692DDE16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escreva ('Coloque os parametros')</w:t>
      </w:r>
    </w:p>
    <w:p w14:paraId="1FADF412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 xml:space="preserve">    fimse</w:t>
      </w:r>
    </w:p>
    <w:p w14:paraId="6F79169A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1364F767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fimfuncao</w:t>
      </w:r>
    </w:p>
    <w:p w14:paraId="2373DBC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</w:p>
    <w:p w14:paraId="2EC3EF7C" w14:textId="77777777" w:rsidR="0020028B" w:rsidRPr="0059332B" w:rsidRDefault="0020028B" w:rsidP="0020028B">
      <w:pPr>
        <w:ind w:firstLine="360"/>
        <w:rPr>
          <w:rFonts w:ascii="Arial" w:hAnsi="Arial" w:cs="Arial"/>
          <w:sz w:val="20"/>
          <w:szCs w:val="20"/>
        </w:rPr>
      </w:pPr>
      <w:r w:rsidRPr="0059332B">
        <w:rPr>
          <w:rFonts w:ascii="Arial" w:hAnsi="Arial" w:cs="Arial"/>
          <w:sz w:val="20"/>
          <w:szCs w:val="20"/>
        </w:rPr>
        <w:t>fimalgoritmo</w:t>
      </w:r>
    </w:p>
    <w:p w14:paraId="06340052" w14:textId="77777777" w:rsidR="00333222" w:rsidRDefault="00333222"/>
    <w:sectPr w:rsidR="00333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F1974"/>
    <w:multiLevelType w:val="hybridMultilevel"/>
    <w:tmpl w:val="B7585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D5A32"/>
    <w:multiLevelType w:val="hybridMultilevel"/>
    <w:tmpl w:val="FB627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D9"/>
    <w:rsid w:val="0020028B"/>
    <w:rsid w:val="00333222"/>
    <w:rsid w:val="004321F4"/>
    <w:rsid w:val="00FC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D077"/>
  <w15:chartTrackingRefBased/>
  <w15:docId w15:val="{EDA92EF2-CF74-47B9-B2CC-0F40A861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28B"/>
  </w:style>
  <w:style w:type="paragraph" w:styleId="Ttulo1">
    <w:name w:val="heading 1"/>
    <w:basedOn w:val="Normal"/>
    <w:link w:val="Ttulo1Char"/>
    <w:uiPriority w:val="9"/>
    <w:qFormat/>
    <w:rsid w:val="00200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2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1545</Words>
  <Characters>8349</Characters>
  <Application>Microsoft Office Word</Application>
  <DocSecurity>0</DocSecurity>
  <Lines>69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3</cp:revision>
  <dcterms:created xsi:type="dcterms:W3CDTF">2020-08-20T18:24:00Z</dcterms:created>
  <dcterms:modified xsi:type="dcterms:W3CDTF">2020-08-20T19:25:00Z</dcterms:modified>
</cp:coreProperties>
</file>