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FDA6" w14:textId="3DE7FC21" w:rsidR="00AF425A" w:rsidRDefault="003B3005" w:rsidP="003B30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Questões objetivas – Aula 05</w:t>
      </w:r>
    </w:p>
    <w:p w14:paraId="07C04819" w14:textId="769A8CD8" w:rsidR="003B3005" w:rsidRDefault="003B3005" w:rsidP="00580E4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1A294A" w14:textId="2F16BF6E" w:rsidR="003B3005" w:rsidRDefault="003B3005" w:rsidP="00580E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01 – </w:t>
      </w:r>
      <w:r>
        <w:rPr>
          <w:rFonts w:ascii="Arial" w:hAnsi="Arial" w:cs="Arial"/>
          <w:sz w:val="24"/>
          <w:szCs w:val="24"/>
        </w:rPr>
        <w:t xml:space="preserve">Assinale a alternativa onde todas as afirmações estão CORRETAS: </w:t>
      </w:r>
    </w:p>
    <w:p w14:paraId="761DE9B8" w14:textId="77777777" w:rsidR="003B3005" w:rsidRDefault="003B3005" w:rsidP="00580E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– Na lista é possível alterar as informações contidas nela, podendo adicionar e remover itens. Para criar uma lista usa-se o caractere </w:t>
      </w:r>
      <w:proofErr w:type="gramStart"/>
      <w:r>
        <w:rPr>
          <w:rFonts w:ascii="Arial" w:hAnsi="Arial" w:cs="Arial"/>
          <w:sz w:val="24"/>
          <w:szCs w:val="24"/>
        </w:rPr>
        <w:t>‘[ ]</w:t>
      </w:r>
      <w:proofErr w:type="gramEnd"/>
      <w:r>
        <w:rPr>
          <w:rFonts w:ascii="Arial" w:hAnsi="Arial" w:cs="Arial"/>
          <w:sz w:val="24"/>
          <w:szCs w:val="24"/>
        </w:rPr>
        <w:t>’.</w:t>
      </w:r>
    </w:p>
    <w:p w14:paraId="47AECEC6" w14:textId="77777777" w:rsidR="003B3005" w:rsidRDefault="003B3005" w:rsidP="00580E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 – 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, assim como a lista, armazena informações e é possível realizar sua leitura, adição e remoção de informações contidas nela. Para criar uma lista usa-se o caractere </w:t>
      </w:r>
      <w:proofErr w:type="gramStart"/>
      <w:r>
        <w:rPr>
          <w:rFonts w:ascii="Arial" w:hAnsi="Arial" w:cs="Arial"/>
          <w:sz w:val="24"/>
          <w:szCs w:val="24"/>
        </w:rPr>
        <w:t>‘( )</w:t>
      </w:r>
      <w:proofErr w:type="gramEnd"/>
      <w:r>
        <w:rPr>
          <w:rFonts w:ascii="Arial" w:hAnsi="Arial" w:cs="Arial"/>
          <w:sz w:val="24"/>
          <w:szCs w:val="24"/>
        </w:rPr>
        <w:t xml:space="preserve">’. </w:t>
      </w:r>
    </w:p>
    <w:p w14:paraId="16BAA40C" w14:textId="22ECDC53" w:rsidR="003B3005" w:rsidRDefault="003B3005" w:rsidP="00580E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III </w:t>
      </w:r>
      <w:r w:rsidR="00580E4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80E48">
        <w:rPr>
          <w:rFonts w:ascii="Arial" w:hAnsi="Arial" w:cs="Arial"/>
          <w:sz w:val="24"/>
          <w:szCs w:val="24"/>
        </w:rPr>
        <w:t xml:space="preserve">Para criar um dicionário é necessário utilizar o caractere </w:t>
      </w:r>
      <w:proofErr w:type="gramStart"/>
      <w:r w:rsidR="00580E48">
        <w:rPr>
          <w:rFonts w:ascii="Arial" w:hAnsi="Arial" w:cs="Arial"/>
          <w:sz w:val="24"/>
          <w:szCs w:val="24"/>
        </w:rPr>
        <w:t>‘{ }</w:t>
      </w:r>
      <w:proofErr w:type="gramEnd"/>
      <w:r w:rsidR="00580E48">
        <w:rPr>
          <w:rFonts w:ascii="Arial" w:hAnsi="Arial" w:cs="Arial"/>
          <w:sz w:val="24"/>
          <w:szCs w:val="24"/>
        </w:rPr>
        <w:t xml:space="preserve">’ onde as informações são inserida entre eles e podem ser acessadas a qualquer momento, assim como adicionar, alterar e remover informações nela. </w:t>
      </w:r>
    </w:p>
    <w:p w14:paraId="73CD286D" w14:textId="40D6F380" w:rsidR="00580E48" w:rsidRDefault="00580E48" w:rsidP="00580E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 -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, assim como a lista, armazena informações e é possível </w:t>
      </w:r>
      <w:r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>realizar sua leitura</w:t>
      </w:r>
      <w:r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informações contidas nela. Para criar uma lista usa-se o caractere </w:t>
      </w:r>
      <w:proofErr w:type="gramStart"/>
      <w:r>
        <w:rPr>
          <w:rFonts w:ascii="Arial" w:hAnsi="Arial" w:cs="Arial"/>
          <w:sz w:val="24"/>
          <w:szCs w:val="24"/>
        </w:rPr>
        <w:t>‘( )</w:t>
      </w:r>
      <w:proofErr w:type="gramEnd"/>
      <w:r>
        <w:rPr>
          <w:rFonts w:ascii="Arial" w:hAnsi="Arial" w:cs="Arial"/>
          <w:sz w:val="24"/>
          <w:szCs w:val="24"/>
        </w:rPr>
        <w:t>’.</w:t>
      </w:r>
    </w:p>
    <w:p w14:paraId="7BD134EA" w14:textId="72C93556" w:rsidR="00580E48" w:rsidRDefault="00580E48" w:rsidP="00580E4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 II</w:t>
      </w:r>
    </w:p>
    <w:p w14:paraId="2C101696" w14:textId="002C05C8" w:rsidR="00580E48" w:rsidRDefault="00580E48" w:rsidP="00580E4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II, III e IV</w:t>
      </w:r>
    </w:p>
    <w:p w14:paraId="33E6708C" w14:textId="06672D54" w:rsidR="00580E48" w:rsidRPr="00580E48" w:rsidRDefault="00580E48" w:rsidP="00580E4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80E48">
        <w:rPr>
          <w:rFonts w:ascii="Arial" w:hAnsi="Arial" w:cs="Arial"/>
          <w:b/>
          <w:bCs/>
          <w:sz w:val="24"/>
          <w:szCs w:val="24"/>
        </w:rPr>
        <w:t xml:space="preserve">I, III e IV. </w:t>
      </w:r>
    </w:p>
    <w:p w14:paraId="3F429B80" w14:textId="7564EDA8" w:rsidR="00580E48" w:rsidRDefault="00580E48" w:rsidP="00580E4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Apenas a I. </w:t>
      </w:r>
    </w:p>
    <w:p w14:paraId="3BFE335A" w14:textId="7A0ABDD8" w:rsidR="00580E48" w:rsidRDefault="00580E48" w:rsidP="00580E48">
      <w:pPr>
        <w:rPr>
          <w:rFonts w:ascii="Arial" w:hAnsi="Arial" w:cs="Arial"/>
          <w:sz w:val="24"/>
          <w:szCs w:val="24"/>
        </w:rPr>
      </w:pPr>
    </w:p>
    <w:p w14:paraId="0921F2C5" w14:textId="13BC3FD9" w:rsidR="00580E48" w:rsidRDefault="00580E48" w:rsidP="00580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02 - </w:t>
      </w:r>
      <w:r>
        <w:rPr>
          <w:rFonts w:ascii="Arial" w:hAnsi="Arial" w:cs="Arial"/>
          <w:sz w:val="24"/>
          <w:szCs w:val="24"/>
        </w:rPr>
        <w:t xml:space="preserve">  Com base no código abaixo, marque a alternativa correta. </w:t>
      </w:r>
    </w:p>
    <w:p w14:paraId="304ECC16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numerosEstadoRR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40183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9F824AF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A42C5C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 = [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277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493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29978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609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839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750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832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234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1036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272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1246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1401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736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0E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596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4696A4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0E0DE2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80E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0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580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numerosEstadoRR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1377E22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80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80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EE8876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80E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1F5F3DC" w14:textId="77777777" w:rsidR="00580E48" w:rsidRPr="00580E48" w:rsidRDefault="00580E48" w:rsidP="005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580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80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 dados da soma dos municípios divergem do estado para data 18/08/2020'</w:t>
      </w:r>
      <w:r w:rsidRPr="00580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EA1A09" w14:textId="5398E775" w:rsidR="00580E48" w:rsidRDefault="00580E48" w:rsidP="00580E48">
      <w:pPr>
        <w:rPr>
          <w:rFonts w:ascii="Arial" w:hAnsi="Arial" w:cs="Arial"/>
          <w:sz w:val="24"/>
          <w:szCs w:val="24"/>
        </w:rPr>
      </w:pPr>
    </w:p>
    <w:p w14:paraId="2BF4579D" w14:textId="62138251" w:rsidR="00580E48" w:rsidRPr="00580E48" w:rsidRDefault="00580E48" w:rsidP="00580E4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80E48">
        <w:rPr>
          <w:rFonts w:ascii="Arial" w:hAnsi="Arial" w:cs="Arial"/>
          <w:b/>
          <w:bCs/>
          <w:sz w:val="24"/>
          <w:szCs w:val="24"/>
        </w:rPr>
        <w:t xml:space="preserve">A função SUM dará o somatório dos dados contidos na lista e o IF irá comparar o resultado. </w:t>
      </w:r>
    </w:p>
    <w:p w14:paraId="2AD50A51" w14:textId="5E5917CB" w:rsidR="00580E48" w:rsidRDefault="00580E48" w:rsidP="00580E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SUM dará o somatório dos dados contidos na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 IF irá comparar o resultado. </w:t>
      </w:r>
    </w:p>
    <w:p w14:paraId="6B2F5355" w14:textId="12C82C78" w:rsidR="00580E48" w:rsidRDefault="00580E48" w:rsidP="00580E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dará SUM dará o número máximo contido na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 e o IF irá comparar o resultado. </w:t>
      </w:r>
    </w:p>
    <w:p w14:paraId="5F5CBD22" w14:textId="77777777" w:rsidR="00580E48" w:rsidRDefault="00580E48" w:rsidP="00580E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dará SUM dará o número máximo contido na lista e o IF irá comparar o resultado. </w:t>
      </w:r>
    </w:p>
    <w:p w14:paraId="2D4BF955" w14:textId="77777777" w:rsidR="00580E48" w:rsidRPr="00580E48" w:rsidRDefault="00580E48" w:rsidP="00580E48">
      <w:pPr>
        <w:pStyle w:val="PargrafodaLista"/>
        <w:rPr>
          <w:rFonts w:ascii="Arial" w:hAnsi="Arial" w:cs="Arial"/>
          <w:sz w:val="24"/>
          <w:szCs w:val="24"/>
        </w:rPr>
      </w:pPr>
    </w:p>
    <w:sectPr w:rsidR="00580E48" w:rsidRPr="00580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74FD"/>
    <w:multiLevelType w:val="hybridMultilevel"/>
    <w:tmpl w:val="1B8E9E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59B"/>
    <w:multiLevelType w:val="hybridMultilevel"/>
    <w:tmpl w:val="1A385E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B7EA5"/>
    <w:multiLevelType w:val="hybridMultilevel"/>
    <w:tmpl w:val="B082E0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1"/>
    <w:rsid w:val="003B3005"/>
    <w:rsid w:val="00580E48"/>
    <w:rsid w:val="00AF425A"/>
    <w:rsid w:val="00D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65F0"/>
  <w15:chartTrackingRefBased/>
  <w15:docId w15:val="{CB75B371-99EF-4008-B61F-A0372659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2020-09-04T02:17:00Z</dcterms:created>
  <dcterms:modified xsi:type="dcterms:W3CDTF">2020-09-04T02:37:00Z</dcterms:modified>
</cp:coreProperties>
</file>