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199E39" w14:textId="6E368927" w:rsidR="00152BDD" w:rsidRDefault="00152BDD" w:rsidP="00152BD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ATIVIDADE CONTEXTUALIZADA 03</w:t>
      </w:r>
    </w:p>
    <w:p w14:paraId="3D389B46" w14:textId="3FA99AE1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</w:p>
    <w:p w14:paraId="68A78A65" w14:textId="4E721AA9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Questão 01 – </w:t>
      </w:r>
    </w:p>
    <w:p w14:paraId="74089EF9" w14:textId="05E5B001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Resposta: </w:t>
      </w:r>
    </w:p>
    <w:p w14:paraId="11E624C0" w14:textId="73C63C91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Milestones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75C3CE17" w14:textId="238175AD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88C3AE0" wp14:editId="5CD6A1E9">
            <wp:extent cx="6037687" cy="942975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13" r="1751" b="-78"/>
                    <a:stretch/>
                  </pic:blipFill>
                  <pic:spPr bwMode="auto">
                    <a:xfrm>
                      <a:off x="0" y="0"/>
                      <a:ext cx="6061295" cy="946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B77D3" w14:textId="1126F777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Issues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1EF046B5" w14:textId="72D91E6C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3DF7E3F" wp14:editId="3CD2822F">
            <wp:extent cx="5803265" cy="2324100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514" cy="23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1990" w14:textId="1E9E1E11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BBAEE7D" wp14:editId="34D3061C">
            <wp:extent cx="5400040" cy="18897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2700" w14:textId="77777777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</w:p>
    <w:p w14:paraId="3D69F5A6" w14:textId="77777777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</w:p>
    <w:p w14:paraId="57FA670E" w14:textId="77777777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</w:p>
    <w:p w14:paraId="767D0D3C" w14:textId="77777777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</w:p>
    <w:p w14:paraId="42A336E4" w14:textId="77777777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</w:p>
    <w:p w14:paraId="0DD10E96" w14:textId="77777777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</w:p>
    <w:p w14:paraId="579DBC93" w14:textId="0A7D8E84" w:rsidR="00152BDD" w:rsidRDefault="00152BDD" w:rsidP="00152BD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Quadro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Kanban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2033120E" w14:textId="4B9C4821" w:rsidR="00152BDD" w:rsidRDefault="00152BDD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750CD9D" wp14:editId="59DE98E4">
            <wp:extent cx="5619750" cy="314526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" t="-535" r="40557" b="535"/>
                    <a:stretch/>
                  </pic:blipFill>
                  <pic:spPr bwMode="auto">
                    <a:xfrm>
                      <a:off x="0" y="0"/>
                      <a:ext cx="5634884" cy="315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80A02" w14:textId="1F6A4C3F" w:rsidR="00152BDD" w:rsidRDefault="00152BDD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Wiki: </w:t>
      </w:r>
    </w:p>
    <w:p w14:paraId="47B56B76" w14:textId="2922762B" w:rsidR="0082126C" w:rsidRDefault="0093620D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7B1C3F7" wp14:editId="59B5A908">
            <wp:extent cx="5400040" cy="50399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5953" w14:textId="77777777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945075C" w14:textId="6A00A921" w:rsidR="00152BDD" w:rsidRDefault="00152BDD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Questão 2 - </w:t>
      </w:r>
    </w:p>
    <w:p w14:paraId="42AF1E01" w14:textId="68DD23D3" w:rsidR="00152BDD" w:rsidRDefault="00152BDD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Resposta:</w:t>
      </w:r>
    </w:p>
    <w:p w14:paraId="06B440CE" w14:textId="5D83885D" w:rsidR="00152BDD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984FDFB" wp14:editId="0CC10EB2">
            <wp:extent cx="6071235" cy="4457700"/>
            <wp:effectExtent l="0" t="0" r="571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221" cy="446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2F01" w14:textId="62B514F0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AC33CC7" wp14:editId="23F0A9F6">
            <wp:extent cx="5400040" cy="530669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1B78" w14:textId="4A6F4A2B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D0F5336" wp14:editId="0ABB31B9">
            <wp:extent cx="5400040" cy="739648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23CC" w14:textId="77777777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1970E9B" w14:textId="655D70D1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1F4E95C" wp14:editId="71234171">
            <wp:extent cx="5400040" cy="5306695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FDEF" w14:textId="7D40554D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6B704D3" wp14:editId="1785A60F">
            <wp:extent cx="5400040" cy="73914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7298" w14:textId="36379C26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132E4BF" wp14:editId="6072FBED">
            <wp:extent cx="5400040" cy="405638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07FF" w14:textId="77777777" w:rsidR="0082126C" w:rsidRDefault="0082126C" w:rsidP="00152BDD">
      <w:pPr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0E6E2A9C" w14:textId="03D565C0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E6AEC7B" wp14:editId="75882A8D">
            <wp:extent cx="6053660" cy="1752600"/>
            <wp:effectExtent l="0" t="0" r="444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666" cy="175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3A69" w14:textId="4F473856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CAF6946" wp14:editId="2A81C3F4">
            <wp:extent cx="5400040" cy="36118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27F0" w14:textId="03CF1D8B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A5F040" wp14:editId="6EA42975">
            <wp:extent cx="2762250" cy="46958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22A8" w14:textId="0A5CC3F1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3D59F56" w14:textId="3DF3AA0E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Breakpoint na linha 25</w:t>
      </w:r>
    </w:p>
    <w:p w14:paraId="239321C8" w14:textId="2BF4242A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406323F" wp14:editId="065B5073">
            <wp:extent cx="5400040" cy="244729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FC5E" w14:textId="2185AA99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90E27E3" wp14:editId="4FE5CA70">
            <wp:extent cx="5191125" cy="417353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566" cy="417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EB9D" w14:textId="18CDD86A" w:rsidR="0082126C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9250B4D" wp14:editId="7F7FCC22">
            <wp:extent cx="5400040" cy="158051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5ED5" w14:textId="77777777" w:rsidR="0082126C" w:rsidRPr="00152BDD" w:rsidRDefault="0082126C" w:rsidP="00152BDD">
      <w:pPr>
        <w:jc w:val="both"/>
        <w:rPr>
          <w:rFonts w:ascii="Arial" w:hAnsi="Arial" w:cs="Arial"/>
          <w:b/>
          <w:bCs/>
          <w:sz w:val="24"/>
          <w:szCs w:val="24"/>
        </w:rPr>
      </w:pPr>
    </w:p>
    <w:sectPr w:rsidR="0082126C" w:rsidRPr="00152B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5D6A51"/>
    <w:multiLevelType w:val="hybridMultilevel"/>
    <w:tmpl w:val="A858EBC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193"/>
    <w:rsid w:val="0008779C"/>
    <w:rsid w:val="00152BDD"/>
    <w:rsid w:val="00461193"/>
    <w:rsid w:val="0082126C"/>
    <w:rsid w:val="00936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3C8A9"/>
  <w15:chartTrackingRefBased/>
  <w15:docId w15:val="{21CC82C5-0A09-464A-895E-73E6B2051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52B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29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Gilberto Martins</dc:creator>
  <cp:keywords/>
  <dc:description/>
  <cp:lastModifiedBy>Gilberto Martins</cp:lastModifiedBy>
  <cp:revision>3</cp:revision>
  <dcterms:created xsi:type="dcterms:W3CDTF">2020-08-27T21:35:00Z</dcterms:created>
  <dcterms:modified xsi:type="dcterms:W3CDTF">2020-08-28T17:36:00Z</dcterms:modified>
</cp:coreProperties>
</file>