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F2563" w14:textId="77203662" w:rsidR="00462C41" w:rsidRDefault="00462C41" w:rsidP="00602F4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Questões objetivas – Aula 03 </w:t>
      </w:r>
    </w:p>
    <w:p w14:paraId="29D34111" w14:textId="77777777" w:rsidR="00602F42" w:rsidRDefault="00602F42" w:rsidP="00602F4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FBF2DE" w14:textId="306838F4" w:rsidR="00462C41" w:rsidRDefault="00462C41" w:rsidP="00462C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Questão 1</w:t>
      </w:r>
      <w:r>
        <w:rPr>
          <w:rFonts w:ascii="Arial" w:hAnsi="Arial" w:cs="Arial"/>
          <w:sz w:val="24"/>
          <w:szCs w:val="24"/>
        </w:rPr>
        <w:t xml:space="preserve"> – Marque a alternativa onde a afirmação sobre a linguagem Python está INCORRETA. </w:t>
      </w:r>
    </w:p>
    <w:p w14:paraId="295DB6A5" w14:textId="5ACD83FE" w:rsidR="00462C41" w:rsidRDefault="00462C41" w:rsidP="00462C4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Python é uma linguagem de programação que possui uma sintaxe limpa e clara. </w:t>
      </w:r>
    </w:p>
    <w:p w14:paraId="353CE9D5" w14:textId="64F039F2" w:rsidR="00462C41" w:rsidRPr="005E4CAC" w:rsidRDefault="00462C41" w:rsidP="00462C4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E4CAC">
        <w:rPr>
          <w:rFonts w:ascii="Arial" w:hAnsi="Arial" w:cs="Arial"/>
          <w:sz w:val="24"/>
          <w:szCs w:val="24"/>
        </w:rPr>
        <w:t xml:space="preserve">A linguagem </w:t>
      </w:r>
      <w:proofErr w:type="spellStart"/>
      <w:r w:rsidRPr="005E4CAC">
        <w:rPr>
          <w:rFonts w:ascii="Arial" w:hAnsi="Arial" w:cs="Arial"/>
          <w:sz w:val="24"/>
          <w:szCs w:val="24"/>
        </w:rPr>
        <w:t>python</w:t>
      </w:r>
      <w:proofErr w:type="spellEnd"/>
      <w:r w:rsidRPr="005E4CAC">
        <w:rPr>
          <w:rFonts w:ascii="Arial" w:hAnsi="Arial" w:cs="Arial"/>
          <w:sz w:val="24"/>
          <w:szCs w:val="24"/>
        </w:rPr>
        <w:t xml:space="preserve"> possui um conjunto de bibliotecas estáveis e bem estruturas. </w:t>
      </w:r>
    </w:p>
    <w:p w14:paraId="6EEBE927" w14:textId="4393DB85" w:rsidR="00462C41" w:rsidRPr="005E4CAC" w:rsidRDefault="00462C41" w:rsidP="00462C4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E4CAC">
        <w:rPr>
          <w:rFonts w:ascii="Arial" w:hAnsi="Arial" w:cs="Arial"/>
          <w:b/>
          <w:bCs/>
          <w:sz w:val="24"/>
          <w:szCs w:val="24"/>
        </w:rPr>
        <w:t xml:space="preserve">Python é uma linguagem considerada difícil de aprender, pois apresenta uma sintaxe muito densa e de difícil compreensão. </w:t>
      </w:r>
    </w:p>
    <w:p w14:paraId="775F94E9" w14:textId="006B3BE1" w:rsidR="005E4CAC" w:rsidRDefault="00462C41" w:rsidP="005E4CA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considerada interativa</w:t>
      </w:r>
      <w:r w:rsidR="005E4CAC">
        <w:rPr>
          <w:rFonts w:ascii="Arial" w:hAnsi="Arial" w:cs="Arial"/>
          <w:sz w:val="24"/>
          <w:szCs w:val="24"/>
        </w:rPr>
        <w:t xml:space="preserve"> e possui ferramentas majoritariamente em linha de comando. </w:t>
      </w:r>
    </w:p>
    <w:p w14:paraId="38B420C5" w14:textId="77777777" w:rsidR="005E4CAC" w:rsidRDefault="005E4CAC" w:rsidP="005E4C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Questão 2 </w:t>
      </w:r>
      <w:r>
        <w:rPr>
          <w:rFonts w:ascii="Arial" w:hAnsi="Arial" w:cs="Arial"/>
          <w:sz w:val="24"/>
          <w:szCs w:val="24"/>
        </w:rPr>
        <w:t>– Uma IDE pode ser definida como:</w:t>
      </w:r>
    </w:p>
    <w:p w14:paraId="480812D2" w14:textId="77777777" w:rsidR="005E4CAC" w:rsidRPr="00EE0BE0" w:rsidRDefault="005E4CAC" w:rsidP="005E4CA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E0BE0">
        <w:rPr>
          <w:rFonts w:ascii="Arial" w:hAnsi="Arial" w:cs="Arial"/>
          <w:b/>
          <w:bCs/>
          <w:sz w:val="24"/>
          <w:szCs w:val="24"/>
        </w:rPr>
        <w:t xml:space="preserve">É um ambiente de desenvolvimento integrado, onde reúne características e ferramentas de apoio ao desenvolvimento de software, como: autocomplete, debug e entre outros. </w:t>
      </w:r>
    </w:p>
    <w:p w14:paraId="1CBAA5F8" w14:textId="793B1014" w:rsidR="00462C41" w:rsidRDefault="005E4CAC" w:rsidP="00462C4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hardware para fornecer informações de saída de dados do programa. </w:t>
      </w:r>
    </w:p>
    <w:p w14:paraId="69E4C1D4" w14:textId="4EBA648B" w:rsidR="00EE0BE0" w:rsidRDefault="00EE0BE0" w:rsidP="00462C4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 ambiente de desenvolvimento integrado, onde não possui ferramentas de apoio ao desenvolvimento de software. </w:t>
      </w:r>
    </w:p>
    <w:p w14:paraId="5FB01717" w14:textId="04E8F76D" w:rsidR="00EE0BE0" w:rsidRDefault="00EE0BE0" w:rsidP="00462C4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programa desenvolvido para realizar apenas a leitura dos programas escritos em Python. </w:t>
      </w:r>
    </w:p>
    <w:p w14:paraId="7868D42E" w14:textId="33512E1C" w:rsidR="00EE0BE0" w:rsidRDefault="00EE0BE0" w:rsidP="00EE0BE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Questão 3 – </w:t>
      </w:r>
      <w:r>
        <w:rPr>
          <w:rFonts w:ascii="Arial" w:hAnsi="Arial" w:cs="Arial"/>
          <w:sz w:val="24"/>
          <w:szCs w:val="24"/>
        </w:rPr>
        <w:t xml:space="preserve">Para realizar um comentário em Python em linha e em bloco são utilizados respectivamente: </w:t>
      </w:r>
    </w:p>
    <w:p w14:paraId="5DBDD0C5" w14:textId="528BAAC7" w:rsidR="00EE0BE0" w:rsidRDefault="00EE0BE0" w:rsidP="00EE0BE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 *</w:t>
      </w:r>
    </w:p>
    <w:p w14:paraId="53238416" w14:textId="72C845D3" w:rsidR="00EE0BE0" w:rsidRDefault="00EE0BE0" w:rsidP="00EE0BE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e ‘’’ </w:t>
      </w:r>
    </w:p>
    <w:p w14:paraId="082BAAEA" w14:textId="4CADF105" w:rsidR="00EE0BE0" w:rsidRPr="00EE0BE0" w:rsidRDefault="00EE0BE0" w:rsidP="00EE0BE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E0BE0">
        <w:rPr>
          <w:rFonts w:ascii="Arial" w:hAnsi="Arial" w:cs="Arial"/>
          <w:b/>
          <w:bCs/>
          <w:sz w:val="24"/>
          <w:szCs w:val="24"/>
        </w:rPr>
        <w:t># e ‘’’</w:t>
      </w:r>
    </w:p>
    <w:p w14:paraId="480434D1" w14:textId="04E6331D" w:rsidR="00EE0BE0" w:rsidRDefault="00EE0BE0" w:rsidP="00EE0BE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% e *</w:t>
      </w:r>
    </w:p>
    <w:p w14:paraId="0E43975C" w14:textId="3C0BB6FA" w:rsidR="00EE0BE0" w:rsidRDefault="00EE0BE0" w:rsidP="00EE0BE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Questão 4 – </w:t>
      </w:r>
      <w:r>
        <w:rPr>
          <w:rFonts w:ascii="Arial" w:hAnsi="Arial" w:cs="Arial"/>
          <w:sz w:val="24"/>
          <w:szCs w:val="24"/>
        </w:rPr>
        <w:t xml:space="preserve">Para escrever uma saída de dados em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utiliza-se a função: </w:t>
      </w:r>
    </w:p>
    <w:p w14:paraId="28776A77" w14:textId="3B5D231A" w:rsidR="00EE0BE0" w:rsidRDefault="00EE0BE0" w:rsidP="00EE0BE0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</w:t>
      </w:r>
    </w:p>
    <w:p w14:paraId="7F18809F" w14:textId="1F659FDC" w:rsidR="00EE0BE0" w:rsidRDefault="00EE0BE0" w:rsidP="00EE0BE0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</w:p>
    <w:p w14:paraId="18B28062" w14:textId="5A9B0FBA" w:rsidR="00EE0BE0" w:rsidRDefault="00EE0BE0" w:rsidP="00EE0BE0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</w:p>
    <w:p w14:paraId="09B7399A" w14:textId="4F9FA98E" w:rsidR="00EE0BE0" w:rsidRDefault="00EE0BE0" w:rsidP="00EE0BE0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E0BE0">
        <w:rPr>
          <w:rFonts w:ascii="Arial" w:hAnsi="Arial" w:cs="Arial"/>
          <w:b/>
          <w:bCs/>
          <w:sz w:val="24"/>
          <w:szCs w:val="24"/>
        </w:rPr>
        <w:t>Print</w:t>
      </w:r>
    </w:p>
    <w:p w14:paraId="4B8D22B2" w14:textId="77777777" w:rsidR="00EE0BE0" w:rsidRDefault="00EE0BE0" w:rsidP="00EE0BE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B388587" w14:textId="1C8C4058" w:rsidR="00EE0BE0" w:rsidRDefault="00EE0BE0" w:rsidP="00EE0BE0">
      <w:pPr>
        <w:jc w:val="both"/>
        <w:rPr>
          <w:rFonts w:ascii="Arial" w:hAnsi="Arial" w:cs="Arial"/>
          <w:sz w:val="24"/>
          <w:szCs w:val="24"/>
        </w:rPr>
      </w:pPr>
      <w:r w:rsidRPr="00EE0BE0">
        <w:rPr>
          <w:rFonts w:ascii="Arial" w:hAnsi="Arial" w:cs="Arial"/>
          <w:b/>
          <w:bCs/>
          <w:sz w:val="24"/>
          <w:szCs w:val="24"/>
        </w:rPr>
        <w:t xml:space="preserve">Questão 5 </w:t>
      </w:r>
      <w:r>
        <w:rPr>
          <w:rFonts w:ascii="Arial" w:hAnsi="Arial" w:cs="Arial"/>
          <w:b/>
          <w:bCs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 xml:space="preserve">A ferramenta DEBUG serve para: </w:t>
      </w:r>
    </w:p>
    <w:p w14:paraId="4B593BE2" w14:textId="7037D691" w:rsidR="00EE0BE0" w:rsidRDefault="00602F42" w:rsidP="00EE0BE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Executar o código sem verificar se há algum erro no código, tornando a execução mais rápida. </w:t>
      </w:r>
    </w:p>
    <w:p w14:paraId="292F75BC" w14:textId="3E4DE434" w:rsidR="00602F42" w:rsidRPr="00602F42" w:rsidRDefault="00602F42" w:rsidP="00EE0BE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02F42">
        <w:rPr>
          <w:rFonts w:ascii="Arial" w:hAnsi="Arial" w:cs="Arial"/>
          <w:b/>
          <w:bCs/>
          <w:sz w:val="24"/>
          <w:szCs w:val="24"/>
        </w:rPr>
        <w:t>Ler e verificar as linhas do código para encontrar possíveis erros que façam com que o programa não execute corretamente.</w:t>
      </w:r>
    </w:p>
    <w:p w14:paraId="4D386373" w14:textId="1B82A322" w:rsidR="00602F42" w:rsidRDefault="00602F42" w:rsidP="00EE0BE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Copiar o código escrito para área de transferência de arquivos online. </w:t>
      </w:r>
    </w:p>
    <w:p w14:paraId="7DB9200C" w14:textId="74166F37" w:rsidR="00602F42" w:rsidRPr="00EE0BE0" w:rsidRDefault="00602F42" w:rsidP="00EE0BE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Realizar a mudança da linguagem do código escrito para outra linguagem pré-selecionada. </w:t>
      </w:r>
    </w:p>
    <w:sectPr w:rsidR="00602F42" w:rsidRPr="00EE0B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41F4"/>
    <w:multiLevelType w:val="hybridMultilevel"/>
    <w:tmpl w:val="6F9641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A2CC8"/>
    <w:multiLevelType w:val="hybridMultilevel"/>
    <w:tmpl w:val="425894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61714"/>
    <w:multiLevelType w:val="hybridMultilevel"/>
    <w:tmpl w:val="1E9239A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10B7E"/>
    <w:multiLevelType w:val="hybridMultilevel"/>
    <w:tmpl w:val="9D9C0980"/>
    <w:lvl w:ilvl="0" w:tplc="0416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F6E4543"/>
    <w:multiLevelType w:val="hybridMultilevel"/>
    <w:tmpl w:val="C43CB8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F6467"/>
    <w:multiLevelType w:val="hybridMultilevel"/>
    <w:tmpl w:val="5E30E33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5D"/>
    <w:rsid w:val="001D75E7"/>
    <w:rsid w:val="00462C41"/>
    <w:rsid w:val="005E4CAC"/>
    <w:rsid w:val="00602F42"/>
    <w:rsid w:val="00AB255D"/>
    <w:rsid w:val="00EE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415B7"/>
  <w15:chartTrackingRefBased/>
  <w15:docId w15:val="{5766FA39-3F43-4544-B47A-F93D70CF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2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254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Martins</dc:creator>
  <cp:keywords/>
  <dc:description/>
  <cp:lastModifiedBy>Gilberto Martins</cp:lastModifiedBy>
  <cp:revision>2</cp:revision>
  <dcterms:created xsi:type="dcterms:W3CDTF">2020-08-28T18:15:00Z</dcterms:created>
  <dcterms:modified xsi:type="dcterms:W3CDTF">2020-08-28T19:04:00Z</dcterms:modified>
</cp:coreProperties>
</file>