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9EF5B" w14:textId="77B7136E" w:rsidR="00A638D1" w:rsidRDefault="00A638D1" w:rsidP="00A638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 CONTEXTUALIZADA 0</w:t>
      </w:r>
      <w:r>
        <w:rPr>
          <w:rFonts w:ascii="Arial" w:hAnsi="Arial" w:cs="Arial"/>
          <w:b/>
          <w:bCs/>
          <w:sz w:val="24"/>
          <w:szCs w:val="24"/>
        </w:rPr>
        <w:t>4</w:t>
      </w:r>
    </w:p>
    <w:p w14:paraId="53D049D4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78AD26B3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01 – </w:t>
      </w:r>
    </w:p>
    <w:p w14:paraId="25B29551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</w:p>
    <w:p w14:paraId="4F171AAB" w14:textId="3D105053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Milestones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5E661A3" w14:textId="40673BC4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EBD623E" wp14:editId="1506C95A">
            <wp:extent cx="5521388" cy="1209675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686" b="41574"/>
                    <a:stretch/>
                  </pic:blipFill>
                  <pic:spPr bwMode="auto">
                    <a:xfrm>
                      <a:off x="0" y="0"/>
                      <a:ext cx="5526609" cy="121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6C9F46" w14:textId="2D39D8BA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Issues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F3C2A4B" w14:textId="27CE7653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52D7763" wp14:editId="4BB2DCD3">
            <wp:extent cx="5400040" cy="2801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28AB" w14:textId="3C79BD1E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Quadro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Kanban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25590303" w14:textId="0C232001" w:rsidR="00A638D1" w:rsidRDefault="00A638D1" w:rsidP="00A638D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D1E3FBE" wp14:editId="73688780">
            <wp:extent cx="4638675" cy="255543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086"/>
                    <a:stretch/>
                  </pic:blipFill>
                  <pic:spPr bwMode="auto">
                    <a:xfrm>
                      <a:off x="0" y="0"/>
                      <a:ext cx="4665560" cy="257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F8C6C" w14:textId="5DC82B09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Wiki: </w:t>
      </w:r>
    </w:p>
    <w:p w14:paraId="6327D481" w14:textId="0A1049B5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F742C84" w14:textId="26DCAF8D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B4787C4" w14:textId="4B8E41A1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Questão 2 – </w:t>
      </w:r>
    </w:p>
    <w:p w14:paraId="3BAC6637" w14:textId="7AA637A0" w:rsidR="00A638D1" w:rsidRDefault="00A638D1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Resposta: </w:t>
      </w:r>
    </w:p>
    <w:p w14:paraId="55B0E6F1" w14:textId="7E40E5CB" w:rsidR="00A638D1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BDF6F4" wp14:editId="33166C2E">
            <wp:extent cx="5400040" cy="65081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88B8" w14:textId="7102A199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6A8CF77D" wp14:editId="0A40BF96">
            <wp:extent cx="5678104" cy="4629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56" cy="46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E6F0F" w14:textId="21B76110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57A8EAE" wp14:editId="23161885">
            <wp:extent cx="5724525" cy="3578501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621" cy="357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65E0" w14:textId="58C47AD1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F932DE6" wp14:editId="75F1CFF9">
            <wp:extent cx="4257675" cy="18478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8B68" w14:textId="522AB3A7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A980047" wp14:editId="6C8C01B7">
            <wp:extent cx="3857625" cy="63150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658" w14:textId="3D968DCE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4DD0B64E" wp14:editId="4C9CFCAE">
            <wp:extent cx="5400040" cy="494411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AF592" w14:textId="5F145560" w:rsidR="00B14FEB" w:rsidRDefault="00B14FEB" w:rsidP="00A638D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A1C1A0B" wp14:editId="102A6E3E">
            <wp:extent cx="5400040" cy="6921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05A4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266F7C9D" w14:textId="77777777" w:rsidR="00A638D1" w:rsidRDefault="00A638D1" w:rsidP="00A638D1">
      <w:pPr>
        <w:rPr>
          <w:rFonts w:ascii="Arial" w:hAnsi="Arial" w:cs="Arial"/>
          <w:b/>
          <w:bCs/>
          <w:sz w:val="24"/>
          <w:szCs w:val="24"/>
        </w:rPr>
      </w:pPr>
    </w:p>
    <w:p w14:paraId="58B6C3E6" w14:textId="77777777" w:rsidR="0008779C" w:rsidRDefault="0008779C"/>
    <w:sectPr w:rsidR="000877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629"/>
    <w:rsid w:val="0008779C"/>
    <w:rsid w:val="00851629"/>
    <w:rsid w:val="00A638D1"/>
    <w:rsid w:val="00B14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2A290"/>
  <w15:chartTrackingRefBased/>
  <w15:docId w15:val="{C244E6D1-05B3-45B8-B32C-883BFA0D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8D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23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Martins</dc:creator>
  <cp:keywords/>
  <dc:description/>
  <cp:lastModifiedBy>Gilberto Martins</cp:lastModifiedBy>
  <cp:revision>2</cp:revision>
  <dcterms:created xsi:type="dcterms:W3CDTF">2020-08-27T22:59:00Z</dcterms:created>
  <dcterms:modified xsi:type="dcterms:W3CDTF">2020-08-28T00:06:00Z</dcterms:modified>
</cp:coreProperties>
</file>