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78BC" w14:textId="76A0D127" w:rsidR="00E87E3A" w:rsidRDefault="00A82AC9" w:rsidP="00A82A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Questões objetivas – Aula 04</w:t>
      </w:r>
    </w:p>
    <w:p w14:paraId="1284B3FD" w14:textId="290B1A33" w:rsidR="00A82AC9" w:rsidRDefault="00A82AC9" w:rsidP="00A82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Listar a necessidade de estruturas mais complexas do que a sequencial</w:t>
      </w:r>
    </w:p>
    <w:p w14:paraId="29F8E68D" w14:textId="1B92A99F" w:rsidR="00A82AC9" w:rsidRDefault="00A82AC9" w:rsidP="00A82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Definir estruturas de decisão </w:t>
      </w:r>
    </w:p>
    <w:p w14:paraId="6481F36E" w14:textId="5990BBA2" w:rsidR="00A82AC9" w:rsidRPr="00A82AC9" w:rsidRDefault="00A82AC9" w:rsidP="00A82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Aplicar estruturas de decisão em problemas práticos relacionados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neuroengenharia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E32ADC8" w14:textId="77777777" w:rsidR="00A82AC9" w:rsidRDefault="00A82AC9" w:rsidP="00A82AC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785803" w14:textId="010DB45E" w:rsidR="00A82AC9" w:rsidRDefault="00A82AC9" w:rsidP="00A82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01 </w:t>
      </w:r>
      <w:r w:rsidR="0091717B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1717B">
        <w:rPr>
          <w:rFonts w:ascii="Arial" w:hAnsi="Arial" w:cs="Arial"/>
          <w:sz w:val="24"/>
          <w:szCs w:val="24"/>
        </w:rPr>
        <w:t xml:space="preserve">Estruturas não sequenciais são importantes na programação pois: </w:t>
      </w:r>
    </w:p>
    <w:p w14:paraId="05CD2191" w14:textId="04FE79C6" w:rsidR="0091717B" w:rsidRPr="002B7BED" w:rsidRDefault="0091717B" w:rsidP="0091717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B7BED">
        <w:rPr>
          <w:rFonts w:ascii="Arial" w:hAnsi="Arial" w:cs="Arial"/>
          <w:b/>
          <w:bCs/>
          <w:sz w:val="24"/>
          <w:szCs w:val="24"/>
        </w:rPr>
        <w:t xml:space="preserve">Fornecem a opção de outros fluxos de execução para o código onde realizam uma operação lógica para direcionar a execução desse problema onde há uma condição para esta execução. </w:t>
      </w:r>
    </w:p>
    <w:p w14:paraId="31924426" w14:textId="05AF26C2" w:rsidR="0091717B" w:rsidRDefault="0091717B" w:rsidP="0091717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Fornecem a execução de comando em sequência</w:t>
      </w:r>
      <w:r w:rsidR="002B7BED">
        <w:rPr>
          <w:rFonts w:ascii="Arial" w:hAnsi="Arial" w:cs="Arial"/>
          <w:sz w:val="24"/>
          <w:szCs w:val="24"/>
        </w:rPr>
        <w:t xml:space="preserve">, gerando um único fluxo. </w:t>
      </w:r>
    </w:p>
    <w:p w14:paraId="2B6E941B" w14:textId="78ADDADA" w:rsidR="002B7BED" w:rsidRDefault="002B7BED" w:rsidP="0091717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estruturas realizam apenas operações matemáticas. </w:t>
      </w:r>
    </w:p>
    <w:p w14:paraId="40B1DD79" w14:textId="53DA0F8C" w:rsidR="002B7BED" w:rsidRDefault="002B7BED" w:rsidP="0091717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 apenas a entrada de dados. </w:t>
      </w:r>
    </w:p>
    <w:p w14:paraId="6F933E41" w14:textId="7B24F54A" w:rsidR="002B7BED" w:rsidRDefault="002B7BED" w:rsidP="002B7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02 – </w:t>
      </w:r>
      <w:r>
        <w:rPr>
          <w:rFonts w:ascii="Arial" w:hAnsi="Arial" w:cs="Arial"/>
          <w:sz w:val="24"/>
          <w:szCs w:val="24"/>
        </w:rPr>
        <w:t xml:space="preserve">O que são estruturas de decisão? </w:t>
      </w:r>
    </w:p>
    <w:p w14:paraId="53E311B7" w14:textId="617B3F35" w:rsidR="002B7BED" w:rsidRDefault="002B7BED" w:rsidP="002B7B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estruturas que se limitam a uma sequência linear de código e tomam decisões com base em valores e resultados tomados durante a execução.</w:t>
      </w:r>
    </w:p>
    <w:p w14:paraId="5F6D90CC" w14:textId="7AB45A62" w:rsidR="002B7BED" w:rsidRPr="0087546F" w:rsidRDefault="002B7BED" w:rsidP="002B7B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546F">
        <w:rPr>
          <w:rFonts w:ascii="Arial" w:hAnsi="Arial" w:cs="Arial"/>
          <w:b/>
          <w:bCs/>
          <w:sz w:val="24"/>
          <w:szCs w:val="24"/>
        </w:rPr>
        <w:t xml:space="preserve">São estruturas que não se limitam a </w:t>
      </w:r>
      <w:r w:rsidR="008D07B3" w:rsidRPr="0087546F">
        <w:rPr>
          <w:rFonts w:ascii="Arial" w:hAnsi="Arial" w:cs="Arial"/>
          <w:b/>
          <w:bCs/>
          <w:sz w:val="24"/>
          <w:szCs w:val="24"/>
        </w:rPr>
        <w:t>uma sequência linear de código e tomam decisões com base em valores e resultados tomados durante a execução.</w:t>
      </w:r>
    </w:p>
    <w:p w14:paraId="73FC6AF1" w14:textId="501AEB5B" w:rsidR="008D07B3" w:rsidRDefault="008D07B3" w:rsidP="002B7B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estruturas que não permitem uma bifurcação a partir de instruções que servem para este propósito. </w:t>
      </w:r>
    </w:p>
    <w:p w14:paraId="33C3D4C8" w14:textId="774A8ED6" w:rsidR="0087546F" w:rsidRDefault="000C3AC9" w:rsidP="002B7B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estruturas executadas em linha. </w:t>
      </w:r>
    </w:p>
    <w:p w14:paraId="17C3FF07" w14:textId="3182A329" w:rsidR="008D07B3" w:rsidRDefault="008D07B3" w:rsidP="008D0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03 – </w:t>
      </w:r>
      <w:r>
        <w:rPr>
          <w:rFonts w:ascii="Arial" w:hAnsi="Arial" w:cs="Arial"/>
          <w:sz w:val="24"/>
          <w:szCs w:val="24"/>
        </w:rPr>
        <w:t xml:space="preserve">No Python temos as seguintes estruturas de decisão: </w:t>
      </w:r>
    </w:p>
    <w:p w14:paraId="38517BF0" w14:textId="4815F6C5" w:rsidR="0087546F" w:rsidRDefault="0087546F" w:rsidP="008754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, for e print. </w:t>
      </w:r>
    </w:p>
    <w:p w14:paraId="0DA8BE28" w14:textId="0579C609" w:rsidR="0087546F" w:rsidRDefault="0087546F" w:rsidP="008754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</w:p>
    <w:p w14:paraId="2BAEFF3E" w14:textId="75A94D49" w:rsidR="0087546F" w:rsidRPr="0087546F" w:rsidRDefault="0087546F" w:rsidP="008754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7546F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87546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87546F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87546F">
        <w:rPr>
          <w:rFonts w:ascii="Arial" w:hAnsi="Arial" w:cs="Arial"/>
          <w:b/>
          <w:bCs/>
          <w:sz w:val="24"/>
          <w:szCs w:val="24"/>
        </w:rPr>
        <w:t>..</w:t>
      </w:r>
      <w:proofErr w:type="spellStart"/>
      <w:proofErr w:type="gramEnd"/>
      <w:r w:rsidRPr="0087546F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87546F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87546F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87546F">
        <w:rPr>
          <w:rFonts w:ascii="Arial" w:hAnsi="Arial" w:cs="Arial"/>
          <w:b/>
          <w:bCs/>
          <w:sz w:val="24"/>
          <w:szCs w:val="24"/>
        </w:rPr>
        <w:t>..</w:t>
      </w:r>
      <w:proofErr w:type="spellStart"/>
      <w:r w:rsidRPr="0087546F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87546F">
        <w:rPr>
          <w:rFonts w:ascii="Arial" w:hAnsi="Arial" w:cs="Arial"/>
          <w:b/>
          <w:bCs/>
          <w:sz w:val="24"/>
          <w:szCs w:val="24"/>
        </w:rPr>
        <w:t>..</w:t>
      </w:r>
      <w:proofErr w:type="spellStart"/>
      <w:r w:rsidRPr="0087546F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87546F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B06D590" w14:textId="67E91DF7" w:rsidR="0087546F" w:rsidRDefault="0087546F" w:rsidP="008754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print, </w:t>
      </w:r>
      <w:proofErr w:type="spellStart"/>
      <w:r>
        <w:rPr>
          <w:rFonts w:ascii="Arial" w:hAnsi="Arial" w:cs="Arial"/>
          <w:sz w:val="24"/>
          <w:szCs w:val="24"/>
        </w:rPr>
        <w:t>elif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52F83A4" w14:textId="5F1EB75B" w:rsidR="0087546F" w:rsidRDefault="0087546F" w:rsidP="008754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04 – </w:t>
      </w:r>
      <w:r>
        <w:rPr>
          <w:rFonts w:ascii="Arial" w:hAnsi="Arial" w:cs="Arial"/>
          <w:sz w:val="24"/>
          <w:szCs w:val="24"/>
        </w:rPr>
        <w:t xml:space="preserve">Em um movimento de uma prótese que se obtém a leitura dos movimentos para ser processada pelo programa e transformar isto em uma ordem de movimento da prótese é importante saber quais sinais considerar para haver este movimento. Desta forma, qual função deve ser utilizada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para condicionar um movimento</w:t>
      </w:r>
      <w:r w:rsidR="000C3AC9">
        <w:rPr>
          <w:rFonts w:ascii="Arial" w:hAnsi="Arial" w:cs="Arial"/>
          <w:sz w:val="24"/>
          <w:szCs w:val="24"/>
        </w:rPr>
        <w:t xml:space="preserve"> específico</w:t>
      </w:r>
      <w:r>
        <w:rPr>
          <w:rFonts w:ascii="Arial" w:hAnsi="Arial" w:cs="Arial"/>
          <w:sz w:val="24"/>
          <w:szCs w:val="24"/>
        </w:rPr>
        <w:t xml:space="preserve"> ao sinal? </w:t>
      </w:r>
    </w:p>
    <w:p w14:paraId="3859EC3C" w14:textId="2BBA4ABB" w:rsidR="0087546F" w:rsidRDefault="000C3AC9" w:rsidP="008754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61FAB156" w14:textId="24D1B99B" w:rsidR="000C3AC9" w:rsidRPr="000C3AC9" w:rsidRDefault="000C3AC9" w:rsidP="008754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C3AC9">
        <w:rPr>
          <w:rFonts w:ascii="Arial" w:hAnsi="Arial" w:cs="Arial"/>
          <w:b/>
          <w:bCs/>
          <w:sz w:val="24"/>
          <w:szCs w:val="24"/>
        </w:rPr>
        <w:t>If</w:t>
      </w:r>
      <w:proofErr w:type="spellEnd"/>
    </w:p>
    <w:p w14:paraId="1CCA48B3" w14:textId="24D24A09" w:rsidR="000C3AC9" w:rsidRDefault="000C3AC9" w:rsidP="008754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</w:p>
    <w:p w14:paraId="326F0407" w14:textId="280C2F0A" w:rsidR="000C3AC9" w:rsidRDefault="000C3AC9" w:rsidP="008754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6756700" w14:textId="59FFFC28" w:rsidR="000C3AC9" w:rsidRDefault="000C3AC9" w:rsidP="000C3AC9">
      <w:pPr>
        <w:jc w:val="both"/>
        <w:rPr>
          <w:rFonts w:ascii="Arial" w:hAnsi="Arial" w:cs="Arial"/>
          <w:sz w:val="24"/>
          <w:szCs w:val="24"/>
        </w:rPr>
      </w:pPr>
    </w:p>
    <w:p w14:paraId="4C795DDA" w14:textId="77777777" w:rsidR="000C3AC9" w:rsidRPr="000C3AC9" w:rsidRDefault="000C3AC9" w:rsidP="000C3AC9">
      <w:pPr>
        <w:jc w:val="both"/>
        <w:rPr>
          <w:rFonts w:ascii="Arial" w:hAnsi="Arial" w:cs="Arial"/>
          <w:sz w:val="24"/>
          <w:szCs w:val="24"/>
        </w:rPr>
      </w:pPr>
    </w:p>
    <w:p w14:paraId="49A82A9F" w14:textId="4F691544" w:rsidR="000C3AC9" w:rsidRDefault="000C3AC9" w:rsidP="000C3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05 – </w:t>
      </w:r>
      <w:r>
        <w:rPr>
          <w:rFonts w:ascii="Arial" w:hAnsi="Arial" w:cs="Arial"/>
          <w:sz w:val="24"/>
          <w:szCs w:val="24"/>
        </w:rPr>
        <w:t xml:space="preserve">A instrução </w:t>
      </w:r>
      <w:proofErr w:type="spellStart"/>
      <w:r>
        <w:rPr>
          <w:rFonts w:ascii="Arial" w:hAnsi="Arial" w:cs="Arial"/>
          <w:sz w:val="24"/>
          <w:szCs w:val="24"/>
        </w:rPr>
        <w:t>Elif</w:t>
      </w:r>
      <w:proofErr w:type="spellEnd"/>
      <w:r>
        <w:rPr>
          <w:rFonts w:ascii="Arial" w:hAnsi="Arial" w:cs="Arial"/>
          <w:sz w:val="24"/>
          <w:szCs w:val="24"/>
        </w:rPr>
        <w:t xml:space="preserve"> serve para: </w:t>
      </w:r>
    </w:p>
    <w:p w14:paraId="0D61A45A" w14:textId="70C7BCCA" w:rsidR="000C3AC9" w:rsidRPr="00143B3A" w:rsidRDefault="000C3AC9" w:rsidP="000C3AC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43B3A">
        <w:rPr>
          <w:rFonts w:ascii="Arial" w:hAnsi="Arial" w:cs="Arial"/>
          <w:b/>
          <w:bCs/>
          <w:sz w:val="24"/>
          <w:szCs w:val="24"/>
        </w:rPr>
        <w:t>Armazenar outra(s) condição(</w:t>
      </w:r>
      <w:proofErr w:type="spellStart"/>
      <w:r w:rsidRPr="00143B3A">
        <w:rPr>
          <w:rFonts w:ascii="Arial" w:hAnsi="Arial" w:cs="Arial"/>
          <w:b/>
          <w:bCs/>
          <w:sz w:val="24"/>
          <w:szCs w:val="24"/>
        </w:rPr>
        <w:t>ões</w:t>
      </w:r>
      <w:proofErr w:type="spellEnd"/>
      <w:r w:rsidRPr="00143B3A">
        <w:rPr>
          <w:rFonts w:ascii="Arial" w:hAnsi="Arial" w:cs="Arial"/>
          <w:b/>
          <w:bCs/>
          <w:sz w:val="24"/>
          <w:szCs w:val="24"/>
        </w:rPr>
        <w:t xml:space="preserve">). </w:t>
      </w:r>
    </w:p>
    <w:p w14:paraId="39A2726A" w14:textId="3EBDB9B8" w:rsidR="000C3AC9" w:rsidRDefault="000C3AC9" w:rsidP="000C3AC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bloco e</w:t>
      </w:r>
      <w:r w:rsidR="00143B3A">
        <w:rPr>
          <w:rFonts w:ascii="Arial" w:hAnsi="Arial" w:cs="Arial"/>
          <w:sz w:val="24"/>
          <w:szCs w:val="24"/>
        </w:rPr>
        <w:t xml:space="preserve">xecutado se nenhuma das condições forem atendidas. </w:t>
      </w:r>
    </w:p>
    <w:p w14:paraId="0F8A91BA" w14:textId="6CE0471B" w:rsidR="00143B3A" w:rsidRDefault="00143B3A" w:rsidP="000C3AC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Escrever a saída para o usuário. </w:t>
      </w:r>
    </w:p>
    <w:p w14:paraId="7314B823" w14:textId="0EF86A46" w:rsidR="00143B3A" w:rsidRPr="000C3AC9" w:rsidRDefault="00143B3A" w:rsidP="000C3AC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uma entrada de dados.</w:t>
      </w:r>
    </w:p>
    <w:sectPr w:rsidR="00143B3A" w:rsidRPr="000C3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1478"/>
    <w:multiLevelType w:val="hybridMultilevel"/>
    <w:tmpl w:val="6F14BD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4E68"/>
    <w:multiLevelType w:val="hybridMultilevel"/>
    <w:tmpl w:val="43B27F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79FB"/>
    <w:multiLevelType w:val="hybridMultilevel"/>
    <w:tmpl w:val="AFA49A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4362"/>
    <w:multiLevelType w:val="hybridMultilevel"/>
    <w:tmpl w:val="F6C474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1292E"/>
    <w:multiLevelType w:val="hybridMultilevel"/>
    <w:tmpl w:val="170467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16F0A"/>
    <w:multiLevelType w:val="hybridMultilevel"/>
    <w:tmpl w:val="657CA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6B"/>
    <w:rsid w:val="000C3AC9"/>
    <w:rsid w:val="00143B3A"/>
    <w:rsid w:val="002B7BED"/>
    <w:rsid w:val="0087236B"/>
    <w:rsid w:val="0087546F"/>
    <w:rsid w:val="008D07B3"/>
    <w:rsid w:val="0091717B"/>
    <w:rsid w:val="00A82AC9"/>
    <w:rsid w:val="00E8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D97A"/>
  <w15:chartTrackingRefBased/>
  <w15:docId w15:val="{932BA78D-934B-4EC4-A4E5-9444966A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2020-08-28T19:07:00Z</dcterms:created>
  <dcterms:modified xsi:type="dcterms:W3CDTF">2020-08-28T20:18:00Z</dcterms:modified>
</cp:coreProperties>
</file>