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5A983855" w:rsidR="00906862" w:rsidRDefault="00C824BD">
      <w:pPr>
        <w:widowControl w:val="0"/>
        <w:pBdr>
          <w:top w:val="nil"/>
          <w:left w:val="nil"/>
          <w:bottom w:val="nil"/>
          <w:right w:val="nil"/>
          <w:between w:val="nil"/>
        </w:pBdr>
        <w:spacing w:after="0" w:line="276" w:lineRule="auto"/>
        <w:jc w:val="left"/>
      </w:pPr>
      <w:r>
        <w:rPr>
          <w:noProof/>
        </w:rPr>
        <mc:AlternateContent>
          <mc:Choice Requires="wps">
            <w:drawing>
              <wp:anchor distT="0" distB="0" distL="114300" distR="114300" simplePos="0" relativeHeight="251646976" behindDoc="0" locked="0" layoutInCell="1" allowOverlap="1" wp14:anchorId="32673129" wp14:editId="1CA61F13">
                <wp:simplePos x="0" y="0"/>
                <wp:positionH relativeFrom="column">
                  <wp:posOffset>0</wp:posOffset>
                </wp:positionH>
                <wp:positionV relativeFrom="paragraph">
                  <wp:posOffset>0</wp:posOffset>
                </wp:positionV>
                <wp:extent cx="635000" cy="635000"/>
                <wp:effectExtent l="9525" t="9525" r="12700" b="12700"/>
                <wp:wrapNone/>
                <wp:docPr id="4" name="AutoShape 5"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prstGeom prst="donut">
                          <a:avLst>
                            <a:gd name="adj" fmla="val 250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39D43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5" o:spid="_x0000_s1026" type="#_x0000_t23" style="position:absolute;margin-left:0;margin-top:0;width:50pt;height:50pt;z-index:2516469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TUxIAIAAEIEAAAOAAAAZHJzL2Uyb0RvYy54bWysU9tu2zAMfR+wfxD0vtjJkm414hRFugwD&#10;uguQ7QMUSb5ssqhRcpzu60fJbppub8P8YJCidMhzSK5vTp1hR42+BVvy+SznTFsJqrV1yb993b16&#10;y5kPwiphwOqSP2jPbzYvX6wHV+gFNGCURkYg1heDK3kTgiuyzMtGd8LPwGlLwQqwE4FcrDOFYiD0&#10;zmSLPL/KBkDlEKT2nk7vxiDfJPyq0jJ8riqvAzMlp9pC+mP6H+I/26xFUaNwTSunMsQ/VNGJ1lLS&#10;M9SdCIL12P4F1bUSwUMVZhK6DKqqlTpxIDbz/A82+0Y4nbiQON6dZfL/D1Z+Ou7dF4yle3cP8odn&#10;FvbakHDUTk7OthG21reIMDRaKMo9j6plg/PF+XV0POGww/ARFPVZ9AGSIKcKu4hOVNkp6f5w1l2f&#10;ApN0ePV6lefUHUmhyY4ZRPH42KEP7zV0LBolV2D7kNDF8d6HpLtiVnQxsfrOWdUZ6uJRGLZIyCPa&#10;dJlwH/ESbTCt2rXGJAfrw9Ygo6cl36UvkSV1Lq8Zy4aSX68Wq1TFs5i/hCBakdmY/9k1hN4qOhdF&#10;VPXdZAfRmtGmKo2dZI7Kxon2xQHUA6mMMA4yLR4ZDeAvzgYa4pL7n71AzZn5YKlT1/PlMk59cpar&#10;Nwty8DJyuIwIKwmq5IGz0dyGcVN6h23dpIGIBVu4pe5WbYi0nqqaHBrU1LtpqeImXPrp1tPqb34D&#10;AAD//wMAUEsDBBQABgAIAAAAIQD+yuj92QAAAAUBAAAPAAAAZHJzL2Rvd25yZXYueG1sTI/NasMw&#10;EITvhb6D2EIuJZES6A+u5RBCCwm9tGlzl62tbSKtjCUnztt3UwrtZdlhltlv8uXonThiH9tAGuYz&#10;BQKpCralWsPnx8v0EURMhqxxgVDDGSMsi+ur3GQ2nOgdj7tUCw6hmBkNTUpdJmWsGvQmzkKHxN5X&#10;6L1JLPta2t6cONw7uVDqXnrTEn9oTIfrBqvDbvAafPm8uL3b1En67fB2OG/n+9cHp/XkZlw9gUg4&#10;pr9juOAzOhTMVIaBbBROAxdJP/PiKcWy/F1kkcv/9MU3AAAA//8DAFBLAQItABQABgAIAAAAIQC2&#10;gziS/gAAAOEBAAATAAAAAAAAAAAAAAAAAAAAAABbQ29udGVudF9UeXBlc10ueG1sUEsBAi0AFAAG&#10;AAgAAAAhADj9If/WAAAAlAEAAAsAAAAAAAAAAAAAAAAALwEAAF9yZWxzLy5yZWxzUEsBAi0AFAAG&#10;AAgAAAAhAB/lNTEgAgAAQgQAAA4AAAAAAAAAAAAAAAAALgIAAGRycy9lMm9Eb2MueG1sUEsBAi0A&#10;FAAGAAgAAAAhAP7K6P3ZAAAABQEAAA8AAAAAAAAAAAAAAAAAegQAAGRycy9kb3ducmV2LnhtbFBL&#10;BQYAAAAABAAEAPMAAACABQAAAAA=&#10;">
                <o:lock v:ext="edit" selection="t"/>
              </v:shape>
            </w:pict>
          </mc:Fallback>
        </mc:AlternateContent>
      </w:r>
      <w:r>
        <w:rPr>
          <w:noProof/>
        </w:rPr>
        <mc:AlternateContent>
          <mc:Choice Requires="wps">
            <w:drawing>
              <wp:anchor distT="0" distB="0" distL="114300" distR="114300" simplePos="0" relativeHeight="251648000" behindDoc="0" locked="0" layoutInCell="1" allowOverlap="1" wp14:anchorId="3BD5C43E" wp14:editId="2C02E196">
                <wp:simplePos x="0" y="0"/>
                <wp:positionH relativeFrom="column">
                  <wp:posOffset>0</wp:posOffset>
                </wp:positionH>
                <wp:positionV relativeFrom="paragraph">
                  <wp:posOffset>0</wp:posOffset>
                </wp:positionV>
                <wp:extent cx="635000" cy="635000"/>
                <wp:effectExtent l="9525" t="28575" r="12700" b="31750"/>
                <wp:wrapNone/>
                <wp:docPr id="3" name="AutoShape 4"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prstGeom prst="right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C731D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 o:spid="_x0000_s1026" type="#_x0000_t13" style="position:absolute;margin-left:0;margin-top:0;width:50pt;height:50pt;z-index:2516480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fFMNAIAAHkEAAAOAAAAZHJzL2Uyb0RvYy54bWysVNuO0zAQfUfiHyy/06ShXXajpqtVlyKk&#10;5SIVPsB1nMRge4ztNi1fz9hJSxbeEH2wPBn7zPE5M13dn7QiR+G8BFPR+SynRBgOtTRtRb9+2b66&#10;pcQHZmqmwIiKnoWn9+uXL1a9LUUBHahaOIIgxpe9rWgXgi2zzPNOaOZnYIXBZANOs4Cha7PasR7R&#10;tcqKPL/JenC1dcCF9/j1cUjSdcJvGsHDp6bxIhBVUeQW0urSuo9rtl6xsnXMdpKPNNg/sNBMGix6&#10;hXpkgZGDk39BackdeGjCjIPOoGkkF+kN+Jp5/sdrdh2zIr0FxfH2KpP/f7D843FnP7tI3dsn4N89&#10;MbATCoVDOykGm46ZVjw4B30nWI2151G1rLe+vN6OgUccsu8/QI0+s0OAJMipcTqi41PJKel+vuou&#10;ToFw/Hjzepnn6A7H1LiPFVh5uWydD+8EaBI3FXWy7UJilEqw45MPSfyaGKZj9fobcm+0Qi+PTJEI&#10;f/F6cqaYnikSh6HuiIgMLpWTQKBkvZVKpcC1+41yBOEruk2/JAvqOD2mDOkrercslonqs5yfQkSG&#10;A0es+uyYlgFHREld0dvrIVZGM96aOjVwYFINe7yszOhONCQOgi/3UJ/RHAdD/+O84qYD95OSHnu/&#10;ov7HgTlBiXpv0OC7+WIRhyUFi+WbAgM3zeynGWY4QlU0UDJsN2EYsINNRsWGiYoZeMCmaGS4dM/A&#10;aiSL/Z0sH2cxDtA0Tqd+/2OsfwEAAP//AwBQSwMEFAAGAAgAAAAhAPKAdRbVAAAABQEAAA8AAABk&#10;cnMvZG93bnJldi54bWxMj0FLw0AQhe+C/2EZwZvdVVBKzKaUQsCrVQ/eJtlpspidTbPbNv33TkXQ&#10;yzCPN7z5Xrmaw6CONCUf2cL9woAibqPz3Fl4f6vvlqBSRnY4RCYLZ0qwqq6vSixcPPErHbe5UxLC&#10;qUALfc5joXVqewqYFnEkFm8Xp4BZ5NRpN+FJwsOgH4x50gE9y4ceR9r01H5tD8ECsm/P9WftP+r5&#10;Zf+4C81+6Rtrb2/m9TOoTHP+O4YLvqBDJUxNPLBLarAgRfLPvHjGiGx+F12V+j999Q0AAP//AwBQ&#10;SwECLQAUAAYACAAAACEAtoM4kv4AAADhAQAAEwAAAAAAAAAAAAAAAAAAAAAAW0NvbnRlbnRfVHlw&#10;ZXNdLnhtbFBLAQItABQABgAIAAAAIQA4/SH/1gAAAJQBAAALAAAAAAAAAAAAAAAAAC8BAABfcmVs&#10;cy8ucmVsc1BLAQItABQABgAIAAAAIQCFDfFMNAIAAHkEAAAOAAAAAAAAAAAAAAAAAC4CAABkcnMv&#10;ZTJvRG9jLnhtbFBLAQItABQABgAIAAAAIQDygHUW1QAAAAUBAAAPAAAAAAAAAAAAAAAAAI4EAABk&#10;cnMvZG93bnJldi54bWxQSwUGAAAAAAQABADzAAAAkAUAAAAA&#10;">
                <o:lock v:ext="edit" selection="t"/>
              </v:shape>
            </w:pict>
          </mc:Fallback>
        </mc:AlternateContent>
      </w:r>
      <w:r>
        <w:rPr>
          <w:noProof/>
        </w:rPr>
        <mc:AlternateContent>
          <mc:Choice Requires="wps">
            <w:drawing>
              <wp:anchor distT="0" distB="0" distL="114300" distR="114300" simplePos="0" relativeHeight="251649024" behindDoc="0" locked="0" layoutInCell="1" allowOverlap="1" wp14:anchorId="41DDF26B" wp14:editId="05950E7D">
                <wp:simplePos x="0" y="0"/>
                <wp:positionH relativeFrom="column">
                  <wp:posOffset>0</wp:posOffset>
                </wp:positionH>
                <wp:positionV relativeFrom="paragraph">
                  <wp:posOffset>0</wp:posOffset>
                </wp:positionV>
                <wp:extent cx="635000" cy="635000"/>
                <wp:effectExtent l="9525" t="9525" r="12700" b="12700"/>
                <wp:wrapNone/>
                <wp:docPr id="2" name="AutoShape 3" hidden="1"/>
                <wp:cNvGraphicFramePr>
                  <a:graphicFrameLocks xmlns:a="http://schemas.openxmlformats.org/drawingml/2006/main" noSelect="1"/>
                </wp:cNvGraphicFramePr>
                <a:graphic xmlns:a="http://schemas.openxmlformats.org/drawingml/2006/main">
                  <a:graphicData uri="http://schemas.microsoft.com/office/word/2010/wordprocessingShape">
                    <wps:wsp>
                      <wps:cNvCnPr>
                        <a:cxnSpLocks noSelect="1" noChangeShapeType="1"/>
                      </wps:cNvCnPr>
                      <wps:spPr bwMode="auto">
                        <a:xfrm rot="16200000" flipH="1">
                          <a:off x="0" y="0"/>
                          <a:ext cx="635000" cy="63500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0F69411"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 o:spid="_x0000_s1026" type="#_x0000_t34" style="position:absolute;margin-left:0;margin-top:0;width:50pt;height:50pt;rotation:90;flip:x;z-index:2516490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uVw7AEAALYDAAAOAAAAZHJzL2Uyb0RvYy54bWysU01v2zAMvQ/YfxB0X5ykSNAZcXpI1+3Q&#10;bQHS/QBGH7E2SRQkNU7+/SjVTYvtVtQHQRTJx8dHenVzcpYdVUwGfcdnkylnyguUxh86/uvh7tM1&#10;ZymDl2DRq46fVeI3648fVkNo1Rx7tFJFRiA+tUPoeJ9zaJsmiV45SBMMypNTY3SQyYyHRkYYCN3Z&#10;Zj6dLpsBowwRhUqJXm+fnHxd8bVWIv/UOqnMbMeJW65nrOe+nM16Be0hQuiNGGnAG1g4MJ6KXqBu&#10;IQN7jOY/KGdExIQ6TwS6BrU2QtUeqJvZ9J9udj0EVXshcVK4yJTeD1b8OG78Nhbq4uR34R7Fn8Q8&#10;7pQl7WiinIxND/6gKpuHc6ApzopuzRBSe8kvRgrbyPbDd5QUA48ZqyQnHR2LWMCWNDL6ONPWhG8F&#10;pxQmFdipjuR8GYk6ZSbocXm1qAmCXOO9lIa2oJbkEFP+qtCxcun4Xvm8Qe+JPMarCg/H+5TrbCTz&#10;4Ao1+Zv60s7SqI9gWSlRV4Fwx2i6PSOXVI93xtq6LNazoeOfF/NFRU9ojSzOEpbiYb+xkREodVK/&#10;qhR5Xoc5k2nprXEdv74EQdsrkF+8rFUyGPt0JybWj2oXgctqp3aP8ryNz1Og5aiijItctu+1XbNf&#10;frf1XwAAAP//AwBQSwMEFAAGAAgAAAAhAKMxPxnYAAAABQEAAA8AAABkcnMvZG93bnJldi54bWxM&#10;j0FLw0AQhe+C/2EZwZvdbQ4iaTallCp6KRj7AybZMQnuzqbZbZr+e7ci6GWYxxvefK9Yz86KicbQ&#10;e9awXCgQxI03PbcaDh/PD08gQkQ2aD2ThgsFWJe3NwXmxp/5naYqtiKFcMhRQxfjkEsZmo4choUf&#10;iJP36UeHMcmxlWbEcwp3VmZKPUqHPacPHQ607aj5qk5Og92/DSF7PUzbXXXc7evj5aXJeq3v7+bN&#10;CkSkOf4dwxU/oUOZmGp/YhOE1ZCKxJ959ZRKsv5dZFnI//TlNwAAAP//AwBQSwECLQAUAAYACAAA&#10;ACEAtoM4kv4AAADhAQAAEwAAAAAAAAAAAAAAAAAAAAAAW0NvbnRlbnRfVHlwZXNdLnhtbFBLAQIt&#10;ABQABgAIAAAAIQA4/SH/1gAAAJQBAAALAAAAAAAAAAAAAAAAAC8BAABfcmVscy8ucmVsc1BLAQIt&#10;ABQABgAIAAAAIQA50uVw7AEAALYDAAAOAAAAAAAAAAAAAAAAAC4CAABkcnMvZTJvRG9jLnhtbFBL&#10;AQItABQABgAIAAAAIQCjMT8Z2AAAAAUBAAAPAAAAAAAAAAAAAAAAAEYEAABkcnMvZG93bnJldi54&#10;bWxQSwUGAAAAAAQABADzAAAASwUAAAAA&#10;">
                <o:lock v:ext="edit" selection="t"/>
              </v:shape>
            </w:pict>
          </mc:Fallback>
        </mc:AlternateContent>
      </w:r>
      <w:r>
        <w:rPr>
          <w:noProof/>
        </w:rPr>
        <mc:AlternateContent>
          <mc:Choice Requires="wps">
            <w:drawing>
              <wp:anchor distT="0" distB="0" distL="114300" distR="114300" simplePos="0" relativeHeight="251650048" behindDoc="0" locked="0" layoutInCell="1" allowOverlap="1" wp14:anchorId="5D842648" wp14:editId="42598077">
                <wp:simplePos x="0" y="0"/>
                <wp:positionH relativeFrom="column">
                  <wp:posOffset>0</wp:posOffset>
                </wp:positionH>
                <wp:positionV relativeFrom="paragraph">
                  <wp:posOffset>0</wp:posOffset>
                </wp:positionV>
                <wp:extent cx="635000" cy="635000"/>
                <wp:effectExtent l="28575" t="9525" r="31750" b="12700"/>
                <wp:wrapNone/>
                <wp:docPr id="1" name="AutoShape 2"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prstGeom prst="down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C75E5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2" o:spid="_x0000_s1026" type="#_x0000_t67" style="position:absolute;margin-left:0;margin-top:0;width:50pt;height:50pt;z-index:25165004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v2nNAIAAHgEAAAOAAAAZHJzL2Uyb0RvYy54bWysVNuO0zAQfUfiHyy/07ShXXajpqtVlyKk&#10;5SIVPsC1ncRge4ztNi1fz9hpSxbeEH2wPJnxmTNnZrq8PxpNDtIHBbams8mUEmk5CGXbmn79snl1&#10;S0mIzAqmwcqanmSg96uXL5a9q2QJHWghPUEQG6re1bSL0VVFEXgnDQsTcNKiswFvWETTt4XwrEd0&#10;o4tyOr0pevDCeeAyBPz6ODjpKuM3jeTxU9MEGYmuKXKL+fT53KWzWC1Z1XrmOsXPNNg/sDBMWUx6&#10;hXpkkZG9V39BGcU9BGjihIMpoGkUl7kGrGY2/aOabceczLWgOMFdZQr/D5Z/PGzdZ5+oB/cE/Hsg&#10;FrZSo3DYTorGumO2lQ/eQ99JJjD3LKlW9C5U19fJCIhDdv0HENhnto+QBTk23iR0LJUcs+6nq+7y&#10;GAnHjzevF9Mpdoej63xPGVh1eex8iO8kGJIuNRXQ20woZ2CHpxCz9oJYZlJy8Q2pN0ZjKw9Mk4R+&#10;afUophzHlJnCkPaMiAQuibM+oJXYKK2z4dvdWnuC8DXd5F9WBWUch2lL+preLcpFpvrMF8YQieHA&#10;EbM+CzMq4oZoZWp6ew1iVerFWyvy/Eam9HDHx9qem5P6kfYgVDsQJ+yNh2H8cV3x0oH/SUmPo1/T&#10;8GPPvKREv7fY37vZfJ52JRvzxZsSDT/27MYeZjlC1TRSMlzXcdivvfOq7fIYJcUsPOBMNCpehmdg&#10;dSaL4507fl7FtD9jO0f9/sNY/QIAAP//AwBQSwMEFAAGAAgAAAAhALv3yBfZAAAABQEAAA8AAABk&#10;cnMvZG93bnJldi54bWxMj0FPwzAMhe9I/IfISNxYAgfYStMJgSZOILENbdzSxmsLjRM12db9ezw0&#10;aVwsPz3r+Xv5dHCd2GEfW08abkcKBFLlbUu1huVidjMGEZMhazpPqOGAEabF5UVuMuv39IG7eaoF&#10;h1DMjIYmpZBJGasGnYkjH5DY2/jemcSyr6XtzZ7DXSfvlLqXzrTEHxoT8LnB6me+dRrev8cvs9JN&#10;Plf+662ePFRhs34NWl9fDU+PIBIO6XwMR3xGh4KZSr8lG0WngYukv3n0lGJZnhZZ5PI/ffELAAD/&#10;/wMAUEsBAi0AFAAGAAgAAAAhALaDOJL+AAAA4QEAABMAAAAAAAAAAAAAAAAAAAAAAFtDb250ZW50&#10;X1R5cGVzXS54bWxQSwECLQAUAAYACAAAACEAOP0h/9YAAACUAQAACwAAAAAAAAAAAAAAAAAvAQAA&#10;X3JlbHMvLnJlbHNQSwECLQAUAAYACAAAACEAFzb9pzQCAAB4BAAADgAAAAAAAAAAAAAAAAAuAgAA&#10;ZHJzL2Uyb0RvYy54bWxQSwECLQAUAAYACAAAACEAu/fIF9kAAAAFAQAADwAAAAAAAAAAAAAAAACO&#10;BAAAZHJzL2Rvd25yZXYueG1sUEsFBgAAAAAEAAQA8wAAAJQFAAAAAA==&#10;">
                <o:lock v:ext="edit" selection="t"/>
              </v:shape>
            </w:pict>
          </mc:Fallback>
        </mc:AlternateContent>
      </w:r>
    </w:p>
    <w:p w14:paraId="00000002" w14:textId="0791B719" w:rsidR="00906862" w:rsidRDefault="00C824BD" w:rsidP="00C824BD">
      <w:pPr>
        <w:spacing w:line="480" w:lineRule="auto"/>
        <w:jc w:val="center"/>
        <w:rPr>
          <w:b/>
        </w:rPr>
      </w:pPr>
      <w:bookmarkStart w:id="0" w:name="_heading=h.gjdgxs" w:colFirst="0" w:colLast="0"/>
      <w:bookmarkEnd w:id="0"/>
      <w:r>
        <w:rPr>
          <w:b/>
        </w:rPr>
        <w:t>FITNESS CENTER</w:t>
      </w:r>
    </w:p>
    <w:p w14:paraId="00000003" w14:textId="415516FA" w:rsidR="00906862" w:rsidRDefault="00741DE3">
      <w:pPr>
        <w:pStyle w:val="Balk1"/>
      </w:pPr>
      <w:r>
        <w:t>Grup üyeleri</w:t>
      </w:r>
      <w:r w:rsidR="00C824BD">
        <w:t xml:space="preserve"> ve GitHub proje linkleri</w:t>
      </w:r>
    </w:p>
    <w:p w14:paraId="553FD8CE" w14:textId="4BED604B" w:rsidR="00C824BD" w:rsidRDefault="00C824BD" w:rsidP="00C824BD">
      <w:pPr>
        <w:jc w:val="left"/>
      </w:pPr>
      <w:r>
        <w:t xml:space="preserve">Gökhan Güneşoğlu 201817014                                                     </w:t>
      </w:r>
      <w:r w:rsidRPr="003A7AD4">
        <w:t>https://github.com/gokhanmuzaffer/Nesne-Yonelimli-Programlama-Proje-Odevi</w:t>
      </w:r>
    </w:p>
    <w:p w14:paraId="0D6D2AC2" w14:textId="77777777" w:rsidR="00C824BD" w:rsidRPr="00522BAE" w:rsidRDefault="00C824BD" w:rsidP="00C824BD">
      <w:r>
        <w:t xml:space="preserve">Damla Nur Emlik   201816009 </w:t>
      </w:r>
      <w:r>
        <w:tab/>
        <w:t xml:space="preserve">                                                   </w:t>
      </w:r>
      <w:r w:rsidRPr="003A7AD4">
        <w:t>https://github.com/Damlanuremlikk/Fitness-Center</w:t>
      </w:r>
    </w:p>
    <w:p w14:paraId="00000005" w14:textId="503A1710" w:rsidR="00906862" w:rsidRDefault="00741DE3">
      <w:pPr>
        <w:pStyle w:val="Balk1"/>
      </w:pPr>
      <w:r>
        <w:t xml:space="preserve">ÖZET </w:t>
      </w:r>
    </w:p>
    <w:p w14:paraId="239AFCB6" w14:textId="3343AB63" w:rsidR="00522BAE" w:rsidRDefault="00522BAE" w:rsidP="00D55D3B">
      <w:pPr>
        <w:ind w:firstLine="720"/>
      </w:pPr>
      <w:r>
        <w:t>Pro</w:t>
      </w:r>
      <w:r w:rsidR="001A2845">
        <w:t xml:space="preserve">jemiz </w:t>
      </w:r>
      <w:r>
        <w:t>Fitness merkezi</w:t>
      </w:r>
      <w:r w:rsidR="001A2845">
        <w:t xml:space="preserve">ndeki tüm çalışanların ve müşterilerin bilgilerini </w:t>
      </w:r>
      <w:r w:rsidR="002C7EBF">
        <w:t xml:space="preserve">işleyerek </w:t>
      </w:r>
      <w:r w:rsidR="001A2845">
        <w:t>ve</w:t>
      </w:r>
      <w:r w:rsidR="002C7EBF">
        <w:t xml:space="preserve"> Fitness merkezi içerisindeki bölüm, oda ve gerekli ekipmanların hepsini kayıt altına tutarak Fitness merkezimizin işleyişini düzene sokmayı </w:t>
      </w:r>
      <w:r w:rsidR="002C7EBF" w:rsidRPr="00D55D3B">
        <w:t>amaçlar</w:t>
      </w:r>
      <w:r w:rsidRPr="00D55D3B">
        <w:t xml:space="preserve">. </w:t>
      </w:r>
      <w:proofErr w:type="spellStart"/>
      <w:r w:rsidRPr="00D55D3B">
        <w:t>Fitness</w:t>
      </w:r>
      <w:proofErr w:type="spellEnd"/>
      <w:r w:rsidRPr="00D55D3B">
        <w:t xml:space="preserve"> merkezimizin içerisinde </w:t>
      </w:r>
      <w:r w:rsidR="00744D64" w:rsidRPr="00D55D3B">
        <w:t xml:space="preserve">genel </w:t>
      </w:r>
      <w:r w:rsidRPr="00D55D3B">
        <w:t>müdür</w:t>
      </w:r>
      <w:r w:rsidR="00744D64" w:rsidRPr="00D55D3B">
        <w:t>,</w:t>
      </w:r>
      <w:r w:rsidRPr="00D55D3B">
        <w:t xml:space="preserve"> müdür</w:t>
      </w:r>
      <w:r w:rsidR="00744D64" w:rsidRPr="00D55D3B">
        <w:t>,</w:t>
      </w:r>
      <w:r w:rsidRPr="00D55D3B">
        <w:t xml:space="preserve"> </w:t>
      </w:r>
      <w:r w:rsidR="00D55D3B">
        <w:t xml:space="preserve">eğitmen, </w:t>
      </w:r>
      <w:r w:rsidRPr="00D55D3B">
        <w:t>kayıtçı ve temizlikçi</w:t>
      </w:r>
      <w:r w:rsidR="00D55D3B">
        <w:t xml:space="preserve"> ve </w:t>
      </w:r>
      <w:proofErr w:type="gramStart"/>
      <w:r w:rsidR="00D55D3B">
        <w:t>müşteriler(</w:t>
      </w:r>
      <w:proofErr w:type="spellStart"/>
      <w:proofErr w:type="gramEnd"/>
      <w:r w:rsidR="00D55D3B">
        <w:t>Gold,Ekonomik,Standart</w:t>
      </w:r>
      <w:proofErr w:type="spellEnd"/>
      <w:r w:rsidR="00D55D3B">
        <w:t>)</w:t>
      </w:r>
      <w:r w:rsidRPr="00D55D3B">
        <w:t xml:space="preserve"> bulunmaktad</w:t>
      </w:r>
      <w:r w:rsidR="00744D64" w:rsidRPr="00D55D3B">
        <w:t>ı</w:t>
      </w:r>
      <w:r w:rsidRPr="00D55D3B">
        <w:t>r</w:t>
      </w:r>
      <w:r w:rsidRPr="00AE20AC">
        <w:rPr>
          <w:color w:val="FF0000"/>
        </w:rPr>
        <w:t xml:space="preserve">. </w:t>
      </w:r>
      <w:r>
        <w:t>Her bir çalışan</w:t>
      </w:r>
      <w:r w:rsidR="00D55D3B">
        <w:t xml:space="preserve"> ve müşteri</w:t>
      </w:r>
      <w:r>
        <w:t xml:space="preserve"> için alanına göre farklı id ler atanmakta ve farklı görevlere erişim sağlayabilmektedirler</w:t>
      </w:r>
      <w:r w:rsidR="00744D64">
        <w:t>. Örneğin Genel müdürün şube silme yetkisi olması ve aynı zamanda müdürün yapabileceği tüm işlere yetkisi olması gibi veya genel müdürümüzün çalışan ekleme çıkarma yetkisi olduğu gibi vb. Programımız</w:t>
      </w:r>
      <w:r w:rsidR="00C71D4C">
        <w:t>da</w:t>
      </w:r>
      <w:r w:rsidR="00744D64">
        <w:t xml:space="preserve"> </w:t>
      </w:r>
      <w:r w:rsidR="00C71D4C">
        <w:t>giriş yaptığı kişiye göre yapabileceği işlemleri önüne getirebilmesi için giriş ekranı mevcuttur.</w:t>
      </w:r>
    </w:p>
    <w:p w14:paraId="58060027" w14:textId="63E74474" w:rsidR="00E81970" w:rsidRDefault="00741DE3">
      <w:r>
        <w:rPr>
          <w:b/>
        </w:rPr>
        <w:t xml:space="preserve">Anahtar Sözcükler: </w:t>
      </w:r>
      <w:r w:rsidR="004A4701">
        <w:t>Fitness Merkezi</w:t>
      </w:r>
      <w:r w:rsidR="00E81970">
        <w:t>, Loglama,</w:t>
      </w:r>
      <w:r w:rsidR="00F20499">
        <w:t xml:space="preserve"> Kayıt g</w:t>
      </w:r>
      <w:r w:rsidR="00E81970">
        <w:t>üncelleme,</w:t>
      </w:r>
      <w:r w:rsidR="00F20499">
        <w:t xml:space="preserve"> Kayıt e</w:t>
      </w:r>
      <w:r w:rsidR="00E81970">
        <w:t>kleme,</w:t>
      </w:r>
      <w:r w:rsidR="00F20499">
        <w:t xml:space="preserve"> Kayıt ç</w:t>
      </w:r>
      <w:r w:rsidR="00E81970">
        <w:t>ıkarma.</w:t>
      </w:r>
    </w:p>
    <w:p w14:paraId="00000008" w14:textId="77777777" w:rsidR="00906862" w:rsidRDefault="00741DE3">
      <w:pPr>
        <w:pStyle w:val="Balk1"/>
        <w:numPr>
          <w:ilvl w:val="0"/>
          <w:numId w:val="2"/>
        </w:numPr>
      </w:pPr>
      <w:r>
        <w:t xml:space="preserve">GİRİŞ </w:t>
      </w:r>
    </w:p>
    <w:p w14:paraId="3BC95EB8" w14:textId="494B2C53" w:rsidR="00EA7962" w:rsidRDefault="008D557F" w:rsidP="00D55D3B">
      <w:pPr>
        <w:pStyle w:val="Balk1"/>
        <w:ind w:firstLine="360"/>
        <w:rPr>
          <w:b w:val="0"/>
        </w:rPr>
      </w:pPr>
      <w:r>
        <w:rPr>
          <w:b w:val="0"/>
        </w:rPr>
        <w:t>Projemiz</w:t>
      </w:r>
      <w:r w:rsidR="00390B7E">
        <w:rPr>
          <w:b w:val="0"/>
        </w:rPr>
        <w:t xml:space="preserve">in amacı </w:t>
      </w:r>
      <w:r>
        <w:rPr>
          <w:b w:val="0"/>
        </w:rPr>
        <w:t xml:space="preserve">hedef kitlemiz olan </w:t>
      </w:r>
      <w:r w:rsidR="000F6EE4">
        <w:rPr>
          <w:b w:val="0"/>
        </w:rPr>
        <w:t>tüm personel ve müşteriler</w:t>
      </w:r>
      <w:r>
        <w:rPr>
          <w:b w:val="0"/>
        </w:rPr>
        <w:t xml:space="preserve">e kendilerine özgü </w:t>
      </w:r>
      <w:r w:rsidR="005E6033">
        <w:rPr>
          <w:b w:val="0"/>
        </w:rPr>
        <w:t>işlemleri yapma</w:t>
      </w:r>
      <w:r w:rsidR="00390B7E">
        <w:rPr>
          <w:b w:val="0"/>
        </w:rPr>
        <w:t xml:space="preserve"> </w:t>
      </w:r>
      <w:proofErr w:type="gramStart"/>
      <w:r w:rsidR="00390B7E">
        <w:rPr>
          <w:b w:val="0"/>
        </w:rPr>
        <w:t>imkanı</w:t>
      </w:r>
      <w:r w:rsidR="005E6033">
        <w:rPr>
          <w:b w:val="0"/>
        </w:rPr>
        <w:t xml:space="preserve"> </w:t>
      </w:r>
      <w:r>
        <w:rPr>
          <w:b w:val="0"/>
        </w:rPr>
        <w:t xml:space="preserve"> sunmak</w:t>
      </w:r>
      <w:r w:rsidR="00390B7E">
        <w:rPr>
          <w:b w:val="0"/>
        </w:rPr>
        <w:t>tır</w:t>
      </w:r>
      <w:proofErr w:type="gramEnd"/>
      <w:r w:rsidR="00390B7E">
        <w:rPr>
          <w:b w:val="0"/>
        </w:rPr>
        <w:t>.</w:t>
      </w:r>
    </w:p>
    <w:p w14:paraId="63F044B7" w14:textId="13891526" w:rsidR="00D55D3B" w:rsidRDefault="00D55D3B" w:rsidP="00D55D3B"/>
    <w:p w14:paraId="0CFCFF2A" w14:textId="60D5B61D" w:rsidR="00D55D3B" w:rsidRDefault="00D55D3B" w:rsidP="00D55D3B"/>
    <w:p w14:paraId="01B857CC" w14:textId="180CD7BF" w:rsidR="00D55D3B" w:rsidRDefault="00D55D3B" w:rsidP="00D55D3B"/>
    <w:p w14:paraId="3FBD7B6D" w14:textId="77777777" w:rsidR="00D55D3B" w:rsidRPr="00D55D3B" w:rsidRDefault="00D55D3B" w:rsidP="00D55D3B"/>
    <w:p w14:paraId="64E8928E" w14:textId="6334E88D" w:rsidR="00D55D3B" w:rsidRPr="00D55D3B" w:rsidRDefault="00741DE3" w:rsidP="00D55D3B">
      <w:pPr>
        <w:pStyle w:val="Balk1"/>
      </w:pPr>
      <w:r>
        <w:lastRenderedPageBreak/>
        <w:t>PR</w:t>
      </w:r>
      <w:r w:rsidR="00390B7E">
        <w:t>O</w:t>
      </w:r>
      <w:r>
        <w:t>JE İÇERİĞİ</w:t>
      </w:r>
    </w:p>
    <w:p w14:paraId="0000000D" w14:textId="5A1F7E8F" w:rsidR="00906862" w:rsidRDefault="00741DE3" w:rsidP="00D55D3B">
      <w:pPr>
        <w:numPr>
          <w:ilvl w:val="1"/>
          <w:numId w:val="2"/>
        </w:numPr>
      </w:pPr>
      <w:r>
        <w:rPr>
          <w:b/>
        </w:rPr>
        <w:t>PROJE TANITIMI</w:t>
      </w:r>
      <w:r>
        <w:tab/>
        <w:t xml:space="preserve"> </w:t>
      </w:r>
    </w:p>
    <w:p w14:paraId="0847B02C" w14:textId="0C446C74" w:rsidR="007D1557" w:rsidRPr="00AE20AC" w:rsidRDefault="007D1557">
      <w:pPr>
        <w:rPr>
          <w:u w:val="single"/>
        </w:rPr>
      </w:pPr>
      <w:r w:rsidRPr="00AE20AC">
        <w:rPr>
          <w:u w:val="single"/>
        </w:rPr>
        <w:t>Projemizin çözüm sunacağı problemler:</w:t>
      </w:r>
    </w:p>
    <w:p w14:paraId="06125DBE" w14:textId="77777777" w:rsidR="001116A8" w:rsidRDefault="007D1557" w:rsidP="001116A8">
      <w:pPr>
        <w:jc w:val="left"/>
      </w:pPr>
      <w:r w:rsidRPr="00391626">
        <w:t>Müşteri bilgilerini kayıt etmede ,depolamada karşılaşılan sıkıntılar</w:t>
      </w:r>
      <w:r w:rsidRPr="00391626">
        <w:tab/>
        <w:t xml:space="preserve">      </w:t>
      </w:r>
      <w:r w:rsidR="0003703A">
        <w:t xml:space="preserve">                                                                                       Sistemde yapılan değişiklerin kimler tarafından yapıldığının belirsizliği                                               </w:t>
      </w:r>
      <w:r w:rsidRPr="00391626">
        <w:t xml:space="preserve">Genel müdür, müdür, </w:t>
      </w:r>
      <w:r w:rsidR="00391626" w:rsidRPr="00391626">
        <w:t xml:space="preserve">müşteri ve diğer çalışanlara kimlik atama problemi        </w:t>
      </w:r>
      <w:r w:rsidR="0003703A">
        <w:t xml:space="preserve">                                                                             </w:t>
      </w:r>
      <w:r w:rsidR="00391626" w:rsidRPr="00391626">
        <w:t xml:space="preserve">                                                       Fitness merkezi içerisindeki demirbaş listesindeki karışıklıklar  </w:t>
      </w:r>
      <w:r w:rsidR="0003703A">
        <w:t xml:space="preserve">                                                                                     Kullanıcıların bilgi</w:t>
      </w:r>
      <w:r w:rsidR="00117D9D">
        <w:t xml:space="preserve">lerini görememe ve </w:t>
      </w:r>
      <w:r w:rsidR="0003703A">
        <w:t>güncelle</w:t>
      </w:r>
      <w:r w:rsidR="00117D9D">
        <w:t>yeme</w:t>
      </w:r>
      <w:r w:rsidR="0003703A">
        <w:t>me problemi</w:t>
      </w:r>
      <w:r w:rsidR="00117D9D">
        <w:t xml:space="preserve">    </w:t>
      </w:r>
      <w:r w:rsidR="001116A8">
        <w:br/>
        <w:t xml:space="preserve">Kötü niyetli çalışanların takip edilememesi   </w:t>
      </w:r>
    </w:p>
    <w:p w14:paraId="641534B8" w14:textId="09A2E757" w:rsidR="001116A8" w:rsidRDefault="001116A8" w:rsidP="00391626">
      <w:pPr>
        <w:jc w:val="left"/>
      </w:pPr>
    </w:p>
    <w:p w14:paraId="3B0EF494" w14:textId="64AF0140" w:rsidR="001517E0" w:rsidRPr="00501A66" w:rsidRDefault="00501A66" w:rsidP="00391626">
      <w:pPr>
        <w:jc w:val="left"/>
        <w:rPr>
          <w:u w:val="single"/>
        </w:rPr>
      </w:pPr>
      <w:r w:rsidRPr="00501A66">
        <w:rPr>
          <w:u w:val="single"/>
        </w:rPr>
        <w:t>Çözüm önerileri tasarkar</w:t>
      </w:r>
      <w:r w:rsidR="009A43DD">
        <w:rPr>
          <w:u w:val="single"/>
        </w:rPr>
        <w:t>ken</w:t>
      </w:r>
      <w:r w:rsidRPr="00501A66">
        <w:rPr>
          <w:u w:val="single"/>
        </w:rPr>
        <w:t xml:space="preserve"> sergilediğimiz yaklaşım:</w:t>
      </w:r>
    </w:p>
    <w:p w14:paraId="29F92F8B" w14:textId="77777777" w:rsidR="00FD1D40" w:rsidRDefault="001517E0" w:rsidP="00391626">
      <w:pPr>
        <w:jc w:val="left"/>
      </w:pPr>
      <w:r>
        <w:t>1) Hedef kitlemizi belirledik: Fitness merkezindeki tüm çalışanlar ve müşteriler. Kullanıcı olarak adlandırdık.</w:t>
      </w:r>
      <w:r>
        <w:br/>
        <w:t>Çalışanlar: Genel müdür, müdür, kayıtçı, eğitmen, temizlikçi.</w:t>
      </w:r>
      <w:r>
        <w:br/>
        <w:t>Müşteriler: Farklı tipte üyeliklere sahip müşteriler olabileceğini düşündük.</w:t>
      </w:r>
    </w:p>
    <w:p w14:paraId="2BEDC79E" w14:textId="77777777" w:rsidR="00FD1D40" w:rsidRDefault="00FD1D40" w:rsidP="00391626">
      <w:pPr>
        <w:jc w:val="left"/>
      </w:pPr>
      <w:r>
        <w:t>2)Farklı türdeki kullanıcıların ihtiyaclarını düşündük ve onların ihtiyaçlarına göre operasyonlar kurduk. Örneğin genel müdür için şube oluşturma operasyonu varken bu yetkiyi diğer hiçbir çalışana sunmadık. Ancak bilgilerini getirme ve genel bilgilerini düzenlene operasyonlarını her tip kullanıcıya açık olarak sunduk.</w:t>
      </w:r>
    </w:p>
    <w:p w14:paraId="1C7345E2" w14:textId="6D2C303E" w:rsidR="001517E0" w:rsidRDefault="00FD1D40" w:rsidP="00391626">
      <w:pPr>
        <w:jc w:val="left"/>
      </w:pPr>
      <w:r>
        <w:t>3)</w:t>
      </w:r>
      <w:r w:rsidR="00C16291">
        <w:t>Programa eklenebilir ve sistemi güzelleştirebilir operasyonlar düşündük</w:t>
      </w:r>
      <w:r w:rsidR="001116A8">
        <w:t>.</w:t>
      </w:r>
      <w:r w:rsidR="00C16291">
        <w:t xml:space="preserve"> </w:t>
      </w:r>
      <w:r w:rsidR="001116A8">
        <w:t>Kayıtlarda değişiklik yapabilen operasyonlar kullanıldığında</w:t>
      </w:r>
      <w:r w:rsidR="00C16291">
        <w:t xml:space="preserve"> (bilgilerini güncelleme/yeni müşteri/çalışan ekleme/silme)</w:t>
      </w:r>
      <w:r w:rsidR="001116A8">
        <w:t>,</w:t>
      </w:r>
      <w:r w:rsidR="00C16291">
        <w:t xml:space="preserve"> yapılan değişikliği ve kim tarafından yapıldığını kayıt eden bir </w:t>
      </w:r>
      <w:r w:rsidR="001116A8">
        <w:t>operasyon (Loglama) kurduk.</w:t>
      </w:r>
      <w:r w:rsidR="001517E0">
        <w:br/>
      </w:r>
    </w:p>
    <w:p w14:paraId="489D88F5" w14:textId="1FE41008" w:rsidR="009A43DD" w:rsidRDefault="009A43DD" w:rsidP="00391626">
      <w:pPr>
        <w:jc w:val="left"/>
        <w:rPr>
          <w:u w:val="single"/>
        </w:rPr>
      </w:pPr>
      <w:r w:rsidRPr="009A43DD">
        <w:rPr>
          <w:u w:val="single"/>
        </w:rPr>
        <w:t>Genel olarak kod mimarisi:</w:t>
      </w:r>
    </w:p>
    <w:p w14:paraId="559399E5" w14:textId="77777777" w:rsidR="005951A3" w:rsidRDefault="009A43DD" w:rsidP="00391626">
      <w:pPr>
        <w:jc w:val="left"/>
        <w:rPr>
          <w:noProof/>
        </w:rPr>
      </w:pPr>
      <w:r w:rsidRPr="005951A3">
        <w:t>Projemizde kullandığımız bazı teknikleri ve algoritmaları burada belirteceğiz</w:t>
      </w:r>
      <w:r w:rsidR="005951A3" w:rsidRPr="005951A3">
        <w:t>.</w:t>
      </w:r>
      <w:r w:rsidR="005951A3" w:rsidRPr="005951A3">
        <w:rPr>
          <w:noProof/>
        </w:rPr>
        <w:t xml:space="preserve"> </w:t>
      </w:r>
    </w:p>
    <w:p w14:paraId="0B47C6CB" w14:textId="25BCC30D" w:rsidR="009A43DD" w:rsidRPr="005951A3" w:rsidRDefault="005951A3" w:rsidP="00391626">
      <w:pPr>
        <w:jc w:val="left"/>
      </w:pPr>
      <w:r>
        <w:rPr>
          <w:noProof/>
        </w:rPr>
        <w:drawing>
          <wp:inline distT="0" distB="0" distL="0" distR="0" wp14:anchorId="76F03CEC" wp14:editId="7EA231C3">
            <wp:extent cx="5666456" cy="8293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043" t="42809" r="432" b="31556"/>
                    <a:stretch/>
                  </pic:blipFill>
                  <pic:spPr bwMode="auto">
                    <a:xfrm>
                      <a:off x="0" y="0"/>
                      <a:ext cx="5675687" cy="830661"/>
                    </a:xfrm>
                    <a:prstGeom prst="rect">
                      <a:avLst/>
                    </a:prstGeom>
                    <a:ln>
                      <a:noFill/>
                    </a:ln>
                    <a:extLst>
                      <a:ext uri="{53640926-AAD7-44D8-BBD7-CCE9431645EC}">
                        <a14:shadowObscured xmlns:a14="http://schemas.microsoft.com/office/drawing/2010/main"/>
                      </a:ext>
                    </a:extLst>
                  </pic:spPr>
                </pic:pic>
              </a:graphicData>
            </a:graphic>
          </wp:inline>
        </w:drawing>
      </w:r>
    </w:p>
    <w:p w14:paraId="57E9E58D" w14:textId="1129E448" w:rsidR="00F576C5" w:rsidRDefault="005951A3" w:rsidP="00391626">
      <w:pPr>
        <w:jc w:val="left"/>
      </w:pPr>
      <w:r>
        <w:lastRenderedPageBreak/>
        <w:t xml:space="preserve">Programı IntroScreen classını çalıştırarak başlattığınızda konsola bir takım yazılar çıkar ve sonra kullanıcıdan ID ve şifresini isteyen bir do-while döngüsüne girer. While ın içine boolean </w:t>
      </w:r>
      <w:r w:rsidR="00447E67">
        <w:t xml:space="preserve">bir değer döndüren userLogin metodu koyulmuştur. Bu metod kullanıcının girdiği ID ilk önce Workers.txt dosyasında, daha sonra Customers.txt dosyasında </w:t>
      </w:r>
      <w:r w:rsidR="00F576C5">
        <w:t>satır satır okuyarak arar</w:t>
      </w:r>
      <w:r w:rsidR="00447E67">
        <w:t xml:space="preserve">. Ne zaman bir id eşleşmesi yakalarsa, </w:t>
      </w:r>
      <w:r w:rsidR="00F576C5">
        <w:t>aynı satırdaki password bilgisi ile kullanıcının girdiği password ü karşılaştırır. Eğer password:</w:t>
      </w:r>
      <w:r w:rsidR="00F576C5">
        <w:br/>
        <w:t xml:space="preserve">   doğru ise True döner döngüden çıkar. </w:t>
      </w:r>
      <w:r w:rsidR="00F576C5">
        <w:br/>
        <w:t xml:space="preserve">   yanlış ise False döner ekrana şifrenin yanlış olduğunu yazdırır ve döngü devam eder.</w:t>
      </w:r>
      <w:r w:rsidR="00F576C5">
        <w:br/>
        <w:t>Eğer hiç id bulamazsa False döner ve id nin bulanamadığını ekrana yazdırır.</w:t>
      </w:r>
    </w:p>
    <w:p w14:paraId="02356783" w14:textId="540FCF10" w:rsidR="00B8329E" w:rsidRDefault="00DF65E3" w:rsidP="00391626">
      <w:pPr>
        <w:jc w:val="left"/>
      </w:pPr>
      <w:r>
        <w:t xml:space="preserve">Başarılı bir giriş yapıldıktan sonra 27. </w:t>
      </w:r>
      <w:r w:rsidRPr="00DF65E3">
        <w:t>Polimorfizm</w:t>
      </w:r>
      <w:r>
        <w:t xml:space="preserve"> uygulanır. </w:t>
      </w:r>
      <w:r w:rsidR="00B8329E">
        <w:t xml:space="preserve">connectUser metodu bizden bir ID ister ve verilen ID bilgisine göre ne tür bir çalışan veya ne tür bir müşteri olduğunu seçer ve o tipte bir nesne oluşturur. </w:t>
      </w:r>
    </w:p>
    <w:p w14:paraId="6E2B86D4" w14:textId="7B62A16B" w:rsidR="00A54A6E" w:rsidRDefault="00B8329E" w:rsidP="00391626">
      <w:pPr>
        <w:jc w:val="left"/>
      </w:pPr>
      <w:r>
        <w:t xml:space="preserve">31. satırdaki screen(Person user) metodu ise kullanıcıyı kendi kullanacağı ekrana yönlendiren bir metoddur. </w:t>
      </w:r>
      <w:r w:rsidR="005C2600">
        <w:t>Eğer bu metodu, her tipdeki kullanıcıların en üst class ı olan Person classında abtarct olarak tanımlamasaydık, “user.” dedikten sonra “screen” diyemezdik.</w:t>
      </w:r>
      <w:r w:rsidR="00E71F40">
        <w:t xml:space="preserve"> </w:t>
      </w:r>
      <w:r w:rsidR="00AA3D8F">
        <w:t>Bu metod, kendi türüne göre kullanıcıya farklı işlemler/yekiler sunmak için, Person class ında abstact olarak tanımlan</w:t>
      </w:r>
      <w:r w:rsidR="009828E3">
        <w:t>mış</w:t>
      </w:r>
      <w:r w:rsidR="00AA3D8F">
        <w:t xml:space="preserve"> ve </w:t>
      </w:r>
      <w:r w:rsidR="003D3B77">
        <w:t xml:space="preserve">en alt </w:t>
      </w:r>
      <w:proofErr w:type="gramStart"/>
      <w:r w:rsidR="003D3B77">
        <w:t>classları(</w:t>
      </w:r>
      <w:proofErr w:type="gramEnd"/>
      <w:r w:rsidR="003D3B77">
        <w:t>Claner, Trainer, Registerer, Director, DirectorGeneral, CustomerGold, CustomerStandart, CustomerEconomic) tarafından override edilmiştir.</w:t>
      </w:r>
      <w:r w:rsidR="00712ACA">
        <w:t xml:space="preserve"> </w:t>
      </w:r>
    </w:p>
    <w:p w14:paraId="11D77F55" w14:textId="77777777" w:rsidR="00A54A6E" w:rsidRDefault="00A54A6E" w:rsidP="00391626">
      <w:pPr>
        <w:jc w:val="left"/>
      </w:pPr>
    </w:p>
    <w:p w14:paraId="73FAFC5D" w14:textId="449489A9" w:rsidR="00712ACA" w:rsidRDefault="009828E3" w:rsidP="00391626">
      <w:pPr>
        <w:jc w:val="left"/>
      </w:pPr>
      <w:r>
        <w:t>Girilen ID kullanıcının nasıl bir ekran ile karşılaşacağını belirlediği için, bu ID lerin nasıl oluşturulduğu da önemli.</w:t>
      </w:r>
      <w:r w:rsidR="00863256">
        <w:t xml:space="preserve"> Bunun için ID lerin bu programdaki anlamlarından bahsetmekte gerekir. ID leri 8 haneli yaptık ve son 2 hane, kullanıcı</w:t>
      </w:r>
      <w:r w:rsidR="00F9577D">
        <w:t>ların</w:t>
      </w:r>
      <w:r w:rsidR="00863256">
        <w:t xml:space="preserve"> t</w:t>
      </w:r>
      <w:r w:rsidR="00F9577D">
        <w:t>ürlerini</w:t>
      </w:r>
      <w:r w:rsidR="00863256">
        <w:t xml:space="preserve"> belirliyor, ilk 6 hane ise kendi türündeki diğer kullanıcılarla karışmaması için. </w:t>
      </w:r>
    </w:p>
    <w:p w14:paraId="77CA2621" w14:textId="0DFBC54D" w:rsidR="009A43DD" w:rsidRDefault="00F9577D" w:rsidP="00391626">
      <w:pPr>
        <w:jc w:val="left"/>
      </w:pPr>
      <w:r>
        <w:t>11=&gt;DirectorGeneral, 12=&gt;Director, 13=&gt;Registerer, 14=&gt;Trainer, 15=&gt;Cleaner.</w:t>
      </w:r>
      <w:r>
        <w:br/>
        <w:t xml:space="preserve">21=&gt;CustomerGold, 22=&gt;CustomerStandart, </w:t>
      </w:r>
      <w:r w:rsidR="004C59F8">
        <w:t>23</w:t>
      </w:r>
      <w:r>
        <w:t>=&gt;CustomerEconimic.</w:t>
      </w:r>
    </w:p>
    <w:p w14:paraId="47FDA227" w14:textId="77777777" w:rsidR="00446DEB" w:rsidRDefault="00446DEB" w:rsidP="00391626">
      <w:pPr>
        <w:jc w:val="left"/>
        <w:rPr>
          <w:noProof/>
        </w:rPr>
      </w:pPr>
    </w:p>
    <w:p w14:paraId="48BE5522" w14:textId="189C8742" w:rsidR="00F9577D" w:rsidRDefault="00446DEB" w:rsidP="00391626">
      <w:pPr>
        <w:jc w:val="left"/>
      </w:pPr>
      <w:r>
        <w:rPr>
          <w:noProof/>
        </w:rPr>
        <w:lastRenderedPageBreak/>
        <w:drawing>
          <wp:inline distT="0" distB="0" distL="0" distR="0" wp14:anchorId="49A9BB8B" wp14:editId="2F5C128E">
            <wp:extent cx="4224020" cy="1466769"/>
            <wp:effectExtent l="0" t="0" r="508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127" t="34098" r="546" b="20635"/>
                    <a:stretch/>
                  </pic:blipFill>
                  <pic:spPr bwMode="auto">
                    <a:xfrm>
                      <a:off x="0" y="0"/>
                      <a:ext cx="4224254" cy="1466850"/>
                    </a:xfrm>
                    <a:prstGeom prst="rect">
                      <a:avLst/>
                    </a:prstGeom>
                    <a:ln>
                      <a:noFill/>
                    </a:ln>
                    <a:extLst>
                      <a:ext uri="{53640926-AAD7-44D8-BBD7-CCE9431645EC}">
                        <a14:shadowObscured xmlns:a14="http://schemas.microsoft.com/office/drawing/2010/main"/>
                      </a:ext>
                    </a:extLst>
                  </pic:spPr>
                </pic:pic>
              </a:graphicData>
            </a:graphic>
          </wp:inline>
        </w:drawing>
      </w:r>
    </w:p>
    <w:p w14:paraId="40D7C323" w14:textId="3065E4FE" w:rsidR="009A43DD" w:rsidRDefault="009A43DD" w:rsidP="00391626">
      <w:pPr>
        <w:jc w:val="left"/>
      </w:pPr>
    </w:p>
    <w:p w14:paraId="40418A25" w14:textId="0ECCC995" w:rsidR="004C59F8" w:rsidRDefault="00446DEB" w:rsidP="00391626">
      <w:pPr>
        <w:jc w:val="left"/>
      </w:pPr>
      <w:r>
        <w:t>Person Class ındaki createId fonksiyonu bizden bir dosya ve bir tam sayi(userID) istemektedir</w:t>
      </w:r>
      <w:r w:rsidR="007A6CE5">
        <w:t xml:space="preserve">. Bu argumanlar kullanıcının dolduracağı değerler değildir, </w:t>
      </w:r>
      <w:r w:rsidR="00AF6853">
        <w:rPr>
          <w:noProof/>
        </w:rPr>
        <w:drawing>
          <wp:inline distT="0" distB="0" distL="0" distR="0" wp14:anchorId="3F5DA2E1" wp14:editId="7A40B038">
            <wp:extent cx="5663219" cy="2279499"/>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30" t="18188" r="520" b="11434"/>
                    <a:stretch/>
                  </pic:blipFill>
                  <pic:spPr bwMode="auto">
                    <a:xfrm>
                      <a:off x="0" y="0"/>
                      <a:ext cx="5665728" cy="2280509"/>
                    </a:xfrm>
                    <a:prstGeom prst="rect">
                      <a:avLst/>
                    </a:prstGeom>
                    <a:ln>
                      <a:noFill/>
                    </a:ln>
                    <a:extLst>
                      <a:ext uri="{53640926-AAD7-44D8-BBD7-CCE9431645EC}">
                        <a14:shadowObscured xmlns:a14="http://schemas.microsoft.com/office/drawing/2010/main"/>
                      </a:ext>
                    </a:extLst>
                  </pic:spPr>
                </pic:pic>
              </a:graphicData>
            </a:graphic>
          </wp:inline>
        </w:drawing>
      </w:r>
      <w:r w:rsidR="00AF6853">
        <w:t xml:space="preserve"> </w:t>
      </w:r>
      <w:r w:rsidR="007A6CE5">
        <w:t xml:space="preserve">kullanıcının kullanabileceği metotlarda, doldurulmuş şekilde yazılıdır. add registerer dediği zaman Workers.txt dosyasındaki 13000000 ile </w:t>
      </w:r>
      <w:r w:rsidR="008818FA">
        <w:t xml:space="preserve">1400000 arasındaki en yüksek id yi bulur, bir fazlasını değer olarak döndürür. Kullanıcı add customer dediği zaman, (girilen customerType a göre, örneğin Gold) Customers.txt dosyasındaki 21000000 ile 22000000 arasındaki en yüksek id yi bulur ve bir fazlasını </w:t>
      </w:r>
      <w:r w:rsidR="001E5E2D">
        <w:t xml:space="preserve">döndürür. </w:t>
      </w:r>
      <w:r w:rsidR="001E5E2D">
        <w:br/>
        <w:t>Tüm kullanıcılar aynı dosyada yazılabilirdi veya tüm kullanıcıların hepsi ayrı dosyalarda saklanabilirdi, bu proje için boyle uygun düşündük. SubOffice eklerken de id ile ilgili durum benzerdir.</w:t>
      </w:r>
      <w:r w:rsidR="00726021">
        <w:t xml:space="preserve"> Bunların dışında screen fonksiyonu boolen bir değer döndüren fonksiyondur. Kullanıcı exit yazana kadar çalışmaya devam eder çünkü (IntroScreen 31. satır da) main fonksiyonun içindeki kullanımı while döngüsüne koşul olarak yazılmıştır. </w:t>
      </w:r>
    </w:p>
    <w:p w14:paraId="780FBA5D" w14:textId="6BBEB3E8" w:rsidR="00AA3D58" w:rsidRDefault="004C59F8" w:rsidP="00391626">
      <w:pPr>
        <w:jc w:val="left"/>
      </w:pPr>
      <w:r>
        <w:t>Miras durumları ve yetkinlikler hakkında: Örnek bir miras alma durumu:</w:t>
      </w:r>
      <w:r w:rsidR="007B3AFA">
        <w:br/>
        <w:t xml:space="preserve">Bir genel müdür, kayıtçının yaptığı müşteri ekleme/çıkarma gibi işlerle uğraşıp uğraşmaması gerektiği konusunda kararsızlıklar yaşadığımız için, </w:t>
      </w:r>
      <w:r w:rsidR="00AA3D58">
        <w:t>screen fonksiyonuna bu fonksiyonları yazmadık. Ancak miraslandırmayı:</w:t>
      </w:r>
      <w:r w:rsidR="00AA3D58">
        <w:br/>
        <w:t xml:space="preserve">Person =&gt; Workers =&gt; Registerer =&gt; Director =&gt; DirectorGeneral </w:t>
      </w:r>
      <w:r w:rsidR="00AA3D58">
        <w:br/>
      </w:r>
      <w:r w:rsidR="00AA3D58">
        <w:lastRenderedPageBreak/>
        <w:t xml:space="preserve">şeklinde yaptık ki, istenildiği durumda kolaylıkla eklenip çıkarılabilir bu yetkiler. </w:t>
      </w:r>
      <w:r w:rsidR="00D90B2F">
        <w:t xml:space="preserve">Ancak </w:t>
      </w:r>
      <w:proofErr w:type="spellStart"/>
      <w:r w:rsidR="00D90B2F">
        <w:t>DirectorGeneral</w:t>
      </w:r>
      <w:proofErr w:type="spellEnd"/>
      <w:r w:rsidR="00D90B2F">
        <w:t xml:space="preserve"> içerisinde tanımlanmış olan bir fonksiyonu (</w:t>
      </w:r>
      <w:proofErr w:type="spellStart"/>
      <w:r w:rsidR="00D90B2F">
        <w:t>add</w:t>
      </w:r>
      <w:proofErr w:type="spellEnd"/>
      <w:r w:rsidR="00D90B2F">
        <w:t xml:space="preserve"> </w:t>
      </w:r>
      <w:proofErr w:type="spellStart"/>
      <w:r w:rsidR="00D90B2F">
        <w:t>subOffice</w:t>
      </w:r>
      <w:proofErr w:type="spellEnd"/>
      <w:r w:rsidR="00D90B2F">
        <w:t xml:space="preserve"> vb.) diğer </w:t>
      </w:r>
      <w:proofErr w:type="spellStart"/>
      <w:r w:rsidR="00D90B2F">
        <w:t>classlar</w:t>
      </w:r>
      <w:proofErr w:type="spellEnd"/>
      <w:r w:rsidR="00D90B2F">
        <w:t xml:space="preserve"> kullanamaz. Kullanılabilir olması için kullanmak istenen </w:t>
      </w:r>
      <w:proofErr w:type="spellStart"/>
      <w:r w:rsidR="00D90B2F">
        <w:t>classta</w:t>
      </w:r>
      <w:proofErr w:type="spellEnd"/>
      <w:r w:rsidR="00D90B2F">
        <w:t xml:space="preserve"> veya daha üst </w:t>
      </w:r>
      <w:proofErr w:type="spellStart"/>
      <w:r w:rsidR="00D90B2F">
        <w:t>classında</w:t>
      </w:r>
      <w:proofErr w:type="spellEnd"/>
      <w:r w:rsidR="00D90B2F" w:rsidRPr="00D90B2F">
        <w:t xml:space="preserve"> </w:t>
      </w:r>
      <w:r w:rsidR="00866AAF">
        <w:t>(</w:t>
      </w:r>
      <w:proofErr w:type="spellStart"/>
      <w:r w:rsidR="00D90B2F">
        <w:t>Workers</w:t>
      </w:r>
      <w:proofErr w:type="spellEnd"/>
      <w:r w:rsidR="00D90B2F">
        <w:t xml:space="preserve"> ya da </w:t>
      </w:r>
      <w:proofErr w:type="spellStart"/>
      <w:proofErr w:type="gramStart"/>
      <w:r w:rsidR="00D90B2F">
        <w:t>Person</w:t>
      </w:r>
      <w:proofErr w:type="spellEnd"/>
      <w:r w:rsidR="00D90B2F">
        <w:t xml:space="preserve"> )</w:t>
      </w:r>
      <w:proofErr w:type="gramEnd"/>
      <w:r w:rsidR="00D90B2F">
        <w:t xml:space="preserve"> tanımla</w:t>
      </w:r>
      <w:r w:rsidR="00866AAF">
        <w:t>n</w:t>
      </w:r>
      <w:r w:rsidR="00D90B2F">
        <w:t>ması gerekir.</w:t>
      </w:r>
      <w:r w:rsidR="00866AAF">
        <w:t xml:space="preserve"> Bu durum bizim istediğimiz bir durum olmadığı için </w:t>
      </w:r>
      <w:proofErr w:type="spellStart"/>
      <w:r w:rsidR="00866AAF">
        <w:t>miraslandırmayı</w:t>
      </w:r>
      <w:proofErr w:type="spellEnd"/>
      <w:r w:rsidR="00866AAF">
        <w:t xml:space="preserve"> bu şekilde yapmayı uygun gördük.</w:t>
      </w:r>
    </w:p>
    <w:p w14:paraId="0C464CD4" w14:textId="67B87711" w:rsidR="00461C81" w:rsidRPr="00A54A6E" w:rsidRDefault="004C59F8" w:rsidP="00D90B2F">
      <w:pPr>
        <w:jc w:val="left"/>
      </w:pPr>
      <w:r>
        <w:t>Bunların dışındaki tasarımlar UML diyagramından daha rahat anlaşılmaktadır.</w:t>
      </w:r>
      <w:r w:rsidR="00726021">
        <w:br/>
      </w:r>
    </w:p>
    <w:p w14:paraId="0000000E" w14:textId="77777777" w:rsidR="00906862" w:rsidRPr="00A54A6E" w:rsidRDefault="00741DE3">
      <w:pPr>
        <w:numPr>
          <w:ilvl w:val="1"/>
          <w:numId w:val="2"/>
        </w:numPr>
      </w:pPr>
      <w:r w:rsidRPr="00A54A6E">
        <w:t xml:space="preserve"> </w:t>
      </w:r>
      <w:r w:rsidRPr="00A54A6E">
        <w:rPr>
          <w:b/>
        </w:rPr>
        <w:t>PROJE ÖN TASARIM VE GELİŞTİRME TASARIMI</w:t>
      </w:r>
    </w:p>
    <w:p w14:paraId="00000011" w14:textId="11D7118C" w:rsidR="00906862" w:rsidRPr="00A54A6E" w:rsidRDefault="003D5436" w:rsidP="00741DE3">
      <w:pPr>
        <w:ind w:firstLine="720"/>
      </w:pPr>
      <w:r w:rsidRPr="00A54A6E">
        <w:t>Projenin tasarım amaacından önce saha çalışması ile birlikte veri toplama işlemini gerçekleştirdik. Fitness merkezlerinde çalışan ve Fitness merkezine giden insanlardan  bilgi toplayıp</w:t>
      </w:r>
      <w:r w:rsidR="00DC2732" w:rsidRPr="00A54A6E">
        <w:t xml:space="preserve"> projemizin sınırlarını belirledik. Ardından “Bu bilgileri koda nasıl dökeriz?” i tartıştık bu süre zarfında genel hatlarıyla oluşturduğumuz diyagramımız bittikten sonra kod yazım aşamasına geçtik. Kod yazarken yaptığımız şema işler</w:t>
      </w:r>
      <w:r w:rsidR="00741DE3" w:rsidRPr="00A54A6E">
        <w:t>i</w:t>
      </w:r>
      <w:r w:rsidR="00DC2732" w:rsidRPr="00A54A6E">
        <w:t>mizi daha da hızlandırdı.</w:t>
      </w:r>
      <w:r w:rsidR="00741DE3" w:rsidRPr="00A54A6E">
        <w:t xml:space="preserve"> </w:t>
      </w:r>
      <w:r w:rsidR="00DC2732" w:rsidRPr="00A54A6E">
        <w:t>Kod yazdıkça projemizdeki eksiklikleri fark</w:t>
      </w:r>
      <w:r w:rsidR="00741DE3" w:rsidRPr="00A54A6E">
        <w:t xml:space="preserve"> </w:t>
      </w:r>
      <w:r w:rsidR="00DC2732" w:rsidRPr="00A54A6E">
        <w:t>ettik ve onlara çözümler getir</w:t>
      </w:r>
      <w:r w:rsidR="00741DE3" w:rsidRPr="00A54A6E">
        <w:t>dik</w:t>
      </w:r>
    </w:p>
    <w:p w14:paraId="00000012" w14:textId="730A8A54" w:rsidR="00906862" w:rsidRPr="00741DE3" w:rsidRDefault="00741DE3">
      <w:pPr>
        <w:numPr>
          <w:ilvl w:val="1"/>
          <w:numId w:val="2"/>
        </w:numPr>
      </w:pPr>
      <w:r>
        <w:rPr>
          <w:b/>
        </w:rPr>
        <w:t xml:space="preserve"> KULLANILMASI PLANLANAN TEKNOLOJİLER</w:t>
      </w:r>
    </w:p>
    <w:p w14:paraId="539696DE" w14:textId="77777777" w:rsidR="00EE3140" w:rsidRDefault="00EE3140">
      <w:r w:rsidRPr="00EE3140">
        <w:t xml:space="preserve">Programlama dili olarak Java Standart Edition (SE) kullanıldı. </w:t>
      </w:r>
    </w:p>
    <w:p w14:paraId="1BBD0E51" w14:textId="3ACC8852" w:rsidR="00EE3140" w:rsidRDefault="00EE3140">
      <w:r w:rsidRPr="00EE3140">
        <w:t xml:space="preserve">Geliştirme ortamı (IDE) olarak </w:t>
      </w:r>
      <w:proofErr w:type="spellStart"/>
      <w:r w:rsidRPr="00EE3140">
        <w:t>IntelliJ</w:t>
      </w:r>
      <w:proofErr w:type="spellEnd"/>
      <w:r w:rsidRPr="00EE3140">
        <w:t xml:space="preserve"> </w:t>
      </w:r>
      <w:proofErr w:type="spellStart"/>
      <w:r w:rsidRPr="00EE3140">
        <w:t>Idea</w:t>
      </w:r>
      <w:proofErr w:type="spellEnd"/>
      <w:r w:rsidRPr="00EE3140">
        <w:t xml:space="preserve"> kullanıldı. </w:t>
      </w:r>
    </w:p>
    <w:p w14:paraId="7F3C11DF" w14:textId="2A9BEC7F" w:rsidR="00B941AF" w:rsidRDefault="00EE3140">
      <w:r>
        <w:t xml:space="preserve">UML diyagramı için </w:t>
      </w:r>
      <w:r w:rsidR="00866AAF">
        <w:t xml:space="preserve">Visual </w:t>
      </w:r>
      <w:proofErr w:type="spellStart"/>
      <w:r w:rsidR="00866AAF">
        <w:t>Paradigm</w:t>
      </w:r>
      <w:proofErr w:type="spellEnd"/>
      <w:r>
        <w:t xml:space="preserve"> masaüstü uygulaması kullanıldı.</w:t>
      </w:r>
    </w:p>
    <w:p w14:paraId="49234ED6" w14:textId="6A94562F" w:rsidR="00B941AF" w:rsidRDefault="00B941AF"/>
    <w:p w14:paraId="57BB3F3C" w14:textId="4575CBCB" w:rsidR="00B941AF" w:rsidRDefault="00B941AF"/>
    <w:p w14:paraId="53181345" w14:textId="5DA826D1" w:rsidR="00B941AF" w:rsidRDefault="00B941AF"/>
    <w:p w14:paraId="16E5F738" w14:textId="0F49EA46" w:rsidR="00B941AF" w:rsidRDefault="00B941AF"/>
    <w:p w14:paraId="21AD4B7C" w14:textId="1035958A" w:rsidR="00B941AF" w:rsidRDefault="00B941AF"/>
    <w:p w14:paraId="72B6792A" w14:textId="5D533CA3" w:rsidR="00B941AF" w:rsidRDefault="00B941AF"/>
    <w:p w14:paraId="5D4A2722" w14:textId="00CC2F1A" w:rsidR="00B941AF" w:rsidRDefault="00B941AF"/>
    <w:p w14:paraId="3437B391" w14:textId="57F08137" w:rsidR="00B941AF" w:rsidRDefault="00B941AF"/>
    <w:p w14:paraId="0670ACB3" w14:textId="77777777" w:rsidR="00B941AF" w:rsidRDefault="00B941AF"/>
    <w:p w14:paraId="00000014" w14:textId="77777777" w:rsidR="00906862" w:rsidRDefault="00741DE3">
      <w:pPr>
        <w:numPr>
          <w:ilvl w:val="1"/>
          <w:numId w:val="2"/>
        </w:numPr>
      </w:pPr>
      <w:r>
        <w:lastRenderedPageBreak/>
        <w:t xml:space="preserve"> </w:t>
      </w:r>
      <w:r>
        <w:rPr>
          <w:b/>
        </w:rPr>
        <w:t>PROJENİN CLASS DİYAGRAMI</w:t>
      </w:r>
    </w:p>
    <w:p w14:paraId="00000016" w14:textId="2B9E0C18" w:rsidR="00906862" w:rsidRDefault="00B941AF">
      <w:pPr>
        <w:rPr>
          <w:b/>
        </w:rPr>
      </w:pPr>
      <w:r>
        <w:rPr>
          <w:noProof/>
        </w:rPr>
        <w:drawing>
          <wp:inline distT="0" distB="0" distL="0" distR="0" wp14:anchorId="0DC10747" wp14:editId="68FC14A4">
            <wp:extent cx="5760720" cy="8085638"/>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pic:cNvPicPr/>
                  </pic:nvPicPr>
                  <pic:blipFill>
                    <a:blip r:embed="rId10">
                      <a:extLst>
                        <a:ext uri="{28A0092B-C50C-407E-A947-70E740481C1C}">
                          <a14:useLocalDpi xmlns:a14="http://schemas.microsoft.com/office/drawing/2010/main" val="0"/>
                        </a:ext>
                      </a:extLst>
                    </a:blip>
                    <a:stretch>
                      <a:fillRect/>
                    </a:stretch>
                  </pic:blipFill>
                  <pic:spPr>
                    <a:xfrm>
                      <a:off x="0" y="0"/>
                      <a:ext cx="5760720" cy="8085638"/>
                    </a:xfrm>
                    <a:prstGeom prst="rect">
                      <a:avLst/>
                    </a:prstGeom>
                  </pic:spPr>
                </pic:pic>
              </a:graphicData>
            </a:graphic>
          </wp:inline>
        </w:drawing>
      </w:r>
    </w:p>
    <w:p w14:paraId="6942CFFB" w14:textId="77777777" w:rsidR="00B941AF" w:rsidRDefault="00B941AF">
      <w:pPr>
        <w:rPr>
          <w:b/>
        </w:rPr>
      </w:pPr>
    </w:p>
    <w:p w14:paraId="00000017" w14:textId="77777777" w:rsidR="00906862" w:rsidRDefault="00741DE3">
      <w:pPr>
        <w:numPr>
          <w:ilvl w:val="0"/>
          <w:numId w:val="2"/>
        </w:numPr>
        <w:rPr>
          <w:b/>
        </w:rPr>
      </w:pPr>
      <w:r>
        <w:rPr>
          <w:b/>
        </w:rPr>
        <w:lastRenderedPageBreak/>
        <w:t>EK</w:t>
      </w:r>
    </w:p>
    <w:p w14:paraId="00000018" w14:textId="410B863A" w:rsidR="00906862" w:rsidRDefault="00741DE3">
      <w:pPr>
        <w:rPr>
          <w:b/>
        </w:rPr>
      </w:pPr>
      <w:r>
        <w:rPr>
          <w:b/>
        </w:rPr>
        <w:tab/>
      </w:r>
      <w:r>
        <w:t xml:space="preserve"> </w:t>
      </w:r>
      <w:r w:rsidR="00BC3021">
        <w:object w:dxaOrig="1520" w:dyaOrig="987" w14:anchorId="4F307D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6.15pt;height:49.2pt" o:ole="">
            <v:imagedata r:id="rId11" o:title=""/>
          </v:shape>
          <o:OLEObject Type="Embed" ProgID="Package" ShapeID="_x0000_i1027" DrawAspect="Icon" ObjectID="_1703665943" r:id="rId12"/>
        </w:object>
      </w:r>
      <w:r w:rsidR="00EE3140">
        <w:object w:dxaOrig="1520" w:dyaOrig="987" w14:anchorId="7229389B">
          <v:shape id="_x0000_i1028" type="#_x0000_t75" style="width:76.15pt;height:49.2pt" o:ole="">
            <v:imagedata r:id="rId13" o:title=""/>
          </v:shape>
          <o:OLEObject Type="Embed" ProgID="Package" ShapeID="_x0000_i1028" DrawAspect="Icon" ObjectID="_1703665944" r:id="rId14"/>
        </w:object>
      </w:r>
    </w:p>
    <w:p w14:paraId="00000019" w14:textId="77777777" w:rsidR="00906862" w:rsidRDefault="00741DE3">
      <w:pPr>
        <w:numPr>
          <w:ilvl w:val="0"/>
          <w:numId w:val="2"/>
        </w:numPr>
        <w:rPr>
          <w:b/>
        </w:rPr>
      </w:pPr>
      <w:r>
        <w:rPr>
          <w:b/>
        </w:rPr>
        <w:t>KAYNAKÇA</w:t>
      </w:r>
    </w:p>
    <w:p w14:paraId="0000001B" w14:textId="361E67D2" w:rsidR="00906862" w:rsidRDefault="00B941AF">
      <w:pPr>
        <w:numPr>
          <w:ilvl w:val="0"/>
          <w:numId w:val="1"/>
        </w:numPr>
        <w:spacing w:after="0"/>
      </w:pPr>
      <w:hyperlink r:id="rId15" w:history="1">
        <w:r w:rsidRPr="00BF35D8">
          <w:rPr>
            <w:rStyle w:val="Kpr"/>
          </w:rPr>
          <w:t>https://realleadergym.en.made-in-china.com/?keyword=gym%20fitness%20equipment&amp;gclid=CjwKCAiA24SPBhB0EiwAjBg</w:t>
        </w:r>
        <w:r w:rsidRPr="00BF35D8">
          <w:rPr>
            <w:rStyle w:val="Kpr"/>
          </w:rPr>
          <w:t>k</w:t>
        </w:r>
        <w:r w:rsidRPr="00BF35D8">
          <w:rPr>
            <w:rStyle w:val="Kpr"/>
          </w:rPr>
          <w:t>huiOr55rUBl5anaJOvvflBQHB4UEtoMi0iDoF6GB9ovbRCLP-7gd-hoCTbEQAvD_BwE</w:t>
        </w:r>
      </w:hyperlink>
      <w:r>
        <w:t xml:space="preserve"> </w:t>
      </w:r>
    </w:p>
    <w:p w14:paraId="4781B51D" w14:textId="77777777" w:rsidR="00B941AF" w:rsidRDefault="00B941AF" w:rsidP="00B941AF">
      <w:pPr>
        <w:spacing w:after="0"/>
        <w:ind w:left="1440"/>
      </w:pPr>
    </w:p>
    <w:p w14:paraId="2C584225" w14:textId="391F6BCA" w:rsidR="008815ED" w:rsidRDefault="008815ED" w:rsidP="008815ED">
      <w:pPr>
        <w:rPr>
          <w:color w:val="1155CC"/>
          <w:u w:val="single"/>
        </w:rPr>
      </w:pPr>
    </w:p>
    <w:p w14:paraId="5EA879EE" w14:textId="00983241" w:rsidR="008815ED" w:rsidRDefault="008815ED" w:rsidP="008815ED">
      <w:pPr>
        <w:rPr>
          <w:color w:val="1155CC"/>
          <w:u w:val="single"/>
        </w:rPr>
      </w:pPr>
    </w:p>
    <w:p w14:paraId="43791721" w14:textId="77777777" w:rsidR="00086EB8" w:rsidRDefault="00086EB8" w:rsidP="008815ED"/>
    <w:p w14:paraId="1CBF711B" w14:textId="77777777" w:rsidR="00086EB8" w:rsidRDefault="00086EB8" w:rsidP="008815ED"/>
    <w:p w14:paraId="25FE8A47" w14:textId="77777777" w:rsidR="00086EB8" w:rsidRDefault="00086EB8" w:rsidP="008815ED"/>
    <w:p w14:paraId="22C78041" w14:textId="77777777" w:rsidR="00086EB8" w:rsidRDefault="00086EB8" w:rsidP="008815ED"/>
    <w:p w14:paraId="61FAF02D" w14:textId="77777777" w:rsidR="00086EB8" w:rsidRDefault="00086EB8" w:rsidP="008815ED"/>
    <w:p w14:paraId="1F037C8E" w14:textId="77777777" w:rsidR="00086EB8" w:rsidRDefault="00086EB8" w:rsidP="008815ED"/>
    <w:p w14:paraId="73C92D46" w14:textId="77777777" w:rsidR="00086EB8" w:rsidRDefault="00086EB8" w:rsidP="008815ED"/>
    <w:p w14:paraId="6DCB403D" w14:textId="77777777" w:rsidR="00086EB8" w:rsidRDefault="00086EB8" w:rsidP="008815ED"/>
    <w:p w14:paraId="3CF1855D" w14:textId="77777777" w:rsidR="00086EB8" w:rsidRDefault="00086EB8" w:rsidP="008815ED"/>
    <w:p w14:paraId="52B0507A" w14:textId="77777777" w:rsidR="00086EB8" w:rsidRDefault="00086EB8" w:rsidP="008815ED"/>
    <w:p w14:paraId="5B7D059C" w14:textId="77777777" w:rsidR="00086EB8" w:rsidRDefault="00086EB8" w:rsidP="008815ED"/>
    <w:p w14:paraId="35C5067E" w14:textId="77777777" w:rsidR="00086EB8" w:rsidRDefault="00086EB8" w:rsidP="008815ED"/>
    <w:p w14:paraId="53C64F9C" w14:textId="77777777" w:rsidR="00086EB8" w:rsidRDefault="00086EB8" w:rsidP="008815ED"/>
    <w:p w14:paraId="2A622B58" w14:textId="7CE1546A" w:rsidR="008815ED" w:rsidRDefault="00086EB8" w:rsidP="008815ED">
      <w:pPr>
        <w:rPr>
          <w:noProof/>
        </w:rPr>
      </w:pPr>
      <w:r>
        <w:rPr>
          <w:noProof/>
        </w:rPr>
        <w:drawing>
          <wp:anchor distT="0" distB="0" distL="114300" distR="114300" simplePos="0" relativeHeight="251657216" behindDoc="0" locked="0" layoutInCell="1" allowOverlap="1" wp14:anchorId="756D0654" wp14:editId="2A18179C">
            <wp:simplePos x="0" y="0"/>
            <wp:positionH relativeFrom="margin">
              <wp:align>left</wp:align>
            </wp:positionH>
            <wp:positionV relativeFrom="paragraph">
              <wp:posOffset>4594225</wp:posOffset>
            </wp:positionV>
            <wp:extent cx="914400" cy="914400"/>
            <wp:effectExtent l="0" t="0" r="0" b="0"/>
            <wp:wrapNone/>
            <wp:docPr id="20" name="Graphic 20" descr="Man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descr="Man with solid fill"/>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914400" cy="914400"/>
                    </a:xfrm>
                    <a:prstGeom prst="rect">
                      <a:avLst/>
                    </a:prstGeom>
                  </pic:spPr>
                </pic:pic>
              </a:graphicData>
            </a:graphic>
          </wp:anchor>
        </w:drawing>
      </w:r>
    </w:p>
    <w:p w14:paraId="6B706103" w14:textId="3B89B546" w:rsidR="00086EB8" w:rsidRDefault="00684C40" w:rsidP="008815ED">
      <w:pPr>
        <w:rPr>
          <w:noProof/>
        </w:rPr>
      </w:pPr>
      <w:r>
        <w:rPr>
          <w:noProof/>
        </w:rPr>
        <mc:AlternateContent>
          <mc:Choice Requires="wpg">
            <w:drawing>
              <wp:anchor distT="0" distB="0" distL="114300" distR="114300" simplePos="0" relativeHeight="251759616" behindDoc="0" locked="0" layoutInCell="1" allowOverlap="1" wp14:anchorId="0C928C6D" wp14:editId="2CFC20AA">
                <wp:simplePos x="0" y="0"/>
                <wp:positionH relativeFrom="column">
                  <wp:posOffset>-253155</wp:posOffset>
                </wp:positionH>
                <wp:positionV relativeFrom="paragraph">
                  <wp:posOffset>-68959</wp:posOffset>
                </wp:positionV>
                <wp:extent cx="5754838" cy="8941465"/>
                <wp:effectExtent l="0" t="0" r="0" b="12065"/>
                <wp:wrapNone/>
                <wp:docPr id="91" name="Group 91"/>
                <wp:cNvGraphicFramePr/>
                <a:graphic xmlns:a="http://schemas.openxmlformats.org/drawingml/2006/main">
                  <a:graphicData uri="http://schemas.microsoft.com/office/word/2010/wordprocessingGroup">
                    <wpg:wgp>
                      <wpg:cNvGrpSpPr/>
                      <wpg:grpSpPr>
                        <a:xfrm>
                          <a:off x="0" y="0"/>
                          <a:ext cx="5754838" cy="8941465"/>
                          <a:chOff x="0" y="0"/>
                          <a:chExt cx="5754838" cy="8941465"/>
                        </a:xfrm>
                      </wpg:grpSpPr>
                      <wps:wsp>
                        <wps:cNvPr id="55" name="Straight Arrow Connector 55"/>
                        <wps:cNvCnPr/>
                        <wps:spPr>
                          <a:xfrm flipV="1">
                            <a:off x="764438" y="436778"/>
                            <a:ext cx="810646" cy="3038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a:off x="757123" y="757123"/>
                            <a:ext cx="802916" cy="4215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a:off x="731520" y="742493"/>
                            <a:ext cx="811033" cy="12483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90" name="Group 90"/>
                        <wpg:cNvGrpSpPr/>
                        <wpg:grpSpPr>
                          <a:xfrm>
                            <a:off x="0" y="0"/>
                            <a:ext cx="5754838" cy="8941465"/>
                            <a:chOff x="0" y="0"/>
                            <a:chExt cx="5754838" cy="8941465"/>
                          </a:xfrm>
                        </wpg:grpSpPr>
                        <wps:wsp>
                          <wps:cNvPr id="65" name="Straight Arrow Connector 65"/>
                          <wps:cNvCnPr/>
                          <wps:spPr>
                            <a:xfrm flipV="1">
                              <a:off x="740622" y="2019989"/>
                              <a:ext cx="817963" cy="1234109"/>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89" name="Group 89"/>
                          <wpg:cNvGrpSpPr/>
                          <wpg:grpSpPr>
                            <a:xfrm>
                              <a:off x="0" y="0"/>
                              <a:ext cx="5754838" cy="8941465"/>
                              <a:chOff x="0" y="0"/>
                              <a:chExt cx="5754838" cy="8941465"/>
                            </a:xfrm>
                          </wpg:grpSpPr>
                          <wps:wsp>
                            <wps:cNvPr id="63" name="Straight Arrow Connector 63"/>
                            <wps:cNvCnPr/>
                            <wps:spPr>
                              <a:xfrm flipV="1">
                                <a:off x="740622" y="443580"/>
                                <a:ext cx="826411" cy="2824369"/>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 name="Straight Arrow Connector 64"/>
                            <wps:cNvCnPr/>
                            <wps:spPr>
                              <a:xfrm flipV="1">
                                <a:off x="732347" y="1209028"/>
                                <a:ext cx="810785" cy="206052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88" name="Group 88"/>
                            <wpg:cNvGrpSpPr/>
                            <wpg:grpSpPr>
                              <a:xfrm>
                                <a:off x="0" y="0"/>
                                <a:ext cx="5754838" cy="8941465"/>
                                <a:chOff x="0" y="0"/>
                                <a:chExt cx="5754838" cy="8941465"/>
                              </a:xfrm>
                            </wpg:grpSpPr>
                            <wpg:grpSp>
                              <wpg:cNvPr id="87" name="Group 87"/>
                              <wpg:cNvGrpSpPr/>
                              <wpg:grpSpPr>
                                <a:xfrm>
                                  <a:off x="0" y="0"/>
                                  <a:ext cx="5754838" cy="8941465"/>
                                  <a:chOff x="0" y="0"/>
                                  <a:chExt cx="5754838" cy="8941465"/>
                                </a:xfrm>
                              </wpg:grpSpPr>
                              <wps:wsp>
                                <wps:cNvPr id="71" name="Straight Arrow Connector 71"/>
                                <wps:cNvCnPr/>
                                <wps:spPr>
                                  <a:xfrm flipH="1">
                                    <a:off x="4140200" y="1936750"/>
                                    <a:ext cx="816334" cy="45719"/>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86" name="Group 86"/>
                                <wpg:cNvGrpSpPr/>
                                <wpg:grpSpPr>
                                  <a:xfrm>
                                    <a:off x="0" y="0"/>
                                    <a:ext cx="5754838" cy="8941465"/>
                                    <a:chOff x="0" y="0"/>
                                    <a:chExt cx="5754838" cy="8941465"/>
                                  </a:xfrm>
                                </wpg:grpSpPr>
                                <wpg:grpSp>
                                  <wpg:cNvPr id="84" name="Group 84"/>
                                  <wpg:cNvGrpSpPr/>
                                  <wpg:grpSpPr>
                                    <a:xfrm>
                                      <a:off x="0" y="0"/>
                                      <a:ext cx="5754838" cy="8941465"/>
                                      <a:chOff x="0" y="0"/>
                                      <a:chExt cx="5754838" cy="8941465"/>
                                    </a:xfrm>
                                  </wpg:grpSpPr>
                                  <wpg:grpSp>
                                    <wpg:cNvPr id="26" name="Group 26"/>
                                    <wpg:cNvGrpSpPr/>
                                    <wpg:grpSpPr>
                                      <a:xfrm>
                                        <a:off x="0" y="0"/>
                                        <a:ext cx="1193470" cy="1145969"/>
                                        <a:chOff x="0" y="0"/>
                                        <a:chExt cx="1193470" cy="1145969"/>
                                      </a:xfrm>
                                    </wpg:grpSpPr>
                                    <pic:pic xmlns:pic="http://schemas.openxmlformats.org/drawingml/2006/picture">
                                      <pic:nvPicPr>
                                        <pic:cNvPr id="19" name="Graphic 19" descr="Man with solid fill"/>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130628" y="231569"/>
                                          <a:ext cx="914400" cy="914400"/>
                                        </a:xfrm>
                                        <a:prstGeom prst="rect">
                                          <a:avLst/>
                                        </a:prstGeom>
                                      </pic:spPr>
                                    </pic:pic>
                                    <wps:wsp>
                                      <wps:cNvPr id="25" name="Rectangle 25"/>
                                      <wps:cNvSpPr/>
                                      <wps:spPr>
                                        <a:xfrm>
                                          <a:off x="0" y="0"/>
                                          <a:ext cx="1193470" cy="32657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4E1975" w14:textId="5C83B4EA" w:rsidR="00086EB8" w:rsidRPr="00086EB8" w:rsidRDefault="00086EB8" w:rsidP="00086EB8">
                                            <w:pPr>
                                              <w:pStyle w:val="Balk2"/>
                                              <w:rPr>
                                                <w:sz w:val="24"/>
                                                <w:szCs w:val="24"/>
                                              </w:rPr>
                                            </w:pPr>
                                            <w:r w:rsidRPr="00086EB8">
                                              <w:rPr>
                                                <w:sz w:val="24"/>
                                                <w:szCs w:val="24"/>
                                              </w:rPr>
                                              <w:t>DirectorGeneral</w:t>
                                            </w:r>
                                          </w:p>
                                          <w:p w14:paraId="43C06387" w14:textId="76D9D413" w:rsidR="00086EB8" w:rsidRDefault="00086EB8" w:rsidP="00086EB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7" name="Group 27"/>
                                    <wpg:cNvGrpSpPr/>
                                    <wpg:grpSpPr>
                                      <a:xfrm>
                                        <a:off x="0" y="2541182"/>
                                        <a:ext cx="1193470" cy="1145969"/>
                                        <a:chOff x="0" y="0"/>
                                        <a:chExt cx="1193470" cy="1145969"/>
                                      </a:xfrm>
                                    </wpg:grpSpPr>
                                    <pic:pic xmlns:pic="http://schemas.openxmlformats.org/drawingml/2006/picture">
                                      <pic:nvPicPr>
                                        <pic:cNvPr id="28" name="Graphic 28" descr="Man with solid fill"/>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130628" y="231569"/>
                                          <a:ext cx="914400" cy="914400"/>
                                        </a:xfrm>
                                        <a:prstGeom prst="rect">
                                          <a:avLst/>
                                        </a:prstGeom>
                                      </pic:spPr>
                                    </pic:pic>
                                    <wps:wsp>
                                      <wps:cNvPr id="29" name="Rectangle 29"/>
                                      <wps:cNvSpPr/>
                                      <wps:spPr>
                                        <a:xfrm>
                                          <a:off x="0" y="0"/>
                                          <a:ext cx="1193470" cy="32657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ED6775" w14:textId="2B8AC9EB" w:rsidR="00086EB8" w:rsidRPr="00086EB8" w:rsidRDefault="00086EB8" w:rsidP="00086EB8">
                                            <w:pPr>
                                              <w:pStyle w:val="Balk2"/>
                                              <w:rPr>
                                                <w:sz w:val="24"/>
                                                <w:szCs w:val="24"/>
                                              </w:rPr>
                                            </w:pPr>
                                            <w:r>
                                              <w:rPr>
                                                <w:sz w:val="24"/>
                                                <w:szCs w:val="24"/>
                                              </w:rPr>
                                              <w:t xml:space="preserve">       </w:t>
                                            </w:r>
                                            <w:r w:rsidRPr="00086EB8">
                                              <w:rPr>
                                                <w:sz w:val="24"/>
                                                <w:szCs w:val="24"/>
                                              </w:rPr>
                                              <w:t>Director</w:t>
                                            </w:r>
                                          </w:p>
                                          <w:p w14:paraId="45A6A542" w14:textId="77777777" w:rsidR="00086EB8" w:rsidRDefault="00086EB8" w:rsidP="00086EB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0" name="Group 30"/>
                                    <wpg:cNvGrpSpPr/>
                                    <wpg:grpSpPr>
                                      <a:xfrm>
                                        <a:off x="0" y="4720856"/>
                                        <a:ext cx="1193470" cy="1145969"/>
                                        <a:chOff x="0" y="0"/>
                                        <a:chExt cx="1193470" cy="1145969"/>
                                      </a:xfrm>
                                    </wpg:grpSpPr>
                                    <pic:pic xmlns:pic="http://schemas.openxmlformats.org/drawingml/2006/picture">
                                      <pic:nvPicPr>
                                        <pic:cNvPr id="31" name="Graphic 31" descr="Man with solid fill"/>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130628" y="231569"/>
                                          <a:ext cx="914400" cy="914400"/>
                                        </a:xfrm>
                                        <a:prstGeom prst="rect">
                                          <a:avLst/>
                                        </a:prstGeom>
                                      </pic:spPr>
                                    </pic:pic>
                                    <wps:wsp>
                                      <wps:cNvPr id="32" name="Rectangle 32"/>
                                      <wps:cNvSpPr/>
                                      <wps:spPr>
                                        <a:xfrm>
                                          <a:off x="0" y="0"/>
                                          <a:ext cx="1193470" cy="32657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7A644E" w14:textId="75B7193C" w:rsidR="009B3EEF" w:rsidRPr="00086EB8" w:rsidRDefault="009B3EEF" w:rsidP="009B3EEF">
                                            <w:pPr>
                                              <w:pStyle w:val="Balk2"/>
                                              <w:rPr>
                                                <w:sz w:val="24"/>
                                                <w:szCs w:val="24"/>
                                              </w:rPr>
                                            </w:pPr>
                                            <w:r>
                                              <w:rPr>
                                                <w:sz w:val="24"/>
                                                <w:szCs w:val="24"/>
                                              </w:rPr>
                                              <w:t xml:space="preserve">     Registerer</w:t>
                                            </w:r>
                                          </w:p>
                                          <w:p w14:paraId="0866B99D" w14:textId="77777777" w:rsidR="009B3EEF" w:rsidRDefault="009B3EEF" w:rsidP="009B3EE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3" name="Group 33"/>
                                    <wpg:cNvGrpSpPr/>
                                    <wpg:grpSpPr>
                                      <a:xfrm>
                                        <a:off x="4561368" y="2488019"/>
                                        <a:ext cx="1193165" cy="1145540"/>
                                        <a:chOff x="0" y="0"/>
                                        <a:chExt cx="1193470" cy="1145969"/>
                                      </a:xfrm>
                                    </wpg:grpSpPr>
                                    <pic:pic xmlns:pic="http://schemas.openxmlformats.org/drawingml/2006/picture">
                                      <pic:nvPicPr>
                                        <pic:cNvPr id="34" name="Graphic 34" descr="Man with solid fill"/>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130628" y="231569"/>
                                          <a:ext cx="914400" cy="914400"/>
                                        </a:xfrm>
                                        <a:prstGeom prst="rect">
                                          <a:avLst/>
                                        </a:prstGeom>
                                      </pic:spPr>
                                    </pic:pic>
                                    <wps:wsp>
                                      <wps:cNvPr id="35" name="Rectangle 35"/>
                                      <wps:cNvSpPr/>
                                      <wps:spPr>
                                        <a:xfrm>
                                          <a:off x="0" y="0"/>
                                          <a:ext cx="1193470" cy="32657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500520" w14:textId="3980E57D" w:rsidR="009B3EEF" w:rsidRPr="00086EB8" w:rsidRDefault="009B3EEF" w:rsidP="009B3EEF">
                                            <w:pPr>
                                              <w:pStyle w:val="Balk2"/>
                                              <w:rPr>
                                                <w:sz w:val="24"/>
                                                <w:szCs w:val="24"/>
                                              </w:rPr>
                                            </w:pPr>
                                            <w:r>
                                              <w:rPr>
                                                <w:sz w:val="24"/>
                                                <w:szCs w:val="24"/>
                                              </w:rPr>
                                              <w:t xml:space="preserve">        Trainer</w:t>
                                            </w:r>
                                          </w:p>
                                          <w:p w14:paraId="5EE19EA0" w14:textId="77777777" w:rsidR="009B3EEF" w:rsidRDefault="009B3EEF" w:rsidP="009B3EE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6" name="Group 36"/>
                                    <wpg:cNvGrpSpPr/>
                                    <wpg:grpSpPr>
                                      <a:xfrm>
                                        <a:off x="4561368" y="1254642"/>
                                        <a:ext cx="1193470" cy="1145969"/>
                                        <a:chOff x="0" y="0"/>
                                        <a:chExt cx="1193470" cy="1145969"/>
                                      </a:xfrm>
                                    </wpg:grpSpPr>
                                    <pic:pic xmlns:pic="http://schemas.openxmlformats.org/drawingml/2006/picture">
                                      <pic:nvPicPr>
                                        <pic:cNvPr id="37" name="Graphic 37" descr="Man with solid fill"/>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130628" y="231569"/>
                                          <a:ext cx="914400" cy="914400"/>
                                        </a:xfrm>
                                        <a:prstGeom prst="rect">
                                          <a:avLst/>
                                        </a:prstGeom>
                                      </pic:spPr>
                                    </pic:pic>
                                    <wps:wsp>
                                      <wps:cNvPr id="38" name="Rectangle 38"/>
                                      <wps:cNvSpPr/>
                                      <wps:spPr>
                                        <a:xfrm>
                                          <a:off x="0" y="0"/>
                                          <a:ext cx="1193470" cy="32657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72D4DA" w14:textId="6FF06C34" w:rsidR="009B3EEF" w:rsidRPr="00086EB8" w:rsidRDefault="009B3EEF" w:rsidP="009B3EEF">
                                            <w:pPr>
                                              <w:pStyle w:val="Balk2"/>
                                              <w:rPr>
                                                <w:sz w:val="24"/>
                                                <w:szCs w:val="24"/>
                                              </w:rPr>
                                            </w:pPr>
                                            <w:r>
                                              <w:rPr>
                                                <w:sz w:val="24"/>
                                                <w:szCs w:val="24"/>
                                              </w:rPr>
                                              <w:t xml:space="preserve">        Cleaner</w:t>
                                            </w:r>
                                          </w:p>
                                          <w:p w14:paraId="1F5C794D" w14:textId="77777777" w:rsidR="009B3EEF" w:rsidRDefault="009B3EEF" w:rsidP="009B3EE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9" name="Group 39"/>
                                    <wpg:cNvGrpSpPr/>
                                    <wpg:grpSpPr>
                                      <a:xfrm>
                                        <a:off x="4561368" y="0"/>
                                        <a:ext cx="1193470" cy="1145969"/>
                                        <a:chOff x="0" y="0"/>
                                        <a:chExt cx="1193470" cy="1145969"/>
                                      </a:xfrm>
                                    </wpg:grpSpPr>
                                    <pic:pic xmlns:pic="http://schemas.openxmlformats.org/drawingml/2006/picture">
                                      <pic:nvPicPr>
                                        <pic:cNvPr id="40" name="Graphic 40" descr="Man with solid fill"/>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130628" y="231569"/>
                                          <a:ext cx="914400" cy="914400"/>
                                        </a:xfrm>
                                        <a:prstGeom prst="rect">
                                          <a:avLst/>
                                        </a:prstGeom>
                                      </pic:spPr>
                                    </pic:pic>
                                    <wps:wsp>
                                      <wps:cNvPr id="41" name="Rectangle 41"/>
                                      <wps:cNvSpPr/>
                                      <wps:spPr>
                                        <a:xfrm>
                                          <a:off x="0" y="0"/>
                                          <a:ext cx="1193470" cy="32657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0AA63D" w14:textId="1C7A6B18" w:rsidR="009B3EEF" w:rsidRPr="00086EB8" w:rsidRDefault="009B3EEF" w:rsidP="009B3EEF">
                                            <w:pPr>
                                              <w:pStyle w:val="Balk2"/>
                                              <w:rPr>
                                                <w:sz w:val="24"/>
                                                <w:szCs w:val="24"/>
                                              </w:rPr>
                                            </w:pPr>
                                            <w:r>
                                              <w:rPr>
                                                <w:sz w:val="24"/>
                                                <w:szCs w:val="24"/>
                                              </w:rPr>
                                              <w:t xml:space="preserve">     Customer</w:t>
                                            </w:r>
                                          </w:p>
                                          <w:p w14:paraId="1A981E85" w14:textId="77777777" w:rsidR="009B3EEF" w:rsidRDefault="009B3EEF" w:rsidP="009B3EE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 name="Oval 43"/>
                                    <wps:cNvSpPr/>
                                    <wps:spPr>
                                      <a:xfrm>
                                        <a:off x="1573619" y="0"/>
                                        <a:ext cx="2582265" cy="797356"/>
                                      </a:xfrm>
                                      <a:prstGeom prst="ellipse">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1FE5D1" w14:textId="2DEC8286" w:rsidR="009547D8" w:rsidRPr="009B3EEF" w:rsidRDefault="009547D8" w:rsidP="009547D8">
                                          <w:pPr>
                                            <w:pStyle w:val="Balk2"/>
                                            <w:jc w:val="center"/>
                                            <w:rPr>
                                              <w:color w:val="7030A0"/>
                                            </w:rPr>
                                          </w:pPr>
                                          <w:r>
                                            <w:rPr>
                                              <w:color w:val="7030A0"/>
                                            </w:rPr>
                                            <w:t>Print My Actions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1573619" y="1594884"/>
                                        <a:ext cx="2582265" cy="797356"/>
                                      </a:xfrm>
                                      <a:prstGeom prst="ellipse">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D26EB1" w14:textId="77777777" w:rsidR="009547D8" w:rsidRPr="009B3EEF" w:rsidRDefault="009547D8" w:rsidP="009547D8">
                                          <w:pPr>
                                            <w:pStyle w:val="Balk2"/>
                                            <w:jc w:val="center"/>
                                            <w:rPr>
                                              <w:color w:val="7030A0"/>
                                            </w:rPr>
                                          </w:pPr>
                                          <w:r>
                                            <w:rPr>
                                              <w:color w:val="7030A0"/>
                                            </w:rPr>
                                            <w:t>Update My Informations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Oval 46"/>
                                    <wps:cNvSpPr/>
                                    <wps:spPr>
                                      <a:xfrm>
                                        <a:off x="1573619" y="808075"/>
                                        <a:ext cx="2582265" cy="797356"/>
                                      </a:xfrm>
                                      <a:prstGeom prst="ellipse">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23F64B" w14:textId="77777777" w:rsidR="009547D8" w:rsidRPr="009B3EEF" w:rsidRDefault="009547D8" w:rsidP="009547D8">
                                          <w:pPr>
                                            <w:pStyle w:val="Balk2"/>
                                            <w:jc w:val="center"/>
                                            <w:rPr>
                                              <w:color w:val="7030A0"/>
                                            </w:rPr>
                                          </w:pPr>
                                          <w:r>
                                            <w:rPr>
                                              <w:color w:val="7030A0"/>
                                            </w:rPr>
                                            <w:t>Print My Informations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Oval 47"/>
                                    <wps:cNvSpPr/>
                                    <wps:spPr>
                                      <a:xfrm>
                                        <a:off x="1573619" y="7325833"/>
                                        <a:ext cx="2581910" cy="796925"/>
                                      </a:xfrm>
                                      <a:prstGeom prst="ellipse">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9C73D3" w14:textId="42A510A0" w:rsidR="009547D8" w:rsidRPr="009B3EEF" w:rsidRDefault="009547D8" w:rsidP="009547D8">
                                          <w:pPr>
                                            <w:pStyle w:val="Balk2"/>
                                            <w:jc w:val="center"/>
                                            <w:rPr>
                                              <w:color w:val="7030A0"/>
                                            </w:rPr>
                                          </w:pPr>
                                          <w:r>
                                            <w:rPr>
                                              <w:color w:val="7030A0"/>
                                            </w:rPr>
                                            <w:t>Add 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Oval 48"/>
                                    <wps:cNvSpPr/>
                                    <wps:spPr>
                                      <a:xfrm>
                                        <a:off x="1573619" y="8144540"/>
                                        <a:ext cx="2581910" cy="796925"/>
                                      </a:xfrm>
                                      <a:prstGeom prst="ellipse">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7BA071" w14:textId="0966ACF3" w:rsidR="009547D8" w:rsidRPr="009B3EEF" w:rsidRDefault="009547D8" w:rsidP="009547D8">
                                          <w:pPr>
                                            <w:pStyle w:val="Balk2"/>
                                            <w:jc w:val="center"/>
                                            <w:rPr>
                                              <w:color w:val="7030A0"/>
                                            </w:rPr>
                                          </w:pPr>
                                          <w:r>
                                            <w:rPr>
                                              <w:color w:val="7030A0"/>
                                            </w:rPr>
                                            <w:t>Delete 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Oval 49"/>
                                    <wps:cNvSpPr/>
                                    <wps:spPr>
                                      <a:xfrm>
                                        <a:off x="1573619" y="3997842"/>
                                        <a:ext cx="2581910" cy="796925"/>
                                      </a:xfrm>
                                      <a:prstGeom prst="ellipse">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05975B" w14:textId="2CE3E204" w:rsidR="009547D8" w:rsidRPr="009B3EEF" w:rsidRDefault="009547D8" w:rsidP="009547D8">
                                          <w:pPr>
                                            <w:pStyle w:val="Balk2"/>
                                            <w:jc w:val="center"/>
                                            <w:rPr>
                                              <w:color w:val="7030A0"/>
                                            </w:rPr>
                                          </w:pPr>
                                          <w:r>
                                            <w:rPr>
                                              <w:color w:val="7030A0"/>
                                            </w:rPr>
                                            <w:t>Add Director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Oval 50"/>
                                    <wps:cNvSpPr/>
                                    <wps:spPr>
                                      <a:xfrm>
                                        <a:off x="1573619" y="4795284"/>
                                        <a:ext cx="2581910" cy="796925"/>
                                      </a:xfrm>
                                      <a:prstGeom prst="ellipse">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DFCEB5" w14:textId="4E7CDD0B" w:rsidR="00643D3D" w:rsidRPr="009B3EEF" w:rsidRDefault="00643D3D" w:rsidP="00643D3D">
                                          <w:pPr>
                                            <w:pStyle w:val="Balk2"/>
                                            <w:jc w:val="center"/>
                                            <w:rPr>
                                              <w:color w:val="7030A0"/>
                                            </w:rPr>
                                          </w:pPr>
                                          <w:r>
                                            <w:rPr>
                                              <w:color w:val="7030A0"/>
                                            </w:rPr>
                                            <w:t>Delete Director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Oval 51"/>
                                    <wps:cNvSpPr/>
                                    <wps:spPr>
                                      <a:xfrm>
                                        <a:off x="1562986" y="2402959"/>
                                        <a:ext cx="2581910" cy="796925"/>
                                      </a:xfrm>
                                      <a:prstGeom prst="ellipse">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9DFDFC" w14:textId="6832BE0D" w:rsidR="00643D3D" w:rsidRPr="009B3EEF" w:rsidRDefault="00643D3D" w:rsidP="00643D3D">
                                          <w:pPr>
                                            <w:pStyle w:val="Balk2"/>
                                            <w:jc w:val="center"/>
                                            <w:rPr>
                                              <w:color w:val="7030A0"/>
                                            </w:rPr>
                                          </w:pPr>
                                          <w:r>
                                            <w:rPr>
                                              <w:color w:val="7030A0"/>
                                            </w:rPr>
                                            <w:t>Add Sub 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1562986" y="3189768"/>
                                        <a:ext cx="2581910" cy="796925"/>
                                      </a:xfrm>
                                      <a:prstGeom prst="ellipse">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A7C36B" w14:textId="54B641C3" w:rsidR="00643D3D" w:rsidRPr="009B3EEF" w:rsidRDefault="00643D3D" w:rsidP="00643D3D">
                                          <w:pPr>
                                            <w:pStyle w:val="Balk2"/>
                                            <w:jc w:val="center"/>
                                            <w:rPr>
                                              <w:color w:val="7030A0"/>
                                            </w:rPr>
                                          </w:pPr>
                                          <w:r>
                                            <w:rPr>
                                              <w:color w:val="7030A0"/>
                                            </w:rPr>
                                            <w:t>Delete Sub 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1573619" y="5582093"/>
                                        <a:ext cx="2581910" cy="858741"/>
                                      </a:xfrm>
                                      <a:prstGeom prst="ellipse">
                                        <a:avLst/>
                                      </a:prstGeom>
                                      <a:ln>
                                        <a:solidFill>
                                          <a:srgbClr val="FFC000"/>
                                        </a:solidFill>
                                      </a:ln>
                                    </wps:spPr>
                                    <wps:style>
                                      <a:lnRef idx="2">
                                        <a:schemeClr val="accent3"/>
                                      </a:lnRef>
                                      <a:fillRef idx="1">
                                        <a:schemeClr val="lt1"/>
                                      </a:fillRef>
                                      <a:effectRef idx="0">
                                        <a:schemeClr val="accent3"/>
                                      </a:effectRef>
                                      <a:fontRef idx="minor">
                                        <a:schemeClr val="dk1"/>
                                      </a:fontRef>
                                    </wps:style>
                                    <wps:txbx>
                                      <w:txbxContent>
                                        <w:p w14:paraId="617B9ED2" w14:textId="2A7ED3FC" w:rsidR="00EA4CFC" w:rsidRPr="00684C40" w:rsidRDefault="00643D3D" w:rsidP="001C5B17">
                                          <w:pPr>
                                            <w:spacing w:after="0" w:line="240" w:lineRule="auto"/>
                                            <w:jc w:val="center"/>
                                            <w:rPr>
                                              <w:color w:val="7030A0"/>
                                            </w:rPr>
                                          </w:pPr>
                                          <w:r w:rsidRPr="00684C40">
                                            <w:rPr>
                                              <w:color w:val="7030A0"/>
                                            </w:rPr>
                                            <w:t>Add</w:t>
                                          </w:r>
                                          <w:r w:rsidR="00EA4CFC" w:rsidRPr="00684C40">
                                            <w:rPr>
                                              <w:color w:val="7030A0"/>
                                            </w:rPr>
                                            <w:t xml:space="preserve"> Registerer</w:t>
                                          </w:r>
                                          <w:r w:rsidR="00EA4CFC" w:rsidRPr="00684C40">
                                            <w:rPr>
                                              <w:color w:val="7030A0"/>
                                            </w:rPr>
                                            <w:br/>
                                          </w:r>
                                          <w:r w:rsidR="00EA4CFC" w:rsidRPr="00684C40">
                                            <w:rPr>
                                              <w:rFonts w:eastAsiaTheme="majorEastAsia"/>
                                              <w:color w:val="7030A0"/>
                                            </w:rPr>
                                            <w:t>Add Trainer</w:t>
                                          </w:r>
                                          <w:r w:rsidR="00EA4CFC" w:rsidRPr="00684C40">
                                            <w:rPr>
                                              <w:rFonts w:eastAsiaTheme="majorEastAsia"/>
                                              <w:color w:val="7030A0"/>
                                            </w:rPr>
                                            <w:br/>
                                            <w:t>Add Cleaner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Oval 67"/>
                                    <wps:cNvSpPr/>
                                    <wps:spPr>
                                      <a:xfrm>
                                        <a:off x="1573619" y="6453963"/>
                                        <a:ext cx="2581910" cy="858741"/>
                                      </a:xfrm>
                                      <a:prstGeom prst="ellipse">
                                        <a:avLst/>
                                      </a:prstGeom>
                                      <a:ln>
                                        <a:solidFill>
                                          <a:srgbClr val="FFC000"/>
                                        </a:solidFill>
                                      </a:ln>
                                    </wps:spPr>
                                    <wps:style>
                                      <a:lnRef idx="2">
                                        <a:schemeClr val="accent3"/>
                                      </a:lnRef>
                                      <a:fillRef idx="1">
                                        <a:schemeClr val="lt1"/>
                                      </a:fillRef>
                                      <a:effectRef idx="0">
                                        <a:schemeClr val="accent3"/>
                                      </a:effectRef>
                                      <a:fontRef idx="minor">
                                        <a:schemeClr val="dk1"/>
                                      </a:fontRef>
                                    </wps:style>
                                    <wps:txbx>
                                      <w:txbxContent>
                                        <w:p w14:paraId="1C4837EA" w14:textId="3D1A6DF0" w:rsidR="001C5B17" w:rsidRPr="00684C40" w:rsidRDefault="001C5B17" w:rsidP="001C5B17">
                                          <w:pPr>
                                            <w:spacing w:after="0" w:line="240" w:lineRule="auto"/>
                                            <w:jc w:val="center"/>
                                            <w:rPr>
                                              <w:color w:val="7030A0"/>
                                            </w:rPr>
                                          </w:pPr>
                                          <w:r w:rsidRPr="00684C40">
                                            <w:rPr>
                                              <w:color w:val="7030A0"/>
                                            </w:rPr>
                                            <w:t>Delete Registerer</w:t>
                                          </w:r>
                                          <w:r w:rsidRPr="00684C40">
                                            <w:rPr>
                                              <w:color w:val="7030A0"/>
                                            </w:rPr>
                                            <w:br/>
                                            <w:t xml:space="preserve">Delete </w:t>
                                          </w:r>
                                          <w:r w:rsidRPr="00684C40">
                                            <w:rPr>
                                              <w:rFonts w:eastAsiaTheme="majorEastAsia"/>
                                              <w:color w:val="7030A0"/>
                                            </w:rPr>
                                            <w:t>Trainer</w:t>
                                          </w:r>
                                          <w:r w:rsidRPr="00684C40">
                                            <w:rPr>
                                              <w:rFonts w:eastAsiaTheme="majorEastAsia"/>
                                              <w:color w:val="7030A0"/>
                                            </w:rPr>
                                            <w:br/>
                                          </w:r>
                                          <w:r w:rsidRPr="00684C40">
                                            <w:rPr>
                                              <w:color w:val="7030A0"/>
                                            </w:rPr>
                                            <w:t xml:space="preserve">Delete </w:t>
                                          </w:r>
                                          <w:r w:rsidRPr="00684C40">
                                            <w:rPr>
                                              <w:rFonts w:eastAsiaTheme="majorEastAsia"/>
                                              <w:color w:val="7030A0"/>
                                            </w:rPr>
                                            <w:t>Cleaner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9" name="Straight Arrow Connector 69"/>
                                  <wps:cNvCnPr/>
                                  <wps:spPr>
                                    <a:xfrm flipH="1" flipV="1">
                                      <a:off x="4140200" y="431800"/>
                                      <a:ext cx="818984" cy="155216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wps:spPr>
                                    <a:xfrm flipH="1" flipV="1">
                                      <a:off x="4171950" y="1219200"/>
                                      <a:ext cx="786709" cy="749079"/>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wps:spPr>
                                    <a:xfrm flipH="1" flipV="1">
                                      <a:off x="4152900" y="412750"/>
                                      <a:ext cx="837151" cy="3177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wps:spPr>
                                    <a:xfrm flipH="1">
                                      <a:off x="4152900" y="749300"/>
                                      <a:ext cx="828592" cy="4674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Straight Arrow Connector 75"/>
                                  <wps:cNvCnPr/>
                                  <wps:spPr>
                                    <a:xfrm flipH="1">
                                      <a:off x="4140200" y="736600"/>
                                      <a:ext cx="818515" cy="12546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6" name="Straight Arrow Connector 76"/>
                                  <wps:cNvCnPr/>
                                  <wps:spPr>
                                    <a:xfrm flipH="1" flipV="1">
                                      <a:off x="4171950" y="1219200"/>
                                      <a:ext cx="788918" cy="2009002"/>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 name="Straight Arrow Connector 77"/>
                                  <wps:cNvCnPr/>
                                  <wps:spPr>
                                    <a:xfrm flipH="1" flipV="1">
                                      <a:off x="4152900" y="1987550"/>
                                      <a:ext cx="804821" cy="1226158"/>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 name="Straight Arrow Connector 78"/>
                                  <wps:cNvCnPr/>
                                  <wps:spPr>
                                    <a:xfrm flipH="1" flipV="1">
                                      <a:off x="4133850" y="406400"/>
                                      <a:ext cx="848746" cy="2786407"/>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85" name="Group 85"/>
                                  <wpg:cNvGrpSpPr/>
                                  <wpg:grpSpPr>
                                    <a:xfrm>
                                      <a:off x="723900" y="736600"/>
                                      <a:ext cx="862506" cy="7764690"/>
                                      <a:chOff x="0" y="0"/>
                                      <a:chExt cx="862506" cy="7764690"/>
                                    </a:xfrm>
                                  </wpg:grpSpPr>
                                  <wps:wsp>
                                    <wps:cNvPr id="58" name="Straight Arrow Connector 58"/>
                                    <wps:cNvCnPr/>
                                    <wps:spPr>
                                      <a:xfrm>
                                        <a:off x="42531" y="0"/>
                                        <a:ext cx="755263" cy="20040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wps:spPr>
                                      <a:xfrm>
                                        <a:off x="31898" y="0"/>
                                        <a:ext cx="830608" cy="2823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wps:spPr>
                                      <a:xfrm>
                                        <a:off x="31898" y="0"/>
                                        <a:ext cx="802584" cy="36178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wps:spPr>
                                      <a:xfrm>
                                        <a:off x="0" y="0"/>
                                        <a:ext cx="842839" cy="43811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6" name="Straight Arrow Connector 66"/>
                                    <wps:cNvCnPr/>
                                    <wps:spPr>
                                      <a:xfrm>
                                        <a:off x="31898" y="2509284"/>
                                        <a:ext cx="830580" cy="2663687"/>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 name="Straight Arrow Connector 68"/>
                                    <wps:cNvCnPr/>
                                    <wps:spPr>
                                      <a:xfrm>
                                        <a:off x="10633" y="2509284"/>
                                        <a:ext cx="822628" cy="3569639"/>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 name="Straight Arrow Connector 79"/>
                                    <wps:cNvCnPr/>
                                    <wps:spPr>
                                      <a:xfrm>
                                        <a:off x="0" y="4699591"/>
                                        <a:ext cx="834004" cy="223070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 name="Straight Arrow Connector 80"/>
                                    <wps:cNvCnPr/>
                                    <wps:spPr>
                                      <a:xfrm>
                                        <a:off x="31898" y="4731488"/>
                                        <a:ext cx="825803" cy="3033202"/>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s:wsp>
                              <wps:cNvPr id="81" name="Straight Arrow Connector 81"/>
                              <wps:cNvCnPr/>
                              <wps:spPr>
                                <a:xfrm flipV="1">
                                  <a:off x="771525" y="409575"/>
                                  <a:ext cx="802612" cy="5034832"/>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 name="Straight Arrow Connector 82"/>
                              <wps:cNvCnPr/>
                              <wps:spPr>
                                <a:xfrm flipV="1">
                                  <a:off x="752475" y="1219200"/>
                                  <a:ext cx="802944" cy="4279458"/>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 name="Straight Arrow Connector 83"/>
                              <wps:cNvCnPr/>
                              <wps:spPr>
                                <a:xfrm flipV="1">
                                  <a:off x="752475" y="2014537"/>
                                  <a:ext cx="794053" cy="3444571"/>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wgp>
                  </a:graphicData>
                </a:graphic>
              </wp:anchor>
            </w:drawing>
          </mc:Choice>
          <mc:Fallback>
            <w:pict>
              <v:group w14:anchorId="0C928C6D" id="Group 91" o:spid="_x0000_s1026" style="position:absolute;left:0;text-align:left;margin-left:-19.95pt;margin-top:-5.45pt;width:453.15pt;height:704.05pt;z-index:251759616" coordsize="57548,89414"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g2iXM0Q0AACumAAAOAAAAZHJzL2Uyb0RvYy54bWzsXWtz&#10;o0YW/b5V+x8ofc+Y90M1npTXk5lN1WxmKs4mnzFCEjUSsIBHdn79nr7dNCAJIym24sGdqngA0Tya&#10;0/d1bt9+++P9eqV9i4syydLLifFGn2hxGmWzJF1cTv7724cf/IlWVmE6C1dZGl9OHuJy8uO7f/7j&#10;7Safxma2zFazuNBwkbScbvLLybKq8unFRRkt43VYvsnyOMWP86xYhxV2i8XFrAg3uPp6dWHqunux&#10;yYpZXmRRXJY4+p7/OHlH15/P46j6PJ+XcaWtLid4tor+FvT3lv29ePc2nC6KMF8mkXiM8ISnWIdJ&#10;ipvKS70Pq1C7K5KdS62TqMjKbF69ibL1RTafJ1FM74C3MfStt/lYZHc5vctiulnkspvQtVv9dPJl&#10;o1++fSzym/xLgZ7Y5Av0Be2xd7mfF2v2L55Su6cue5BdFt9XWoSDjufYvoWPHOE3P7AN23V4p0ZL&#10;9PxOu2j500DLi/rGF53H2eQASNn0QfnX+uBmGeYxdW05RR98KbRkhrdxJloaroHTm6oIk8Wy0q6K&#10;Itto11maAktZoeEU6ilqdp2KfiunJbqw7jRtvkry3zEcCBKi+zzXtllHoZ9sy/U8n3dT3ZG+obu2&#10;y/vR0i1fd9nvsjPCaV6U1cc4W2ts43JSigeUT8ZvFn77VFa8Yd2APdUqZX+rMFn9lM606iHHK1ZF&#10;EqaLVSzuw05Bl9dvQlvVwyrmzX+N5+ghfHB+Gxqf8fWq0L6FGFlhFMVpZcgr4WzWbJ6sVrKhTp3x&#10;aENxPmsa09g9prFsQXfO0ko2XidpVuy7e3VfP/Kcn1/3AH9v1gW32eyBvjF1DQDIRsk5kAgoDCGR&#10;EMKeBgDuQSLrixp/jmeYFuHP45uACTpaDEdfNwND4M82DcfxFP4aCB0A3pHhzxvGHyHkcPxZhmNC&#10;BUP+ebZpBxbDVwt/hqFbgCfTI4YJneLYCoAvFYDCTOAWQ6M+A3xeLrTIctGwj2/M1LgyM9pmBkyk&#10;IeHOrajHB9d+M8PWXdOkYQaLMgj8YHuceYErx5llGzqd8LSGRpmtktkHaH82wsticSstBV3/l+4Q&#10;LHDHzmnKOGE+T2NTnWqc9IxN4KAzNjku1Njk9lwjw9jYGDC8cAqJtccMr6GxCV/A8YX7KU0w07UN&#10;g6tA0zfhJaihyRxOEiLdwdF1OJTfID1Y1x6GLxlWp6gWy7Rs2IVkoemBbu66sJ4P1cZMOFN3dWbu&#10;YaAo1cKU4Bjw26daENVom30+4eI7Uy197yb9IG7S+sLpUSatECAicuZBbw2oTZxymNr8dx1lEpEL&#10;BBV1xHq54AkQO+MGZNt3dC0Lgo8JHhuxDaU2R6U2+4amDJGJoSniYd/V0Ox7N6nGxbsJnT2GdzO3&#10;vhv2nyhKYBgBDBQICgoiGbYTcAs6nA6REX0tpe3SJSPyJJrif0HIYGuHjBgmrtCquiviibjI+qBr&#10;rMPi613+A7ijPKyS22SVVA/Eg8FIZg+VfvuSRIyIYDuNUwOJKDU0p7rYkVlcRqDC/hOm2iaplhq5&#10;4xozptkHqa/Arwf+IYk+ZdHXUkuz6yWIg/iqzEGJMFnNjLzu6bTbeZhbUCJ1RIBti9fG/beorD09&#10;Bz0Amux9Ft2tQTNw3q+IV+iBLC2XSV5OtGIar29jUDjFzzN6IJhcVRFX0ZJ5D9xBiAQxIn+gp2we&#10;jL1Cm8ZhLYUKMixEVTh5YyKOWcOq9twCw7aZgmK4E9usT2oma4e8KdBx5NbspWvosfiD0Cae60ys&#10;gykDU7/iCYkd0nCMhid5uzc1UVjTRM0rip7ianrLs+0ML8t0Hc8k0DSta7JKsFuPd1A4TTOGJTxX&#10;TW3JA+j0A5ks8zHHknzOZTiLOcHl6PhPPLI05ekLr9J9ZNcBLBnHJPFkkjrgFNsBHq9sQeg+iOxa&#10;SX6ul+yq7m/vxbfmvJdWZBjg+KRlHn1IwDt+CsvqS1iAIsdB0P7VZ/yZr7LN5SQTWxNtmRV/7jvO&#10;zsdwx68TbQPKHSTm/+5CJgJXP6fgc2nkgKOnHdhxcB+1ov3LbfuX9G59nYF7hOGJp6NNdn61qjfn&#10;Rbb+A9kBV+yu+ClMI9z7chJVRb1zXWEfPyG/IIqvrmiby9ZP6U0Oicy/IwPnb/d/hEUu4Flh4P+S&#10;1RxyON0axvxc9mnS7OquyuYJSR5mMfN+BXLYDtGJjWbhoXIi4GXUXJjX5pYbgn36UCfYA6aDIJNP&#10;46+xoDsD1FCaU8ZTmNCvfVuuOdkRpTmZrlSas7GwTGlhtTQn+aHCT1aasxUEG6XmpAwiGeNQCvRF&#10;KVALWr6W40iq07B/qgK1YZj4DjmtSoEiBfNx19OSgcGPIsuSHVEKVCnQbgDZQs4CH6CNAsUx4Y5A&#10;0SoF+ioUqPzkSoG+LAUq8yJ4RBq5escrUNtxDcsVcTTb95GgxK7SVaMGS4+qI7iOLUJJrzyCy+it&#10;2n7hfig7otSoUqNbanRPBNdSEVxM7Xg1EVzyQ2WKmlKjL0uNbpGf1inkZ1uNGojnurYK5x5GhFqt&#10;OLpQozii1KhSo1tqVIb9W96oSGtTRCiz2cGzjpsIJTUqU2WVGn1ZalTSLcIbFVTLUXxoW40+lrCg&#10;+NCG54I7vuWHsiNKgSoF2lWgtgz7NwoUx1Q495X5oTL0oBTo36NAz1CrwJah4c+oBqFh95hhbjie&#10;5bJ0VORObmlh0/FNJAvyaLAXeBZnXfvzKuMVMktLVtdjJyeLlc7gGVlbmYOU9cqOsV+lSduua1FP&#10;RG+dqbIMe0pqHJhlSMa1CH3USXEq2ZBw+6zJhkxJP3sVHVvGoLk8kDrgIBa3LQ8MJwBLROOv4YiU&#10;VMBs+vFmUMmqIspiOJfFcB6pICPfXCpI6X+0VPB1X/dIqCih8EricDL0qoTCuISC5GO4UJDC/2ih&#10;4FmwC3hSSkcqGIGBABVLJ0Hdm4BPZlIOxOHF/F7oNCVyIGR+vZIK45IKkn3jUkFK/6Olgo+JmTKF&#10;rJ6tCUGhpMJ4HQjIexF/UmJhXGJBkn5cLEjxf7RYsILA87eTZpRYGHVcAZXVlFiguhHnm9t8lsAC&#10;qgEJSprEAi8OJNjI4Ukj7XCj7QWOuSfcqKyFEVsLasKJdu6SB+cRCzIDgYsFKf4PtBZcM/ARskTg&#10;wET5scDZmqmirIVxWwuSxFZOxKicCEfOM+ViQYr/o8WCZfiBh8lssCpVxPGV8BCGSggeqbXQzWFy&#10;pPg/UCw0OUwOkpb07dUtOtaC7/gez4X8S0QEX9OnlZSE9KV2qf0PH65bRcuaivxPkrtE/UNXOrj8&#10;WSs1CNlWopksZIaAPq0x1ZuFVd9RtmBnilJmvHHvOj+zr2T84XEfLX1GnIIhs1WU4h+V4ne7VCN2&#10;T81SdG3HYmto9Ct+NcJf8giXmSdqhJ9rhHeLHJ4hBxEVWkVQ8KZvJT9exFUECnvWT6NlPKge+d4F&#10;PdqVyW34A7xGaOMN+HAREE/k1SwcxzRc4qb61T5K09Kyg8es6tdvAajFdqTGH7AQTl1s5wxIZvWs&#10;eeWPXiTjlEaXnYpklM1nkXTEuwzTCFi9/Y5+83zXw1JRPJPGDnSP4mEKyX2TBqTFeYomrBufYOu+&#10;ZCTL0Es/ktvhmFOR7JgBK8YNJNuGubtYhOUZDmLDLCXMMjzPI3PgaYGs1jLrLnfzkkEpHf9+ULaD&#10;AYOgZG6pXLikgaKHFS+3Zapv+k6AQcGgaLuezVdIUVAcjAWMVD7KeTP9UJTRCcSljoNis4YOYlXu&#10;DhQN30Hog1uqVFLmGfS7Eovfj1iUszX6sSj96EOw2OM/DVqdfmAgG5RJSJik0OtkIDytiOx3oFgA&#10;lY8U3LFzmoLy9wNlGfjrh3I7GDgoVnug3Oh6I/A9Z2eRMt32TWF3GpjWbDhEHSooKw8KCzXrFxss&#10;VZIXWRSXZZIu6rVFRHiqXmVPJsb3Q7mdLH8qlC3LF7EArCbNVjbqhAJ8G/wV9AMJZcQFbJ2Gj0Ly&#10;WJDctyidtE/FonTCGD2q6JJnWrV3vtcOdU0HJeUJW3DNbZevIT+8gpu/v6EEZROBZsujnScDbXi0&#10;ch3weAy67VCaDqueD2Noa0hC3Zj1qu6wkzBk66IV9/OC6l5sLbBVnhBoVjbPd2PzIFtxKGjMExoP&#10;hh7LdgKed6HnY2k8vTbRfdPyjWfQBgp63w30QHENQY+zYE8APR15NYJeQw0hz+fJG1Lm76y7qKTe&#10;JIwirKE5zgCaK1O+e81jnDJIlbUULqcRtpQtZo75lqDCbMg7gyeBKti90ritOxwrwynHwK5RtrCG&#10;g50pSVC5jg9okgPmulhR4xlUbifc1UksVGkFI0grYKuwDKQVcLF2sJo2dBf1N5iFuB+0iHmxtTMZ&#10;aFHIDwl0z8AwKNCOWsEj6WQItDwv5WDQijwBN8AELzINWslbFrnRXMqalu5JJuAJfep+wCruYQRS&#10;lmnpASmLU04zDWzPMlAdcSs2C49IhxQmKatblqkIs8enFdSe0LnrHJ2WEtNEMTEje5PLQG17m8m+&#10;Z6/x6Q+7WjhlENh7qTQPCVoo1EUJXHrgbJf683WQZyJrxtEt2+fLRD6t+6Xk8qgNCX84FRGnnAhf&#10;x7SBWQbfvZm0wG9gi6iVbXqBrYjgMYno84jf4axF/9Csxd+BU6o8LbIWvQa/IKYx14mCC41dDMTq&#10;mB/JTQwb9dWeI21Ryd+/S/62TYlHtzeLnMrCLPi63u/DKmzvk4Eyjc1sma1mcfHu/wAAAP//AwBQ&#10;SwMECgAAAAAAAAAhAAxel5EAEwAAABMAABQAAABkcnMvbWVkaWEvaW1hZ2UxLnBuZ4lQTkcNChoK&#10;AAAADUlIRFIAAAGAAAABgAgGAAAApMe1vwAAAAFzUkdCAK7OHOkAAAAEZ0FNQQAAsY8L/GEFAAAA&#10;CXBIWXMAADsOAAA7DgHMtqGDAAASlUlEQVR4Xu3dsYt1W3nHcQsJFiKCKdIZq7RCGkv/hCC3sDOt&#10;oJDS0sbEKv4JqYKFFwLaKCksFC0MCGkFU9jEKoUIgkKynss7YRh/7/uumXXm2Xud/fnAF653zllz&#10;xjvzzJm1z9n7YwAAAAAAAAAAAAAAAAAAAAAAAPCKPj36YPSN0XdG3x39ePSr0e/eVP9c/64+Vrep&#10;29Z9PjkCYCN/O/qH0Yej347+94XVfWuNWqvWBOCEPjGqQf2LURrmt+jno/oc9bkAONinRl8d/WSU&#10;hvZrVJ+rPmd9bgAO8OXR90dpSHdUn7seAwBN/mr0g1EaykdUj6UeEwCv6Eujn47SID6yekz12AB4&#10;BV8b/XqUBvAZqsdWjxGAG/nM6B9HfxilwXum6jF+a1SPGYAFHx99b5SG7Zmrx1yPHYAXqmfTacDu&#10;0LdHALxA7afvsO3ztv44qjeOAfAM9YqaMx/wne03I+8VAJj0hdEZX+r50v5j9MURAO9xpjd53ao6&#10;2ygA71DbJX8apSG6e18ZARDUydXu8dn/Qz8aeX8AQFBn2EyD8576+giARz47uqcDv2/rZ6PPjQB4&#10;o14vnwbmPea9AQCP/HCUhuU9Vl8rAENdb/f3ozQs77H6Wl1jGGC40vbPQ7aBAIYPR2lI3nP1NQNc&#10;2t+MfjtKQ/Keq6+5vnaAy/pglAbkFaqvHeCyvjFKw/EK1dcOcFn/PErD8QrV1w5wWf86SsPxCtXX&#10;DnBZ/z5Kw/EK1dcOcFn/OUrD8QrV1w5wWf89SsPxCtXXDnBZfgEAXJQtIICLchAY4KK8DBTgorwR&#10;DOCinAoC4KKcDA7gopwOGuDCXBAG4KJcEhLgolwUHuDCfjhKw/Ieq68VgDeutA1k+wfgkc+OfjJK&#10;A/Oe+tnocyMAHvnqKA3Ne+rrIwCe+NTo+6M0OO+hH40+MwIg+PLoT6M0QHfvKyMA3uEHozRAd+7H&#10;IwDe4wujn47SIN2xX4y+OAJgwpdGvx6lgbpTvxnVthYAz/C10R9GabDu0B9HXvMP8ELfGqXhukP/&#10;NALghT4++t4oDdgzV4+5HjsAC/5y9O1RbamkYXum6jHWM/96zADcSO2n10HVNHjPUD02e/4Ar6Re&#10;UVMvq0wD+MjqMXm1D8Ar++tRvbEqDeIjqsdSjwmABn8xqlMr1Pl10lDuqD53PYZ6LAA0q5Or1Rk2&#10;6zTLaUi/RvW56nM6sRvACXxiVAdgX/P4wM9H9TnqcwFwQnW93RrUH45+O0rDfKa6b61Ra7mGL8Bm&#10;Pj36YPSN0XdG3x3VQdtfjX73pvrn+nf1sbpN3bbu88kRAAAAAAAAAAAAAAAAADdWb/z6/OjvRvUO&#10;3npj17+N6o1ev3zTf73pf9708L/rY3W7un31L6Nvjv5+9MWRM34CnEAN+hrKD0O+hncN83RKh9fo&#10;8S+Iehz1eAC4sYdn9TXsa/B2D/vn5BcDwILHA7+2ZM467J9T/WKorSQAnnjY0qntnHsY+O/KLwPg&#10;8mro18Ha2jK596H/tuoXXv3iA7h7D0P/XrZ2blX9f1G/DLzSCLg7V9neuUX1F5FfBMD2avB7tv+y&#10;6lhB/bUEsJUa/PVyzTTY9Lzq/0cHjYFTe9jfN/hfp3q3sl8EwOnUM/4aUGlw6bbVL1hbQ8Dh6mBl&#10;7VWnQaXXzcFi4BC13eNVPeeo/jsAtHCA93w5PgC8qodn/WkA6RzVL+b67wRwM/Ws33bPHtV/JweJ&#10;gWX2+vetTkkN8CI1/L3CZ+9qS8grhYBn8br++8mWEDDFls/95uWiwFvZ8rn/6iprAH/GSzyvUW3v&#10;Afy/ehNRGha6v2p7z3sFgI/Uq0Ts+V+rukYDwEfDIA0J3XdeHgoXVy8PTMNB91+dTRS4MK/6uW61&#10;7QdcVB0ItPd/7ZxBFC6qXhOehoKuU50qArggB39VeUkoXIztHz3kjWFwMfVDn4aBrpfTQ8DF2P/X&#10;Q/VKMOBCvPxTD3k5KFyMc/3rcZ8fARdQP+xpCOi6OQ4AF2H/X09zHAAuwv6/nuY4AFyE/X+lnB0U&#10;7pz9f70txwHgzrnyl96W00PDnasf8vTDLzkOAHfO/r/eleMAcKfqBHDph156yPUB4E65/KPe1zdH&#10;wB2qH+70Qy895DgA3CkXgNFMLhADd8b+v2ZzgRi4My4Ao9kcB4A74wRwms2J4eDOOAGcZnMgGO6M&#10;N4DpOblADNwJJ4DTc3NiOLgT9v/13BwHgDth/1/PzXEAuBP2//WSnBgONmf/Xy/NcQDYnAvA6KW5&#10;QAxszgVg9NIcB4DN2f/XSo4DwKacAE6ruUAMbMoFYLSaE8PBplwAZv+O3sJzHAA2dfQFYGp4pH+v&#10;+c5wEN8FYmAzZ9j/9w7k9c7wMl4XiIHNnOECMLag1jvDL3LHAWAzZzgBXL2EMP17zVeO3kpzYjjY&#10;zNHbLw8HD9PHNF85w7EcYCNHv3rk4Vlj+pjmK2fYSnOBGNjEGU4A97BvnD6m+coZ3s/hxHCwiTPs&#10;/9fQKuljmu+B4wDAlDPs/z+8djx9XPM9cBwAmHL0/n8Nqwfp45rvwRmOAzgxHJzcGfb/vzN6kD6u&#10;+R44DgC81xneOfqw/1/SxzXfgzO8IcwFYuDkznbumPRxzffYL0fpNl05DgAnd/T+fw2px9JtNN9j&#10;tbWWbtOZ4wBwUmfYJni8/1/SbTTfY2c4DuACMXBSZxgQj/f/S7qN5nvMieGAtzrjSwXTbTTfUy4Q&#10;A0RHv1no6f5/SbfTfE+d4TjA44P8wAmccf+/pNtpvqfOsM3nAjFwMme4AMzT/f+Sbqf5nnIcAPgz&#10;Z7kAzFPpdpovOcupvoGTOPoEcGn/v6Tbar7k6OMADgTDydQPZfph7Srt/5d0W82XnOE4gAvEwEmc&#10;4QRwaf+/pNtqvuQMxwGcGA5O4qz7/yXdVvO9jeMAwEfOuv9f0u0139s4DgB85Ohng+86TXC6veZ7&#10;mzOc9tuJ4eBgZ9j/f9cJwtLtNd/bOA4AnP6ZYLq95nuXM//lBzQ4+gIw79sLTvfRfO9y9v/2wCs7&#10;+6tB0n0037s4DgAXtsN5YdJ9NN+7nOG/vwvEwEHO8I7Q9z0DTPfRfO9z9DvAnRgODnL0BWBm9oDT&#10;/TTf+xx9DQjHAeAgR//wz7wbNN1P873PGa4CV1tRQKMd9v9Lup/mex8XiIELOusFYJ5K99N8MxwH&#10;gIs5+gRwNXRm/vRP99V8M3bYCgRu6OgTwNXQmZHuq/lm7PBiAOCGjv6z/20XgHkq3VfzzXCBGLiQ&#10;M18A5ql0X8034wwvCHBiOGhyhgvAzL70L91X882qazKk+3flOAA0OXr//10XgHkq3V/zzXKBGLiI&#10;o08AN7v/X9L9Nd+sHU4LAizaaf+/pPtrvlmOA8AF7HYK4HR/zfccLhQPd+7oi4A8Z/+/pDU033M4&#10;DgB3bqf9/5LW0HzP4TgA3LEz7PM+Z/+/pDU033Oc4fvDBWLglez4DC+tofme6+i/EJ0YDl7J0ed8&#10;ee7+f0nraL7nchwA7tTRZ3187v5/Setovuc6w1+Js+8SBybtuP9f0jqa77nO8H3iAjFwY2e4AMxL&#10;XuGR1tF8L+E4ANyZo08A95L9/5LW0nwvcfRxAG8Igxs7+gRw9Qa0l0hrab6XOPrd4g4Ew40dfQGY&#10;l76+O62l+V7iDMcBXCAGbuQMJ4B76Ts801qa76WOPg7gxHBwI0fv/6/8SZ/W03wvdfQ5oxwHgBs5&#10;ev9/5Yc5raf5XspxALgTO7+sL62n+V7qDMcBnBgOFu28/1/SeppvxdEvHHAcABbt/qd8WlPzrTj6&#10;1CGOA8Ci3Q/mpTU134odTx4IPHL0AeDVt/WnNTXfiqNPDOdAMCw6+gDwS04A91haU/OtOvo4ALDg&#10;yB/g+tyrp/ZN62q+VUceB7AFBIvqhyj9cHVUw2NVWlfzrTryOMAtvn/g0o48BvCSC8A8ldbVfKuO&#10;PA5wi+8fuLQjTwOxuv9f0rqa7xaOOo50i+8fuLSj3tF5i/3/ktbWfLdwxPUBvAIIbuSIZ3C3+vM9&#10;ra35bqHeyZ3Wfs1cFQxupHsft5693ep87ml9zXcrnW8ovNVfj8Abna8GuuXBu7S+5ruVGsg1mNPn&#10;uHXOAQQ31nVR+PpFc8tnb+lzaL5b6jixoFf+wCt57VcE1bGGW5/CN30ezXdrr/lE4tZPHoAnXmsv&#10;95b7/o+lz6X5XsNr/BKoN305/z80uPXL+mr4v9ZrttPn03yv5ZYvLKjvR8/8odGttoPqz/bXeOb/&#10;IH1Ozfeaamiv/EVZ3zt1vQrgADW4X/oDXM/665fIaz9zS59b83V47vdRbfd0fO8AE+oHuP4Mn3nD&#10;WD1rqzfpdP3wpsfQ2aq0ZmfdamuovpfqHFQ16Ov7pf65/l0923/NvxaBRXWAr35Qa8hX9YNbz9aq&#10;I35401DrbFVaszOAbaWh1tmqtGZnANtKQ62zVWnNzgC2lYZaZ6vSmp0BbCsNtc5WpTU7A9hWGmqd&#10;rUprdgawrTTUOluV1uwMYFtpqHW2Kq3ZGcC20lDrbFVaszOAbaWh1tmqtGZnANtKQ62zVWnNzgC2&#10;lYZaZ6vSmp0BbCsNtc5WpTU7A9hWGmqdrUprdgawrTTUOluV1uwMYFtpqHW2Kq3ZGcC20lDrbFVa&#10;szOAbaWh1tmqtGZnANtKQ62zVWnNzgC2lYZaZ6vSmp0BbCsNtc5WpTU7A9hWGmqdrUprdgawrTTU&#10;OluV1uwMYFtpqHW2Kq3ZGcC20lDrbFVaszOAbaWh1tmqtGZnANtKQ62zVWnNzgC2lYZaZ6vSmp0B&#10;bCsNtc5WpTU7A9hWGmqdrUprdgawrTTUOluV1uwMYFtpqHW2Kq3ZGcC20lDrbFVaszOAbaWh1tmq&#10;tGZnANtKQ62zVWnNzgC2lYZaZ6vSmp0BbCsNtc5WpTU7A9hWGmqdrUprdgawrTTUOluV1uwMYFtp&#10;qHW2Kq3ZGcC20lDrbFVaszOAbaWh1tmqtGZnANtKQ62zVWnNzgC2lYZaZ6vSmp0BbCsNtc5WpTU7&#10;A9hWGmqdrUprdgawrTTUOluV1uwMYFtpqHW2Kq3ZGcC20lDrbFVaszOAbaWh1tmqtGZnANtKQ62z&#10;VWnNzgC2lYZaZ6vSmp0BbCsNtc5WpTU7A9hWGmqdrUprdgawrTTUOluV1uwMYFtpqHW2Kq3ZGcC2&#10;0lDrbFVaszOAbaWh1tmqtGZnANtKQ62zVWnNzgC2lYZaZ6vSmp0BbCsNtc5WpTU7A9hWGmqdrUpr&#10;dgawrTTUOluV1uwMYFtpqHW2Kq3ZGcC20lDrbFVaszOAbaWh1tmqtGZnANtKQ62zVWnNzgC2lYZa&#10;Z6vSmp0BbCsNtc5WpTU7A9hWGmqdrUprdgawrTTUOluV1uwMYFtpqHW2Kq3ZGcC20lDrbFVaszOA&#10;baWh1tmqtGZnANtKQ62zVWnNzgC2lYZaZ6vSmp0BbCsNtc5WpTU7A9hWGmqdrUprdgawrTTUOluV&#10;1uwMYFtpqHW2Kq3ZGcC20lDrbFVaszOAbaWh1tmqtGZnANtKQ62zVWnNzgC2lYZaZ6vSmp0BbCsN&#10;tc5WpTU7A9hWGmqdrUprdgawrTTUOluV1uwMYFtpqHW2Kq3ZGcC20lDrbFVaszOAbaWh1tmqtGZn&#10;ANtKQ62zVWnNzgC2lYZaZ6vSmp0BbCsNtc5WpTU7A9hWGmqdrUprdgawrTTUOluV1uwMYFtpqHW2&#10;Kq3ZGcC20lDrbFVaszOAbaWh1tmqtGZnANtKQ62zVWnNzgC2lYZaZ6vSmp0BbCsNtc5WpTU7A9hW&#10;GmqdrUprdgawrTTUOluV1uwMYFtpqHW2Kq3ZGcC20lDrbFVaszOAbaWh1tmqtGZnANtKQ62zVWnN&#10;zgC2lYZaZ6vSmp0BbCsNtc5WpTU7A9hWGmqdrUprdgawrTTUOluV1uwMYFtpqHW2Kq3ZGcC20lDr&#10;bFVaszOAbaWh1tmqtGZnANtKQ62zVWnNzgC2lYZaZ6vSmp0BbCsNtc5WpTU7A9hWGmqdrUprdgaw&#10;rTTUOluV1uwMYFtpqHW2Kq3ZGcC20lDrbFVaszOAbaWh1tmqtGZnANtKQ62zVWnNzgC2lYZaZ6vS&#10;mp0BbCsNtc5WpTU7A9hWGmqdrUprdgawrTTUOluV1uwMYFtpqHW2Kq3ZGcC20lDrbFVaszOAbaWh&#10;1tmqtGZnANtKQ62zVWnNzgC2lYZaZ6vSmp0BbCsNtc5WpTU7A9hWGmqdrUprdgawrTTUOluV1uwM&#10;YFtpqHW2Kq3ZGcC20lDrbFVaszOAbaWh1tmqtGZnANtKQ62zVWnNzgC2lYZaZ6vSmp0BbCsNtc5W&#10;pTU7A9hWGmqdrUprdgawrTTUOluV1uwMAAAAAAAAAAAAAAAAAAAAAACAu/Sxj/0fiLAKDC25Mm8A&#10;AAAASUVORK5CYIJQSwMECgAAAAAAAAAhAPVjN/pbAgAAWwIAABQAAABkcnMvbWVkaWEvaW1hZ2Uy&#10;LnN2Zzxzdmcgdmlld0JveD0iMCAwIDk2IDk2IiB4bWxucz0iaHR0cDovL3d3dy53My5vcmcvMjAw&#10;MC9zdmciIHhtbG5zOnhsaW5rPSJodHRwOi8vd3d3LnczLm9yZy8xOTk5L3hsaW5rIiBpZD0iSWNv&#10;bnNfTWFuIiBvdmVyZmxvdz0iaGlkZGVuIj48Zz48Y2lyY2xlIGN4PSI0OCIgY3k9IjExIiByPSI4&#10;Ii8+PHBhdGggZD0iTTY5LjggNTIuMiA2NC4yIDI4LjRDNjQgMjcuNiA2My42IDI2LjggNjMgMjYu&#10;MiA2MC42IDI0LjIgNTcuOCAyMi44IDU0LjYgMjEuOCA1Mi40IDIxLjQgNTAuMiAyMSA0OCAyMSA0&#10;NS44IDIxIDQzLjYgMjEuNCA0MS40IDIyIDM4LjIgMjIuOCAzNS40IDI0LjQgMzMgMjYuNCAzMi40&#10;IDI3IDMyIDI3LjggMzEuOCAyOC42TDI2LjIgNTIuNEMyNi4yIDUyLjYgMjYgNTMgMjYgNTMuNCAy&#10;NiA1NS42IDI3LjggNTcuNCAzMCA1Ny40IDMxLjggNTcuNCAzMy40IDU2IDMzLjggNTQuNEwzOCAz&#10;NyAzOCA5MyA0NiA5MyA0NiA1NyA1MCA1NyA1MCA5MyA1OCA5MyA1OCAzNi44IDYyLjIgNTQuMkM2&#10;Mi42IDU1LjggNjQuMiA1Ny4yIDY2IDU3LjIgNjguMiA1Ny4yIDcwIDU1LjQgNzAgNTMuMiA3MCA1&#10;Mi44IDY5LjggNTIuNCA2OS44IDUyLjJaIi8+PC9nPjwvc3ZnPlBLAwQUAAYACAAAACEAq/4YZ+IA&#10;AAAMAQAADwAAAGRycy9kb3ducmV2LnhtbEyPwWqDQBCG74W+wzKF3pLV2NpoXEMIbU+h0KRQctvo&#10;RCXurLgbNW/f6am9/cN8/PNNtp5MKwbsXWNJQTgPQCAVtmyoUvB1eJstQTivqdStJVRwQwfr/P4u&#10;02lpR/rEYe8rwSXkUq2g9r5LpXRFjUa7ue2QeHe2vdGex76SZa9HLjetXARBLI1uiC/UusNtjcVl&#10;fzUK3kc9bqLwddhdztvb8fD88b0LUanHh2mzAuFx8n8w/OqzOuTsdLJXKp1oFcyiJGGUQxhwYGIZ&#10;x08gToxGycsCZJ7J/0/kPwAAAP//AwBQSwMEFAAGAAgAAAAhACJWDu7HAAAApQEAABkAAABkcnMv&#10;X3JlbHMvZTJvRG9jLnhtbC5yZWxzvJCxagMxDIb3Qt7BaO/57oZSSnxZSiFrSB9A2DqfyVk2lhua&#10;t49plgYC3TpK4v/+D21333FVZyoSEhsYuh4UsU0usDfwefx4fgUlFdnhmpgMXEhgN22etgdasbaQ&#10;LCGLahQWA0ut+U1rsQtFlC5l4naZU4lY21i8zmhP6EmPff+iy28GTHdMtXcGyt6NoI6X3Jr/Zqd5&#10;Dpbek/2KxPVBhQ6xdTcgFk/VQCQX8LYcOzl70I8dhv9xGLrMPw767rnTFQAA//8DAFBLAQItABQA&#10;BgAIAAAAIQCo1seoEwEAAEkCAAATAAAAAAAAAAAAAAAAAAAAAABbQ29udGVudF9UeXBlc10ueG1s&#10;UEsBAi0AFAAGAAgAAAAhADj9If/WAAAAlAEAAAsAAAAAAAAAAAAAAAAARAEAAF9yZWxzLy5yZWxz&#10;UEsBAi0AFAAGAAgAAAAhAGDaJczRDQAAK6YAAA4AAAAAAAAAAAAAAAAAQwIAAGRycy9lMm9Eb2Mu&#10;eG1sUEsBAi0ACgAAAAAAAAAhAAxel5EAEwAAABMAABQAAAAAAAAAAAAAAAAAQBAAAGRycy9tZWRp&#10;YS9pbWFnZTEucG5nUEsBAi0ACgAAAAAAAAAhAPVjN/pbAgAAWwIAABQAAAAAAAAAAAAAAAAAciMA&#10;AGRycy9tZWRpYS9pbWFnZTIuc3ZnUEsBAi0AFAAGAAgAAAAhAKv+GGfiAAAADAEAAA8AAAAAAAAA&#10;AAAAAAAA/yUAAGRycy9kb3ducmV2LnhtbFBLAQItABQABgAIAAAAIQAiVg7uxwAAAKUBAAAZAAAA&#10;AAAAAAAAAAAAAA4nAABkcnMvX3JlbHMvZTJvRG9jLnhtbC5yZWxzUEsFBgAAAAAHAAcAvgEAAAwo&#10;AAAAAA==&#10;">
                <v:shapetype id="_x0000_t32" coordsize="21600,21600" o:spt="32" o:oned="t" path="m,l21600,21600e" filled="f">
                  <v:path arrowok="t" fillok="f" o:connecttype="none"/>
                  <o:lock v:ext="edit" shapetype="t"/>
                </v:shapetype>
                <v:shape id="Straight Arrow Connector 55" o:spid="_x0000_s1027" type="#_x0000_t32" style="position:absolute;left:7644;top:4367;width:8106;height:30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0WxgAAANsAAAAPAAAAZHJzL2Rvd25yZXYueG1sRI9Ba8JA&#10;FITvBf/D8gQvRTfappTUVTRS8FpbqN4e2Wc2bfZtzG5j6q/vCgWPw8x8w8yXva1FR62vHCuYThIQ&#10;xIXTFZcKPt5fx88gfEDWWDsmBb/kYbkY3M0x0+7Mb9TtQikihH2GCkwITSalLwxZ9BPXEEfv6FqL&#10;Icq2lLrFc4TbWs6S5ElarDguGGwoN1R8736sgsMx1d0631SF2ecPn/ePl9PXfqPUaNivXkAE6sMt&#10;/N/eagVpCtcv8QfIxR8AAAD//wMAUEsBAi0AFAAGAAgAAAAhANvh9svuAAAAhQEAABMAAAAAAAAA&#10;AAAAAAAAAAAAAFtDb250ZW50X1R5cGVzXS54bWxQSwECLQAUAAYACAAAACEAWvQsW78AAAAVAQAA&#10;CwAAAAAAAAAAAAAAAAAfAQAAX3JlbHMvLnJlbHNQSwECLQAUAAYACAAAACEAVP7tFsYAAADbAAAA&#10;DwAAAAAAAAAAAAAAAAAHAgAAZHJzL2Rvd25yZXYueG1sUEsFBgAAAAADAAMAtwAAAPoCAAAAAA==&#10;" strokecolor="#5b9bd5 [3204]" strokeweight=".5pt">
                  <v:stroke endarrow="block" joinstyle="miter"/>
                </v:shape>
                <v:shape id="Straight Arrow Connector 56" o:spid="_x0000_s1028" type="#_x0000_t32" style="position:absolute;left:7571;top:7571;width:8029;height:42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FgEwgAAANsAAAAPAAAAZHJzL2Rvd25yZXYueG1sRI9Pa8JA&#10;EMXvhX6HZYReRDeKSo2uUgqlXhu1eByyYzaYnQ3ZqcZv3xUKPT7enx9vve19o67UxTqwgck4A0Vc&#10;BltzZeCw/xi9goqCbLEJTAbuFGG7eX5aY27Djb/oWkil0gjHHA04kTbXOpaOPMZxaImTdw6dR0my&#10;q7Tt8JbGfaOnWbbQHmtOBIctvTsqL8WPT1w6TIfFfLicXT7xePp2cp9NxJiXQf+2AiXUy3/4r72z&#10;BuYLeHxJP0BvfgEAAP//AwBQSwECLQAUAAYACAAAACEA2+H2y+4AAACFAQAAEwAAAAAAAAAAAAAA&#10;AAAAAAAAW0NvbnRlbnRfVHlwZXNdLnhtbFBLAQItABQABgAIAAAAIQBa9CxbvwAAABUBAAALAAAA&#10;AAAAAAAAAAAAAB8BAABfcmVscy8ucmVsc1BLAQItABQABgAIAAAAIQBy8FgEwgAAANsAAAAPAAAA&#10;AAAAAAAAAAAAAAcCAABkcnMvZG93bnJldi54bWxQSwUGAAAAAAMAAwC3AAAA9gIAAAAA&#10;" strokecolor="#5b9bd5 [3204]" strokeweight=".5pt">
                  <v:stroke endarrow="block" joinstyle="miter"/>
                </v:shape>
                <v:shape id="Straight Arrow Connector 57" o:spid="_x0000_s1029" type="#_x0000_t32" style="position:absolute;left:7315;top:7424;width:8110;height:124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P2fwgAAANsAAAAPAAAAZHJzL2Rvd25yZXYueG1sRI9Pa8JA&#10;EMXvBb/DMkIvohtFq6auUgpir02teByy02wwOxuyU43fvlso9Ph4f368za73jbpSF+vABqaTDBRx&#10;GWzNlYHjx368AhUF2WITmAzcKcJuO3jYYG7Djd/pWkil0gjHHA04kTbXOpaOPMZJaImT9xU6j5Jk&#10;V2nb4S2N+0bPsuxJe6w5ERy29OqovBTfPnHpOBsVi9F6fjng5/nk5D6fijGPw/7lGZRQL//hv/ab&#10;NbBYwu+X9AP09gcAAP//AwBQSwECLQAUAAYACAAAACEA2+H2y+4AAACFAQAAEwAAAAAAAAAAAAAA&#10;AAAAAAAAW0NvbnRlbnRfVHlwZXNdLnhtbFBLAQItABQABgAIAAAAIQBa9CxbvwAAABUBAAALAAAA&#10;AAAAAAAAAAAAAB8BAABfcmVscy8ucmVsc1BLAQItABQABgAIAAAAIQAdvP2fwgAAANsAAAAPAAAA&#10;AAAAAAAAAAAAAAcCAABkcnMvZG93bnJldi54bWxQSwUGAAAAAAMAAwC3AAAA9gIAAAAA&#10;" strokecolor="#5b9bd5 [3204]" strokeweight=".5pt">
                  <v:stroke endarrow="block" joinstyle="miter"/>
                </v:shape>
                <v:group id="Group 90" o:spid="_x0000_s1030" style="position:absolute;width:57548;height:89414" coordsize="57548,89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shape id="Straight Arrow Connector 65" o:spid="_x0000_s1031" type="#_x0000_t32" style="position:absolute;left:7406;top:20199;width:8179;height:123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6vuxQAAANsAAAAPAAAAZHJzL2Rvd25yZXYueG1sRI9BawIx&#10;FITvBf9DeEJvNVuLIqtRpFAoPVTdCuLtdfO6Cd28LJvUXf31RhB6HGbmG2ax6l0tTtQG61nB8ygD&#10;QVx6bblSsP96e5qBCBFZY+2ZFJwpwGo5eFhgrn3HOzoVsRIJwiFHBSbGJpcylIYchpFviJP341uH&#10;Mcm2krrFLsFdLcdZNpUOLacFgw29Gip/iz+nYNfhZzk2x6LLXr4/7GG2tpvLVqnHYb+eg4jUx//w&#10;vf2uFUwncPuSfoBcXgEAAP//AwBQSwECLQAUAAYACAAAACEA2+H2y+4AAACFAQAAEwAAAAAAAAAA&#10;AAAAAAAAAAAAW0NvbnRlbnRfVHlwZXNdLnhtbFBLAQItABQABgAIAAAAIQBa9CxbvwAAABUBAAAL&#10;AAAAAAAAAAAAAAAAAB8BAABfcmVscy8ucmVsc1BLAQItABQABgAIAAAAIQBMe6vuxQAAANsAAAAP&#10;AAAAAAAAAAAAAAAAAAcCAABkcnMvZG93bnJldi54bWxQSwUGAAAAAAMAAwC3AAAA+QIAAAAA&#10;" strokecolor="#00b050" strokeweight=".5pt">
                    <v:stroke endarrow="block" joinstyle="miter"/>
                  </v:shape>
                  <v:group id="Group 89" o:spid="_x0000_s1032" style="position:absolute;width:57548;height:89414" coordsize="57548,89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shape id="Straight Arrow Connector 63" o:spid="_x0000_s1033" type="#_x0000_t32" style="position:absolute;left:7406;top:4435;width:8264;height:282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pYBxAAAANsAAAAPAAAAZHJzL2Rvd25yZXYueG1sRI9BawIx&#10;FITvgv8hPKG3mlVBZDWKCIL00NZtQbw9N89NcPOybFJ321/fFAoeh5n5hllteleLO7XBelYwGWcg&#10;iEuvLVcKPj/2zwsQISJrrD2Tgm8KsFkPByvMte/4SPciViJBOOSowMTY5FKG0pDDMPYNcfKuvnUY&#10;k2wrqVvsEtzVcpplc+nQclow2NDOUHkrvpyCY4ev5dSciy6bXV7sabG1bz/vSj2N+u0SRKQ+PsL/&#10;7YNWMJ/B35f0A+T6FwAA//8DAFBLAQItABQABgAIAAAAIQDb4fbL7gAAAIUBAAATAAAAAAAAAAAA&#10;AAAAAAAAAABbQ29udGVudF9UeXBlc10ueG1sUEsBAi0AFAAGAAgAAAAhAFr0LFu/AAAAFQEAAAsA&#10;AAAAAAAAAAAAAAAAHwEAAF9yZWxzLy5yZWxzUEsBAi0AFAAGAAgAAAAhAKzelgHEAAAA2wAAAA8A&#10;AAAAAAAAAAAAAAAABwIAAGRycy9kb3ducmV2LnhtbFBLBQYAAAAAAwADALcAAAD4AgAAAAA=&#10;" strokecolor="#00b050" strokeweight=".5pt">
                      <v:stroke endarrow="block" joinstyle="miter"/>
                    </v:shape>
                    <v:shape id="Straight Arrow Connector 64" o:spid="_x0000_s1034" type="#_x0000_t32" style="position:absolute;left:7323;top:12090;width:8108;height:206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w51xQAAANsAAAAPAAAAZHJzL2Rvd25yZXYueG1sRI9BawIx&#10;FITvBf9DeEJvNVsrIqtRpFAoPVTdCuLtdfO6Cd28LJvUXf31RhB6HGbmG2ax6l0tTtQG61nB8ygD&#10;QVx6bblSsP96e5qBCBFZY+2ZFJwpwGo5eFhgrn3HOzoVsRIJwiFHBSbGJpcylIYchpFviJP341uH&#10;Mcm2krrFLsFdLcdZNpUOLacFgw29Gip/iz+nYNfhZzk2x6LLXr4/7GG2tpvLVqnHYb+eg4jUx//w&#10;vf2uFUwncPuSfoBcXgEAAP//AwBQSwECLQAUAAYACAAAACEA2+H2y+4AAACFAQAAEwAAAAAAAAAA&#10;AAAAAAAAAAAAW0NvbnRlbnRfVHlwZXNdLnhtbFBLAQItABQABgAIAAAAIQBa9CxbvwAAABUBAAAL&#10;AAAAAAAAAAAAAAAAAB8BAABfcmVscy8ucmVsc1BLAQItABQABgAIAAAAIQAjNw51xQAAANsAAAAP&#10;AAAAAAAAAAAAAAAAAAcCAABkcnMvZG93bnJldi54bWxQSwUGAAAAAAMAAwC3AAAA+QIAAAAA&#10;" strokecolor="#00b050" strokeweight=".5pt">
                      <v:stroke endarrow="block" joinstyle="miter"/>
                    </v:shape>
                    <v:group id="Group 88" o:spid="_x0000_s1035" style="position:absolute;width:57548;height:89414" coordsize="57548,89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group id="Group 87" o:spid="_x0000_s1036" style="position:absolute;width:57548;height:89414" coordsize="57548,89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shape id="Straight Arrow Connector 71" o:spid="_x0000_s1037" type="#_x0000_t32" style="position:absolute;left:41402;top:19367;width:8163;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TswxQAAANsAAAAPAAAAZHJzL2Rvd25yZXYueG1sRI9BawIx&#10;FITvBf9DeAVvNatCK6tRRCiUHqxuBfH2unndhG5elk3qrv56IxR6HGbmG2ax6l0tztQG61nBeJSB&#10;IC69tlwpOHy+Ps1AhIissfZMCi4UYLUcPCww177jPZ2LWIkE4ZCjAhNjk0sZSkMOw8g3xMn79q3D&#10;mGRbSd1il+CulpMse5YOLacFgw1tDJU/xa9TsO9wW07Mqeiy6de7Pc7W9uO6U2r42K/nICL18T/8&#10;137TCl7GcP+SfoBc3gAAAP//AwBQSwECLQAUAAYACAAAACEA2+H2y+4AAACFAQAAEwAAAAAAAAAA&#10;AAAAAAAAAAAAW0NvbnRlbnRfVHlwZXNdLnhtbFBLAQItABQABgAIAAAAIQBa9CxbvwAAABUBAAAL&#10;AAAAAAAAAAAAAAAAAB8BAABfcmVscy8ucmVsc1BLAQItABQABgAIAAAAIQC2mTswxQAAANsAAAAP&#10;AAAAAAAAAAAAAAAAAAcCAABkcnMvZG93bnJldi54bWxQSwUGAAAAAAMAAwC3AAAA+QIAAAAA&#10;" strokecolor="#00b050" strokeweight=".5pt">
                          <v:stroke endarrow="block" joinstyle="miter"/>
                        </v:shape>
                        <v:group id="Group 86" o:spid="_x0000_s1038" style="position:absolute;width:57548;height:89414" coordsize="57548,89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group id="Group 84" o:spid="_x0000_s1039" style="position:absolute;width:57548;height:89414" coordsize="57548,89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group id="Group 26" o:spid="_x0000_s1040" style="position:absolute;width:11934;height:11459" coordsize="11934,1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Graphic 19" o:spid="_x0000_s1041" type="#_x0000_t75" alt="Man with solid fill" style="position:absolute;left:1306;top:2315;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HVPwgAAANsAAAAPAAAAZHJzL2Rvd25yZXYueG1sRE9Na8JA&#10;EL0L/odlhN7MRg+lpq5SFaGnttFAr0N2mk2bnQ3ZNYn99d2C4G0e73PW29E2oqfO144VLJIUBHHp&#10;dM2VguJ8nD+B8AFZY+OYFFzJw3Yznawx027gnPpTqEQMYZ+hAhNCm0npS0MWfeJa4sh9uc5iiLCr&#10;pO5wiOG2kcs0fZQWa44NBlvaGyp/TherYFm85d+L3zz/2GGg6374PLz3rNTDbHx5BhFoDHfxzf2q&#10;4/wV/P8SD5CbPwAAAP//AwBQSwECLQAUAAYACAAAACEA2+H2y+4AAACFAQAAEwAAAAAAAAAAAAAA&#10;AAAAAAAAW0NvbnRlbnRfVHlwZXNdLnhtbFBLAQItABQABgAIAAAAIQBa9CxbvwAAABUBAAALAAAA&#10;AAAAAAAAAAAAAB8BAABfcmVscy8ucmVsc1BLAQItABQABgAIAAAAIQA5DHVPwgAAANsAAAAPAAAA&#10;AAAAAAAAAAAAAAcCAABkcnMvZG93bnJldi54bWxQSwUGAAAAAAMAAwC3AAAA9gIAAAAA&#10;">
                                <v:imagedata r:id="rId18" o:title="Man with solid fill"/>
                              </v:shape>
                              <v:rect id="Rectangle 25" o:spid="_x0000_s1042" style="position:absolute;width:11934;height:32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31NwwAAANsAAAAPAAAAZHJzL2Rvd25yZXYueG1sRI9PawIx&#10;FMTvBb9DeIK3mlWwyGoUFaQtHkr9c38mz93FzcuSxN312zeFQo/DzPyGWa57W4uWfKgcK5iMMxDE&#10;2pmKCwXn0/51DiJEZIO1Y1LwpADr1eBliblxHX9Te4yFSBAOOSooY2xyKYMuyWIYu4Y4eTfnLcYk&#10;fSGNxy7BbS2nWfYmLVacFkpsaFeSvh8fVsHF3bad1Vf+bJ9f1eP94LWeH5QaDfvNAkSkPv6H/9of&#10;RsF0Br9f0g+Qqx8AAAD//wMAUEsBAi0AFAAGAAgAAAAhANvh9svuAAAAhQEAABMAAAAAAAAAAAAA&#10;AAAAAAAAAFtDb250ZW50X1R5cGVzXS54bWxQSwECLQAUAAYACAAAACEAWvQsW78AAAAVAQAACwAA&#10;AAAAAAAAAAAAAAAfAQAAX3JlbHMvLnJlbHNQSwECLQAUAAYACAAAACEAws99TcMAAADbAAAADwAA&#10;AAAAAAAAAAAAAAAHAgAAZHJzL2Rvd25yZXYueG1sUEsFBgAAAAADAAMAtwAAAPcCAAAAAA==&#10;" filled="f" stroked="f" strokeweight="1pt">
                                <v:textbox>
                                  <w:txbxContent>
                                    <w:p w14:paraId="0F4E1975" w14:textId="5C83B4EA" w:rsidR="00086EB8" w:rsidRPr="00086EB8" w:rsidRDefault="00086EB8" w:rsidP="00086EB8">
                                      <w:pPr>
                                        <w:pStyle w:val="Balk2"/>
                                        <w:rPr>
                                          <w:sz w:val="24"/>
                                          <w:szCs w:val="24"/>
                                        </w:rPr>
                                      </w:pPr>
                                      <w:r w:rsidRPr="00086EB8">
                                        <w:rPr>
                                          <w:sz w:val="24"/>
                                          <w:szCs w:val="24"/>
                                        </w:rPr>
                                        <w:t>DirectorGeneral</w:t>
                                      </w:r>
                                    </w:p>
                                    <w:p w14:paraId="43C06387" w14:textId="76D9D413" w:rsidR="00086EB8" w:rsidRDefault="00086EB8" w:rsidP="00086EB8"/>
                                  </w:txbxContent>
                                </v:textbox>
                              </v:rect>
                            </v:group>
                            <v:group id="Group 27" o:spid="_x0000_s1043" style="position:absolute;top:25411;width:11934;height:11460" coordsize="11934,1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Graphic 28" o:spid="_x0000_s1044" type="#_x0000_t75" alt="Man with solid fill" style="position:absolute;left:1306;top:2315;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BppwAAAANsAAAAPAAAAZHJzL2Rvd25yZXYueG1sRE9La8JA&#10;EL4X/A/LCL3VjR6kpK7iA8GTbazgdciOSTQ7G7JrEvvrO4dCjx/fe7EaXK06akPl2cB0koAizr2t&#10;uDBw/t6/vYMKEdli7ZkMPCnAajl6WWBqfc8ZdadYKAnhkKKBMsYm1TrkJTkME98QC3f1rcMosC20&#10;bbGXcFfrWZLMtcOKpaHEhrYl5ffTwxmYnY/ZbfqTZV8bjPTc9pfdZ8fGvI6H9QeoSEP8F/+5D1Z8&#10;Mla+yA/Qy18AAAD//wMAUEsBAi0AFAAGAAgAAAAhANvh9svuAAAAhQEAABMAAAAAAAAAAAAAAAAA&#10;AAAAAFtDb250ZW50X1R5cGVzXS54bWxQSwECLQAUAAYACAAAACEAWvQsW78AAAAVAQAACwAAAAAA&#10;AAAAAAAAAAAfAQAAX3JlbHMvLnJlbHNQSwECLQAUAAYACAAAACEAmCwaacAAAADbAAAADwAAAAAA&#10;AAAAAAAAAAAHAgAAZHJzL2Rvd25yZXYueG1sUEsFBgAAAAADAAMAtwAAAPQCAAAAAA==&#10;">
                                <v:imagedata r:id="rId18" o:title="Man with solid fill"/>
                              </v:shape>
                              <v:rect id="Rectangle 29" o:spid="_x0000_s1045" style="position:absolute;width:11934;height:32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ndIwwAAANsAAAAPAAAAZHJzL2Rvd25yZXYueG1sRI9PawIx&#10;FMTvBb9DeIK3mtWD2NUoKkhbPJT65/5MnruLm5clibvrt28KhR6HmfkNs1z3thYt+VA5VjAZZyCI&#10;tTMVFwrOp/3rHESIyAZrx6TgSQHWq8HLEnPjOv6m9hgLkSAcclRQxtjkUgZdksUwdg1x8m7OW4xJ&#10;+kIaj12C21pOs2wmLVacFkpsaFeSvh8fVsHF3bad1Vf+bJ9f1eP94LWeH5QaDfvNAkSkPv6H/9of&#10;RsH0DX6/pB8gVz8AAAD//wMAUEsBAi0AFAAGAAgAAAAhANvh9svuAAAAhQEAABMAAAAAAAAAAAAA&#10;AAAAAAAAAFtDb250ZW50X1R5cGVzXS54bWxQSwECLQAUAAYACAAAACEAWvQsW78AAAAVAQAACwAA&#10;AAAAAAAAAAAAAAAfAQAAX3JlbHMvLnJlbHNQSwECLQAUAAYACAAAACEAQ4J3SMMAAADbAAAADwAA&#10;AAAAAAAAAAAAAAAHAgAAZHJzL2Rvd25yZXYueG1sUEsFBgAAAAADAAMAtwAAAPcCAAAAAA==&#10;" filled="f" stroked="f" strokeweight="1pt">
                                <v:textbox>
                                  <w:txbxContent>
                                    <w:p w14:paraId="03ED6775" w14:textId="2B8AC9EB" w:rsidR="00086EB8" w:rsidRPr="00086EB8" w:rsidRDefault="00086EB8" w:rsidP="00086EB8">
                                      <w:pPr>
                                        <w:pStyle w:val="Balk2"/>
                                        <w:rPr>
                                          <w:sz w:val="24"/>
                                          <w:szCs w:val="24"/>
                                        </w:rPr>
                                      </w:pPr>
                                      <w:r>
                                        <w:rPr>
                                          <w:sz w:val="24"/>
                                          <w:szCs w:val="24"/>
                                        </w:rPr>
                                        <w:t xml:space="preserve">       </w:t>
                                      </w:r>
                                      <w:r w:rsidRPr="00086EB8">
                                        <w:rPr>
                                          <w:sz w:val="24"/>
                                          <w:szCs w:val="24"/>
                                        </w:rPr>
                                        <w:t>Director</w:t>
                                      </w:r>
                                    </w:p>
                                    <w:p w14:paraId="45A6A542" w14:textId="77777777" w:rsidR="00086EB8" w:rsidRDefault="00086EB8" w:rsidP="00086EB8"/>
                                  </w:txbxContent>
                                </v:textbox>
                              </v:rect>
                            </v:group>
                            <v:group id="Group 30" o:spid="_x0000_s1046" style="position:absolute;top:47208;width:11934;height:11460" coordsize="11934,1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Graphic 31" o:spid="_x0000_s1047" type="#_x0000_t75" alt="Man with solid fill" style="position:absolute;left:1306;top:2315;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yUpxAAAANsAAAAPAAAAZHJzL2Rvd25yZXYueG1sRI9Ba8JA&#10;FITvhf6H5RV6q5tYkBLdBGsRemobDXh9ZJ9JNPs2ZNck9te7hYLHYWa+YVbZZFoxUO8aywriWQSC&#10;uLS64UpBsd++vIFwHllja5kUXMlBlj4+rDDRduSchp2vRICwS1BB7X2XSOnKmgy6me2Ig3e0vUEf&#10;ZF9J3eMY4KaV8yhaSIMNh4UaO9rUVJ53F6NgXnzlp/g3z3/e0dN1Mx4+vgdW6vlpWi9BeJr8Pfzf&#10;/tQKXmP4+xJ+gExvAAAA//8DAFBLAQItABQABgAIAAAAIQDb4fbL7gAAAIUBAAATAAAAAAAAAAAA&#10;AAAAAAAAAABbQ29udGVudF9UeXBlc10ueG1sUEsBAi0AFAAGAAgAAAAhAFr0LFu/AAAAFQEAAAsA&#10;AAAAAAAAAAAAAAAAHwEAAF9yZWxzLy5yZWxzUEsBAi0AFAAGAAgAAAAhAIzPJSnEAAAA2wAAAA8A&#10;AAAAAAAAAAAAAAAABwIAAGRycy9kb3ducmV2LnhtbFBLBQYAAAAAAwADALcAAAD4AgAAAAA=&#10;">
                                <v:imagedata r:id="rId18" o:title="Man with solid fill"/>
                              </v:shape>
                              <v:rect id="Rectangle 32" o:spid="_x0000_s1048" style="position:absolute;width:11934;height:32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PkwwAAANsAAAAPAAAAZHJzL2Rvd25yZXYueG1sRI9PawIx&#10;FMTvBb9DeIK3mlWhyGoUFaQtHkr9c38mz93FzcuSxN312zeFQo/DzPyGWa57W4uWfKgcK5iMMxDE&#10;2pmKCwXn0/51DiJEZIO1Y1LwpADr1eBliblxHX9Te4yFSBAOOSooY2xyKYMuyWIYu4Y4eTfnLcYk&#10;fSGNxy7BbS2nWfYmLVacFkpsaFeSvh8fVsHF3bad1Vf+bJ9f1eP94LWeH5QaDfvNAkSkPv6H/9of&#10;RsFsCr9f0g+Qqx8AAAD//wMAUEsBAi0AFAAGAAgAAAAhANvh9svuAAAAhQEAABMAAAAAAAAAAAAA&#10;AAAAAAAAAFtDb250ZW50X1R5cGVzXS54bWxQSwECLQAUAAYACAAAACEAWvQsW78AAAAVAQAACwAA&#10;AAAAAAAAAAAAAAAfAQAAX3JlbHMvLnJlbHNQSwECLQAUAAYACAAAACEAyP9z5MMAAADbAAAADwAA&#10;AAAAAAAAAAAAAAAHAgAAZHJzL2Rvd25yZXYueG1sUEsFBgAAAAADAAMAtwAAAPcCAAAAAA==&#10;" filled="f" stroked="f" strokeweight="1pt">
                                <v:textbox>
                                  <w:txbxContent>
                                    <w:p w14:paraId="0E7A644E" w14:textId="75B7193C" w:rsidR="009B3EEF" w:rsidRPr="00086EB8" w:rsidRDefault="009B3EEF" w:rsidP="009B3EEF">
                                      <w:pPr>
                                        <w:pStyle w:val="Balk2"/>
                                        <w:rPr>
                                          <w:sz w:val="24"/>
                                          <w:szCs w:val="24"/>
                                        </w:rPr>
                                      </w:pPr>
                                      <w:r>
                                        <w:rPr>
                                          <w:sz w:val="24"/>
                                          <w:szCs w:val="24"/>
                                        </w:rPr>
                                        <w:t xml:space="preserve">     Registerer</w:t>
                                      </w:r>
                                    </w:p>
                                    <w:p w14:paraId="0866B99D" w14:textId="77777777" w:rsidR="009B3EEF" w:rsidRDefault="009B3EEF" w:rsidP="009B3EEF"/>
                                  </w:txbxContent>
                                </v:textbox>
                              </v:rect>
                            </v:group>
                            <v:group id="Group 33" o:spid="_x0000_s1049" style="position:absolute;left:45613;top:24880;width:11932;height:11455" coordsize="11934,1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Graphic 34" o:spid="_x0000_s1050" type="#_x0000_t75" alt="Man with solid fill" style="position:absolute;left:1306;top:2315;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IaxxAAAANsAAAAPAAAAZHJzL2Rvd25yZXYueG1sRI9ba8JA&#10;FITfBf/DcgTfdOOFIqmreKHQp9qo0NdD9phEs2dDdptEf71bKPg4zMw3zHLdmVI0VLvCsoLJOAJB&#10;nFpdcKbgfPoYLUA4j6yxtEwK7uRgver3lhhr23JCzdFnIkDYxagg976KpXRpTgbd2FbEwbvY2qAP&#10;ss6krrENcFPKaRS9SYMFh4UcK9rllN6Ov0bB9PyVXCePJPneoqf7rv3ZHxpWajjoNu8gPHX+Ff5v&#10;f2oFszn8fQk/QK6eAAAA//8DAFBLAQItABQABgAIAAAAIQDb4fbL7gAAAIUBAAATAAAAAAAAAAAA&#10;AAAAAAAAAABbQ29udGVudF9UeXBlc10ueG1sUEsBAi0AFAAGAAgAAAAhAFr0LFu/AAAAFQEAAAsA&#10;AAAAAAAAAAAAAAAAHwEAAF9yZWxzLy5yZWxzUEsBAi0AFAAGAAgAAAAhAJy4hrHEAAAA2wAAAA8A&#10;AAAAAAAAAAAAAAAABwIAAGRycy9kb3ducmV2LnhtbFBLBQYAAAAAAwADALcAAAD4AgAAAAA=&#10;">
                                <v:imagedata r:id="rId18" o:title="Man with solid fill"/>
                              </v:shape>
                              <v:rect id="Rectangle 35" o:spid="_x0000_s1051" style="position:absolute;width:11934;height:32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uuQwwAAANsAAAAPAAAAZHJzL2Rvd25yZXYueG1sRI9BawIx&#10;FITvgv8hvEJvmm1Li6xGqQVR8VDU9v5MnrtLNy9LEnfXf98IgsdhZr5hZove1qIlHyrHCl7GGQhi&#10;7UzFhYKf42o0AREissHaMSm4UoDFfDiYYW5cx3tqD7EQCcIhRwVljE0uZdAlWQxj1xAn7+y8xZik&#10;L6Tx2CW4reVrln1IixWnhRIb+ipJ/x0uVsGvOy87q0+8ba/f1WW981pPdko9P/WfUxCR+vgI39sb&#10;o+DtHW5f0g+Q838AAAD//wMAUEsBAi0AFAAGAAgAAAAhANvh9svuAAAAhQEAABMAAAAAAAAAAAAA&#10;AAAAAAAAAFtDb250ZW50X1R5cGVzXS54bWxQSwECLQAUAAYACAAAACEAWvQsW78AAAAVAQAACwAA&#10;AAAAAAAAAAAAAAAfAQAAX3JlbHMvLnJlbHNQSwECLQAUAAYACAAAACEARxbrkMMAAADbAAAADwAA&#10;AAAAAAAAAAAAAAAHAgAAZHJzL2Rvd25yZXYueG1sUEsFBgAAAAADAAMAtwAAAPcCAAAAAA==&#10;" filled="f" stroked="f" strokeweight="1pt">
                                <v:textbox>
                                  <w:txbxContent>
                                    <w:p w14:paraId="7E500520" w14:textId="3980E57D" w:rsidR="009B3EEF" w:rsidRPr="00086EB8" w:rsidRDefault="009B3EEF" w:rsidP="009B3EEF">
                                      <w:pPr>
                                        <w:pStyle w:val="Balk2"/>
                                        <w:rPr>
                                          <w:sz w:val="24"/>
                                          <w:szCs w:val="24"/>
                                        </w:rPr>
                                      </w:pPr>
                                      <w:r>
                                        <w:rPr>
                                          <w:sz w:val="24"/>
                                          <w:szCs w:val="24"/>
                                        </w:rPr>
                                        <w:t xml:space="preserve">        Trainer</w:t>
                                      </w:r>
                                    </w:p>
                                    <w:p w14:paraId="5EE19EA0" w14:textId="77777777" w:rsidR="009B3EEF" w:rsidRDefault="009B3EEF" w:rsidP="009B3EEF"/>
                                  </w:txbxContent>
                                </v:textbox>
                              </v:rect>
                            </v:group>
                            <v:group id="Group 36" o:spid="_x0000_s1052" style="position:absolute;left:45613;top:12546;width:11935;height:11460" coordsize="11934,1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Graphic 37" o:spid="_x0000_s1053" type="#_x0000_t75" alt="Man with solid fill" style="position:absolute;left:1306;top:2315;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hjGwwAAANsAAAAPAAAAZHJzL2Rvd25yZXYueG1sRI9Pa8JA&#10;FMTvgt9heYI33ahgJXUV/1DoqTYq9PrIPpNo9m3IbpPop3cLBY/DzPyGWa47U4qGaldYVjAZRyCI&#10;U6sLzhScTx+jBQjnkTWWlknBnRysV/3eEmNtW06oOfpMBAi7GBXk3lexlC7NyaAb24o4eBdbG/RB&#10;1pnUNbYBbko5jaK5NFhwWMixol1O6e34axRMz1/JdfJIku8terrv2p/9oWGlhoNu8w7CU+df4f/2&#10;p1Ywe4O/L+EHyNUTAAD//wMAUEsBAi0AFAAGAAgAAAAhANvh9svuAAAAhQEAABMAAAAAAAAAAAAA&#10;AAAAAAAAAFtDb250ZW50X1R5cGVzXS54bWxQSwECLQAUAAYACAAAACEAWvQsW78AAAAVAQAACwAA&#10;AAAAAAAAAAAAAAAfAQAAX3JlbHMvLnJlbHNQSwECLQAUAAYACAAAACEAbGoYxsMAAADbAAAADwAA&#10;AAAAAAAAAAAAAAAHAgAAZHJzL2Rvd25yZXYueG1sUEsFBgAAAAADAAMAtwAAAPcCAAAAAA==&#10;">
                                <v:imagedata r:id="rId18" o:title="Man with solid fill"/>
                              </v:shape>
                              <v:rect id="Rectangle 38" o:spid="_x0000_s1054" style="position:absolute;width:11934;height:32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0QOvwAAANsAAAAPAAAAZHJzL2Rvd25yZXYueG1sRE/Pa8Iw&#10;FL4P/B/CE7zNdBNEOqNsgkzxINbt/pY827LmpSSxrf+9OQgeP77fy/VgG9GRD7VjBW/TDASxdqbm&#10;UsHPefu6ABEissHGMSm4UYD1avSyxNy4nk/UFbEUKYRDjgqqGNtcyqArshimriVO3MV5izFBX0rj&#10;sU/htpHvWTaXFmtODRW2tKlI/xdXq+DXXb56q/94392O9fX74LVeHJSajIfPDxCRhvgUP9w7o2CW&#10;xqYv6QfI1R0AAP//AwBQSwECLQAUAAYACAAAACEA2+H2y+4AAACFAQAAEwAAAAAAAAAAAAAAAAAA&#10;AAAAW0NvbnRlbnRfVHlwZXNdLnhtbFBLAQItABQABgAIAAAAIQBa9CxbvwAAABUBAAALAAAAAAAA&#10;AAAAAAAAAB8BAABfcmVscy8ucmVsc1BLAQItABQABgAIAAAAIQCpF0QOvwAAANsAAAAPAAAAAAAA&#10;AAAAAAAAAAcCAABkcnMvZG93bnJldi54bWxQSwUGAAAAAAMAAwC3AAAA8wIAAAAA&#10;" filled="f" stroked="f" strokeweight="1pt">
                                <v:textbox>
                                  <w:txbxContent>
                                    <w:p w14:paraId="1B72D4DA" w14:textId="6FF06C34" w:rsidR="009B3EEF" w:rsidRPr="00086EB8" w:rsidRDefault="009B3EEF" w:rsidP="009B3EEF">
                                      <w:pPr>
                                        <w:pStyle w:val="Balk2"/>
                                        <w:rPr>
                                          <w:sz w:val="24"/>
                                          <w:szCs w:val="24"/>
                                        </w:rPr>
                                      </w:pPr>
                                      <w:r>
                                        <w:rPr>
                                          <w:sz w:val="24"/>
                                          <w:szCs w:val="24"/>
                                        </w:rPr>
                                        <w:t xml:space="preserve">        Cleaner</w:t>
                                      </w:r>
                                    </w:p>
                                    <w:p w14:paraId="1F5C794D" w14:textId="77777777" w:rsidR="009B3EEF" w:rsidRDefault="009B3EEF" w:rsidP="009B3EEF"/>
                                  </w:txbxContent>
                                </v:textbox>
                              </v:rect>
                            </v:group>
                            <v:group id="Group 39" o:spid="_x0000_s1055" style="position:absolute;left:45613;width:11935;height:11459" coordsize="11934,1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Graphic 40" o:spid="_x0000_s1056" type="#_x0000_t75" alt="Man with solid fill" style="position:absolute;left:1306;top:2315;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fPPwQAAANsAAAAPAAAAZHJzL2Rvd25yZXYueG1sRE9Na4NA&#10;EL0X8h+WCfRW10gJxWYTGkOgpzYaodfBnaqtOyvuRk1/ffYQ6PHxvje72XRipMG1lhWsohgEcWV1&#10;y7WC8nx8egHhPLLGzjIpuJKD3XbxsMFU24lzGgtfixDCLkUFjfd9KqWrGjLoItsTB+7bDgZ9gEMt&#10;9YBTCDedTOJ4LQ22HBoa7ClrqPotLkZBUn7kP6u/PD/t0dM1m74OnyMr9bic315BeJr9v/juftcK&#10;nsP68CX8ALm9AQAA//8DAFBLAQItABQABgAIAAAAIQDb4fbL7gAAAIUBAAATAAAAAAAAAAAAAAAA&#10;AAAAAABbQ29udGVudF9UeXBlc10ueG1sUEsBAi0AFAAGAAgAAAAhAFr0LFu/AAAAFQEAAAsAAAAA&#10;AAAAAAAAAAAAHwEAAF9yZWxzLy5yZWxzUEsBAi0AFAAGAAgAAAAhALuF88/BAAAA2wAAAA8AAAAA&#10;AAAAAAAAAAAABwIAAGRycy9kb3ducmV2LnhtbFBLBQYAAAAAAwADALcAAAD1AgAAAAA=&#10;">
                                <v:imagedata r:id="rId18" o:title="Man with solid fill"/>
                              </v:shape>
                              <v:rect id="Rectangle 41" o:spid="_x0000_s1057" style="position:absolute;width:11934;height:32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57uwwAAANsAAAAPAAAAZHJzL2Rvd25yZXYueG1sRI9PawIx&#10;FMTvBb9DeIK3mrVIkdUoKhQtHkr9c38mz93FzcuSxN312zeFQo/DzPyGWax6W4uWfKgcK5iMMxDE&#10;2pmKCwXn08frDESIyAZrx6TgSQFWy8HLAnPjOv6m9hgLkSAcclRQxtjkUgZdksUwdg1x8m7OW4xJ&#10;+kIaj12C21q+Zdm7tFhxWiixoW1J+n58WAUXd9t0Vl/5s31+VY/dwWs9Oyg1GvbrOYhIffwP/7X3&#10;RsF0Ar9f0g+Qyx8AAAD//wMAUEsBAi0AFAAGAAgAAAAhANvh9svuAAAAhQEAABMAAAAAAAAAAAAA&#10;AAAAAAAAAFtDb250ZW50X1R5cGVzXS54bWxQSwECLQAUAAYACAAAACEAWvQsW78AAAAVAQAACwAA&#10;AAAAAAAAAAAAAAAfAQAAX3JlbHMvLnJlbHNQSwECLQAUAAYACAAAACEAYCue7sMAAADbAAAADwAA&#10;AAAAAAAAAAAAAAAHAgAAZHJzL2Rvd25yZXYueG1sUEsFBgAAAAADAAMAtwAAAPcCAAAAAA==&#10;" filled="f" stroked="f" strokeweight="1pt">
                                <v:textbox>
                                  <w:txbxContent>
                                    <w:p w14:paraId="130AA63D" w14:textId="1C7A6B18" w:rsidR="009B3EEF" w:rsidRPr="00086EB8" w:rsidRDefault="009B3EEF" w:rsidP="009B3EEF">
                                      <w:pPr>
                                        <w:pStyle w:val="Balk2"/>
                                        <w:rPr>
                                          <w:sz w:val="24"/>
                                          <w:szCs w:val="24"/>
                                        </w:rPr>
                                      </w:pPr>
                                      <w:r>
                                        <w:rPr>
                                          <w:sz w:val="24"/>
                                          <w:szCs w:val="24"/>
                                        </w:rPr>
                                        <w:t xml:space="preserve">     Customer</w:t>
                                      </w:r>
                                    </w:p>
                                    <w:p w14:paraId="1A981E85" w14:textId="77777777" w:rsidR="009B3EEF" w:rsidRDefault="009B3EEF" w:rsidP="009B3EEF"/>
                                  </w:txbxContent>
                                </v:textbox>
                              </v:rect>
                            </v:group>
                            <v:oval id="Oval 43" o:spid="_x0000_s1058" style="position:absolute;left:15736;width:25822;height:7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sccxgAAANsAAAAPAAAAZHJzL2Rvd25yZXYueG1sRI9PawIx&#10;FMTvBb9DeEJv3WxtlbIapRUKLaj4pwePr5tndnXzsmyibvvpjSB4HGbmN8xo0tpKnKjxpWMFz0kK&#10;gjh3umSj4Gfz+fQGwgdkjZVjUvBHHibjzsMIM+3OvKLTOhgRIewzVFCEUGdS+rwgiz5xNXH0dq6x&#10;GKJsjNQNniPcVrKXpgNpseS4UGBN04Lyw/poI2X7vyl/Z7veKkzn30fTX37sF0apx277PgQRqA33&#10;8K39pRW8vsD1S/wBcnwBAAD//wMAUEsBAi0AFAAGAAgAAAAhANvh9svuAAAAhQEAABMAAAAAAAAA&#10;AAAAAAAAAAAAAFtDb250ZW50X1R5cGVzXS54bWxQSwECLQAUAAYACAAAACEAWvQsW78AAAAVAQAA&#10;CwAAAAAAAAAAAAAAAAAfAQAAX3JlbHMvLnJlbHNQSwECLQAUAAYACAAAACEAZtbHHMYAAADbAAAA&#10;DwAAAAAAAAAAAAAAAAAHAgAAZHJzL2Rvd25yZXYueG1sUEsFBgAAAAADAAMAtwAAAPoCAAAAAA==&#10;" filled="f" strokecolor="#ffc000 [3207]" strokeweight="1pt">
                              <v:stroke joinstyle="miter"/>
                              <v:textbox>
                                <w:txbxContent>
                                  <w:p w14:paraId="621FE5D1" w14:textId="2DEC8286" w:rsidR="009547D8" w:rsidRPr="009B3EEF" w:rsidRDefault="009547D8" w:rsidP="009547D8">
                                    <w:pPr>
                                      <w:pStyle w:val="Balk2"/>
                                      <w:jc w:val="center"/>
                                      <w:rPr>
                                        <w:color w:val="7030A0"/>
                                      </w:rPr>
                                    </w:pPr>
                                    <w:r>
                                      <w:rPr>
                                        <w:color w:val="7030A0"/>
                                      </w:rPr>
                                      <w:t>Print My Actions</w:t>
                                    </w:r>
                                  </w:p>
                                </w:txbxContent>
                              </v:textbox>
                            </v:oval>
                            <v:oval id="Oval 45" o:spid="_x0000_s1059" style="position:absolute;left:15736;top:15948;width:25822;height:7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rzxgAAANsAAAAPAAAAZHJzL2Rvd25yZXYueG1sRI9Pa8JA&#10;FMTvQr/D8gq96aaipUQ3QQXBQlvqn4PHZ/a5ic2+DdlV0356Vyj0OMzMb5hp3tlaXKj1lWMFz4ME&#10;BHHhdMVGwW677L+C8AFZY+2YFPyQhzx76E0x1e7Ka7psghERwj5FBWUITSqlL0qy6AeuIY7e0bUW&#10;Q5StkbrFa4TbWg6T5EVarDgulNjQoqTie3O2kbL/3VaH9+NwHRYfb2cz/pqfPo1ST4/dbAIiUBf+&#10;w3/tlVYwGsP9S/wBMrsBAAD//wMAUEsBAi0AFAAGAAgAAAAhANvh9svuAAAAhQEAABMAAAAAAAAA&#10;AAAAAAAAAAAAAFtDb250ZW50X1R5cGVzXS54bWxQSwECLQAUAAYACAAAACEAWvQsW78AAAAVAQAA&#10;CwAAAAAAAAAAAAAAAAAfAQAAX3JlbHMvLnJlbHNQSwECLQAUAAYACAAAACEAhnP688YAAADbAAAA&#10;DwAAAAAAAAAAAAAAAAAHAgAAZHJzL2Rvd25yZXYueG1sUEsFBgAAAAADAAMAtwAAAPoCAAAAAA==&#10;" filled="f" strokecolor="#ffc000 [3207]" strokeweight="1pt">
                              <v:stroke joinstyle="miter"/>
                              <v:textbox>
                                <w:txbxContent>
                                  <w:p w14:paraId="3FD26EB1" w14:textId="77777777" w:rsidR="009547D8" w:rsidRPr="009B3EEF" w:rsidRDefault="009547D8" w:rsidP="009547D8">
                                    <w:pPr>
                                      <w:pStyle w:val="Balk2"/>
                                      <w:jc w:val="center"/>
                                      <w:rPr>
                                        <w:color w:val="7030A0"/>
                                      </w:rPr>
                                    </w:pPr>
                                    <w:r>
                                      <w:rPr>
                                        <w:color w:val="7030A0"/>
                                      </w:rPr>
                                      <w:t>Update My Informations</w:t>
                                    </w:r>
                                  </w:p>
                                </w:txbxContent>
                              </v:textbox>
                            </v:oval>
                            <v:oval id="Oval 46" o:spid="_x0000_s1060" style="position:absolute;left:15736;top:8080;width:25822;height:7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WSExQAAANsAAAAPAAAAZHJzL2Rvd25yZXYueG1sRI9PawIx&#10;FMTvQr9DeII3zSqtlNUoKggVWvHfweNz88yu3bwsm6jbfnpTEHocZuY3zHja2FLcqPaFYwX9XgKC&#10;OHO6YKPgsF9230H4gKyxdEwKfsjDdPLSGmOq3Z23dNsFIyKEfYoK8hCqVEqf5WTR91xFHL2zqy2G&#10;KGsjdY33CLelHCTJUFosOC7kWNEip+x7d7WRcvzdF6fP82AbFl+rq3nbzC9ro1Sn3cxGIAI14T/8&#10;bH9oBa9D+PsSf4CcPAAAAP//AwBQSwECLQAUAAYACAAAACEA2+H2y+4AAACFAQAAEwAAAAAAAAAA&#10;AAAAAAAAAAAAW0NvbnRlbnRfVHlwZXNdLnhtbFBLAQItABQABgAIAAAAIQBa9CxbvwAAABUBAAAL&#10;AAAAAAAAAAAAAAAAAB8BAABfcmVscy8ucmVsc1BLAQItABQABgAIAAAAIQB2oWSExQAAANsAAAAP&#10;AAAAAAAAAAAAAAAAAAcCAABkcnMvZG93bnJldi54bWxQSwUGAAAAAAMAAwC3AAAA+QIAAAAA&#10;" filled="f" strokecolor="#ffc000 [3207]" strokeweight="1pt">
                              <v:stroke joinstyle="miter"/>
                              <v:textbox>
                                <w:txbxContent>
                                  <w:p w14:paraId="3123F64B" w14:textId="77777777" w:rsidR="009547D8" w:rsidRPr="009B3EEF" w:rsidRDefault="009547D8" w:rsidP="009547D8">
                                    <w:pPr>
                                      <w:pStyle w:val="Balk2"/>
                                      <w:jc w:val="center"/>
                                      <w:rPr>
                                        <w:color w:val="7030A0"/>
                                      </w:rPr>
                                    </w:pPr>
                                    <w:r>
                                      <w:rPr>
                                        <w:color w:val="7030A0"/>
                                      </w:rPr>
                                      <w:t>Print My Informations</w:t>
                                    </w:r>
                                  </w:p>
                                </w:txbxContent>
                              </v:textbox>
                            </v:oval>
                            <v:oval id="Oval 47" o:spid="_x0000_s1061" style="position:absolute;left:15736;top:73258;width:25819;height:7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cEfxgAAANsAAAAPAAAAZHJzL2Rvd25yZXYueG1sRI9PawIx&#10;FMTvBb9DeEJv3Wyl1bIapRUKLaj4pwePr5tndnXzsmyibvvpjSB4HGbmN8xo0tpKnKjxpWMFz0kK&#10;gjh3umSj4Gfz+fQGwgdkjZVjUvBHHibjzsMIM+3OvKLTOhgRIewzVFCEUGdS+rwgiz5xNXH0dq6x&#10;GKJsjNQNniPcVrKXpn1pseS4UGBN04Lyw/poI2X7vyl/Z7veKkzn30fzuvzYL4xSj932fQgiUBvu&#10;4Vv7Syt4GcD1S/wBcnwBAAD//wMAUEsBAi0AFAAGAAgAAAAhANvh9svuAAAAhQEAABMAAAAAAAAA&#10;AAAAAAAAAAAAAFtDb250ZW50X1R5cGVzXS54bWxQSwECLQAUAAYACAAAACEAWvQsW78AAAAVAQAA&#10;CwAAAAAAAAAAAAAAAAAfAQAAX3JlbHMvLnJlbHNQSwECLQAUAAYACAAAACEAGe3BH8YAAADbAAAA&#10;DwAAAAAAAAAAAAAAAAAHAgAAZHJzL2Rvd25yZXYueG1sUEsFBgAAAAADAAMAtwAAAPoCAAAAAA==&#10;" filled="f" strokecolor="#ffc000 [3207]" strokeweight="1pt">
                              <v:stroke joinstyle="miter"/>
                              <v:textbox>
                                <w:txbxContent>
                                  <w:p w14:paraId="129C73D3" w14:textId="42A510A0" w:rsidR="009547D8" w:rsidRPr="009B3EEF" w:rsidRDefault="009547D8" w:rsidP="009547D8">
                                    <w:pPr>
                                      <w:pStyle w:val="Balk2"/>
                                      <w:jc w:val="center"/>
                                      <w:rPr>
                                        <w:color w:val="7030A0"/>
                                      </w:rPr>
                                    </w:pPr>
                                    <w:r>
                                      <w:rPr>
                                        <w:color w:val="7030A0"/>
                                      </w:rPr>
                                      <w:t>Add Customer</w:t>
                                    </w:r>
                                  </w:p>
                                </w:txbxContent>
                              </v:textbox>
                            </v:oval>
                            <v:oval id="Oval 48" o:spid="_x0000_s1062" style="position:absolute;left:15736;top:81445;width:25819;height:7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lVtxgAAANsAAAAPAAAAZHJzL2Rvd25yZXYueG1sRI9NawJB&#10;DIbvQv/DkEJvOqu0RVZHsUKhhbb4dfAYd+Ls2p3MsjPqtr++ORQ8hjfvkzzTeedrdaE2VoENDAcZ&#10;KOIi2Iqdgd32tT8GFROyxTowGfihCPPZXW+KuQ1XXtNlk5wSCMccDZQpNbnWsSjJYxyEhliyY2g9&#10;Jhlbp22LV4H7Wo+y7Fl7rFgulNjQsqTie3P2Qtn/bqvDx3G0TsvP97N7Wr2cvpwxD/fdYgIqUZdu&#10;y//tN2vgUZ4VF/EAPfsDAAD//wMAUEsBAi0AFAAGAAgAAAAhANvh9svuAAAAhQEAABMAAAAAAAAA&#10;AAAAAAAAAAAAAFtDb250ZW50X1R5cGVzXS54bWxQSwECLQAUAAYACAAAACEAWvQsW78AAAAVAQAA&#10;CwAAAAAAAAAAAAAAAAAfAQAAX3JlbHMvLnJlbHNQSwECLQAUAAYACAAAACEAaHJVbcYAAADbAAAA&#10;DwAAAAAAAAAAAAAAAAAHAgAAZHJzL2Rvd25yZXYueG1sUEsFBgAAAAADAAMAtwAAAPoCAAAAAA==&#10;" filled="f" strokecolor="#ffc000 [3207]" strokeweight="1pt">
                              <v:stroke joinstyle="miter"/>
                              <v:textbox>
                                <w:txbxContent>
                                  <w:p w14:paraId="517BA071" w14:textId="0966ACF3" w:rsidR="009547D8" w:rsidRPr="009B3EEF" w:rsidRDefault="009547D8" w:rsidP="009547D8">
                                    <w:pPr>
                                      <w:pStyle w:val="Balk2"/>
                                      <w:jc w:val="center"/>
                                      <w:rPr>
                                        <w:color w:val="7030A0"/>
                                      </w:rPr>
                                    </w:pPr>
                                    <w:r>
                                      <w:rPr>
                                        <w:color w:val="7030A0"/>
                                      </w:rPr>
                                      <w:t>Delete Customer</w:t>
                                    </w:r>
                                  </w:p>
                                </w:txbxContent>
                              </v:textbox>
                            </v:oval>
                            <v:oval id="Oval 49" o:spid="_x0000_s1063" style="position:absolute;left:15736;top:39978;width:25819;height:7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vD2xgAAANsAAAAPAAAAZHJzL2Rvd25yZXYueG1sRI9PawIx&#10;FMTvBb9DeEJv3WylFbsapRUKLaj4pwePr5tndnXzsmyibvvpjSB4HGbmN8xo0tpKnKjxpWMFz0kK&#10;gjh3umSj4Gfz+TQA4QOyxsoxKfgjD5Nx52GEmXZnXtFpHYyIEPYZKihCqDMpfV6QRZ+4mjh6O9dY&#10;DFE2RuoGzxFuK9lL0760WHJcKLCmaUH5YX20kbL935S/s11vFabz76N5XX7sF0apx277PgQRqA33&#10;8K39pRW8vMH1S/wBcnwBAAD//wMAUEsBAi0AFAAGAAgAAAAhANvh9svuAAAAhQEAABMAAAAAAAAA&#10;AAAAAAAAAAAAAFtDb250ZW50X1R5cGVzXS54bWxQSwECLQAUAAYACAAAACEAWvQsW78AAAAVAQAA&#10;CwAAAAAAAAAAAAAAAAAfAQAAX3JlbHMvLnJlbHNQSwECLQAUAAYACAAAACEABz7w9sYAAADbAAAA&#10;DwAAAAAAAAAAAAAAAAAHAgAAZHJzL2Rvd25yZXYueG1sUEsFBgAAAAADAAMAtwAAAPoCAAAAAA==&#10;" filled="f" strokecolor="#ffc000 [3207]" strokeweight="1pt">
                              <v:stroke joinstyle="miter"/>
                              <v:textbox>
                                <w:txbxContent>
                                  <w:p w14:paraId="4305975B" w14:textId="2CE3E204" w:rsidR="009547D8" w:rsidRPr="009B3EEF" w:rsidRDefault="009547D8" w:rsidP="009547D8">
                                    <w:pPr>
                                      <w:pStyle w:val="Balk2"/>
                                      <w:jc w:val="center"/>
                                      <w:rPr>
                                        <w:color w:val="7030A0"/>
                                      </w:rPr>
                                    </w:pPr>
                                    <w:r>
                                      <w:rPr>
                                        <w:color w:val="7030A0"/>
                                      </w:rPr>
                                      <w:t>Add Director</w:t>
                                    </w:r>
                                  </w:p>
                                </w:txbxContent>
                              </v:textbox>
                            </v:oval>
                            <v:oval id="Oval 50" o:spid="_x0000_s1064" style="position:absolute;left:15736;top:47952;width:25819;height:7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c+2xQAAANsAAAAPAAAAZHJzL2Rvd25yZXYueG1sRI/BagJB&#10;DIbvBd9hiOCtziooZesoVhBa0FK1B49xJ86u3cksO6Nu+/TNodBj+PN/yTdbdL5WN2pjFdjAaJiB&#10;Ii6CrdgZ+DysH59AxYRssQ5MBr4pwmLee5hhbsOdd3TbJ6cEwjFHA2VKTa51LEryGIehIZbsHFqP&#10;ScbWadviXeC+1uMsm2qPFcuFEhtalVR87a9eKMefQ3XanMe7tNq+Xd3k4+Xy7owZ9LvlM6hEXfpf&#10;/mu/WgMT+V5cxAP0/BcAAP//AwBQSwECLQAUAAYACAAAACEA2+H2y+4AAACFAQAAEwAAAAAAAAAA&#10;AAAAAAAAAAAAW0NvbnRlbnRfVHlwZXNdLnhtbFBLAQItABQABgAIAAAAIQBa9CxbvwAAABUBAAAL&#10;AAAAAAAAAAAAAAAAAB8BAABfcmVscy8ucmVsc1BLAQItABQABgAIAAAAIQAT3c+2xQAAANsAAAAP&#10;AAAAAAAAAAAAAAAAAAcCAABkcnMvZG93bnJldi54bWxQSwUGAAAAAAMAAwC3AAAA+QIAAAAA&#10;" filled="f" strokecolor="#ffc000 [3207]" strokeweight="1pt">
                              <v:stroke joinstyle="miter"/>
                              <v:textbox>
                                <w:txbxContent>
                                  <w:p w14:paraId="36DFCEB5" w14:textId="4E7CDD0B" w:rsidR="00643D3D" w:rsidRPr="009B3EEF" w:rsidRDefault="00643D3D" w:rsidP="00643D3D">
                                    <w:pPr>
                                      <w:pStyle w:val="Balk2"/>
                                      <w:jc w:val="center"/>
                                      <w:rPr>
                                        <w:color w:val="7030A0"/>
                                      </w:rPr>
                                    </w:pPr>
                                    <w:r>
                                      <w:rPr>
                                        <w:color w:val="7030A0"/>
                                      </w:rPr>
                                      <w:t>Delete Director</w:t>
                                    </w:r>
                                  </w:p>
                                </w:txbxContent>
                              </v:textbox>
                            </v:oval>
                            <v:oval id="Oval 51" o:spid="_x0000_s1065" style="position:absolute;left:15629;top:24029;width:25819;height:7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WotxQAAANsAAAAPAAAAZHJzL2Rvd25yZXYueG1sRI9Ba8JA&#10;FITvQv/D8gq96UZBkegarFBooS0aPXh8Zl82sdm3Ibtq7K/vFgo9DjPzDbPMetuIK3W+dqxgPEpA&#10;EBdO12wUHPYvwzkIH5A1No5JwZ08ZKuHwRJT7W68o2sejIgQ9ikqqEJoUyl9UZFFP3ItcfRK11kM&#10;UXZG6g5vEW4bOUmSmbRYc1yosKVNRcVXfrGRcvze16f3crILm4+3i5lun8+fRqmnx369ABGoD//h&#10;v/arVjAdw++X+APk6gcAAP//AwBQSwECLQAUAAYACAAAACEA2+H2y+4AAACFAQAAEwAAAAAAAAAA&#10;AAAAAAAAAAAAW0NvbnRlbnRfVHlwZXNdLnhtbFBLAQItABQABgAIAAAAIQBa9CxbvwAAABUBAAAL&#10;AAAAAAAAAAAAAAAAAB8BAABfcmVscy8ucmVsc1BLAQItABQABgAIAAAAIQB8kWotxQAAANsAAAAP&#10;AAAAAAAAAAAAAAAAAAcCAABkcnMvZG93bnJldi54bWxQSwUGAAAAAAMAAwC3AAAA+QIAAAAA&#10;" filled="f" strokecolor="#ffc000 [3207]" strokeweight="1pt">
                              <v:stroke joinstyle="miter"/>
                              <v:textbox>
                                <w:txbxContent>
                                  <w:p w14:paraId="009DFDFC" w14:textId="6832BE0D" w:rsidR="00643D3D" w:rsidRPr="009B3EEF" w:rsidRDefault="00643D3D" w:rsidP="00643D3D">
                                    <w:pPr>
                                      <w:pStyle w:val="Balk2"/>
                                      <w:jc w:val="center"/>
                                      <w:rPr>
                                        <w:color w:val="7030A0"/>
                                      </w:rPr>
                                    </w:pPr>
                                    <w:r>
                                      <w:rPr>
                                        <w:color w:val="7030A0"/>
                                      </w:rPr>
                                      <w:t>Add Sub Office</w:t>
                                    </w:r>
                                  </w:p>
                                </w:txbxContent>
                              </v:textbox>
                            </v:oval>
                            <v:oval id="Oval 52" o:spid="_x0000_s1066" style="position:absolute;left:15629;top:31897;width:25819;height:7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axgAAANsAAAAPAAAAZHJzL2Rvd25yZXYueG1sRI9Pa8JA&#10;FMTvhX6H5RV6q5sGLCW6ESsIFlqpfw4en9mXTTT7NmRXTf303YLgcZiZ3zDjSW8bcabO144VvA4S&#10;EMSF0zUbBdvN/OUdhA/IGhvHpOCXPEzyx4cxZtpdeEXndTAiQthnqKAKoc2k9EVFFv3AtcTRK11n&#10;MUTZGak7vES4bWSaJG/SYs1xocKWZhUVx/XJRsruuqn3X2W6CrPvz5MZ/nwclkap56d+OgIRqA/3&#10;8K290AqGKfx/iT9A5n8AAAD//wMAUEsBAi0AFAAGAAgAAAAhANvh9svuAAAAhQEAABMAAAAAAAAA&#10;AAAAAAAAAAAAAFtDb250ZW50X1R5cGVzXS54bWxQSwECLQAUAAYACAAAACEAWvQsW78AAAAVAQAA&#10;CwAAAAAAAAAAAAAAAAAfAQAAX3JlbHMvLnJlbHNQSwECLQAUAAYACAAAACEAjEP0WsYAAADbAAAA&#10;DwAAAAAAAAAAAAAAAAAHAgAAZHJzL2Rvd25yZXYueG1sUEsFBgAAAAADAAMAtwAAAPoCAAAAAA==&#10;" filled="f" strokecolor="#ffc000 [3207]" strokeweight="1pt">
                              <v:stroke joinstyle="miter"/>
                              <v:textbox>
                                <w:txbxContent>
                                  <w:p w14:paraId="5EA7C36B" w14:textId="54B641C3" w:rsidR="00643D3D" w:rsidRPr="009B3EEF" w:rsidRDefault="00643D3D" w:rsidP="00643D3D">
                                    <w:pPr>
                                      <w:pStyle w:val="Balk2"/>
                                      <w:jc w:val="center"/>
                                      <w:rPr>
                                        <w:color w:val="7030A0"/>
                                      </w:rPr>
                                    </w:pPr>
                                    <w:r>
                                      <w:rPr>
                                        <w:color w:val="7030A0"/>
                                      </w:rPr>
                                      <w:t>Delete Sub Office</w:t>
                                    </w:r>
                                  </w:p>
                                </w:txbxContent>
                              </v:textbox>
                            </v:oval>
                            <v:oval id="Oval 53" o:spid="_x0000_s1067" style="position:absolute;left:15736;top:55820;width:25819;height:8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hAbwwAAANsAAAAPAAAAZHJzL2Rvd25yZXYueG1sRI9Pi8Iw&#10;FMTvgt8hPGEvi6Z2qWg1ii4s60n8d/D4aJ5tsXkpTdSun94ICx6HmfkNM1u0phI3alxpWcFwEIEg&#10;zqwuOVdwPPz0xyCcR9ZYWSYFf+RgMe92Zphqe+cd3fY+FwHCLkUFhfd1KqXLCjLoBrYmDt7ZNgZ9&#10;kE0udYP3ADeVjKNoJA2WHBYKrOm7oOyyvxoFDuPTkB/bz0k8Tsz697pZYUJKffTa5RSEp9a/w//t&#10;tVaQfMHrS/gBcv4EAAD//wMAUEsBAi0AFAAGAAgAAAAhANvh9svuAAAAhQEAABMAAAAAAAAAAAAA&#10;AAAAAAAAAFtDb250ZW50X1R5cGVzXS54bWxQSwECLQAUAAYACAAAACEAWvQsW78AAAAVAQAACwAA&#10;AAAAAAAAAAAAAAAfAQAAX3JlbHMvLnJlbHNQSwECLQAUAAYACAAAACEA2C4QG8MAAADbAAAADwAA&#10;AAAAAAAAAAAAAAAHAgAAZHJzL2Rvd25yZXYueG1sUEsFBgAAAAADAAMAtwAAAPcCAAAAAA==&#10;" fillcolor="white [3201]" strokecolor="#ffc000" strokeweight="1pt">
                              <v:stroke joinstyle="miter"/>
                              <v:textbox>
                                <w:txbxContent>
                                  <w:p w14:paraId="617B9ED2" w14:textId="2A7ED3FC" w:rsidR="00EA4CFC" w:rsidRPr="00684C40" w:rsidRDefault="00643D3D" w:rsidP="001C5B17">
                                    <w:pPr>
                                      <w:spacing w:after="0" w:line="240" w:lineRule="auto"/>
                                      <w:jc w:val="center"/>
                                      <w:rPr>
                                        <w:color w:val="7030A0"/>
                                      </w:rPr>
                                    </w:pPr>
                                    <w:r w:rsidRPr="00684C40">
                                      <w:rPr>
                                        <w:color w:val="7030A0"/>
                                      </w:rPr>
                                      <w:t>Add</w:t>
                                    </w:r>
                                    <w:r w:rsidR="00EA4CFC" w:rsidRPr="00684C40">
                                      <w:rPr>
                                        <w:color w:val="7030A0"/>
                                      </w:rPr>
                                      <w:t xml:space="preserve"> Registerer</w:t>
                                    </w:r>
                                    <w:r w:rsidR="00EA4CFC" w:rsidRPr="00684C40">
                                      <w:rPr>
                                        <w:color w:val="7030A0"/>
                                      </w:rPr>
                                      <w:br/>
                                    </w:r>
                                    <w:r w:rsidR="00EA4CFC" w:rsidRPr="00684C40">
                                      <w:rPr>
                                        <w:rFonts w:eastAsiaTheme="majorEastAsia"/>
                                        <w:color w:val="7030A0"/>
                                      </w:rPr>
                                      <w:t>Add Trainer</w:t>
                                    </w:r>
                                    <w:r w:rsidR="00EA4CFC" w:rsidRPr="00684C40">
                                      <w:rPr>
                                        <w:rFonts w:eastAsiaTheme="majorEastAsia"/>
                                        <w:color w:val="7030A0"/>
                                      </w:rPr>
                                      <w:br/>
                                      <w:t>Add Cleaner</w:t>
                                    </w:r>
                                  </w:p>
                                </w:txbxContent>
                              </v:textbox>
                            </v:oval>
                            <v:oval id="Oval 67" o:spid="_x0000_s1068" style="position:absolute;left:15736;top:64539;width:25819;height:8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dylwwAAANsAAAAPAAAAZHJzL2Rvd25yZXYueG1sRI9Li8JA&#10;EITvC/6HoQUvohMDvqKjuAuynsTXwWOTaZNgpidkRs366x1B2GNRVV9R82VjSnGn2hWWFQz6EQji&#10;1OqCMwWn47o3AeE8ssbSMin4IwfLRetrjom2D97T/eAzESDsElSQe18lUro0J4Oubyvi4F1sbdAH&#10;WWdS1/gIcFPKOIpG0mDBYSHHin5ySq+Hm1HgMD4P+LnrTuPJ0Gx+b9tvHJJSnXazmoHw1Pj/8Ke9&#10;0QpGY3h/CT9ALl4AAAD//wMAUEsBAi0AFAAGAAgAAAAhANvh9svuAAAAhQEAABMAAAAAAAAAAAAA&#10;AAAAAAAAAFtDb250ZW50X1R5cGVzXS54bWxQSwECLQAUAAYACAAAACEAWvQsW78AAAAVAQAACwAA&#10;AAAAAAAAAAAAAAAfAQAAX3JlbHMvLnJlbHNQSwECLQAUAAYACAAAACEAaXncpcMAAADbAAAADwAA&#10;AAAAAAAAAAAAAAAHAgAAZHJzL2Rvd25yZXYueG1sUEsFBgAAAAADAAMAtwAAAPcCAAAAAA==&#10;" fillcolor="white [3201]" strokecolor="#ffc000" strokeweight="1pt">
                              <v:stroke joinstyle="miter"/>
                              <v:textbox>
                                <w:txbxContent>
                                  <w:p w14:paraId="1C4837EA" w14:textId="3D1A6DF0" w:rsidR="001C5B17" w:rsidRPr="00684C40" w:rsidRDefault="001C5B17" w:rsidP="001C5B17">
                                    <w:pPr>
                                      <w:spacing w:after="0" w:line="240" w:lineRule="auto"/>
                                      <w:jc w:val="center"/>
                                      <w:rPr>
                                        <w:color w:val="7030A0"/>
                                      </w:rPr>
                                    </w:pPr>
                                    <w:r w:rsidRPr="00684C40">
                                      <w:rPr>
                                        <w:color w:val="7030A0"/>
                                      </w:rPr>
                                      <w:t>Delete Registerer</w:t>
                                    </w:r>
                                    <w:r w:rsidRPr="00684C40">
                                      <w:rPr>
                                        <w:color w:val="7030A0"/>
                                      </w:rPr>
                                      <w:br/>
                                      <w:t xml:space="preserve">Delete </w:t>
                                    </w:r>
                                    <w:r w:rsidRPr="00684C40">
                                      <w:rPr>
                                        <w:rFonts w:eastAsiaTheme="majorEastAsia"/>
                                        <w:color w:val="7030A0"/>
                                      </w:rPr>
                                      <w:t>Trainer</w:t>
                                    </w:r>
                                    <w:r w:rsidRPr="00684C40">
                                      <w:rPr>
                                        <w:rFonts w:eastAsiaTheme="majorEastAsia"/>
                                        <w:color w:val="7030A0"/>
                                      </w:rPr>
                                      <w:br/>
                                    </w:r>
                                    <w:r w:rsidRPr="00684C40">
                                      <w:rPr>
                                        <w:color w:val="7030A0"/>
                                      </w:rPr>
                                      <w:t xml:space="preserve">Delete </w:t>
                                    </w:r>
                                    <w:r w:rsidRPr="00684C40">
                                      <w:rPr>
                                        <w:rFonts w:eastAsiaTheme="majorEastAsia"/>
                                        <w:color w:val="7030A0"/>
                                      </w:rPr>
                                      <w:t>Cleaner</w:t>
                                    </w:r>
                                  </w:p>
                                </w:txbxContent>
                              </v:textbox>
                            </v:oval>
                          </v:group>
                          <v:shape id="Straight Arrow Connector 69" o:spid="_x0000_s1069" type="#_x0000_t32" style="position:absolute;left:41402;top:4318;width:8189;height:1552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4UwQAAANsAAAAPAAAAZHJzL2Rvd25yZXYueG1sRI9Bi8Iw&#10;FITvC/6H8ARv21SRslajqLC4ILhY9f5onm2xeSlN1nb/vREEj8PMfMMsVr2pxZ1aV1lWMI5iEMS5&#10;1RUXCs6n788vEM4ja6wtk4J/crBaDj4WmGrb8ZHumS9EgLBLUUHpfZNK6fKSDLrINsTBu9rWoA+y&#10;LaRusQtwU8tJHCfSYMVhocSGtiXlt+zPKLBjzDsf99Nkv/s9bLILNdMtKTUa9us5CE+9f4df7R+t&#10;IJnB80v4AXL5AAAA//8DAFBLAQItABQABgAIAAAAIQDb4fbL7gAAAIUBAAATAAAAAAAAAAAAAAAA&#10;AAAAAABbQ29udGVudF9UeXBlc10ueG1sUEsBAi0AFAAGAAgAAAAhAFr0LFu/AAAAFQEAAAsAAAAA&#10;AAAAAAAAAAAAHwEAAF9yZWxzLy5yZWxzUEsBAi0AFAAGAAgAAAAhAH0X/hTBAAAA2wAAAA8AAAAA&#10;AAAAAAAAAAAABwIAAGRycy9kb3ducmV2LnhtbFBLBQYAAAAAAwADALcAAAD1AgAAAAA=&#10;" strokecolor="#00b050" strokeweight=".5pt">
                            <v:stroke endarrow="block" joinstyle="miter"/>
                          </v:shape>
                          <v:shape id="Straight Arrow Connector 70" o:spid="_x0000_s1070" type="#_x0000_t32" style="position:absolute;left:41719;top:12192;width:7867;height:74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MFUvwAAANsAAAAPAAAAZHJzL2Rvd25yZXYueG1sRE9Ni8Iw&#10;EL0L+x/CCN5sWhGVaiyuICsIit31PjSzbdlmUpqsrf/eHASPj/e9yQbTiDt1rrasIIliEMSF1TWX&#10;Cn6+D9MVCOeRNTaWScGDHGTbj9EGU217vtI996UIIexSVFB536ZSuqIigy6yLXHgfm1n0AfYlVJ3&#10;2Idw08hZHC+kwZpDQ4Ut7Ssq/vJ/o8AmWPQ+HuaL09fl/JnfqJ3vSanJeNitQXga/Fv8ch+1gmVY&#10;H76EHyC3TwAAAP//AwBQSwECLQAUAAYACAAAACEA2+H2y+4AAACFAQAAEwAAAAAAAAAAAAAAAAAA&#10;AAAAW0NvbnRlbnRfVHlwZXNdLnhtbFBLAQItABQABgAIAAAAIQBa9CxbvwAAABUBAAALAAAAAAAA&#10;AAAAAAAAAB8BAABfcmVscy8ucmVsc1BLAQItABQABgAIAAAAIQBp9MFUvwAAANsAAAAPAAAAAAAA&#10;AAAAAAAAAAcCAABkcnMvZG93bnJldi54bWxQSwUGAAAAAAMAAwC3AAAA8wIAAAAA&#10;" strokecolor="#00b050" strokeweight=".5pt">
                            <v:stroke endarrow="block" joinstyle="miter"/>
                          </v:shape>
                          <v:shape id="Straight Arrow Connector 72" o:spid="_x0000_s1071" type="#_x0000_t32" style="position:absolute;left:41529;top:4127;width:8371;height:317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ApmwwAAANsAAAAPAAAAZHJzL2Rvd25yZXYueG1sRI/RisIw&#10;FETfBf8hXME3TRVXpRpFBem+iLvqB1yaa1tsbkqSav37zcLCPg4zc4ZZbztTiyc5X1lWMBknIIhz&#10;qysuFNyux9EShA/IGmvLpOBNHrabfm+NqbYv/qbnJRQiQtinqKAMoUml9HlJBv3YNsTRu1tnMETp&#10;CqkdviLc1HKaJHNpsOK4UGJDh5Lyx6U1Ctpsfmv2H+56/spmp/MpOyxb91ZqOOh2KxCBuvAf/mt/&#10;agWLKfx+iT9Abn4AAAD//wMAUEsBAi0AFAAGAAgAAAAhANvh9svuAAAAhQEAABMAAAAAAAAAAAAA&#10;AAAAAAAAAFtDb250ZW50X1R5cGVzXS54bWxQSwECLQAUAAYACAAAACEAWvQsW78AAAAVAQAACwAA&#10;AAAAAAAAAAAAAAAfAQAAX3JlbHMvLnJlbHNQSwECLQAUAAYACAAAACEAuQwKZsMAAADbAAAADwAA&#10;AAAAAAAAAAAAAAAHAgAAZHJzL2Rvd25yZXYueG1sUEsFBgAAAAADAAMAtwAAAPcCAAAAAA==&#10;" strokecolor="#5b9bd5 [3204]" strokeweight=".5pt">
                            <v:stroke endarrow="block" joinstyle="miter"/>
                          </v:shape>
                          <v:shape id="Straight Arrow Connector 73" o:spid="_x0000_s1072" type="#_x0000_t32" style="position:absolute;left:41529;top:7493;width:8285;height:46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ZxgAAANsAAAAPAAAAZHJzL2Rvd25yZXYueG1sRI9Pa8JA&#10;FMTvQr/D8gq9FN20tirRVdqI0Kt/QL09ss9sbPZtmt3GtJ/eLRQ8DjPzG2a26GwlWmp86VjB0yAB&#10;QZw7XXKhYLdd9ScgfEDWWDkmBT/kYTG/680w1e7Ca2o3oRARwj5FBSaEOpXS54Ys+oGriaN3co3F&#10;EGVTSN3gJcJtJZ+TZCQtlhwXDNaUGco/N99WwfH0qtv3bFnm5pAN948vv1/nw1Kph/vubQoiUBdu&#10;4f/2h1YwHsLfl/gD5PwKAAD//wMAUEsBAi0AFAAGAAgAAAAhANvh9svuAAAAhQEAABMAAAAAAAAA&#10;AAAAAAAAAAAAAFtDb250ZW50X1R5cGVzXS54bWxQSwECLQAUAAYACAAAACEAWvQsW78AAAAVAQAA&#10;CwAAAAAAAAAAAAAAAAAfAQAAX3JlbHMvLnJlbHNQSwECLQAUAAYACAAAACEA/+6MmcYAAADbAAAA&#10;DwAAAAAAAAAAAAAAAAAHAgAAZHJzL2Rvd25yZXYueG1sUEsFBgAAAAADAAMAtwAAAPoCAAAAAA==&#10;" strokecolor="#5b9bd5 [3204]" strokeweight=".5pt">
                            <v:stroke endarrow="block" joinstyle="miter"/>
                          </v:shape>
                          <v:shape id="Straight Arrow Connector 75" o:spid="_x0000_s1073" type="#_x0000_t32" style="position:absolute;left:41402;top:7366;width:8185;height:125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7F2xwAAANsAAAAPAAAAZHJzL2Rvd25yZXYueG1sRI9La8Mw&#10;EITvgf4HsYVeSiK3aR44UULrUOg1D0hyW6yN5dRauZbquP31UaGQ4zAz3zDzZWcr0VLjS8cKngYJ&#10;COLc6ZILBbvte38KwgdkjZVjUvBDHpaLu94cU+0uvKZ2EwoRIexTVGBCqFMpfW7Ioh+4mjh6J9dY&#10;DFE2hdQNXiLcVvI5ScbSYslxwWBNmaH8c/NtFRxPI92+ZasyN4dsuH98+f06H1ZKPdx3rzMQgbpw&#10;C/+3P7SCyQj+vsQfIBdXAAAA//8DAFBLAQItABQABgAIAAAAIQDb4fbL7gAAAIUBAAATAAAAAAAA&#10;AAAAAAAAAAAAAABbQ29udGVudF9UeXBlc10ueG1sUEsBAi0AFAAGAAgAAAAhAFr0LFu/AAAAFQEA&#10;AAsAAAAAAAAAAAAAAAAAHwEAAF9yZWxzLy5yZWxzUEsBAi0AFAAGAAgAAAAhAB9LsXbHAAAA2wAA&#10;AA8AAAAAAAAAAAAAAAAABwIAAGRycy9kb3ducmV2LnhtbFBLBQYAAAAAAwADALcAAAD7AgAAAAA=&#10;" strokecolor="#5b9bd5 [3204]" strokeweight=".5pt">
                            <v:stroke endarrow="block" joinstyle="miter"/>
                          </v:shape>
                          <v:shape id="Straight Arrow Connector 76" o:spid="_x0000_s1074" type="#_x0000_t32" style="position:absolute;left:41719;top:12192;width:7889;height:200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RbyxgAAANsAAAAPAAAAZHJzL2Rvd25yZXYueG1sRI9PSwMx&#10;FMTvgt8hPKEXabPtocq2aVFLQQWhbkuht+fmuRvcvCxJ3D/f3giCx2FmfsOst4NtREc+GMcK5rMM&#10;BHHptOFKwem4n96DCBFZY+OYFIwUYLu5vlpjrl3P79QVsRIJwiFHBXWMbS5lKGuyGGauJU7ep/MW&#10;Y5K+ktpjn+C2kYssW0qLhtNCjS091VR+Fd9WwXB4fTF9gbdmfHwbm+6885ePnVKTm+FhBSLSEP/D&#10;f+1nreBuCb9f0g+Qmx8AAAD//wMAUEsBAi0AFAAGAAgAAAAhANvh9svuAAAAhQEAABMAAAAAAAAA&#10;AAAAAAAAAAAAAFtDb250ZW50X1R5cGVzXS54bWxQSwECLQAUAAYACAAAACEAWvQsW78AAAAVAQAA&#10;CwAAAAAAAAAAAAAAAAAfAQAAX3JlbHMvLnJlbHNQSwECLQAUAAYACAAAACEAtGkW8sYAAADbAAAA&#10;DwAAAAAAAAAAAAAAAAAHAgAAZHJzL2Rvd25yZXYueG1sUEsFBgAAAAADAAMAtwAAAPoCAAAAAA==&#10;" strokecolor="#c00000" strokeweight=".5pt">
                            <v:stroke endarrow="block" joinstyle="miter"/>
                          </v:shape>
                          <v:shape id="Straight Arrow Connector 77" o:spid="_x0000_s1075" type="#_x0000_t32" style="position:absolute;left:41529;top:19875;width:8048;height:1226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bNpxgAAANsAAAAPAAAAZHJzL2Rvd25yZXYueG1sRI9PSwMx&#10;FMTvgt8hPKEXabPtwcq2aVFLQQWhbkuht+fmuRvcvCxJ3D/f3giCx2FmfsOst4NtREc+GMcK5rMM&#10;BHHptOFKwem4n96DCBFZY+OYFIwUYLu5vlpjrl3P79QVsRIJwiFHBXWMbS5lKGuyGGauJU7ep/MW&#10;Y5K+ktpjn+C2kYssu5MWDaeFGlt6qqn8Kr6tguHw+mL6Am/N+Pg2Nt155y8fO6UmN8PDCkSkIf6H&#10;/9rPWsFyCb9f0g+Qmx8AAAD//wMAUEsBAi0AFAAGAAgAAAAhANvh9svuAAAAhQEAABMAAAAAAAAA&#10;AAAAAAAAAAAAAFtDb250ZW50X1R5cGVzXS54bWxQSwECLQAUAAYACAAAACEAWvQsW78AAAAVAQAA&#10;CwAAAAAAAAAAAAAAAAAfAQAAX3JlbHMvLnJlbHNQSwECLQAUAAYACAAAACEA2yWzacYAAADbAAAA&#10;DwAAAAAAAAAAAAAAAAAHAgAAZHJzL2Rvd25yZXYueG1sUEsFBgAAAAADAAMAtwAAAPoCAAAAAA==&#10;" strokecolor="#c00000" strokeweight=".5pt">
                            <v:stroke endarrow="block" joinstyle="miter"/>
                          </v:shape>
                          <v:shape id="Straight Arrow Connector 78" o:spid="_x0000_s1076" type="#_x0000_t32" style="position:absolute;left:41338;top:4064;width:8487;height:2786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icbwwAAANsAAAAPAAAAZHJzL2Rvd25yZXYueG1sRE/LSgMx&#10;FN0L/YdwBTdiM7rQMm1abIugBaEdS6G76+Q6Ezq5GZI4j79vFoLLw3kvVoNtREc+GMcKHqcZCOLS&#10;acOVguPX28MMRIjIGhvHpGCkAKvl5GaBuXY9H6grYiVSCIccFdQxtrmUoazJYpi6ljhxP85bjAn6&#10;SmqPfQq3jXzKsmdp0XBqqLGlTU3lpfi1Cob97sP0Bd6bcf05Nt1p68/fW6XubofXOYhIQ/wX/7nf&#10;tYKXNDZ9ST9ALq8AAAD//wMAUEsBAi0AFAAGAAgAAAAhANvh9svuAAAAhQEAABMAAAAAAAAAAAAA&#10;AAAAAAAAAFtDb250ZW50X1R5cGVzXS54bWxQSwECLQAUAAYACAAAACEAWvQsW78AAAAVAQAACwAA&#10;AAAAAAAAAAAAAAAfAQAAX3JlbHMvLnJlbHNQSwECLQAUAAYACAAAACEAqronG8MAAADbAAAADwAA&#10;AAAAAAAAAAAAAAAHAgAAZHJzL2Rvd25yZXYueG1sUEsFBgAAAAADAAMAtwAAAPcCAAAAAA==&#10;" strokecolor="#c00000" strokeweight=".5pt">
                            <v:stroke endarrow="block" joinstyle="miter"/>
                          </v:shape>
                          <v:group id="Group 85" o:spid="_x0000_s1077" style="position:absolute;left:7239;top:7366;width:8625;height:77646" coordsize="8625,77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shape id="Straight Arrow Connector 58" o:spid="_x0000_s1078" type="#_x0000_t32" style="position:absolute;left:425;width:7552;height:200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2ntwAAAANsAAAAPAAAAZHJzL2Rvd25yZXYueG1sRE9NS8NA&#10;EL0L/odlBC/Fblpa0dhtEUHs1dgWj0N2zIZmZ0N2bNN/3zkIHh/ve7UZY2dONOQ2sYPZtABDXCff&#10;cuNg9/X+8AQmC7LHLjE5uFCGzfr2ZoWlT2f+pFMljdEQziU6CCJ9aW2uA0XM09QTK/eThoiicGis&#10;H/Cs4bGz86J4tBFb1oaAPb0Fqo/Vb9Re2s0n1XLyvDh+4P77EOSymIlz93fj6wsYoVH+xX/urXew&#10;1LH6RX+AXV8BAAD//wMAUEsBAi0AFAAGAAgAAAAhANvh9svuAAAAhQEAABMAAAAAAAAAAAAAAAAA&#10;AAAAAFtDb250ZW50X1R5cGVzXS54bWxQSwECLQAUAAYACAAAACEAWvQsW78AAAAVAQAACwAAAAAA&#10;AAAAAAAAAAAfAQAAX3JlbHMvLnJlbHNQSwECLQAUAAYACAAAACEAbCNp7cAAAADbAAAADwAAAAAA&#10;AAAAAAAAAAAHAgAAZHJzL2Rvd25yZXYueG1sUEsFBgAAAAADAAMAtwAAAPQCAAAAAA==&#10;" strokecolor="#5b9bd5 [3204]" strokeweight=".5pt">
                              <v:stroke endarrow="block" joinstyle="miter"/>
                            </v:shape>
                            <v:shape id="Straight Arrow Connector 59" o:spid="_x0000_s1079" type="#_x0000_t32" style="position:absolute;left:318;width:8307;height:28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8x2wgAAANsAAAAPAAAAZHJzL2Rvd25yZXYueG1sRI9Pa8JA&#10;EMXvQr/DMoVeRDeKFk1dpQjFXpumpcchO80Gs7MhO2r89m6h4PHx/vx4m93gW3WmPjaBDcymGSji&#10;KtiGawPl59tkBSoKssU2MBm4UoTd9mG0wdyGC3/QuZBapRGOORpwIl2udawceYzT0BEn7zf0HiXJ&#10;vta2x0sa962eZ9mz9thwIjjsaO+oOhYnn7hUzsfFcrxeHA/49fPt5LqYiTFPj8PrCyihQe7h//a7&#10;NbBcw9+X9AP09gYAAP//AwBQSwECLQAUAAYACAAAACEA2+H2y+4AAACFAQAAEwAAAAAAAAAAAAAA&#10;AAAAAAAAW0NvbnRlbnRfVHlwZXNdLnhtbFBLAQItABQABgAIAAAAIQBa9CxbvwAAABUBAAALAAAA&#10;AAAAAAAAAAAAAB8BAABfcmVscy8ucmVsc1BLAQItABQABgAIAAAAIQADb8x2wgAAANsAAAAPAAAA&#10;AAAAAAAAAAAAAAcCAABkcnMvZG93bnJldi54bWxQSwUGAAAAAAMAAwC3AAAA9gIAAAAA&#10;" strokecolor="#5b9bd5 [3204]" strokeweight=".5pt">
                              <v:stroke endarrow="block" joinstyle="miter"/>
                            </v:shape>
                            <v:shape id="Straight Arrow Connector 60" o:spid="_x0000_s1080" type="#_x0000_t32" style="position:absolute;left:318;width:8026;height:361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9WwAAAANsAAAAPAAAAZHJzL2Rvd25yZXYueG1sRE9NS8NA&#10;EL0L/Q/LCF6K3bTUorHbUgTRa2MVj0N2zIZmZ0N2bNN/7xyEHh/ve70dY2dONOQ2sYP5rABDXCff&#10;cuPg8PF6/wgmC7LHLjE5uFCG7WZys8bSpzPv6VRJYzSEc4kOgkhfWpvrQBHzLPXEyv2kIaIoHBrr&#10;BzxreOzsoihWNmLL2hCwp5dA9bH6jdpLh8W0epg+LY9v+Pn9FeSynItzd7fj7hmM0ChX8b/73TtY&#10;6Xr9oj/Abv4AAAD//wMAUEsBAi0AFAAGAAgAAAAhANvh9svuAAAAhQEAABMAAAAAAAAAAAAAAAAA&#10;AAAAAFtDb250ZW50X1R5cGVzXS54bWxQSwECLQAUAAYACAAAACEAWvQsW78AAAAVAQAACwAAAAAA&#10;AAAAAAAAAAAfAQAAX3JlbHMvLnJlbHNQSwECLQAUAAYACAAAACEAXDmvVsAAAADbAAAADwAAAAAA&#10;AAAAAAAAAAAHAgAAZHJzL2Rvd25yZXYueG1sUEsFBgAAAAADAAMAtwAAAPQCAAAAAA==&#10;" strokecolor="#5b9bd5 [3204]" strokeweight=".5pt">
                              <v:stroke endarrow="block" joinstyle="miter"/>
                            </v:shape>
                            <v:shape id="Straight Arrow Connector 61" o:spid="_x0000_s1081" type="#_x0000_t32" style="position:absolute;width:8428;height:438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QrNwgAAANsAAAAPAAAAZHJzL2Rvd25yZXYueG1sRI9Pa8JA&#10;EMXvhX6HZQpeRDcRKxpdpRSKvTba4nHIjtlgdjZkpxq/fbdQ6PHx/vx4m93gW3WlPjaBDeTTDBRx&#10;FWzDtYHj4W2yBBUF2WIbmAzcKcJu+/iwwcKGG3/QtZRapRGOBRpwIl2hdawceYzT0BEn7xx6j5Jk&#10;X2vb4y2N+1bPsmyhPTacCA47enVUXcpvn7h0nI3L5/Fqftnj5+nLyX2eizGjp+FlDUpokP/wX/vd&#10;Gljk8Psl/QC9/QEAAP//AwBQSwECLQAUAAYACAAAACEA2+H2y+4AAACFAQAAEwAAAAAAAAAAAAAA&#10;AAAAAAAAW0NvbnRlbnRfVHlwZXNdLnhtbFBLAQItABQABgAIAAAAIQBa9CxbvwAAABUBAAALAAAA&#10;AAAAAAAAAAAAAB8BAABfcmVscy8ucmVsc1BLAQItABQABgAIAAAAIQAzdQrNwgAAANsAAAAPAAAA&#10;AAAAAAAAAAAAAAcCAABkcnMvZG93bnJldi54bWxQSwUGAAAAAAMAAwC3AAAA9gIAAAAA&#10;" strokecolor="#5b9bd5 [3204]" strokeweight=".5pt">
                              <v:stroke endarrow="block" joinstyle="miter"/>
                            </v:shape>
                            <v:shape id="Straight Arrow Connector 66" o:spid="_x0000_s1082" type="#_x0000_t32" style="position:absolute;left:318;top:25092;width:8306;height:266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gIwxQAAANsAAAAPAAAAZHJzL2Rvd25yZXYueG1sRI9BawIx&#10;FITvBf9DeIKXUrNK2bZbo4giCK1I1YPHx+Z1k7p5WTZx3f77plDocZiZb5jZone16KgN1rOCyTgD&#10;QVx6bblScDpuHp5BhIissfZMCr4pwGI+uJthof2NP6g7xEokCIcCFZgYm0LKUBpyGMa+IU7ep28d&#10;xiTbSuoWbwnuajnNslw6tJwWDDa0MlReDlenwK5y+3Xe+Wxv1l18md6f357eH5UaDfvlK4hIffwP&#10;/7W3WkGew++X9APk/AcAAP//AwBQSwECLQAUAAYACAAAACEA2+H2y+4AAACFAQAAEwAAAAAAAAAA&#10;AAAAAAAAAAAAW0NvbnRlbnRfVHlwZXNdLnhtbFBLAQItABQABgAIAAAAIQBa9CxbvwAAABUBAAAL&#10;AAAAAAAAAAAAAAAAAB8BAABfcmVscy8ucmVsc1BLAQItABQABgAIAAAAIQDIQgIwxQAAANsAAAAP&#10;AAAAAAAAAAAAAAAAAAcCAABkcnMvZG93bnJldi54bWxQSwUGAAAAAAMAAwC3AAAA+QIAAAAA&#10;" strokecolor="#00b050" strokeweight=".5pt">
                              <v:stroke endarrow="block" joinstyle="miter"/>
                            </v:shape>
                            <v:shape id="Straight Arrow Connector 68" o:spid="_x0000_s1083" type="#_x0000_t32" style="position:absolute;left:106;top:25092;width:8226;height:356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TPZwwAAANsAAAAPAAAAZHJzL2Rvd25yZXYueG1sRE/LagIx&#10;FN0X/IdwC90UzVTKVEejFEuhoFJ8LFxeJtdJ6uRmmKTj+PdmUejycN7zZe9q0VEbrGcFL6MMBHHp&#10;teVKwfHwOZyACBFZY+2ZFNwowHIxeJhjof2Vd9TtYyVSCIcCFZgYm0LKUBpyGEa+IU7c2bcOY4Jt&#10;JXWL1xTuajnOslw6tJwaDDa0MlRe9r9OgV3l9ue09dm3+ejidPx8Wr9tXpV6euzfZyAi9fFf/Of+&#10;0gryNDZ9ST9ALu4AAAD//wMAUEsBAi0AFAAGAAgAAAAhANvh9svuAAAAhQEAABMAAAAAAAAAAAAA&#10;AAAAAAAAAFtDb250ZW50X1R5cGVzXS54bWxQSwECLQAUAAYACAAAACEAWvQsW78AAAAVAQAACwAA&#10;AAAAAAAAAAAAAAAfAQAAX3JlbHMvLnJlbHNQSwECLQAUAAYACAAAACEA1pEz2cMAAADbAAAADwAA&#10;AAAAAAAAAAAAAAAHAgAAZHJzL2Rvd25yZXYueG1sUEsFBgAAAAADAAMAtwAAAPcCAAAAAA==&#10;" strokecolor="#00b050" strokeweight=".5pt">
                              <v:stroke endarrow="block" joinstyle="miter"/>
                            </v:shape>
                            <v:shape id="Straight Arrow Connector 79" o:spid="_x0000_s1084" type="#_x0000_t32" style="position:absolute;top:46995;width:8340;height:223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fOXwgAAANsAAAAPAAAAZHJzL2Rvd25yZXYueG1sRI/RagIx&#10;FETfhf5DuAXfNFtBratRSkVQLIjWD7hurpulm5uwibr+vREKPg4zc4aZLVpbiys1oXKs4KOfgSAu&#10;nK64VHD8XfU+QYSIrLF2TAruFGAxf+vMMNfuxnu6HmIpEoRDjgpMjD6XMhSGLIa+88TJO7vGYkyy&#10;KaVu8JbgtpaDLBtJixWnBYOevg0Vf4eLVeBPusLRfrcZmOHR16vtz/K+LpTqvrdfUxCR2vgK/7fX&#10;WsF4As8v6QfI+QMAAP//AwBQSwECLQAUAAYACAAAACEA2+H2y+4AAACFAQAAEwAAAAAAAAAAAAAA&#10;AAAAAAAAW0NvbnRlbnRfVHlwZXNdLnhtbFBLAQItABQABgAIAAAAIQBa9CxbvwAAABUBAAALAAAA&#10;AAAAAAAAAAAAAB8BAABfcmVscy8ucmVsc1BLAQItABQABgAIAAAAIQCPvfOXwgAAANsAAAAPAAAA&#10;AAAAAAAAAAAAAAcCAABkcnMvZG93bnJldi54bWxQSwUGAAAAAAMAAwC3AAAA9gIAAAAA&#10;" strokecolor="#c00000" strokeweight=".5pt">
                              <v:stroke endarrow="block" joinstyle="miter"/>
                            </v:shape>
                            <v:shape id="Straight Arrow Connector 80" o:spid="_x0000_s1085" type="#_x0000_t32" style="position:absolute;left:318;top:47314;width:8259;height:303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iotvwAAANsAAAAPAAAAZHJzL2Rvd25yZXYueG1sRE/LisIw&#10;FN0L/kO4A7PTdIQRqaZlGBGUEcTHB1yba1NsbkITtf79ZCG4PJz3ouxtK+7Uhcaxgq9xBoK4crrh&#10;WsHpuBrNQISIrLF1TAqeFKAshoMF5to9eE/3Q6xFCuGQowITo8+lDJUhi2HsPHHiLq6zGBPsaqk7&#10;fKRw28pJlk2lxYZTg0FPv4aq6+FmFfizbnC6320m5vvk29XfdvlcV0p9fvQ/cxCR+vgWv9xrrWCW&#10;1qcv6QfI4h8AAP//AwBQSwECLQAUAAYACAAAACEA2+H2y+4AAACFAQAAEwAAAAAAAAAAAAAAAAAA&#10;AAAAW0NvbnRlbnRfVHlwZXNdLnhtbFBLAQItABQABgAIAAAAIQBa9CxbvwAAABUBAAALAAAAAAAA&#10;AAAAAAAAAB8BAABfcmVscy8ucmVsc1BLAQItABQABgAIAAAAIQArUiotvwAAANsAAAAPAAAAAAAA&#10;AAAAAAAAAAcCAABkcnMvZG93bnJldi54bWxQSwUGAAAAAAMAAwC3AAAA8wIAAAAA&#10;" strokecolor="#c00000" strokeweight=".5pt">
                              <v:stroke endarrow="block" joinstyle="miter"/>
                            </v:shape>
                          </v:group>
                        </v:group>
                      </v:group>
                      <v:shape id="Straight Arrow Connector 81" o:spid="_x0000_s1086" type="#_x0000_t32" style="position:absolute;left:7715;top:4095;width:8026;height:503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f/QwQAAANsAAAAPAAAAZHJzL2Rvd25yZXYueG1sRI9Ba4NA&#10;FITvhfyH5RV6a1ZFiphsQioIORVqS84P98WVuG/F3aj5991CocdhZr5h9sfVDmKmyfeOFaTbBARx&#10;63TPnYLvr/q1AOEDssbBMSl4kIfjYfO0x1K7hT9pbkInIoR9iQpMCGMppW8NWfRbNxJH7+omiyHK&#10;qZN6wiXC7SCzJHmTFnuOCwZHqgy1t+ZuFcxV49JLtmij8zovPsKJ1/dOqZfn9bQDEWgN/+G/9lkr&#10;KFL4/RJ/gDz8AAAA//8DAFBLAQItABQABgAIAAAAIQDb4fbL7gAAAIUBAAATAAAAAAAAAAAAAAAA&#10;AAAAAABbQ29udGVudF9UeXBlc10ueG1sUEsBAi0AFAAGAAgAAAAhAFr0LFu/AAAAFQEAAAsAAAAA&#10;AAAAAAAAAAAAHwEAAF9yZWxzLy5yZWxzUEsBAi0AFAAGAAgAAAAhACzF/9DBAAAA2wAAAA8AAAAA&#10;AAAAAAAAAAAABwIAAGRycy9kb3ducmV2LnhtbFBLBQYAAAAAAwADALcAAAD1AgAAAAA=&#10;" strokecolor="#c00000" strokeweight=".5pt">
                        <v:stroke endarrow="block" joinstyle="miter"/>
                      </v:shape>
                      <v:shape id="Straight Arrow Connector 82" o:spid="_x0000_s1087" type="#_x0000_t32" style="position:absolute;left:7524;top:12192;width:8030;height:427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2GnwAAAANsAAAAPAAAAZHJzL2Rvd25yZXYueG1sRI9Bi8Iw&#10;FITvC/sfwhO8bVOLSKlGUUHYk2B38fxonk2xeSlNtu3+eyMIHoeZ+YbZ7CbbioF63zhWsEhSEMSV&#10;0w3XCn5/Tl85CB+QNbaOScE/edhtPz82WGg38oWGMtQiQtgXqMCE0BVS+sqQRZ+4jjh6N9dbDFH2&#10;tdQ9jhFuW5ml6UpabDguGOzoaKi6l39WwXAs3eKajdro5WmZn8Oep0Ot1Hw27dcgAk3hHX61v7WC&#10;PIPnl/gD5PYBAAD//wMAUEsBAi0AFAAGAAgAAAAhANvh9svuAAAAhQEAABMAAAAAAAAAAAAAAAAA&#10;AAAAAFtDb250ZW50X1R5cGVzXS54bWxQSwECLQAUAAYACAAAACEAWvQsW78AAAAVAQAACwAAAAAA&#10;AAAAAAAAAAAfAQAAX3JlbHMvLnJlbHNQSwECLQAUAAYACAAAACEA3Bdhp8AAAADbAAAADwAAAAAA&#10;AAAAAAAAAAAHAgAAZHJzL2Rvd25yZXYueG1sUEsFBgAAAAADAAMAtwAAAPQCAAAAAA==&#10;" strokecolor="#c00000" strokeweight=".5pt">
                        <v:stroke endarrow="block" joinstyle="miter"/>
                      </v:shape>
                      <v:shape id="Straight Arrow Connector 83" o:spid="_x0000_s1088" type="#_x0000_t32" style="position:absolute;left:7524;top:20145;width:7941;height:344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8Q8wQAAANsAAAAPAAAAZHJzL2Rvd25yZXYueG1sRI9Bi8Iw&#10;FITvgv8hPGFvNtWVpXSN4gqCJ8Gu7PnRPJti81KabFv/vREEj8PMfMOst6NtRE+drx0rWCQpCOLS&#10;6ZorBZffwzwD4QOyxsYxKbiTh+1mOlljrt3AZ+qLUIkIYZ+jAhNCm0vpS0MWfeJa4uhdXWcxRNlV&#10;Unc4RLht5DJNv6TFmuOCwZb2hspb8W8V9PvCLf6WgzZ6dVhlp7Dj8adS6mM27r5BBBrDO/xqH7WC&#10;7BOeX+IPkJsHAAAA//8DAFBLAQItABQABgAIAAAAIQDb4fbL7gAAAIUBAAATAAAAAAAAAAAAAAAA&#10;AAAAAABbQ29udGVudF9UeXBlc10ueG1sUEsBAi0AFAAGAAgAAAAhAFr0LFu/AAAAFQEAAAsAAAAA&#10;AAAAAAAAAAAAHwEAAF9yZWxzLy5yZWxzUEsBAi0AFAAGAAgAAAAhALNbxDzBAAAA2wAAAA8AAAAA&#10;AAAAAAAAAAAABwIAAGRycy9kb3ducmV2LnhtbFBLBQYAAAAAAwADALcAAAD1AgAAAAA=&#10;" strokecolor="#c00000" strokeweight=".5pt">
                        <v:stroke endarrow="block" joinstyle="miter"/>
                      </v:shape>
                    </v:group>
                  </v:group>
                </v:group>
              </v:group>
            </w:pict>
          </mc:Fallback>
        </mc:AlternateContent>
      </w:r>
    </w:p>
    <w:p w14:paraId="1FCF0008" w14:textId="680EAA86" w:rsidR="00086EB8" w:rsidRDefault="00086EB8" w:rsidP="008815ED">
      <w:pPr>
        <w:rPr>
          <w:noProof/>
        </w:rPr>
      </w:pPr>
    </w:p>
    <w:p w14:paraId="4BFE2D55" w14:textId="61825E35" w:rsidR="00086EB8" w:rsidRDefault="009B3EEF" w:rsidP="009B3EEF">
      <w:pPr>
        <w:tabs>
          <w:tab w:val="left" w:pos="5057"/>
          <w:tab w:val="left" w:pos="5172"/>
        </w:tabs>
      </w:pPr>
      <w:r>
        <w:tab/>
      </w:r>
      <w:r>
        <w:tab/>
      </w:r>
    </w:p>
    <w:sectPr w:rsidR="00086EB8">
      <w:pgSz w:w="11906" w:h="16838"/>
      <w:pgMar w:top="1417" w:right="1417" w:bottom="1417" w:left="1417" w:header="708" w:footer="708"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Georgia">
    <w:panose1 w:val="02040502050405020303"/>
    <w:charset w:val="A2"/>
    <w:family w:val="roman"/>
    <w:pitch w:val="variable"/>
    <w:sig w:usb0="00000287" w:usb1="00000000" w:usb2="00000000" w:usb3="00000000" w:csb0="0000009F" w:csb1="00000000"/>
  </w:font>
  <w:font w:name="Calibri">
    <w:panose1 w:val="020F05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B31EA2"/>
    <w:multiLevelType w:val="multilevel"/>
    <w:tmpl w:val="C4F0B5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7EA27075"/>
    <w:multiLevelType w:val="multilevel"/>
    <w:tmpl w:val="AA66AA2A"/>
    <w:lvl w:ilvl="0">
      <w:start w:val="1"/>
      <w:numFmt w:val="decimal"/>
      <w:lvlText w:val="%1."/>
      <w:lvlJc w:val="left"/>
      <w:pPr>
        <w:ind w:left="720" w:hanging="360"/>
      </w:pPr>
      <w:rPr>
        <w:rFonts w:ascii="Times New Roman" w:eastAsia="Times New Roman" w:hAnsi="Times New Roman" w:cs="Times New Roman"/>
        <w:b/>
      </w:rPr>
    </w:lvl>
    <w:lvl w:ilvl="1">
      <w:start w:val="1"/>
      <w:numFmt w:val="decimal"/>
      <w:lvlText w:val="%1.%2."/>
      <w:lvlJc w:val="left"/>
      <w:pPr>
        <w:ind w:left="720" w:hanging="360"/>
      </w:pPr>
      <w:rPr>
        <w:rFonts w:ascii="Times New Roman" w:eastAsia="Times New Roman" w:hAnsi="Times New Roman" w:cs="Times New Roman"/>
        <w:b/>
        <w:color w:val="auto"/>
      </w:r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862"/>
    <w:rsid w:val="00002E59"/>
    <w:rsid w:val="0003703A"/>
    <w:rsid w:val="0005745B"/>
    <w:rsid w:val="00075B73"/>
    <w:rsid w:val="00084755"/>
    <w:rsid w:val="00086EB8"/>
    <w:rsid w:val="000F6EE4"/>
    <w:rsid w:val="001116A8"/>
    <w:rsid w:val="00117D9D"/>
    <w:rsid w:val="001517E0"/>
    <w:rsid w:val="001A2845"/>
    <w:rsid w:val="001C5B17"/>
    <w:rsid w:val="001E5E2D"/>
    <w:rsid w:val="002C7EBF"/>
    <w:rsid w:val="00306164"/>
    <w:rsid w:val="00340464"/>
    <w:rsid w:val="00390A90"/>
    <w:rsid w:val="00390B7E"/>
    <w:rsid w:val="00391626"/>
    <w:rsid w:val="003D3B77"/>
    <w:rsid w:val="003D5436"/>
    <w:rsid w:val="003F3368"/>
    <w:rsid w:val="00446DEB"/>
    <w:rsid w:val="00447E67"/>
    <w:rsid w:val="00461C81"/>
    <w:rsid w:val="004A4701"/>
    <w:rsid w:val="004C59F8"/>
    <w:rsid w:val="004E6746"/>
    <w:rsid w:val="00501A66"/>
    <w:rsid w:val="00522BAE"/>
    <w:rsid w:val="00536ACE"/>
    <w:rsid w:val="00554791"/>
    <w:rsid w:val="005951A3"/>
    <w:rsid w:val="005C2600"/>
    <w:rsid w:val="005E6033"/>
    <w:rsid w:val="00643D3D"/>
    <w:rsid w:val="00684C40"/>
    <w:rsid w:val="00694B1B"/>
    <w:rsid w:val="006B3F46"/>
    <w:rsid w:val="006D211F"/>
    <w:rsid w:val="00712ACA"/>
    <w:rsid w:val="00726021"/>
    <w:rsid w:val="00736DCF"/>
    <w:rsid w:val="00741DE3"/>
    <w:rsid w:val="00744D64"/>
    <w:rsid w:val="00796BB2"/>
    <w:rsid w:val="007A6CE5"/>
    <w:rsid w:val="007B3AFA"/>
    <w:rsid w:val="007D1557"/>
    <w:rsid w:val="00847C2E"/>
    <w:rsid w:val="00863256"/>
    <w:rsid w:val="00866AAF"/>
    <w:rsid w:val="008815ED"/>
    <w:rsid w:val="008818FA"/>
    <w:rsid w:val="008D557F"/>
    <w:rsid w:val="008D607D"/>
    <w:rsid w:val="00906862"/>
    <w:rsid w:val="009547D8"/>
    <w:rsid w:val="009828E3"/>
    <w:rsid w:val="009A43DD"/>
    <w:rsid w:val="009B3EEF"/>
    <w:rsid w:val="00A54A6E"/>
    <w:rsid w:val="00AA3D58"/>
    <w:rsid w:val="00AA3D8F"/>
    <w:rsid w:val="00AE20AC"/>
    <w:rsid w:val="00AF6853"/>
    <w:rsid w:val="00B60AA5"/>
    <w:rsid w:val="00B8329E"/>
    <w:rsid w:val="00B941AF"/>
    <w:rsid w:val="00BC3021"/>
    <w:rsid w:val="00BD38E7"/>
    <w:rsid w:val="00C16291"/>
    <w:rsid w:val="00C71D4C"/>
    <w:rsid w:val="00C824BD"/>
    <w:rsid w:val="00C9058B"/>
    <w:rsid w:val="00CF46C4"/>
    <w:rsid w:val="00D55D3B"/>
    <w:rsid w:val="00D90B2F"/>
    <w:rsid w:val="00DC2732"/>
    <w:rsid w:val="00DF65E3"/>
    <w:rsid w:val="00E71F40"/>
    <w:rsid w:val="00E81970"/>
    <w:rsid w:val="00EA4CFC"/>
    <w:rsid w:val="00EA7962"/>
    <w:rsid w:val="00EE3140"/>
    <w:rsid w:val="00EF0278"/>
    <w:rsid w:val="00F20499"/>
    <w:rsid w:val="00F576C5"/>
    <w:rsid w:val="00F9577D"/>
    <w:rsid w:val="00FD0AD4"/>
    <w:rsid w:val="00FD1D40"/>
    <w:rsid w:val="00FE1C0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0F8AF"/>
  <w15:docId w15:val="{FB335C7F-9D7A-4D60-A801-C2CADAD2C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tr-TR" w:eastAsia="tr-TR"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7F69"/>
  </w:style>
  <w:style w:type="paragraph" w:styleId="Balk1">
    <w:name w:val="heading 1"/>
    <w:basedOn w:val="Normal"/>
    <w:next w:val="Normal"/>
    <w:link w:val="Balk1Char"/>
    <w:uiPriority w:val="9"/>
    <w:qFormat/>
    <w:rsid w:val="00C15139"/>
    <w:pPr>
      <w:keepNext/>
      <w:keepLines/>
      <w:spacing w:before="240" w:after="240"/>
      <w:outlineLvl w:val="0"/>
    </w:pPr>
    <w:rPr>
      <w:rFonts w:eastAsiaTheme="majorEastAsia" w:cstheme="majorBidi"/>
      <w:b/>
      <w:szCs w:val="32"/>
    </w:rPr>
  </w:style>
  <w:style w:type="paragraph" w:styleId="Balk2">
    <w:name w:val="heading 2"/>
    <w:basedOn w:val="Normal"/>
    <w:next w:val="Normal"/>
    <w:link w:val="Balk2Char"/>
    <w:uiPriority w:val="9"/>
    <w:unhideWhenUsed/>
    <w:qFormat/>
    <w:rsid w:val="00C1513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uiPriority w:val="9"/>
    <w:semiHidden/>
    <w:unhideWhenUsed/>
    <w:qFormat/>
    <w:pPr>
      <w:keepNext/>
      <w:keepLines/>
      <w:spacing w:before="280" w:after="80"/>
      <w:outlineLvl w:val="2"/>
    </w:pPr>
    <w:rPr>
      <w:b/>
      <w:sz w:val="28"/>
      <w:szCs w:val="28"/>
    </w:rPr>
  </w:style>
  <w:style w:type="paragraph" w:styleId="Balk4">
    <w:name w:val="heading 4"/>
    <w:basedOn w:val="Normal"/>
    <w:next w:val="Normal"/>
    <w:uiPriority w:val="9"/>
    <w:semiHidden/>
    <w:unhideWhenUsed/>
    <w:qFormat/>
    <w:pPr>
      <w:keepNext/>
      <w:keepLines/>
      <w:spacing w:before="240" w:after="40"/>
      <w:outlineLvl w:val="3"/>
    </w:pPr>
    <w:rPr>
      <w:b/>
    </w:rPr>
  </w:style>
  <w:style w:type="paragraph" w:styleId="Balk5">
    <w:name w:val="heading 5"/>
    <w:basedOn w:val="Normal"/>
    <w:next w:val="Normal"/>
    <w:uiPriority w:val="9"/>
    <w:semiHidden/>
    <w:unhideWhenUsed/>
    <w:qFormat/>
    <w:pPr>
      <w:keepNext/>
      <w:keepLines/>
      <w:spacing w:before="220" w:after="40"/>
      <w:outlineLvl w:val="4"/>
    </w:pPr>
    <w:rPr>
      <w:b/>
      <w:sz w:val="22"/>
      <w:szCs w:val="22"/>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KonuBal">
    <w:name w:val="Title"/>
    <w:basedOn w:val="Normal"/>
    <w:next w:val="Normal"/>
    <w:uiPriority w:val="10"/>
    <w:qFormat/>
    <w:pPr>
      <w:keepNext/>
      <w:keepLines/>
      <w:spacing w:before="480" w:after="120"/>
    </w:pPr>
    <w:rPr>
      <w:b/>
      <w:sz w:val="72"/>
      <w:szCs w:val="72"/>
    </w:rPr>
  </w:style>
  <w:style w:type="paragraph" w:styleId="ListeParagraf">
    <w:name w:val="List Paragraph"/>
    <w:basedOn w:val="Normal"/>
    <w:uiPriority w:val="1"/>
    <w:qFormat/>
    <w:rsid w:val="00C15139"/>
    <w:pPr>
      <w:ind w:left="720"/>
      <w:contextualSpacing/>
    </w:pPr>
  </w:style>
  <w:style w:type="character" w:customStyle="1" w:styleId="Balk1Char">
    <w:name w:val="Başlık 1 Char"/>
    <w:basedOn w:val="VarsaylanParagrafYazTipi"/>
    <w:link w:val="Balk1"/>
    <w:uiPriority w:val="9"/>
    <w:rsid w:val="00C15139"/>
    <w:rPr>
      <w:rFonts w:ascii="Times New Roman" w:eastAsiaTheme="majorEastAsia" w:hAnsi="Times New Roman" w:cstheme="majorBidi"/>
      <w:b/>
      <w:sz w:val="24"/>
      <w:szCs w:val="32"/>
    </w:rPr>
  </w:style>
  <w:style w:type="character" w:customStyle="1" w:styleId="Balk2Char">
    <w:name w:val="Başlık 2 Char"/>
    <w:basedOn w:val="VarsaylanParagrafYazTipi"/>
    <w:link w:val="Balk2"/>
    <w:uiPriority w:val="9"/>
    <w:rsid w:val="00C15139"/>
    <w:rPr>
      <w:rFonts w:asciiTheme="majorHAnsi" w:eastAsiaTheme="majorEastAsia" w:hAnsiTheme="majorHAnsi" w:cstheme="majorBidi"/>
      <w:color w:val="2E74B5" w:themeColor="accent1" w:themeShade="BF"/>
      <w:sz w:val="26"/>
      <w:szCs w:val="26"/>
    </w:rPr>
  </w:style>
  <w:style w:type="paragraph" w:styleId="ResimYazs">
    <w:name w:val="caption"/>
    <w:basedOn w:val="Normal"/>
    <w:next w:val="Normal"/>
    <w:uiPriority w:val="35"/>
    <w:unhideWhenUsed/>
    <w:qFormat/>
    <w:rsid w:val="001A12DF"/>
    <w:pPr>
      <w:spacing w:after="200" w:line="240" w:lineRule="auto"/>
    </w:pPr>
    <w:rPr>
      <w:i/>
      <w:iCs/>
      <w:color w:val="44546A" w:themeColor="text2"/>
      <w:sz w:val="18"/>
      <w:szCs w:val="18"/>
    </w:rPr>
  </w:style>
  <w:style w:type="paragraph" w:styleId="NormalWeb">
    <w:name w:val="Normal (Web)"/>
    <w:basedOn w:val="Normal"/>
    <w:uiPriority w:val="99"/>
    <w:semiHidden/>
    <w:unhideWhenUsed/>
    <w:rsid w:val="003C1ED8"/>
    <w:pPr>
      <w:spacing w:before="100" w:beforeAutospacing="1" w:after="100" w:afterAutospacing="1" w:line="240" w:lineRule="auto"/>
      <w:jc w:val="left"/>
    </w:pPr>
    <w:rPr>
      <w:rFonts w:eastAsiaTheme="minorEastAsia"/>
    </w:rPr>
  </w:style>
  <w:style w:type="character" w:styleId="Kpr">
    <w:name w:val="Hyperlink"/>
    <w:basedOn w:val="VarsaylanParagrafYazTipi"/>
    <w:uiPriority w:val="99"/>
    <w:unhideWhenUsed/>
    <w:rsid w:val="00914827"/>
    <w:rPr>
      <w:color w:val="0563C1" w:themeColor="hyperlink"/>
      <w:u w:val="single"/>
    </w:rPr>
  </w:style>
  <w:style w:type="table" w:styleId="TabloKlavuzu">
    <w:name w:val="Table Grid"/>
    <w:basedOn w:val="NormalTablo"/>
    <w:uiPriority w:val="39"/>
    <w:rsid w:val="00B530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aynaka">
    <w:name w:val="Bibliography"/>
    <w:basedOn w:val="Normal"/>
    <w:next w:val="Normal"/>
    <w:uiPriority w:val="37"/>
    <w:unhideWhenUsed/>
    <w:rsid w:val="00F73288"/>
  </w:style>
  <w:style w:type="paragraph" w:styleId="BalonMetni">
    <w:name w:val="Balloon Text"/>
    <w:basedOn w:val="Normal"/>
    <w:link w:val="BalonMetniChar"/>
    <w:uiPriority w:val="99"/>
    <w:semiHidden/>
    <w:unhideWhenUsed/>
    <w:rsid w:val="00C60C7F"/>
    <w:pPr>
      <w:spacing w:after="0" w:line="240" w:lineRule="auto"/>
    </w:pPr>
    <w:rPr>
      <w:rFonts w:ascii="Arial" w:hAnsi="Arial" w:cs="Arial"/>
      <w:sz w:val="18"/>
      <w:szCs w:val="18"/>
    </w:rPr>
  </w:style>
  <w:style w:type="character" w:customStyle="1" w:styleId="BalonMetniChar">
    <w:name w:val="Balon Metni Char"/>
    <w:basedOn w:val="VarsaylanParagrafYazTipi"/>
    <w:link w:val="BalonMetni"/>
    <w:uiPriority w:val="99"/>
    <w:semiHidden/>
    <w:rsid w:val="00C60C7F"/>
    <w:rPr>
      <w:rFonts w:ascii="Arial" w:hAnsi="Arial" w:cs="Arial"/>
      <w:sz w:val="18"/>
      <w:szCs w:val="18"/>
    </w:rPr>
  </w:style>
  <w:style w:type="character" w:styleId="Gl">
    <w:name w:val="Strong"/>
    <w:basedOn w:val="VarsaylanParagrafYazTipi"/>
    <w:uiPriority w:val="22"/>
    <w:qFormat/>
    <w:rsid w:val="001F68C6"/>
    <w:rPr>
      <w:b/>
      <w:bCs/>
    </w:r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zmlenmeyenBahsetme">
    <w:name w:val="Unresolved Mention"/>
    <w:basedOn w:val="VarsaylanParagrafYazTipi"/>
    <w:uiPriority w:val="99"/>
    <w:semiHidden/>
    <w:unhideWhenUsed/>
    <w:rsid w:val="00B941AF"/>
    <w:rPr>
      <w:color w:val="605E5C"/>
      <w:shd w:val="clear" w:color="auto" w:fill="E1DFDD"/>
    </w:rPr>
  </w:style>
  <w:style w:type="character" w:styleId="zlenenKpr">
    <w:name w:val="FollowedHyperlink"/>
    <w:basedOn w:val="VarsaylanParagrafYazTipi"/>
    <w:uiPriority w:val="99"/>
    <w:semiHidden/>
    <w:unhideWhenUsed/>
    <w:rsid w:val="00B941A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2626">
      <w:bodyDiv w:val="1"/>
      <w:marLeft w:val="0"/>
      <w:marRight w:val="0"/>
      <w:marTop w:val="0"/>
      <w:marBottom w:val="0"/>
      <w:divBdr>
        <w:top w:val="none" w:sz="0" w:space="0" w:color="auto"/>
        <w:left w:val="none" w:sz="0" w:space="0" w:color="auto"/>
        <w:bottom w:val="none" w:sz="0" w:space="0" w:color="auto"/>
        <w:right w:val="none" w:sz="0" w:space="0" w:color="auto"/>
      </w:divBdr>
    </w:div>
    <w:div w:id="1135638220">
      <w:bodyDiv w:val="1"/>
      <w:marLeft w:val="0"/>
      <w:marRight w:val="0"/>
      <w:marTop w:val="0"/>
      <w:marBottom w:val="0"/>
      <w:divBdr>
        <w:top w:val="none" w:sz="0" w:space="0" w:color="auto"/>
        <w:left w:val="none" w:sz="0" w:space="0" w:color="auto"/>
        <w:bottom w:val="none" w:sz="0" w:space="0" w:color="auto"/>
        <w:right w:val="none" w:sz="0" w:space="0" w:color="auto"/>
      </w:divBdr>
    </w:div>
    <w:div w:id="1258951091">
      <w:bodyDiv w:val="1"/>
      <w:marLeft w:val="0"/>
      <w:marRight w:val="0"/>
      <w:marTop w:val="0"/>
      <w:marBottom w:val="0"/>
      <w:divBdr>
        <w:top w:val="none" w:sz="0" w:space="0" w:color="auto"/>
        <w:left w:val="none" w:sz="0" w:space="0" w:color="auto"/>
        <w:bottom w:val="none" w:sz="0" w:space="0" w:color="auto"/>
        <w:right w:val="none" w:sz="0" w:space="0" w:color="auto"/>
      </w:divBdr>
    </w:div>
    <w:div w:id="17902764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image" Target="media/image9.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oleObject" Target="embeddings/oleObject1.bin"/><Relationship Id="rId17" Type="http://schemas.openxmlformats.org/officeDocument/2006/relationships/image" Target="media/image8.sv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5" Type="http://schemas.openxmlformats.org/officeDocument/2006/relationships/settings" Target="settings.xml"/><Relationship Id="rId15" Type="http://schemas.openxmlformats.org/officeDocument/2006/relationships/hyperlink" Target="https://realleadergym.en.made-in-china.com/?keyword=gym%20fitness%20equipment&amp;gclid=CjwKCAiA24SPBhB0EiwAjBgkhuiOr55rUBl5anaJOvvflBQHB4UEtoMi0iDoF6GB9ovbRCLP-7gd-hoCTbEQAvD_BwE" TargetMode="External"/><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KnesAT5QwSDAJ4CtGnLXbUghe+A==">AMUW2mXh/UTV7gJ1oa+kXAvGrn5A2vsSrFshv8NhA0TO4JDHvHTdQ63ebJ3GJM8R9j5dr8gXSAc8PYC4xxtAtJp5Wf4SO5aqtjRra+i/L0TJNUVagF4WJVWi4dMjOCoAEF3q/6ZO2ATu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D5D891D-503F-42F4-8F5A-E16B53553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1235</Words>
  <Characters>7045</Characters>
  <Application>Microsoft Office Word</Application>
  <DocSecurity>0</DocSecurity>
  <Lines>58</Lines>
  <Paragraphs>16</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Qwner</dc:creator>
  <cp:keywords/>
  <dc:description/>
  <cp:lastModifiedBy>damlanur emlik</cp:lastModifiedBy>
  <cp:revision>2</cp:revision>
  <dcterms:created xsi:type="dcterms:W3CDTF">2022-01-14T08:46:00Z</dcterms:created>
  <dcterms:modified xsi:type="dcterms:W3CDTF">2022-01-14T08:46:00Z</dcterms:modified>
</cp:coreProperties>
</file>