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4DA02" w14:textId="39BAE9D5" w:rsidR="001438B2" w:rsidRPr="00CC7A8F" w:rsidRDefault="00594110">
      <w:pPr>
        <w:rPr>
          <w:rFonts w:asciiTheme="majorHAnsi" w:hAnsiTheme="majorHAnsi"/>
          <w:b/>
          <w:bCs/>
          <w:sz w:val="36"/>
          <w:szCs w:val="36"/>
        </w:rPr>
      </w:pPr>
      <w:r w:rsidRPr="00CC7A8F">
        <w:rPr>
          <w:rFonts w:asciiTheme="majorHAnsi" w:hAnsiTheme="majorHAnsi"/>
          <w:b/>
          <w:bCs/>
          <w:sz w:val="36"/>
          <w:szCs w:val="36"/>
        </w:rPr>
        <w:t xml:space="preserve">Client Telemetry </w:t>
      </w:r>
      <w:r w:rsidR="00D357C4">
        <w:rPr>
          <w:rFonts w:asciiTheme="majorHAnsi" w:hAnsiTheme="majorHAnsi"/>
          <w:b/>
          <w:bCs/>
          <w:sz w:val="36"/>
          <w:szCs w:val="36"/>
        </w:rPr>
        <w:t>Project</w:t>
      </w:r>
      <w:r w:rsidRPr="00CC7A8F">
        <w:rPr>
          <w:rFonts w:asciiTheme="majorHAnsi" w:hAnsiTheme="majorHAnsi"/>
          <w:b/>
          <w:bCs/>
          <w:sz w:val="36"/>
          <w:szCs w:val="36"/>
        </w:rPr>
        <w:t xml:space="preserve"> - System Test Plan</w:t>
      </w:r>
    </w:p>
    <w:p w14:paraId="49FB9DD7" w14:textId="77777777" w:rsidR="001438B2" w:rsidRPr="00CC7A8F" w:rsidRDefault="00A101CE">
      <w:pPr>
        <w:rPr>
          <w:sz w:val="28"/>
          <w:szCs w:val="28"/>
        </w:rPr>
      </w:pPr>
      <w:r w:rsidRPr="00CC7A8F">
        <w:rPr>
          <w:sz w:val="28"/>
          <w:szCs w:val="28"/>
        </w:rPr>
        <w:t>Version 1.0</w:t>
      </w:r>
    </w:p>
    <w:p w14:paraId="58B451AE" w14:textId="77777777" w:rsidR="00CC7A8F" w:rsidRDefault="00CC7A8F"/>
    <w:p w14:paraId="76147B9F" w14:textId="77777777" w:rsidR="00CC7A8F" w:rsidRDefault="00CC7A8F"/>
    <w:p w14:paraId="075AFFD5" w14:textId="77777777" w:rsidR="00CC7A8F" w:rsidRDefault="00CC7A8F"/>
    <w:p w14:paraId="4D6CF8AC" w14:textId="77777777" w:rsidR="00CC7A8F" w:rsidRDefault="00CC7A8F"/>
    <w:p w14:paraId="7B34668D" w14:textId="77777777" w:rsidR="00CC7A8F" w:rsidRDefault="00CC7A8F"/>
    <w:p w14:paraId="0CC15B96" w14:textId="77777777" w:rsidR="00CC7A8F" w:rsidRDefault="00CC7A8F"/>
    <w:p w14:paraId="5A7B52AF" w14:textId="77777777" w:rsidR="00CC7A8F" w:rsidRDefault="00CC7A8F"/>
    <w:p w14:paraId="0C411D5E" w14:textId="77777777" w:rsidR="00CC7A8F" w:rsidRDefault="00CC7A8F"/>
    <w:p w14:paraId="457A708D" w14:textId="77777777" w:rsidR="00CC7A8F" w:rsidRDefault="00CC7A8F"/>
    <w:p w14:paraId="03C61320" w14:textId="77777777" w:rsidR="00CC7A8F" w:rsidRDefault="00CC7A8F"/>
    <w:p w14:paraId="69F1382F" w14:textId="77777777" w:rsidR="00CC7A8F" w:rsidRDefault="00CC7A8F"/>
    <w:p w14:paraId="7368DE62" w14:textId="77777777" w:rsidR="00CC7A8F" w:rsidRDefault="00CC7A8F"/>
    <w:p w14:paraId="384BB5CB" w14:textId="77777777" w:rsidR="00CC7A8F" w:rsidRDefault="00CC7A8F"/>
    <w:p w14:paraId="3D825648" w14:textId="77777777" w:rsidR="00CC7A8F" w:rsidRDefault="00CC7A8F"/>
    <w:p w14:paraId="0D2418A1" w14:textId="4C34E105" w:rsidR="00CB5309" w:rsidRPr="00CC7A8F" w:rsidRDefault="00A101CE">
      <w:pPr>
        <w:rPr>
          <w:b/>
          <w:bCs/>
          <w:sz w:val="28"/>
          <w:szCs w:val="28"/>
        </w:rPr>
      </w:pPr>
      <w:r w:rsidRPr="00CC7A8F">
        <w:rPr>
          <w:b/>
          <w:bCs/>
          <w:sz w:val="28"/>
          <w:szCs w:val="28"/>
        </w:rPr>
        <w:t>Prepared by:</w:t>
      </w:r>
    </w:p>
    <w:p w14:paraId="264E0806" w14:textId="77777777" w:rsidR="001438B2" w:rsidRPr="00CC7A8F" w:rsidRDefault="001438B2" w:rsidP="00EF26AB">
      <w:pPr>
        <w:pStyle w:val="NormalWeb"/>
        <w:numPr>
          <w:ilvl w:val="0"/>
          <w:numId w:val="2"/>
        </w:numPr>
        <w:rPr>
          <w:rFonts w:asciiTheme="minorHAnsi" w:eastAsiaTheme="minorEastAsia" w:hAnsiTheme="minorHAnsi" w:cstheme="minorBidi"/>
          <w:sz w:val="28"/>
          <w:szCs w:val="28"/>
        </w:rPr>
      </w:pPr>
      <w:r w:rsidRPr="00CC7A8F">
        <w:rPr>
          <w:rFonts w:asciiTheme="minorHAnsi" w:eastAsiaTheme="minorEastAsia" w:hAnsiTheme="minorHAnsi" w:cstheme="minorBidi"/>
          <w:sz w:val="28"/>
          <w:szCs w:val="28"/>
        </w:rPr>
        <w:t>Sabrina Akter</w:t>
      </w:r>
    </w:p>
    <w:p w14:paraId="1A96A134" w14:textId="77777777" w:rsidR="001438B2" w:rsidRPr="00CC7A8F" w:rsidRDefault="001438B2" w:rsidP="00EF26AB">
      <w:pPr>
        <w:pStyle w:val="NormalWeb"/>
        <w:numPr>
          <w:ilvl w:val="0"/>
          <w:numId w:val="2"/>
        </w:numPr>
        <w:rPr>
          <w:rFonts w:asciiTheme="minorHAnsi" w:eastAsiaTheme="minorEastAsia" w:hAnsiTheme="minorHAnsi" w:cstheme="minorBidi"/>
          <w:sz w:val="28"/>
          <w:szCs w:val="28"/>
        </w:rPr>
      </w:pPr>
      <w:r w:rsidRPr="00CC7A8F">
        <w:rPr>
          <w:rFonts w:asciiTheme="minorHAnsi" w:eastAsiaTheme="minorEastAsia" w:hAnsiTheme="minorHAnsi" w:cstheme="minorBidi"/>
          <w:sz w:val="28"/>
          <w:szCs w:val="28"/>
        </w:rPr>
        <w:t>Shengyang Dong</w:t>
      </w:r>
    </w:p>
    <w:p w14:paraId="1FB30542" w14:textId="77777777" w:rsidR="001438B2" w:rsidRPr="00CC7A8F" w:rsidRDefault="001438B2" w:rsidP="00EF26AB">
      <w:pPr>
        <w:pStyle w:val="NormalWeb"/>
        <w:numPr>
          <w:ilvl w:val="0"/>
          <w:numId w:val="2"/>
        </w:numPr>
        <w:rPr>
          <w:rFonts w:asciiTheme="minorHAnsi" w:eastAsiaTheme="minorEastAsia" w:hAnsiTheme="minorHAnsi" w:cstheme="minorBidi"/>
          <w:sz w:val="28"/>
          <w:szCs w:val="28"/>
        </w:rPr>
      </w:pPr>
      <w:r w:rsidRPr="00CC7A8F">
        <w:rPr>
          <w:rFonts w:asciiTheme="minorHAnsi" w:eastAsiaTheme="minorEastAsia" w:hAnsiTheme="minorHAnsi" w:cstheme="minorBidi"/>
          <w:sz w:val="28"/>
          <w:szCs w:val="28"/>
        </w:rPr>
        <w:t>Junkai Ge</w:t>
      </w:r>
    </w:p>
    <w:p w14:paraId="31DD85C0" w14:textId="77777777" w:rsidR="001438B2" w:rsidRPr="00CC7A8F" w:rsidRDefault="001438B2" w:rsidP="00EF26AB">
      <w:pPr>
        <w:pStyle w:val="NormalWeb"/>
        <w:numPr>
          <w:ilvl w:val="0"/>
          <w:numId w:val="2"/>
        </w:numPr>
        <w:rPr>
          <w:rFonts w:asciiTheme="minorHAnsi" w:eastAsiaTheme="minorEastAsia" w:hAnsiTheme="minorHAnsi" w:cstheme="minorBidi"/>
          <w:sz w:val="28"/>
          <w:szCs w:val="28"/>
        </w:rPr>
      </w:pPr>
      <w:r w:rsidRPr="00CC7A8F">
        <w:rPr>
          <w:rFonts w:asciiTheme="minorHAnsi" w:eastAsiaTheme="minorEastAsia" w:hAnsiTheme="minorHAnsi" w:cstheme="minorBidi"/>
          <w:sz w:val="28"/>
          <w:szCs w:val="28"/>
        </w:rPr>
        <w:t>Manish Gurung</w:t>
      </w:r>
    </w:p>
    <w:p w14:paraId="1A60E940" w14:textId="77777777" w:rsidR="001438B2" w:rsidRPr="00CC7A8F" w:rsidRDefault="001438B2" w:rsidP="00EF26AB">
      <w:pPr>
        <w:pStyle w:val="NormalWeb"/>
        <w:numPr>
          <w:ilvl w:val="0"/>
          <w:numId w:val="2"/>
        </w:numPr>
        <w:rPr>
          <w:rFonts w:asciiTheme="minorHAnsi" w:eastAsiaTheme="minorEastAsia" w:hAnsiTheme="minorHAnsi" w:cstheme="minorBidi"/>
          <w:sz w:val="28"/>
          <w:szCs w:val="28"/>
        </w:rPr>
      </w:pPr>
      <w:r w:rsidRPr="00CC7A8F">
        <w:rPr>
          <w:rFonts w:asciiTheme="minorHAnsi" w:eastAsiaTheme="minorEastAsia" w:hAnsiTheme="minorHAnsi" w:cstheme="minorBidi"/>
          <w:sz w:val="28"/>
          <w:szCs w:val="28"/>
        </w:rPr>
        <w:t>Geri Koka</w:t>
      </w:r>
    </w:p>
    <w:p w14:paraId="12E0EF34" w14:textId="77777777" w:rsidR="001438B2" w:rsidRPr="00CC7A8F" w:rsidRDefault="001438B2" w:rsidP="00EF26AB">
      <w:pPr>
        <w:pStyle w:val="NormalWeb"/>
        <w:numPr>
          <w:ilvl w:val="0"/>
          <w:numId w:val="2"/>
        </w:numPr>
        <w:rPr>
          <w:rFonts w:asciiTheme="minorHAnsi" w:eastAsiaTheme="minorEastAsia" w:hAnsiTheme="minorHAnsi" w:cstheme="minorBidi"/>
          <w:sz w:val="28"/>
          <w:szCs w:val="28"/>
        </w:rPr>
      </w:pPr>
      <w:r w:rsidRPr="00CC7A8F">
        <w:rPr>
          <w:rFonts w:asciiTheme="minorHAnsi" w:eastAsiaTheme="minorEastAsia" w:hAnsiTheme="minorHAnsi" w:cstheme="minorBidi"/>
          <w:sz w:val="28"/>
          <w:szCs w:val="28"/>
        </w:rPr>
        <w:t>Guanxin Zheng</w:t>
      </w:r>
    </w:p>
    <w:p w14:paraId="68F90CC8" w14:textId="77777777" w:rsidR="00922B54" w:rsidRPr="00CC7A8F" w:rsidRDefault="00922B54" w:rsidP="00922B54">
      <w:pPr>
        <w:pStyle w:val="NormalWeb"/>
        <w:rPr>
          <w:rFonts w:asciiTheme="minorHAnsi" w:eastAsiaTheme="minorEastAsia" w:hAnsiTheme="minorHAnsi" w:cstheme="minorBidi"/>
          <w:sz w:val="28"/>
          <w:szCs w:val="28"/>
        </w:rPr>
      </w:pPr>
    </w:p>
    <w:p w14:paraId="13E4F108" w14:textId="23C2A3B5" w:rsidR="00922B54" w:rsidRPr="00CC7A8F" w:rsidRDefault="00922B54" w:rsidP="00922B54">
      <w:pPr>
        <w:pStyle w:val="NormalWeb"/>
        <w:rPr>
          <w:rFonts w:asciiTheme="minorHAnsi" w:eastAsiaTheme="minorEastAsia" w:hAnsiTheme="minorHAnsi" w:cstheme="minorBidi"/>
          <w:b/>
          <w:bCs/>
          <w:sz w:val="28"/>
          <w:szCs w:val="28"/>
        </w:rPr>
      </w:pPr>
      <w:r w:rsidRPr="00CC7A8F">
        <w:rPr>
          <w:rFonts w:asciiTheme="minorHAnsi" w:eastAsiaTheme="minorEastAsia" w:hAnsiTheme="minorHAnsi" w:cstheme="minorBidi"/>
          <w:b/>
          <w:bCs/>
          <w:sz w:val="28"/>
          <w:szCs w:val="28"/>
        </w:rPr>
        <w:t>Drexel University</w:t>
      </w:r>
      <w:r w:rsidRPr="00CC7A8F">
        <w:rPr>
          <w:rFonts w:asciiTheme="minorHAnsi" w:eastAsiaTheme="minorEastAsia" w:hAnsiTheme="minorHAnsi" w:cstheme="minorBidi"/>
          <w:b/>
          <w:bCs/>
          <w:sz w:val="28"/>
          <w:szCs w:val="28"/>
        </w:rPr>
        <w:br/>
        <w:t>April 2026</w:t>
      </w:r>
    </w:p>
    <w:p w14:paraId="264CFEAF" w14:textId="53DF975E" w:rsidR="001438B2" w:rsidRDefault="0035771C" w:rsidP="00BC4CAC">
      <w:pPr>
        <w:rPr>
          <w:rFonts w:asciiTheme="majorHAnsi" w:hAnsiTheme="majorHAnsi"/>
          <w:b/>
          <w:bCs/>
          <w:sz w:val="32"/>
          <w:szCs w:val="32"/>
        </w:rPr>
      </w:pPr>
      <w:r w:rsidRPr="00BC4CAC">
        <w:rPr>
          <w:rFonts w:asciiTheme="majorHAnsi" w:hAnsiTheme="majorHAnsi"/>
          <w:b/>
          <w:bCs/>
          <w:sz w:val="32"/>
          <w:szCs w:val="32"/>
        </w:rPr>
        <w:t>Table of Contents</w:t>
      </w:r>
    </w:p>
    <w:sdt>
      <w:sdtPr>
        <w:id w:val="1009263003"/>
        <w:docPartObj>
          <w:docPartGallery w:val="Table of Contents"/>
          <w:docPartUnique/>
        </w:docPartObj>
      </w:sdtPr>
      <w:sdtContent>
        <w:p w14:paraId="45EFF09C" w14:textId="2A7B0613" w:rsidR="00BC4CAC" w:rsidRDefault="00BC4CAC" w:rsidP="00BC4CAC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1538154943">
            <w:r w:rsidRPr="00BC4CAC"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>PAGEREF _Toc1538154943 \h</w:instrText>
            </w:r>
            <w:r>
              <w:fldChar w:fldCharType="separate"/>
            </w:r>
            <w:r w:rsidRPr="00BC4CAC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A626BC0" w14:textId="1BDC1EC9" w:rsidR="00BC4CAC" w:rsidRDefault="00BC4CAC" w:rsidP="00BC4CAC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603299902">
            <w:r w:rsidRPr="00BC4CAC">
              <w:rPr>
                <w:rStyle w:val="Hyperlink"/>
              </w:rPr>
              <w:t>2. Scope</w:t>
            </w:r>
            <w:r>
              <w:tab/>
            </w:r>
            <w:r>
              <w:fldChar w:fldCharType="begin"/>
            </w:r>
            <w:r>
              <w:instrText>PAGEREF _Toc1603299902 \h</w:instrText>
            </w:r>
            <w:r>
              <w:fldChar w:fldCharType="separate"/>
            </w:r>
            <w:r w:rsidRPr="00BC4CAC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512019BE" w14:textId="218D31C7" w:rsidR="00BC4CAC" w:rsidRDefault="00BC4CAC" w:rsidP="00BC4CAC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957536787">
            <w:r w:rsidRPr="00BC4CAC">
              <w:rPr>
                <w:rStyle w:val="Hyperlink"/>
              </w:rPr>
              <w:t>2.1 In Scope</w:t>
            </w:r>
            <w:r>
              <w:tab/>
            </w:r>
            <w:r>
              <w:fldChar w:fldCharType="begin"/>
            </w:r>
            <w:r>
              <w:instrText>PAGEREF _Toc957536787 \h</w:instrText>
            </w:r>
            <w:r>
              <w:fldChar w:fldCharType="separate"/>
            </w:r>
            <w:r w:rsidRPr="00BC4CAC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6C62167C" w14:textId="1F85865E" w:rsidR="00BC4CAC" w:rsidRDefault="00BC4CAC" w:rsidP="00BC4CAC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2088233892">
            <w:r w:rsidRPr="00BC4CAC">
              <w:rPr>
                <w:rStyle w:val="Hyperlink"/>
              </w:rPr>
              <w:t>3. Testing Approach</w:t>
            </w:r>
            <w:r>
              <w:tab/>
            </w:r>
            <w:r>
              <w:fldChar w:fldCharType="begin"/>
            </w:r>
            <w:r>
              <w:instrText>PAGEREF _Toc2088233892 \h</w:instrText>
            </w:r>
            <w:r>
              <w:fldChar w:fldCharType="separate"/>
            </w:r>
            <w:r w:rsidRPr="00BC4CAC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2E9CA522" w14:textId="33E2B37D" w:rsidR="00BC4CAC" w:rsidRDefault="00BC4CAC" w:rsidP="00BC4CAC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656054218">
            <w:r w:rsidRPr="00BC4CAC">
              <w:rPr>
                <w:rStyle w:val="Hyperlink"/>
              </w:rPr>
              <w:t>3.1 Unit Testing</w:t>
            </w:r>
            <w:r>
              <w:tab/>
            </w:r>
            <w:r>
              <w:fldChar w:fldCharType="begin"/>
            </w:r>
            <w:r>
              <w:instrText>PAGEREF _Toc1656054218 \h</w:instrText>
            </w:r>
            <w:r>
              <w:fldChar w:fldCharType="separate"/>
            </w:r>
            <w:r w:rsidRPr="00BC4CAC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13AF87E3" w14:textId="66DA8220" w:rsidR="00BC4CAC" w:rsidRDefault="00BC4CAC" w:rsidP="00BC4CAC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2130950063">
            <w:r w:rsidRPr="00BC4CAC">
              <w:rPr>
                <w:rStyle w:val="Hyperlink"/>
              </w:rPr>
              <w:t>3.3 System Testing</w:t>
            </w:r>
            <w:r>
              <w:tab/>
            </w:r>
            <w:r>
              <w:fldChar w:fldCharType="begin"/>
            </w:r>
            <w:r>
              <w:instrText>PAGEREF _Toc2130950063 \h</w:instrText>
            </w:r>
            <w:r>
              <w:fldChar w:fldCharType="separate"/>
            </w:r>
            <w:r w:rsidRPr="00BC4CAC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078B0638" w14:textId="49BFF28A" w:rsidR="00BC4CAC" w:rsidRDefault="00BC4CAC" w:rsidP="00BC4CAC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602780632">
            <w:r w:rsidRPr="00BC4CAC">
              <w:rPr>
                <w:rStyle w:val="Hyperlink"/>
              </w:rPr>
              <w:t>3.4 User Interface (UI) Testing</w:t>
            </w:r>
            <w:r>
              <w:tab/>
            </w:r>
            <w:r>
              <w:fldChar w:fldCharType="begin"/>
            </w:r>
            <w:r>
              <w:instrText>PAGEREF _Toc602780632 \h</w:instrText>
            </w:r>
            <w:r>
              <w:fldChar w:fldCharType="separate"/>
            </w:r>
            <w:r w:rsidRPr="00BC4CA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14:paraId="64806A1F" w14:textId="298282B8" w:rsidR="00BC4CAC" w:rsidRDefault="00BC4CAC" w:rsidP="00BC4CAC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551129388">
            <w:r w:rsidRPr="00BC4CAC">
              <w:rPr>
                <w:rStyle w:val="Hyperlink"/>
              </w:rPr>
              <w:t>4. Test Environment</w:t>
            </w:r>
            <w:r>
              <w:tab/>
            </w:r>
            <w:r>
              <w:fldChar w:fldCharType="begin"/>
            </w:r>
            <w:r>
              <w:instrText>PAGEREF _Toc551129388 \h</w:instrText>
            </w:r>
            <w:r>
              <w:fldChar w:fldCharType="separate"/>
            </w:r>
            <w:r w:rsidRPr="00BC4CAC">
              <w:rPr>
                <w:rStyle w:val="Hyperlink"/>
              </w:rPr>
              <w:t>14</w:t>
            </w:r>
            <w:r>
              <w:fldChar w:fldCharType="end"/>
            </w:r>
          </w:hyperlink>
        </w:p>
        <w:p w14:paraId="08714264" w14:textId="46E12D56" w:rsidR="00BC4CAC" w:rsidRDefault="00BC4CAC" w:rsidP="00BC4CAC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345500411">
            <w:r w:rsidRPr="00BC4CAC">
              <w:rPr>
                <w:rStyle w:val="Hyperlink"/>
              </w:rPr>
              <w:t>5. Test Cases</w:t>
            </w:r>
            <w:r>
              <w:tab/>
            </w:r>
            <w:r>
              <w:fldChar w:fldCharType="begin"/>
            </w:r>
            <w:r>
              <w:instrText>PAGEREF _Toc1345500411 \h</w:instrText>
            </w:r>
            <w:r>
              <w:fldChar w:fldCharType="separate"/>
            </w:r>
            <w:r w:rsidRPr="00BC4CAC">
              <w:rPr>
                <w:rStyle w:val="Hyperlink"/>
              </w:rPr>
              <w:t>15</w:t>
            </w:r>
            <w:r>
              <w:fldChar w:fldCharType="end"/>
            </w:r>
          </w:hyperlink>
        </w:p>
        <w:p w14:paraId="30D558CE" w14:textId="1DBCA68B" w:rsidR="00BC4CAC" w:rsidRDefault="00BC4CAC" w:rsidP="00BC4CAC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539321690">
            <w:r w:rsidRPr="00BC4CAC">
              <w:rPr>
                <w:rStyle w:val="Hyperlink"/>
              </w:rPr>
              <w:t>6. Testing Schedule and Responsibilities</w:t>
            </w:r>
            <w:r>
              <w:tab/>
            </w:r>
            <w:r>
              <w:fldChar w:fldCharType="begin"/>
            </w:r>
            <w:r>
              <w:instrText>PAGEREF _Toc539321690 \h</w:instrText>
            </w:r>
            <w:r>
              <w:fldChar w:fldCharType="separate"/>
            </w:r>
            <w:r w:rsidRPr="00BC4CAC">
              <w:rPr>
                <w:rStyle w:val="Hyperlink"/>
              </w:rPr>
              <w:t>19</w:t>
            </w:r>
            <w:r>
              <w:fldChar w:fldCharType="end"/>
            </w:r>
          </w:hyperlink>
        </w:p>
        <w:p w14:paraId="73B2CAFF" w14:textId="0579D2D3" w:rsidR="00BC4CAC" w:rsidRDefault="00BC4CAC" w:rsidP="00BC4CAC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054761855">
            <w:r w:rsidRPr="00BC4CAC">
              <w:rPr>
                <w:rStyle w:val="Hyperlink"/>
              </w:rPr>
              <w:t>7. Risks and Assumptions</w:t>
            </w:r>
            <w:r>
              <w:tab/>
            </w:r>
            <w:r>
              <w:fldChar w:fldCharType="begin"/>
            </w:r>
            <w:r>
              <w:instrText>PAGEREF _Toc1054761855 \h</w:instrText>
            </w:r>
            <w:r>
              <w:fldChar w:fldCharType="separate"/>
            </w:r>
            <w:r w:rsidRPr="00BC4CAC">
              <w:rPr>
                <w:rStyle w:val="Hyperlink"/>
              </w:rPr>
              <w:t>20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1CB404D1" w14:textId="77777777" w:rsidR="002E3C6E" w:rsidRDefault="002E3C6E">
      <w:pPr>
        <w:rPr>
          <w:rFonts w:asciiTheme="majorHAnsi" w:hAnsiTheme="majorHAnsi"/>
          <w:b/>
          <w:bCs/>
          <w:sz w:val="32"/>
          <w:szCs w:val="32"/>
        </w:rPr>
      </w:pPr>
    </w:p>
    <w:p w14:paraId="71119FD8" w14:textId="77777777" w:rsidR="002E3C6E" w:rsidRDefault="002E3C6E">
      <w:pPr>
        <w:rPr>
          <w:rFonts w:asciiTheme="majorHAnsi" w:hAnsiTheme="majorHAnsi"/>
          <w:b/>
          <w:bCs/>
          <w:sz w:val="32"/>
          <w:szCs w:val="32"/>
        </w:rPr>
      </w:pPr>
    </w:p>
    <w:p w14:paraId="1DFFF591" w14:textId="77777777" w:rsidR="002E3C6E" w:rsidRDefault="002E3C6E">
      <w:pPr>
        <w:rPr>
          <w:rFonts w:asciiTheme="majorHAnsi" w:hAnsiTheme="majorHAnsi"/>
          <w:b/>
          <w:bCs/>
          <w:sz w:val="32"/>
          <w:szCs w:val="32"/>
        </w:rPr>
      </w:pPr>
    </w:p>
    <w:p w14:paraId="63E65B28" w14:textId="77777777" w:rsidR="002E3C6E" w:rsidRDefault="002E3C6E">
      <w:pPr>
        <w:rPr>
          <w:rFonts w:asciiTheme="majorHAnsi" w:hAnsiTheme="majorHAnsi"/>
          <w:b/>
          <w:bCs/>
          <w:sz w:val="32"/>
          <w:szCs w:val="32"/>
        </w:rPr>
      </w:pPr>
    </w:p>
    <w:p w14:paraId="2679D1DF" w14:textId="77777777" w:rsidR="002E3C6E" w:rsidRDefault="002E3C6E">
      <w:pPr>
        <w:rPr>
          <w:rFonts w:asciiTheme="majorHAnsi" w:hAnsiTheme="majorHAnsi"/>
          <w:b/>
          <w:bCs/>
          <w:sz w:val="32"/>
          <w:szCs w:val="32"/>
        </w:rPr>
      </w:pPr>
    </w:p>
    <w:p w14:paraId="692F3618" w14:textId="77777777" w:rsidR="002E3C6E" w:rsidRDefault="002E3C6E">
      <w:pPr>
        <w:rPr>
          <w:rFonts w:asciiTheme="majorHAnsi" w:hAnsiTheme="majorHAnsi"/>
          <w:b/>
          <w:bCs/>
          <w:sz w:val="32"/>
          <w:szCs w:val="32"/>
        </w:rPr>
      </w:pPr>
    </w:p>
    <w:p w14:paraId="20245F84" w14:textId="77777777" w:rsidR="002E3C6E" w:rsidRDefault="002E3C6E">
      <w:pPr>
        <w:rPr>
          <w:rFonts w:asciiTheme="majorHAnsi" w:hAnsiTheme="majorHAnsi"/>
          <w:b/>
          <w:bCs/>
          <w:sz w:val="32"/>
          <w:szCs w:val="32"/>
        </w:rPr>
      </w:pPr>
    </w:p>
    <w:p w14:paraId="4005D1D3" w14:textId="77777777" w:rsidR="002E3C6E" w:rsidRDefault="002E3C6E">
      <w:pPr>
        <w:rPr>
          <w:rFonts w:asciiTheme="majorHAnsi" w:hAnsiTheme="majorHAnsi"/>
          <w:b/>
          <w:bCs/>
          <w:sz w:val="32"/>
          <w:szCs w:val="32"/>
        </w:rPr>
      </w:pPr>
    </w:p>
    <w:p w14:paraId="0FFE8697" w14:textId="77777777" w:rsidR="002E3C6E" w:rsidRDefault="002E3C6E">
      <w:pPr>
        <w:rPr>
          <w:rFonts w:asciiTheme="majorHAnsi" w:hAnsiTheme="majorHAnsi"/>
          <w:b/>
          <w:bCs/>
          <w:sz w:val="32"/>
          <w:szCs w:val="32"/>
        </w:rPr>
      </w:pPr>
    </w:p>
    <w:p w14:paraId="292BF188" w14:textId="77777777" w:rsidR="002E3C6E" w:rsidRDefault="002E3C6E">
      <w:pPr>
        <w:rPr>
          <w:rFonts w:asciiTheme="majorHAnsi" w:hAnsiTheme="majorHAnsi"/>
          <w:b/>
          <w:bCs/>
          <w:sz w:val="32"/>
          <w:szCs w:val="32"/>
        </w:rPr>
      </w:pPr>
    </w:p>
    <w:p w14:paraId="7794735A" w14:textId="77777777" w:rsidR="002E3C6E" w:rsidRDefault="002E3C6E">
      <w:pPr>
        <w:rPr>
          <w:rFonts w:asciiTheme="majorHAnsi" w:hAnsiTheme="majorHAnsi"/>
          <w:b/>
          <w:bCs/>
          <w:sz w:val="32"/>
          <w:szCs w:val="32"/>
        </w:rPr>
      </w:pPr>
    </w:p>
    <w:p w14:paraId="36EF66CB" w14:textId="0FA135A8" w:rsidR="002E3C6E" w:rsidRDefault="002E3C6E" w:rsidP="00BC4CAC">
      <w:pPr>
        <w:rPr>
          <w:rFonts w:asciiTheme="majorHAnsi" w:hAnsiTheme="majorHAnsi"/>
          <w:b/>
          <w:bCs/>
          <w:sz w:val="32"/>
          <w:szCs w:val="32"/>
        </w:rPr>
      </w:pPr>
    </w:p>
    <w:p w14:paraId="0649DD5E" w14:textId="47A18F0F" w:rsidR="002E3C6E" w:rsidRDefault="002E3C6E" w:rsidP="00BC4CAC">
      <w:pPr>
        <w:rPr>
          <w:rFonts w:asciiTheme="majorHAnsi" w:hAnsiTheme="majorHAnsi"/>
          <w:b/>
          <w:bCs/>
          <w:sz w:val="32"/>
          <w:szCs w:val="32"/>
        </w:rPr>
      </w:pPr>
      <w:bookmarkStart w:id="0" w:name="_Toc1538154943"/>
      <w:r w:rsidRPr="00BC4CAC">
        <w:rPr>
          <w:rStyle w:val="Heading1Char"/>
        </w:rPr>
        <w:t>1. Introduction</w:t>
      </w:r>
      <w:bookmarkEnd w:id="0"/>
    </w:p>
    <w:p w14:paraId="141DBEA8" w14:textId="4F565F50" w:rsidR="00F668E9" w:rsidRDefault="009F3A2F" w:rsidP="00F668E9">
      <w:r>
        <w:t xml:space="preserve">This document defines the testing strategy for the Vanguard Client Telemetry AI System. The system is a </w:t>
      </w:r>
      <w:r w:rsidR="35C32F16">
        <w:t>synthetic data</w:t>
      </w:r>
      <w:r>
        <w:t>-driven prototype designed to detect user frustration by analyzing telemetry data and visualizing insights in a dashboard.</w:t>
      </w:r>
    </w:p>
    <w:p w14:paraId="4B132F05" w14:textId="0180F8A5" w:rsidR="00610FDB" w:rsidRDefault="00610FDB" w:rsidP="00F668E9">
      <w:r w:rsidRPr="00610FDB">
        <w:t>The system consists of three main phases:</w:t>
      </w:r>
    </w:p>
    <w:p w14:paraId="2961A3DD" w14:textId="77777777" w:rsidR="00D43317" w:rsidRDefault="00D43317" w:rsidP="00EF26AB">
      <w:pPr>
        <w:pStyle w:val="ListParagraph"/>
        <w:numPr>
          <w:ilvl w:val="0"/>
          <w:numId w:val="32"/>
        </w:numPr>
      </w:pPr>
      <w:r w:rsidRPr="00D43317">
        <w:rPr>
          <w:b/>
          <w:bCs/>
        </w:rPr>
        <w:t>Phase 1</w:t>
      </w:r>
      <w:r>
        <w:t>: Telemetry Data Generation (Playwright + Matomo-style logging)</w:t>
      </w:r>
    </w:p>
    <w:p w14:paraId="108223DC" w14:textId="77777777" w:rsidR="00D43317" w:rsidRDefault="00D43317" w:rsidP="00EF26AB">
      <w:pPr>
        <w:pStyle w:val="ListParagraph"/>
        <w:numPr>
          <w:ilvl w:val="0"/>
          <w:numId w:val="32"/>
        </w:numPr>
      </w:pPr>
      <w:r w:rsidRPr="00D43317">
        <w:rPr>
          <w:b/>
          <w:bCs/>
        </w:rPr>
        <w:t>Phase 2</w:t>
      </w:r>
      <w:r>
        <w:t>: Feature Engineering &amp; Frustration Scoring (Python + AWS/SageMaker)</w:t>
      </w:r>
    </w:p>
    <w:p w14:paraId="1BCFB3D0" w14:textId="69E4FB1B" w:rsidR="00610FDB" w:rsidRDefault="00D43317" w:rsidP="00EF26AB">
      <w:pPr>
        <w:pStyle w:val="ListParagraph"/>
        <w:numPr>
          <w:ilvl w:val="0"/>
          <w:numId w:val="32"/>
        </w:numPr>
      </w:pPr>
      <w:r w:rsidRPr="00D43317">
        <w:rPr>
          <w:b/>
          <w:bCs/>
        </w:rPr>
        <w:t>Phase 3</w:t>
      </w:r>
      <w:r>
        <w:t>: Dashboard &amp; Visualization (React + Flask APIs)</w:t>
      </w:r>
    </w:p>
    <w:p w14:paraId="3FA7693A" w14:textId="77777777" w:rsidR="00A3272F" w:rsidRDefault="00442425" w:rsidP="00442425">
      <w:pPr>
        <w:pStyle w:val="NormalWeb"/>
        <w:rPr>
          <w:rFonts w:asciiTheme="minorHAnsi" w:hAnsiTheme="minorHAnsi"/>
          <w:b/>
          <w:bCs/>
        </w:rPr>
      </w:pPr>
      <w:r w:rsidRPr="00442425">
        <w:rPr>
          <w:rFonts w:asciiTheme="minorHAnsi" w:hAnsiTheme="minorHAnsi"/>
        </w:rPr>
        <w:t xml:space="preserve">The goal of testing is to validate that the </w:t>
      </w:r>
      <w:r w:rsidRPr="00442425">
        <w:rPr>
          <w:rStyle w:val="Strong"/>
          <w:rFonts w:asciiTheme="minorHAnsi" w:hAnsiTheme="minorHAnsi"/>
          <w:b w:val="0"/>
          <w:bCs w:val="0"/>
        </w:rPr>
        <w:t>full pipeline works end-to-end</w:t>
      </w:r>
      <w:r w:rsidRPr="00442425">
        <w:rPr>
          <w:rFonts w:asciiTheme="minorHAnsi" w:hAnsiTheme="minorHAnsi"/>
          <w:b/>
          <w:bCs/>
        </w:rPr>
        <w:t>:</w:t>
      </w:r>
    </w:p>
    <w:p w14:paraId="7E97C370" w14:textId="1E911A37" w:rsidR="00A3272F" w:rsidRDefault="00A3272F" w:rsidP="00442425">
      <w:pPr>
        <w:pStyle w:val="NormalWeb"/>
        <w:rPr>
          <w:rFonts w:asciiTheme="minorHAnsi" w:hAnsiTheme="minorHAnsi"/>
        </w:rPr>
      </w:pPr>
      <w:r w:rsidRPr="00A3272F">
        <w:rPr>
          <w:rFonts w:asciiTheme="minorHAnsi" w:hAnsiTheme="minorHAnsi"/>
        </w:rPr>
        <w:t>Data Generation → Feature Processing → Scoring → Dashboard Display → Alerts</w:t>
      </w:r>
    </w:p>
    <w:p w14:paraId="31E2E39F" w14:textId="77777777" w:rsidR="00F246C0" w:rsidRDefault="00F246C0" w:rsidP="00442425">
      <w:pPr>
        <w:pStyle w:val="NormalWeb"/>
        <w:rPr>
          <w:rFonts w:asciiTheme="minorHAnsi" w:hAnsiTheme="minorHAnsi"/>
        </w:rPr>
      </w:pPr>
    </w:p>
    <w:p w14:paraId="71EE8FFB" w14:textId="36CD7F71" w:rsidR="00F246C0" w:rsidRDefault="00F246C0" w:rsidP="00BC4CAC">
      <w:pPr>
        <w:pStyle w:val="Heading1"/>
        <w:rPr>
          <w:rFonts w:asciiTheme="minorHAnsi" w:hAnsiTheme="minorHAnsi"/>
          <w:b/>
          <w:bCs/>
          <w:sz w:val="32"/>
          <w:szCs w:val="32"/>
        </w:rPr>
      </w:pPr>
      <w:bookmarkStart w:id="1" w:name="_Toc1603299902"/>
      <w:r>
        <w:t>2. Scope</w:t>
      </w:r>
      <w:bookmarkEnd w:id="1"/>
    </w:p>
    <w:p w14:paraId="391B568A" w14:textId="41094C37" w:rsidR="00F246C0" w:rsidRDefault="000F3833" w:rsidP="00BC4CAC">
      <w:pPr>
        <w:pStyle w:val="Heading2"/>
        <w:rPr>
          <w:rFonts w:asciiTheme="minorHAnsi" w:hAnsiTheme="minorHAnsi"/>
          <w:b/>
          <w:bCs/>
        </w:rPr>
      </w:pPr>
      <w:bookmarkStart w:id="2" w:name="_Toc957536787"/>
      <w:r>
        <w:t>2.1 In Scope</w:t>
      </w:r>
      <w:bookmarkEnd w:id="2"/>
    </w:p>
    <w:p w14:paraId="346BF3AE" w14:textId="3D99DC07" w:rsidR="000F3833" w:rsidRDefault="00E3608C" w:rsidP="00442425">
      <w:pPr>
        <w:pStyle w:val="NormalWeb"/>
        <w:rPr>
          <w:rFonts w:asciiTheme="minorHAnsi" w:hAnsiTheme="minorHAnsi"/>
        </w:rPr>
      </w:pPr>
      <w:r w:rsidRPr="00E3608C">
        <w:rPr>
          <w:rFonts w:asciiTheme="minorHAnsi" w:hAnsiTheme="minorHAnsi"/>
        </w:rPr>
        <w:t>The following system components and functionalities will be tested across all three phases of the pipeline to ensure correctness, consistency, and successful integration.</w:t>
      </w:r>
    </w:p>
    <w:p w14:paraId="15750E95" w14:textId="00A13C26" w:rsidR="00E3608C" w:rsidRDefault="00E3608C" w:rsidP="00442425">
      <w:pPr>
        <w:pStyle w:val="NormalWeb"/>
        <w:rPr>
          <w:rFonts w:asciiTheme="minorHAnsi" w:hAnsiTheme="minorHAnsi"/>
          <w:b/>
          <w:bCs/>
        </w:rPr>
      </w:pPr>
      <w:r w:rsidRPr="001D02BB">
        <w:rPr>
          <w:rFonts w:asciiTheme="minorHAnsi" w:hAnsiTheme="minorHAnsi"/>
          <w:b/>
          <w:bCs/>
        </w:rPr>
        <w:br/>
      </w:r>
      <w:r w:rsidR="00CC2504" w:rsidRPr="001D02BB">
        <w:rPr>
          <w:rFonts w:asciiTheme="minorHAnsi" w:hAnsiTheme="minorHAnsi"/>
          <w:b/>
          <w:bCs/>
        </w:rPr>
        <w:t>Phase 1 – Telemetry Data Generation</w:t>
      </w:r>
      <w:r w:rsidR="001D02BB" w:rsidRPr="001D02BB">
        <w:rPr>
          <w:rFonts w:asciiTheme="minorHAnsi" w:hAnsiTheme="minorHAnsi"/>
          <w:b/>
          <w:bCs/>
        </w:rPr>
        <w:t xml:space="preserve"> &amp; Pipeline</w:t>
      </w:r>
    </w:p>
    <w:p w14:paraId="745B4ED9" w14:textId="77777777" w:rsidR="001D02BB" w:rsidRDefault="001D02BB" w:rsidP="00442425">
      <w:pPr>
        <w:pStyle w:val="NormalWeb"/>
        <w:rPr>
          <w:rFonts w:asciiTheme="minorHAnsi" w:hAnsiTheme="minorHAnsi"/>
          <w:b/>
          <w:bCs/>
        </w:rPr>
      </w:pPr>
    </w:p>
    <w:p w14:paraId="31DB229B" w14:textId="7F7B74D7" w:rsidR="001D02BB" w:rsidRDefault="007C0A93" w:rsidP="00442425">
      <w:pPr>
        <w:pStyle w:val="NormalWeb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br/>
        <w:t xml:space="preserve">Phase 2 </w:t>
      </w:r>
      <w:r w:rsidR="007D1061">
        <w:rPr>
          <w:rFonts w:asciiTheme="minorHAnsi" w:hAnsiTheme="minorHAnsi"/>
          <w:b/>
          <w:bCs/>
        </w:rPr>
        <w:t>– Feature Engineering &amp; Frustration Scoring</w:t>
      </w:r>
    </w:p>
    <w:p w14:paraId="76BED32B" w14:textId="77777777" w:rsidR="007D1061" w:rsidRDefault="007D1061" w:rsidP="00442425">
      <w:pPr>
        <w:pStyle w:val="NormalWeb"/>
        <w:rPr>
          <w:rFonts w:asciiTheme="minorHAnsi" w:hAnsiTheme="minorHAnsi"/>
          <w:b/>
          <w:bCs/>
        </w:rPr>
      </w:pPr>
    </w:p>
    <w:p w14:paraId="1AD6FE60" w14:textId="39B80121" w:rsidR="00BB592C" w:rsidRDefault="00BB592C" w:rsidP="00442425">
      <w:pPr>
        <w:pStyle w:val="NormalWeb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br/>
        <w:t>Phase 3 – Dashboard &amp; Visualization</w:t>
      </w:r>
    </w:p>
    <w:p w14:paraId="7BAAF953" w14:textId="27719B68" w:rsidR="00BB592C" w:rsidRDefault="00BB592C" w:rsidP="00442425">
      <w:pPr>
        <w:pStyle w:val="NormalWeb"/>
        <w:rPr>
          <w:rFonts w:asciiTheme="minorHAnsi" w:hAnsiTheme="minorHAnsi"/>
        </w:rPr>
      </w:pPr>
      <w:r w:rsidRPr="00BB592C">
        <w:rPr>
          <w:rFonts w:asciiTheme="minorHAnsi" w:hAnsiTheme="minorHAnsi"/>
        </w:rPr>
        <w:t>Testing will validate that processed data is correctly retrieved, displayed, and synchronized across all dashboard components.</w:t>
      </w:r>
    </w:p>
    <w:p w14:paraId="24170AAD" w14:textId="2D6D4C33" w:rsidR="00BB592C" w:rsidRDefault="00BB592C" w:rsidP="00442425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Specifically:</w:t>
      </w:r>
    </w:p>
    <w:p w14:paraId="08958335" w14:textId="201EF406" w:rsidR="00BB592C" w:rsidRDefault="00BB592C" w:rsidP="00EF26AB">
      <w:pPr>
        <w:pStyle w:val="NormalWeb"/>
        <w:numPr>
          <w:ilvl w:val="0"/>
          <w:numId w:val="16"/>
        </w:numPr>
        <w:rPr>
          <w:rFonts w:asciiTheme="minorHAnsi" w:hAnsiTheme="minorHAnsi"/>
          <w:b/>
          <w:bCs/>
        </w:rPr>
      </w:pPr>
      <w:r w:rsidRPr="00BB592C">
        <w:rPr>
          <w:rFonts w:asciiTheme="minorHAnsi" w:hAnsiTheme="minorHAnsi"/>
          <w:b/>
          <w:bCs/>
        </w:rPr>
        <w:t>Session Detail Page</w:t>
      </w:r>
    </w:p>
    <w:p w14:paraId="3CD43595" w14:textId="68BE483F" w:rsidR="00BB592C" w:rsidRDefault="001E189D" w:rsidP="00EF26AB">
      <w:pPr>
        <w:pStyle w:val="NormalWeb"/>
        <w:numPr>
          <w:ilvl w:val="1"/>
          <w:numId w:val="16"/>
        </w:numPr>
        <w:rPr>
          <w:rFonts w:asciiTheme="minorHAnsi" w:hAnsiTheme="minorHAnsi"/>
        </w:rPr>
      </w:pPr>
      <w:r w:rsidRPr="00F543D1">
        <w:rPr>
          <w:rFonts w:asciiTheme="minorHAnsi" w:hAnsiTheme="minorHAnsi"/>
        </w:rPr>
        <w:t xml:space="preserve">Verify </w:t>
      </w:r>
      <w:r w:rsidR="009709B1" w:rsidRPr="00F543D1">
        <w:rPr>
          <w:rFonts w:asciiTheme="minorHAnsi" w:hAnsiTheme="minorHAnsi"/>
        </w:rPr>
        <w:t>that all session-level data is displayed correctly</w:t>
      </w:r>
      <w:r w:rsidR="00F543D1" w:rsidRPr="00F543D1">
        <w:rPr>
          <w:rFonts w:asciiTheme="minorHAnsi" w:hAnsiTheme="minorHAnsi"/>
        </w:rPr>
        <w:t>:</w:t>
      </w:r>
    </w:p>
    <w:p w14:paraId="6C8880D7" w14:textId="290EB7B3" w:rsidR="00F543D1" w:rsidRDefault="004C621C" w:rsidP="00EF26AB">
      <w:pPr>
        <w:pStyle w:val="NormalWeb"/>
        <w:numPr>
          <w:ilvl w:val="2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>metadata (timestamp, status, events)</w:t>
      </w:r>
    </w:p>
    <w:p w14:paraId="7A44B54E" w14:textId="2F256444" w:rsidR="004C621C" w:rsidRDefault="004C621C" w:rsidP="00EF26AB">
      <w:pPr>
        <w:pStyle w:val="NormalWeb"/>
        <w:numPr>
          <w:ilvl w:val="2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>aggregated metrics</w:t>
      </w:r>
    </w:p>
    <w:p w14:paraId="1779BFB3" w14:textId="1D7CD8E2" w:rsidR="004C621C" w:rsidRDefault="004C621C" w:rsidP="00EF26AB">
      <w:pPr>
        <w:pStyle w:val="NormalWeb"/>
        <w:numPr>
          <w:ilvl w:val="2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>behavior metrics</w:t>
      </w:r>
    </w:p>
    <w:p w14:paraId="4993F4ED" w14:textId="0FAD0C1F" w:rsidR="00D433DF" w:rsidRDefault="00856C7B" w:rsidP="00EF26AB">
      <w:pPr>
        <w:pStyle w:val="NormalWeb"/>
        <w:numPr>
          <w:ilvl w:val="2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>prediction results (score + severity)</w:t>
      </w:r>
    </w:p>
    <w:p w14:paraId="10658185" w14:textId="33D4B8D1" w:rsidR="006B0640" w:rsidRDefault="006B0640" w:rsidP="00EF26AB">
      <w:pPr>
        <w:pStyle w:val="NormalWeb"/>
        <w:numPr>
          <w:ilvl w:val="0"/>
          <w:numId w:val="16"/>
        </w:numPr>
        <w:rPr>
          <w:rFonts w:asciiTheme="minorHAnsi" w:hAnsiTheme="minorHAnsi"/>
          <w:b/>
          <w:bCs/>
        </w:rPr>
      </w:pPr>
      <w:r w:rsidRPr="006B0640">
        <w:rPr>
          <w:rFonts w:asciiTheme="minorHAnsi" w:hAnsiTheme="minorHAnsi"/>
          <w:b/>
          <w:bCs/>
        </w:rPr>
        <w:t>Metrics Display (Aggregated + Behavioral)</w:t>
      </w:r>
    </w:p>
    <w:p w14:paraId="3508920F" w14:textId="38E4F812" w:rsidR="00D814F9" w:rsidRDefault="00D814F9" w:rsidP="00EF26AB">
      <w:pPr>
        <w:pStyle w:val="NormalWeb"/>
        <w:numPr>
          <w:ilvl w:val="1"/>
          <w:numId w:val="16"/>
        </w:numPr>
        <w:rPr>
          <w:rFonts w:asciiTheme="minorHAnsi" w:hAnsiTheme="minorHAnsi"/>
        </w:rPr>
      </w:pPr>
      <w:r w:rsidRPr="00AB6770">
        <w:rPr>
          <w:rFonts w:asciiTheme="minorHAnsi" w:hAnsiTheme="minorHAnsi"/>
        </w:rPr>
        <w:t>Confirm</w:t>
      </w:r>
      <w:r w:rsidR="00AB6770" w:rsidRPr="00AB6770">
        <w:rPr>
          <w:rFonts w:asciiTheme="minorHAnsi" w:hAnsiTheme="minorHAnsi"/>
        </w:rPr>
        <w:t xml:space="preserve"> that all displayed values match backend/API responses</w:t>
      </w:r>
    </w:p>
    <w:p w14:paraId="5AACD79F" w14:textId="466E0831" w:rsidR="00AB6770" w:rsidRDefault="00AB6770" w:rsidP="00EF26AB">
      <w:pPr>
        <w:pStyle w:val="NormalWeb"/>
        <w:numPr>
          <w:ilvl w:val="1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>Ensure correct formatting (e.g., seconds vs milliseconds)</w:t>
      </w:r>
    </w:p>
    <w:p w14:paraId="71B152E0" w14:textId="4A103D22" w:rsidR="00AB6770" w:rsidRDefault="00AB6770" w:rsidP="00EF26AB">
      <w:pPr>
        <w:pStyle w:val="NormalWeb"/>
        <w:numPr>
          <w:ilvl w:val="0"/>
          <w:numId w:val="16"/>
        </w:numPr>
        <w:rPr>
          <w:rFonts w:asciiTheme="minorHAnsi" w:hAnsiTheme="minorHAnsi"/>
          <w:b/>
          <w:bCs/>
        </w:rPr>
      </w:pPr>
      <w:r w:rsidRPr="00645345">
        <w:rPr>
          <w:rFonts w:asciiTheme="minorHAnsi" w:hAnsiTheme="minorHAnsi"/>
          <w:b/>
          <w:bCs/>
        </w:rPr>
        <w:t>Cross-Page Data Consistency</w:t>
      </w:r>
    </w:p>
    <w:p w14:paraId="0364EDBC" w14:textId="00824529" w:rsidR="00696DB0" w:rsidRPr="00696DB0" w:rsidRDefault="00696DB0" w:rsidP="00EF26AB">
      <w:pPr>
        <w:pStyle w:val="NormalWeb"/>
        <w:numPr>
          <w:ilvl w:val="1"/>
          <w:numId w:val="16"/>
        </w:numPr>
        <w:rPr>
          <w:rFonts w:asciiTheme="minorHAnsi" w:hAnsiTheme="minorHAnsi"/>
        </w:rPr>
      </w:pPr>
      <w:r w:rsidRPr="00696DB0">
        <w:rPr>
          <w:rFonts w:asciiTheme="minorHAnsi" w:hAnsiTheme="minorHAnsi"/>
        </w:rPr>
        <w:t>Ensure session data is consistent across dashboard views (detailed validation covered in Section 3.5)</w:t>
      </w:r>
    </w:p>
    <w:p w14:paraId="30693EC8" w14:textId="600AAEF5" w:rsidR="008C6CCB" w:rsidRDefault="008C6CCB" w:rsidP="00EF26AB">
      <w:pPr>
        <w:pStyle w:val="NormalWeb"/>
        <w:numPr>
          <w:ilvl w:val="0"/>
          <w:numId w:val="16"/>
        </w:numPr>
        <w:rPr>
          <w:rFonts w:asciiTheme="minorHAnsi" w:hAnsiTheme="minorHAnsi"/>
          <w:b/>
          <w:bCs/>
        </w:rPr>
      </w:pPr>
      <w:r w:rsidRPr="008C08F3">
        <w:rPr>
          <w:rFonts w:asciiTheme="minorHAnsi" w:hAnsiTheme="minorHAnsi"/>
          <w:b/>
          <w:bCs/>
        </w:rPr>
        <w:t xml:space="preserve">Alerts </w:t>
      </w:r>
      <w:r w:rsidR="00F15BF1" w:rsidRPr="008C08F3">
        <w:rPr>
          <w:rFonts w:asciiTheme="minorHAnsi" w:hAnsiTheme="minorHAnsi"/>
          <w:b/>
          <w:bCs/>
        </w:rPr>
        <w:t xml:space="preserve">&amp; Queue </w:t>
      </w:r>
      <w:r w:rsidR="008C08F3" w:rsidRPr="008C08F3">
        <w:rPr>
          <w:rFonts w:asciiTheme="minorHAnsi" w:hAnsiTheme="minorHAnsi"/>
          <w:b/>
          <w:bCs/>
        </w:rPr>
        <w:t xml:space="preserve">Functionality </w:t>
      </w:r>
    </w:p>
    <w:p w14:paraId="45E95673" w14:textId="6F0F036C" w:rsidR="008C08F3" w:rsidRDefault="008C08F3" w:rsidP="00EF26AB">
      <w:pPr>
        <w:pStyle w:val="NormalWeb"/>
        <w:numPr>
          <w:ilvl w:val="1"/>
          <w:numId w:val="16"/>
        </w:numPr>
        <w:rPr>
          <w:rFonts w:asciiTheme="minorHAnsi" w:hAnsiTheme="minorHAnsi"/>
        </w:rPr>
      </w:pPr>
      <w:r w:rsidRPr="008C08F3">
        <w:rPr>
          <w:rFonts w:asciiTheme="minorHAnsi" w:hAnsiTheme="minorHAnsi"/>
        </w:rPr>
        <w:t>Verify that sessions are correctly sorted and filtered based on severity</w:t>
      </w:r>
      <w:r w:rsidR="00743DD3">
        <w:rPr>
          <w:rFonts w:asciiTheme="minorHAnsi" w:hAnsiTheme="minorHAnsi"/>
        </w:rPr>
        <w:t xml:space="preserve"> (High </w:t>
      </w:r>
      <w:r w:rsidR="00743DD3" w:rsidRPr="00743DD3">
        <w:rPr>
          <w:rFonts w:asciiTheme="minorHAnsi" w:hAnsiTheme="minorHAnsi"/>
        </w:rPr>
        <w:t>→ Low</w:t>
      </w:r>
      <w:r w:rsidR="00743DD3">
        <w:rPr>
          <w:rFonts w:asciiTheme="minorHAnsi" w:hAnsiTheme="minorHAnsi"/>
        </w:rPr>
        <w:t>)</w:t>
      </w:r>
      <w:r w:rsidR="00ED3752">
        <w:rPr>
          <w:rFonts w:asciiTheme="minorHAnsi" w:hAnsiTheme="minorHAnsi"/>
        </w:rPr>
        <w:t xml:space="preserve"> and timestamp</w:t>
      </w:r>
    </w:p>
    <w:p w14:paraId="4719286C" w14:textId="16907A4B" w:rsidR="008C08F3" w:rsidRDefault="008C08F3" w:rsidP="00EF26AB">
      <w:pPr>
        <w:pStyle w:val="NormalWeb"/>
        <w:numPr>
          <w:ilvl w:val="1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>Ensure high-frustration sessions appear in alerts</w:t>
      </w:r>
    </w:p>
    <w:p w14:paraId="5C144569" w14:textId="721D1CB5" w:rsidR="00044C7A" w:rsidRDefault="00044C7A" w:rsidP="00EF26AB">
      <w:pPr>
        <w:pStyle w:val="NormalWeb"/>
        <w:numPr>
          <w:ilvl w:val="0"/>
          <w:numId w:val="16"/>
        </w:numPr>
        <w:rPr>
          <w:rFonts w:asciiTheme="minorHAnsi" w:hAnsiTheme="minorHAnsi"/>
          <w:b/>
          <w:bCs/>
        </w:rPr>
      </w:pPr>
      <w:r w:rsidRPr="00044C7A">
        <w:rPr>
          <w:rFonts w:asciiTheme="minorHAnsi" w:hAnsiTheme="minorHAnsi"/>
          <w:b/>
          <w:bCs/>
        </w:rPr>
        <w:t>Admin Page (Overview &amp; Feedback)</w:t>
      </w:r>
    </w:p>
    <w:p w14:paraId="68084632" w14:textId="3785D2C0" w:rsidR="00044C7A" w:rsidRDefault="00044C7A" w:rsidP="00EF26AB">
      <w:pPr>
        <w:pStyle w:val="NormalWeb"/>
        <w:numPr>
          <w:ilvl w:val="1"/>
          <w:numId w:val="16"/>
        </w:numPr>
        <w:rPr>
          <w:rFonts w:asciiTheme="minorHAnsi" w:hAnsiTheme="minorHAnsi"/>
        </w:rPr>
      </w:pPr>
      <w:r w:rsidRPr="00044C7A">
        <w:rPr>
          <w:rFonts w:asciiTheme="minorHAnsi" w:hAnsiTheme="minorHAnsi"/>
        </w:rPr>
        <w:t>Verify session selection and metadata display</w:t>
      </w:r>
    </w:p>
    <w:p w14:paraId="36D8DB6F" w14:textId="2BFFED19" w:rsidR="00044C7A" w:rsidRDefault="00044C7A" w:rsidP="00EF26AB">
      <w:pPr>
        <w:pStyle w:val="NormalWeb"/>
        <w:numPr>
          <w:ilvl w:val="1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>Validate severity override functionality</w:t>
      </w:r>
    </w:p>
    <w:p w14:paraId="7012DB5F" w14:textId="7687D223" w:rsidR="00044C7A" w:rsidRDefault="00011BA7" w:rsidP="00EF26AB">
      <w:pPr>
        <w:pStyle w:val="NormalWeb"/>
        <w:numPr>
          <w:ilvl w:val="1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>Validate comment/feedback input</w:t>
      </w:r>
    </w:p>
    <w:p w14:paraId="2BB8056D" w14:textId="74C1E800" w:rsidR="00011BA7" w:rsidRPr="00044C7A" w:rsidRDefault="00011BA7" w:rsidP="00BC4CAC">
      <w:pPr>
        <w:pStyle w:val="NormalWeb"/>
        <w:numPr>
          <w:ilvl w:val="1"/>
          <w:numId w:val="16"/>
        </w:numPr>
        <w:rPr>
          <w:rFonts w:asciiTheme="minorHAnsi" w:hAnsiTheme="minorHAnsi"/>
        </w:rPr>
      </w:pPr>
      <w:r w:rsidRPr="00BC4CAC">
        <w:rPr>
          <w:rFonts w:asciiTheme="minorHAnsi" w:hAnsiTheme="minorHAnsi"/>
        </w:rPr>
        <w:t>Ensure override actions (save/clear) work correct</w:t>
      </w:r>
      <w:r w:rsidR="5F98A065" w:rsidRPr="00BC4CAC">
        <w:rPr>
          <w:rFonts w:asciiTheme="minorHAnsi" w:hAnsiTheme="minorHAnsi"/>
        </w:rPr>
        <w:t>l</w:t>
      </w:r>
      <w:r w:rsidRPr="00BC4CAC">
        <w:rPr>
          <w:rFonts w:asciiTheme="minorHAnsi" w:hAnsiTheme="minorHAnsi"/>
        </w:rPr>
        <w:t>y</w:t>
      </w:r>
    </w:p>
    <w:p w14:paraId="681F0353" w14:textId="16E8CE31" w:rsidR="008C08F3" w:rsidRDefault="001829F9" w:rsidP="00EF26AB">
      <w:pPr>
        <w:pStyle w:val="NormalWeb"/>
        <w:numPr>
          <w:ilvl w:val="0"/>
          <w:numId w:val="16"/>
        </w:numPr>
        <w:rPr>
          <w:rFonts w:asciiTheme="minorHAnsi" w:hAnsiTheme="minorHAnsi"/>
          <w:b/>
          <w:bCs/>
        </w:rPr>
      </w:pPr>
      <w:r w:rsidRPr="001829F9">
        <w:rPr>
          <w:rFonts w:asciiTheme="minorHAnsi" w:hAnsiTheme="minorHAnsi"/>
          <w:b/>
          <w:bCs/>
        </w:rPr>
        <w:t xml:space="preserve">Auto-Refresh </w:t>
      </w:r>
      <w:r w:rsidR="0056034A">
        <w:rPr>
          <w:rFonts w:asciiTheme="minorHAnsi" w:hAnsiTheme="minorHAnsi"/>
          <w:b/>
          <w:bCs/>
        </w:rPr>
        <w:t>Behavior</w:t>
      </w:r>
    </w:p>
    <w:p w14:paraId="7F7C81B4" w14:textId="6950CE2D" w:rsidR="001829F9" w:rsidRPr="0056034A" w:rsidRDefault="0056034A" w:rsidP="00EF26AB">
      <w:pPr>
        <w:pStyle w:val="NormalWeb"/>
        <w:numPr>
          <w:ilvl w:val="1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>Ensure the dashboard updates when new data is available</w:t>
      </w:r>
    </w:p>
    <w:p w14:paraId="666A53FC" w14:textId="2B036958" w:rsidR="007048B0" w:rsidRDefault="007048B0" w:rsidP="00EF26AB">
      <w:pPr>
        <w:pStyle w:val="NormalWeb"/>
        <w:numPr>
          <w:ilvl w:val="0"/>
          <w:numId w:val="16"/>
        </w:numPr>
        <w:rPr>
          <w:rFonts w:asciiTheme="minorHAnsi" w:hAnsiTheme="minorHAnsi"/>
          <w:b/>
          <w:bCs/>
        </w:rPr>
      </w:pPr>
      <w:r w:rsidRPr="007048B0">
        <w:rPr>
          <w:rFonts w:asciiTheme="minorHAnsi" w:hAnsiTheme="minorHAnsi"/>
          <w:b/>
          <w:bCs/>
        </w:rPr>
        <w:t>Handling Missing or Incomplete Data</w:t>
      </w:r>
    </w:p>
    <w:p w14:paraId="24BC15A6" w14:textId="32C36DA9" w:rsidR="007048B0" w:rsidRDefault="007048B0" w:rsidP="00EF26AB">
      <w:pPr>
        <w:pStyle w:val="NormalWeb"/>
        <w:numPr>
          <w:ilvl w:val="1"/>
          <w:numId w:val="16"/>
        </w:numPr>
        <w:rPr>
          <w:rFonts w:asciiTheme="minorHAnsi" w:hAnsiTheme="minorHAnsi"/>
        </w:rPr>
      </w:pPr>
      <w:r w:rsidRPr="007048B0">
        <w:rPr>
          <w:rFonts w:asciiTheme="minorHAnsi" w:hAnsiTheme="minorHAnsi"/>
        </w:rPr>
        <w:t>Ensure the system handles missing fields gracefully</w:t>
      </w:r>
    </w:p>
    <w:p w14:paraId="08C2A684" w14:textId="7B389CD2" w:rsidR="00817DF3" w:rsidRDefault="00817DF3" w:rsidP="00EF26AB">
      <w:pPr>
        <w:pStyle w:val="NormalWeb"/>
        <w:numPr>
          <w:ilvl w:val="1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>Validate fallback behavior (e.g., default values, “N/A</w:t>
      </w:r>
      <w:r w:rsidR="00D81D7F">
        <w:rPr>
          <w:rFonts w:asciiTheme="minorHAnsi" w:hAnsiTheme="minorHAnsi"/>
        </w:rPr>
        <w:t>”, or placeholders)</w:t>
      </w:r>
    </w:p>
    <w:p w14:paraId="045AB1E1" w14:textId="11AAFEDA" w:rsidR="004968D8" w:rsidRPr="006C2E23" w:rsidRDefault="004968D8" w:rsidP="00EF26AB">
      <w:pPr>
        <w:pStyle w:val="NormalWeb"/>
        <w:numPr>
          <w:ilvl w:val="0"/>
          <w:numId w:val="16"/>
        </w:numPr>
        <w:rPr>
          <w:rFonts w:asciiTheme="minorHAnsi" w:hAnsiTheme="minorHAnsi"/>
          <w:b/>
          <w:bCs/>
        </w:rPr>
      </w:pPr>
      <w:r w:rsidRPr="006C2E23">
        <w:rPr>
          <w:rFonts w:asciiTheme="minorHAnsi" w:hAnsiTheme="minorHAnsi"/>
          <w:b/>
          <w:bCs/>
        </w:rPr>
        <w:t>Event Timeline (If Implemented)</w:t>
      </w:r>
    </w:p>
    <w:p w14:paraId="562546EE" w14:textId="3D4CC837" w:rsidR="004968D8" w:rsidRDefault="004968D8" w:rsidP="00EF26AB">
      <w:pPr>
        <w:pStyle w:val="NormalWeb"/>
        <w:numPr>
          <w:ilvl w:val="1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>Validate that raw events are</w:t>
      </w:r>
      <w:r w:rsidR="006C2E23">
        <w:rPr>
          <w:rFonts w:asciiTheme="minorHAnsi" w:hAnsiTheme="minorHAnsi"/>
        </w:rPr>
        <w:t>:</w:t>
      </w:r>
    </w:p>
    <w:p w14:paraId="19C988A4" w14:textId="0F06CEE6" w:rsidR="006C2E23" w:rsidRDefault="006C2E23" w:rsidP="00EF26AB">
      <w:pPr>
        <w:pStyle w:val="NormalWeb"/>
        <w:numPr>
          <w:ilvl w:val="2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>correctly grouped by session</w:t>
      </w:r>
    </w:p>
    <w:p w14:paraId="00E3775E" w14:textId="0163A7EF" w:rsidR="006C2E23" w:rsidRDefault="006C2E23" w:rsidP="00EF26AB">
      <w:pPr>
        <w:pStyle w:val="NormalWeb"/>
        <w:numPr>
          <w:ilvl w:val="2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>ordered by timestamp</w:t>
      </w:r>
    </w:p>
    <w:p w14:paraId="27B1BF8D" w14:textId="2A04CF47" w:rsidR="00701880" w:rsidRPr="00701880" w:rsidRDefault="006C2E23" w:rsidP="00EF26AB">
      <w:pPr>
        <w:pStyle w:val="NormalWeb"/>
        <w:numPr>
          <w:ilvl w:val="1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>Ensure fields such as event type and route are displayed correctly</w:t>
      </w:r>
    </w:p>
    <w:p w14:paraId="6BB0BF5F" w14:textId="1590A851" w:rsidR="00C52692" w:rsidRPr="00C52692" w:rsidRDefault="00701880" w:rsidP="00BC4CAC">
      <w:pPr>
        <w:pStyle w:val="NormalWeb"/>
        <w:rPr>
          <w:rFonts w:asciiTheme="minorHAnsi" w:hAnsiTheme="minorHAnsi"/>
          <w:b/>
          <w:bCs/>
        </w:rPr>
      </w:pPr>
      <w:r>
        <w:br/>
      </w:r>
      <w:r w:rsidR="00C52692" w:rsidRPr="00BC4CAC">
        <w:rPr>
          <w:rStyle w:val="Heading2Char"/>
        </w:rPr>
        <w:t>2.2 Out of Scope</w:t>
      </w:r>
    </w:p>
    <w:p w14:paraId="5AB2EA53" w14:textId="3F2A1075" w:rsidR="00442425" w:rsidRDefault="003D3F72" w:rsidP="00442425">
      <w:r>
        <w:t>The following items are not included in the scope of this testing effort, as the system is a prototype and focuses on core functionality rather than production readiness:</w:t>
      </w:r>
    </w:p>
    <w:p w14:paraId="22F32B24" w14:textId="22E6A52D" w:rsidR="003D3F72" w:rsidRPr="003D3F72" w:rsidRDefault="003D3F72" w:rsidP="00EF26AB">
      <w:pPr>
        <w:pStyle w:val="ListParagraph"/>
        <w:numPr>
          <w:ilvl w:val="0"/>
          <w:numId w:val="5"/>
        </w:numPr>
        <w:rPr>
          <w:b/>
          <w:bCs/>
        </w:rPr>
      </w:pPr>
      <w:r w:rsidRPr="003D3F72">
        <w:rPr>
          <w:b/>
          <w:bCs/>
        </w:rPr>
        <w:t>Real Vanguard Client Data</w:t>
      </w:r>
    </w:p>
    <w:p w14:paraId="1EF09E8F" w14:textId="0A73C97D" w:rsidR="003D3F72" w:rsidRDefault="003D3F72" w:rsidP="00EF26AB">
      <w:pPr>
        <w:pStyle w:val="ListParagraph"/>
        <w:numPr>
          <w:ilvl w:val="1"/>
          <w:numId w:val="5"/>
        </w:numPr>
      </w:pPr>
      <w:r>
        <w:t>The system uses synthetic telemetry data only. No testing is performed on real or sensitive client data.</w:t>
      </w:r>
    </w:p>
    <w:p w14:paraId="79297373" w14:textId="2262E5DC" w:rsidR="003D3F72" w:rsidRPr="00850B8A" w:rsidRDefault="003D3F72" w:rsidP="00EF26AB">
      <w:pPr>
        <w:pStyle w:val="ListParagraph"/>
        <w:numPr>
          <w:ilvl w:val="0"/>
          <w:numId w:val="5"/>
        </w:numPr>
        <w:rPr>
          <w:b/>
          <w:bCs/>
        </w:rPr>
      </w:pPr>
      <w:r w:rsidRPr="00850B8A">
        <w:rPr>
          <w:b/>
          <w:bCs/>
        </w:rPr>
        <w:t>Production Deployment &amp; Infrastructure</w:t>
      </w:r>
    </w:p>
    <w:p w14:paraId="23C878D1" w14:textId="288E6CB8" w:rsidR="003D3F72" w:rsidRDefault="003D3F72" w:rsidP="00EF26AB">
      <w:pPr>
        <w:pStyle w:val="ListParagraph"/>
        <w:numPr>
          <w:ilvl w:val="1"/>
          <w:numId w:val="5"/>
        </w:numPr>
      </w:pPr>
      <w:r>
        <w:t xml:space="preserve">Testing does not include </w:t>
      </w:r>
      <w:r w:rsidR="00850B8A">
        <w:t>deployment</w:t>
      </w:r>
      <w:r>
        <w:t xml:space="preserve"> to a production environment or validation of production-level infrastructure</w:t>
      </w:r>
      <w:r w:rsidR="00850B8A">
        <w:t xml:space="preserve"> (e.g., load balancing, scalability in cloud environments).</w:t>
      </w:r>
    </w:p>
    <w:p w14:paraId="07B8526B" w14:textId="46D6E55C" w:rsidR="00850B8A" w:rsidRPr="00D13065" w:rsidRDefault="00850B8A" w:rsidP="00EF26AB">
      <w:pPr>
        <w:pStyle w:val="ListParagraph"/>
        <w:numPr>
          <w:ilvl w:val="0"/>
          <w:numId w:val="5"/>
        </w:numPr>
        <w:rPr>
          <w:b/>
          <w:bCs/>
        </w:rPr>
      </w:pPr>
      <w:r w:rsidRPr="00D13065">
        <w:rPr>
          <w:b/>
          <w:bCs/>
        </w:rPr>
        <w:t>Performance and Scalability Testing</w:t>
      </w:r>
    </w:p>
    <w:p w14:paraId="08DABEDA" w14:textId="06FC8E76" w:rsidR="00850B8A" w:rsidRDefault="00850B8A" w:rsidP="00EF26AB">
      <w:pPr>
        <w:pStyle w:val="ListParagraph"/>
        <w:numPr>
          <w:ilvl w:val="1"/>
          <w:numId w:val="5"/>
        </w:numPr>
      </w:pPr>
      <w:r>
        <w:t>The system is not evaluated for high-volume performance (e.g., millions of sessions, real-time streaming at scale).</w:t>
      </w:r>
    </w:p>
    <w:p w14:paraId="4A34A43D" w14:textId="1E164AE2" w:rsidR="00D13065" w:rsidRDefault="00D13065" w:rsidP="00EF26AB">
      <w:pPr>
        <w:pStyle w:val="ListParagraph"/>
        <w:numPr>
          <w:ilvl w:val="1"/>
          <w:numId w:val="5"/>
        </w:numPr>
      </w:pPr>
      <w:r>
        <w:t>Stress testing and load testing are out of scope.</w:t>
      </w:r>
    </w:p>
    <w:p w14:paraId="3050D3F2" w14:textId="55352B10" w:rsidR="00D13065" w:rsidRPr="00373C4F" w:rsidRDefault="00D13065" w:rsidP="00EF26AB">
      <w:pPr>
        <w:pStyle w:val="ListParagraph"/>
        <w:numPr>
          <w:ilvl w:val="0"/>
          <w:numId w:val="5"/>
        </w:numPr>
        <w:rPr>
          <w:b/>
          <w:bCs/>
        </w:rPr>
      </w:pPr>
      <w:r w:rsidRPr="00373C4F">
        <w:rPr>
          <w:b/>
          <w:bCs/>
        </w:rPr>
        <w:t>Authentication and Security Mechanisms</w:t>
      </w:r>
    </w:p>
    <w:p w14:paraId="6FBE1BE1" w14:textId="21684080" w:rsidR="00D13065" w:rsidRDefault="00D13065" w:rsidP="00EF26AB">
      <w:pPr>
        <w:pStyle w:val="ListParagraph"/>
        <w:numPr>
          <w:ilvl w:val="1"/>
          <w:numId w:val="5"/>
        </w:numPr>
      </w:pPr>
      <w:r>
        <w:t>User auth</w:t>
      </w:r>
      <w:r w:rsidR="00373C4F">
        <w:t>e</w:t>
      </w:r>
      <w:r>
        <w:t>ntication, authorization, and data security</w:t>
      </w:r>
      <w:r w:rsidR="00373C4F">
        <w:t xml:space="preserve"> (e.g., encryption, access control) are not implemented or tested in this prototype.</w:t>
      </w:r>
    </w:p>
    <w:p w14:paraId="77B2A58E" w14:textId="45C252FB" w:rsidR="003A3FB9" w:rsidRPr="003A3FB9" w:rsidRDefault="003A3FB9" w:rsidP="00EF26AB">
      <w:pPr>
        <w:pStyle w:val="ListParagraph"/>
        <w:numPr>
          <w:ilvl w:val="0"/>
          <w:numId w:val="5"/>
        </w:numPr>
        <w:rPr>
          <w:b/>
          <w:bCs/>
        </w:rPr>
      </w:pPr>
      <w:r w:rsidRPr="003A3FB9">
        <w:rPr>
          <w:b/>
          <w:bCs/>
        </w:rPr>
        <w:t>Real-Time Ticket Routing / Agent Integration</w:t>
      </w:r>
    </w:p>
    <w:p w14:paraId="65C7423A" w14:textId="29AECE91" w:rsidR="003A3FB9" w:rsidRDefault="003A3FB9" w:rsidP="00EF26AB">
      <w:pPr>
        <w:pStyle w:val="ListParagraph"/>
        <w:numPr>
          <w:ilvl w:val="1"/>
          <w:numId w:val="5"/>
        </w:numPr>
      </w:pPr>
      <w:r>
        <w:t>While the dashboard simulates alerts and queue behavior, no actual integration with customer support systems or real agent routing is implemented or tested.</w:t>
      </w:r>
    </w:p>
    <w:p w14:paraId="580FC48A" w14:textId="083F0C77" w:rsidR="00AB39D7" w:rsidRDefault="00AB39D7" w:rsidP="00AB39D7"/>
    <w:p w14:paraId="590B21F8" w14:textId="5ABCFD27" w:rsidR="00AB39D7" w:rsidRDefault="00FA2B5B" w:rsidP="00BC4CAC">
      <w:pPr>
        <w:pStyle w:val="Heading1"/>
        <w:rPr>
          <w:b/>
          <w:bCs/>
          <w:sz w:val="32"/>
          <w:szCs w:val="32"/>
        </w:rPr>
      </w:pPr>
      <w:bookmarkStart w:id="3" w:name="_Toc2088233892"/>
      <w:r>
        <w:t>3. Testing Approach</w:t>
      </w:r>
      <w:bookmarkEnd w:id="3"/>
    </w:p>
    <w:p w14:paraId="75A6929D" w14:textId="1F740052" w:rsidR="00DC1DCC" w:rsidRDefault="00DC1DCC" w:rsidP="00BC4CAC">
      <w:pPr>
        <w:pStyle w:val="Heading2"/>
        <w:rPr>
          <w:b/>
          <w:bCs/>
        </w:rPr>
      </w:pPr>
      <w:bookmarkStart w:id="4" w:name="_Toc1656054218"/>
      <w:r>
        <w:t>3.1 Unit Testing</w:t>
      </w:r>
      <w:bookmarkEnd w:id="4"/>
    </w:p>
    <w:p w14:paraId="44C7D3DD" w14:textId="6D217619" w:rsidR="00DE53D8" w:rsidRDefault="00DE53D8" w:rsidP="00AB39D7">
      <w:r>
        <w:t>Unit testing focuses on validating individual components of the system in isolation to ensure they function correctly before integration with other modules.</w:t>
      </w:r>
    </w:p>
    <w:p w14:paraId="4B60FED7" w14:textId="69B9B633" w:rsidR="00DE53D8" w:rsidRDefault="00DE53D8" w:rsidP="00AB39D7">
      <w:r w:rsidRPr="00DE53D8">
        <w:t>The following components will be tested:</w:t>
      </w:r>
    </w:p>
    <w:p w14:paraId="3988B19A" w14:textId="54766103" w:rsidR="00DE53D8" w:rsidRDefault="00DE53D8" w:rsidP="00AB39D7">
      <w:pPr>
        <w:rPr>
          <w:b/>
          <w:bCs/>
        </w:rPr>
      </w:pPr>
      <w:r w:rsidRPr="00DE53D8">
        <w:rPr>
          <w:b/>
          <w:bCs/>
        </w:rPr>
        <w:br/>
        <w:t>Metric Calculations</w:t>
      </w:r>
    </w:p>
    <w:p w14:paraId="7CE7EC1F" w14:textId="118033F7" w:rsidR="00DE53D8" w:rsidRPr="00DE53D8" w:rsidRDefault="00DE53D8" w:rsidP="00EF26AB">
      <w:pPr>
        <w:pStyle w:val="ListParagraph"/>
        <w:numPr>
          <w:ilvl w:val="0"/>
          <w:numId w:val="31"/>
        </w:numPr>
        <w:rPr>
          <w:b/>
          <w:bCs/>
        </w:rPr>
      </w:pPr>
      <w:r>
        <w:t>Verify correctness of computed metrics derived from telemetry data, including:</w:t>
      </w:r>
    </w:p>
    <w:p w14:paraId="67D7A2D2" w14:textId="3F98C976" w:rsidR="00DE53D8" w:rsidRPr="00DE53D8" w:rsidRDefault="00DE53D8" w:rsidP="00EF26AB">
      <w:pPr>
        <w:pStyle w:val="ListParagraph"/>
        <w:numPr>
          <w:ilvl w:val="1"/>
          <w:numId w:val="31"/>
        </w:numPr>
        <w:rPr>
          <w:b/>
          <w:bCs/>
        </w:rPr>
      </w:pPr>
      <w:r>
        <w:t>event_count</w:t>
      </w:r>
    </w:p>
    <w:p w14:paraId="2CA26EC5" w14:textId="72E8AC08" w:rsidR="00DE53D8" w:rsidRPr="00DE53D8" w:rsidRDefault="00DE53D8" w:rsidP="00EF26AB">
      <w:pPr>
        <w:pStyle w:val="ListParagraph"/>
        <w:numPr>
          <w:ilvl w:val="1"/>
          <w:numId w:val="31"/>
        </w:numPr>
        <w:rPr>
          <w:b/>
          <w:bCs/>
        </w:rPr>
      </w:pPr>
      <w:r>
        <w:t>page_view_count</w:t>
      </w:r>
    </w:p>
    <w:p w14:paraId="5F9620EA" w14:textId="32B2A5B8" w:rsidR="00DE53D8" w:rsidRPr="00DE53D8" w:rsidRDefault="00DE53D8" w:rsidP="00EF26AB">
      <w:pPr>
        <w:pStyle w:val="ListParagraph"/>
        <w:numPr>
          <w:ilvl w:val="1"/>
          <w:numId w:val="31"/>
        </w:numPr>
        <w:rPr>
          <w:b/>
          <w:bCs/>
        </w:rPr>
      </w:pPr>
      <w:r>
        <w:t>session_duration_ms</w:t>
      </w:r>
    </w:p>
    <w:p w14:paraId="44B98258" w14:textId="043F91D3" w:rsidR="00DE53D8" w:rsidRPr="00DE53D8" w:rsidRDefault="00DE53D8" w:rsidP="00EF26AB">
      <w:pPr>
        <w:pStyle w:val="ListParagraph"/>
        <w:numPr>
          <w:ilvl w:val="1"/>
          <w:numId w:val="31"/>
        </w:numPr>
        <w:rPr>
          <w:b/>
          <w:bCs/>
        </w:rPr>
      </w:pPr>
      <w:r>
        <w:t>total_dwell_ms</w:t>
      </w:r>
    </w:p>
    <w:p w14:paraId="03B48AFD" w14:textId="742A10D2" w:rsidR="00DE53D8" w:rsidRPr="0072120C" w:rsidRDefault="00DE53D8" w:rsidP="00EF26AB">
      <w:pPr>
        <w:pStyle w:val="ListParagraph"/>
        <w:numPr>
          <w:ilvl w:val="1"/>
          <w:numId w:val="31"/>
        </w:numPr>
        <w:rPr>
          <w:b/>
          <w:bCs/>
        </w:rPr>
      </w:pPr>
      <w:r>
        <w:t>avg_inter_event_gap_ms</w:t>
      </w:r>
    </w:p>
    <w:p w14:paraId="47137CA8" w14:textId="11F13655" w:rsidR="0072120C" w:rsidRPr="0072120C" w:rsidRDefault="0072120C" w:rsidP="00EF26AB">
      <w:pPr>
        <w:pStyle w:val="ListParagraph"/>
        <w:numPr>
          <w:ilvl w:val="0"/>
          <w:numId w:val="31"/>
        </w:numPr>
        <w:rPr>
          <w:b/>
          <w:bCs/>
        </w:rPr>
      </w:pPr>
      <w:r>
        <w:t>Ensure:</w:t>
      </w:r>
    </w:p>
    <w:p w14:paraId="2F6A6889" w14:textId="26A8C299" w:rsidR="0072120C" w:rsidRPr="0072120C" w:rsidRDefault="0072120C" w:rsidP="00EF26AB">
      <w:pPr>
        <w:pStyle w:val="ListParagraph"/>
        <w:numPr>
          <w:ilvl w:val="1"/>
          <w:numId w:val="31"/>
        </w:numPr>
        <w:rPr>
          <w:b/>
          <w:bCs/>
        </w:rPr>
      </w:pPr>
      <w:r>
        <w:t>Values are accurately calculated from raw input data</w:t>
      </w:r>
    </w:p>
    <w:p w14:paraId="7460F4EC" w14:textId="41443C33" w:rsidR="0072120C" w:rsidRPr="0072120C" w:rsidRDefault="0072120C" w:rsidP="00EF26AB">
      <w:pPr>
        <w:pStyle w:val="ListParagraph"/>
        <w:numPr>
          <w:ilvl w:val="1"/>
          <w:numId w:val="31"/>
        </w:numPr>
        <w:rPr>
          <w:b/>
          <w:bCs/>
        </w:rPr>
      </w:pPr>
      <w:r>
        <w:t>No incorrect defaults (e.g., unintended zeros) are returned</w:t>
      </w:r>
    </w:p>
    <w:p w14:paraId="5F92C4A5" w14:textId="7FC85579" w:rsidR="0072120C" w:rsidRPr="0072120C" w:rsidRDefault="0072120C" w:rsidP="00EF26AB">
      <w:pPr>
        <w:pStyle w:val="ListParagraph"/>
        <w:numPr>
          <w:ilvl w:val="1"/>
          <w:numId w:val="31"/>
        </w:numPr>
        <w:rPr>
          <w:b/>
          <w:bCs/>
        </w:rPr>
      </w:pPr>
      <w:r>
        <w:t>Proper handling of missing or null values</w:t>
      </w:r>
    </w:p>
    <w:p w14:paraId="38D94078" w14:textId="4A49161A" w:rsidR="0072120C" w:rsidRDefault="0072120C" w:rsidP="0072120C">
      <w:pPr>
        <w:rPr>
          <w:b/>
          <w:bCs/>
        </w:rPr>
      </w:pPr>
      <w:r>
        <w:rPr>
          <w:b/>
          <w:bCs/>
        </w:rPr>
        <w:br/>
        <w:t>Severity Classification Logic</w:t>
      </w:r>
    </w:p>
    <w:p w14:paraId="1EA05146" w14:textId="03149BDE" w:rsidR="0072120C" w:rsidRPr="001F58D7" w:rsidRDefault="001F58D7" w:rsidP="00EF26AB">
      <w:pPr>
        <w:pStyle w:val="ListParagraph"/>
        <w:numPr>
          <w:ilvl w:val="0"/>
          <w:numId w:val="36"/>
        </w:numPr>
        <w:rPr>
          <w:b/>
          <w:bCs/>
        </w:rPr>
      </w:pPr>
      <w:r>
        <w:t>Validate the logic used to map frustration scores to severity levels:</w:t>
      </w:r>
    </w:p>
    <w:p w14:paraId="3944ED88" w14:textId="33FE7303" w:rsidR="001F58D7" w:rsidRPr="001F58D7" w:rsidRDefault="001F58D7" w:rsidP="00EF26AB">
      <w:pPr>
        <w:pStyle w:val="ListParagraph"/>
        <w:numPr>
          <w:ilvl w:val="1"/>
          <w:numId w:val="36"/>
        </w:numPr>
        <w:rPr>
          <w:b/>
          <w:bCs/>
        </w:rPr>
      </w:pPr>
      <w:r>
        <w:t>Low</w:t>
      </w:r>
    </w:p>
    <w:p w14:paraId="6169F53D" w14:textId="14467070" w:rsidR="001F58D7" w:rsidRPr="001F58D7" w:rsidRDefault="001F58D7" w:rsidP="00EF26AB">
      <w:pPr>
        <w:pStyle w:val="ListParagraph"/>
        <w:numPr>
          <w:ilvl w:val="1"/>
          <w:numId w:val="36"/>
        </w:numPr>
        <w:rPr>
          <w:b/>
          <w:bCs/>
        </w:rPr>
      </w:pPr>
      <w:r>
        <w:t>Medium</w:t>
      </w:r>
    </w:p>
    <w:p w14:paraId="54EF2DBC" w14:textId="08B4BA62" w:rsidR="001F58D7" w:rsidRPr="001F58D7" w:rsidRDefault="001F58D7" w:rsidP="00EF26AB">
      <w:pPr>
        <w:pStyle w:val="ListParagraph"/>
        <w:numPr>
          <w:ilvl w:val="1"/>
          <w:numId w:val="36"/>
        </w:numPr>
        <w:rPr>
          <w:b/>
          <w:bCs/>
        </w:rPr>
      </w:pPr>
      <w:r>
        <w:t>High</w:t>
      </w:r>
    </w:p>
    <w:p w14:paraId="0F8ABF51" w14:textId="367A450A" w:rsidR="001F58D7" w:rsidRPr="001F58D7" w:rsidRDefault="001F58D7" w:rsidP="00EF26AB">
      <w:pPr>
        <w:pStyle w:val="ListParagraph"/>
        <w:numPr>
          <w:ilvl w:val="0"/>
          <w:numId w:val="36"/>
        </w:numPr>
        <w:rPr>
          <w:b/>
          <w:bCs/>
        </w:rPr>
      </w:pPr>
      <w:r>
        <w:t>Ensure:</w:t>
      </w:r>
    </w:p>
    <w:p w14:paraId="153BF404" w14:textId="4CE2FFA7" w:rsidR="001F58D7" w:rsidRPr="001F58D7" w:rsidRDefault="001F58D7" w:rsidP="00EF26AB">
      <w:pPr>
        <w:pStyle w:val="ListParagraph"/>
        <w:numPr>
          <w:ilvl w:val="1"/>
          <w:numId w:val="36"/>
        </w:numPr>
        <w:rPr>
          <w:b/>
          <w:bCs/>
        </w:rPr>
      </w:pPr>
      <w:r>
        <w:t>Correct thresholds are applied consistently</w:t>
      </w:r>
    </w:p>
    <w:p w14:paraId="4A7DBC78" w14:textId="0225D78F" w:rsidR="001F58D7" w:rsidRPr="001F58D7" w:rsidRDefault="001F58D7" w:rsidP="00EF26AB">
      <w:pPr>
        <w:pStyle w:val="ListParagraph"/>
        <w:numPr>
          <w:ilvl w:val="1"/>
          <w:numId w:val="36"/>
        </w:numPr>
        <w:rPr>
          <w:b/>
          <w:bCs/>
        </w:rPr>
      </w:pPr>
      <w:r>
        <w:t>Edge cases (e.g., boundary values) are handled properly</w:t>
      </w:r>
    </w:p>
    <w:p w14:paraId="0D3671AB" w14:textId="4C274288" w:rsidR="001F58D7" w:rsidRPr="00445087" w:rsidRDefault="001F58D7" w:rsidP="00EF26AB">
      <w:pPr>
        <w:pStyle w:val="ListParagraph"/>
        <w:numPr>
          <w:ilvl w:val="1"/>
          <w:numId w:val="36"/>
        </w:numPr>
        <w:rPr>
          <w:b/>
          <w:bCs/>
        </w:rPr>
      </w:pPr>
      <w:r>
        <w:t>Output format matches expected values used by the dashboard</w:t>
      </w:r>
    </w:p>
    <w:p w14:paraId="6AFF95B0" w14:textId="6A0A8F1D" w:rsidR="00445087" w:rsidRDefault="00445087" w:rsidP="00445087">
      <w:pPr>
        <w:rPr>
          <w:b/>
          <w:bCs/>
        </w:rPr>
      </w:pPr>
      <w:r>
        <w:rPr>
          <w:b/>
          <w:bCs/>
        </w:rPr>
        <w:br/>
        <w:t>API Response Structure</w:t>
      </w:r>
    </w:p>
    <w:p w14:paraId="41974C84" w14:textId="3D11833E" w:rsidR="00445087" w:rsidRDefault="00445087" w:rsidP="00EF26AB">
      <w:pPr>
        <w:pStyle w:val="ListParagraph"/>
        <w:numPr>
          <w:ilvl w:val="0"/>
          <w:numId w:val="43"/>
        </w:numPr>
      </w:pPr>
      <w:r w:rsidRPr="00445087">
        <w:t>Verify that</w:t>
      </w:r>
      <w:r>
        <w:t xml:space="preserve"> backend API endpoints return correctly structured JSON responses</w:t>
      </w:r>
    </w:p>
    <w:p w14:paraId="56768D2B" w14:textId="1B76A22F" w:rsidR="00445087" w:rsidRDefault="00445087" w:rsidP="00EF26AB">
      <w:pPr>
        <w:pStyle w:val="ListParagraph"/>
        <w:numPr>
          <w:ilvl w:val="0"/>
          <w:numId w:val="43"/>
        </w:numPr>
      </w:pPr>
      <w:r>
        <w:t>Specifically test:</w:t>
      </w:r>
    </w:p>
    <w:p w14:paraId="673D9CFB" w14:textId="4A69AE06" w:rsidR="00445087" w:rsidRDefault="00445087" w:rsidP="00EF26AB">
      <w:pPr>
        <w:pStyle w:val="ListParagraph"/>
        <w:numPr>
          <w:ilvl w:val="1"/>
          <w:numId w:val="43"/>
        </w:numPr>
      </w:pPr>
      <w:r>
        <w:t>/api/sessions</w:t>
      </w:r>
    </w:p>
    <w:p w14:paraId="3C60E1FB" w14:textId="73B7B819" w:rsidR="00445087" w:rsidRDefault="00445087" w:rsidP="00EF26AB">
      <w:pPr>
        <w:pStyle w:val="ListParagraph"/>
        <w:numPr>
          <w:ilvl w:val="1"/>
          <w:numId w:val="43"/>
        </w:numPr>
      </w:pPr>
      <w:r>
        <w:t>/api/sessions/&lt;session_id&gt;</w:t>
      </w:r>
    </w:p>
    <w:p w14:paraId="3014FA7F" w14:textId="5C2179D5" w:rsidR="00445087" w:rsidRDefault="00445087" w:rsidP="00EF26AB">
      <w:pPr>
        <w:pStyle w:val="ListParagraph"/>
        <w:numPr>
          <w:ilvl w:val="1"/>
          <w:numId w:val="43"/>
        </w:numPr>
      </w:pPr>
      <w:r>
        <w:t>/api/sessions/&lt;session_id&gt;/metrics</w:t>
      </w:r>
    </w:p>
    <w:p w14:paraId="64FE353C" w14:textId="21460387" w:rsidR="008F2C2D" w:rsidRDefault="008F2C2D" w:rsidP="00EF26AB">
      <w:pPr>
        <w:pStyle w:val="ListParagraph"/>
        <w:numPr>
          <w:ilvl w:val="0"/>
          <w:numId w:val="43"/>
        </w:numPr>
      </w:pPr>
      <w:r>
        <w:t>Ensure</w:t>
      </w:r>
      <w:r w:rsidR="00326F7B">
        <w:t>:</w:t>
      </w:r>
    </w:p>
    <w:p w14:paraId="66C2CF2D" w14:textId="367537EA" w:rsidR="00326F7B" w:rsidRDefault="00326F7B" w:rsidP="00EF26AB">
      <w:pPr>
        <w:pStyle w:val="ListParagraph"/>
        <w:numPr>
          <w:ilvl w:val="1"/>
          <w:numId w:val="43"/>
        </w:numPr>
      </w:pPr>
      <w:r>
        <w:t>All required fields are present (e.g., sessionId, metrics, timestamps)</w:t>
      </w:r>
    </w:p>
    <w:p w14:paraId="1AA9C7B2" w14:textId="58E20863" w:rsidR="004861D6" w:rsidRDefault="004861D6" w:rsidP="00EF26AB">
      <w:pPr>
        <w:pStyle w:val="ListParagraph"/>
        <w:numPr>
          <w:ilvl w:val="1"/>
          <w:numId w:val="43"/>
        </w:numPr>
      </w:pPr>
      <w:r>
        <w:t>Data types are correct (e.g., integers, floats, strings)</w:t>
      </w:r>
    </w:p>
    <w:p w14:paraId="35ADBC4E" w14:textId="2450B4FB" w:rsidR="004861D6" w:rsidRDefault="004861D6" w:rsidP="00EF26AB">
      <w:pPr>
        <w:pStyle w:val="ListParagraph"/>
        <w:numPr>
          <w:ilvl w:val="1"/>
          <w:numId w:val="43"/>
        </w:numPr>
      </w:pPr>
      <w:r>
        <w:t>Responses match the format expected by the frontend</w:t>
      </w:r>
    </w:p>
    <w:p w14:paraId="22CE7B8F" w14:textId="6B907038" w:rsidR="00CA0F1C" w:rsidRDefault="00CA0F1C" w:rsidP="00CA0F1C">
      <w:pPr>
        <w:rPr>
          <w:b/>
          <w:bCs/>
        </w:rPr>
      </w:pPr>
      <w:r>
        <w:br/>
      </w:r>
      <w:r w:rsidRPr="00BC4CAC">
        <w:rPr>
          <w:rStyle w:val="Heading2Char"/>
        </w:rPr>
        <w:t>3.2 Integration Testing</w:t>
      </w:r>
    </w:p>
    <w:p w14:paraId="7EF5A3C6" w14:textId="25E81200" w:rsidR="00CE7070" w:rsidRDefault="00CE7070" w:rsidP="00CA0F1C">
      <w:r>
        <w:t>Integration testing focuses on validating the interaction between different system components to ensure that data flows correctly across all phases of the pipeline.</w:t>
      </w:r>
    </w:p>
    <w:p w14:paraId="2A531875" w14:textId="286C609E" w:rsidR="00CE7070" w:rsidRDefault="00CE7070" w:rsidP="00CA0F1C">
      <w:r>
        <w:t>Given the multi-phase architecture of the system, the following integrations will be tested:</w:t>
      </w:r>
    </w:p>
    <w:p w14:paraId="2F06EB80" w14:textId="66737290" w:rsidR="00CE7070" w:rsidRDefault="00CE7070" w:rsidP="00CA0F1C">
      <w:pPr>
        <w:rPr>
          <w:b/>
          <w:bCs/>
        </w:rPr>
      </w:pPr>
      <w:r w:rsidRPr="00CE7070">
        <w:rPr>
          <w:b/>
          <w:bCs/>
        </w:rPr>
        <w:br/>
        <w:t>Phase 1 → Phase 2 Integration (Data Generation → Feature Processing)</w:t>
      </w:r>
    </w:p>
    <w:p w14:paraId="7984B8E9" w14:textId="04F84222" w:rsidR="002A5BFD" w:rsidRDefault="002A5BFD" w:rsidP="00CA0F1C">
      <w:pPr>
        <w:rPr>
          <w:b/>
          <w:bCs/>
        </w:rPr>
      </w:pPr>
      <w:r>
        <w:rPr>
          <w:b/>
          <w:bCs/>
        </w:rPr>
        <w:t>Objective:</w:t>
      </w:r>
    </w:p>
    <w:p w14:paraId="01431503" w14:textId="2AC00EBE" w:rsidR="002A5BFD" w:rsidRDefault="002A5BFD" w:rsidP="00CA0F1C">
      <w:r>
        <w:t>Ensure that raw telemetry data generated in Phase 1 is correctly consumed and transformed into structured feature data in Phase 2.</w:t>
      </w:r>
    </w:p>
    <w:p w14:paraId="0B417932" w14:textId="4E019FEA" w:rsidR="000E36B9" w:rsidRDefault="000E36B9" w:rsidP="00CA0F1C">
      <w:pPr>
        <w:rPr>
          <w:b/>
          <w:bCs/>
        </w:rPr>
      </w:pPr>
      <w:r w:rsidRPr="000E36B9">
        <w:rPr>
          <w:b/>
          <w:bCs/>
        </w:rPr>
        <w:t>What to Validate:</w:t>
      </w:r>
    </w:p>
    <w:p w14:paraId="28EC272C" w14:textId="576FEB26" w:rsidR="000E36B9" w:rsidRDefault="000E36B9" w:rsidP="00EF26AB">
      <w:pPr>
        <w:pStyle w:val="ListParagraph"/>
        <w:numPr>
          <w:ilvl w:val="0"/>
          <w:numId w:val="6"/>
        </w:numPr>
      </w:pPr>
      <w:r w:rsidRPr="000E36B9">
        <w:t>NDJSON event logs are successfully read during preprocessing</w:t>
      </w:r>
    </w:p>
    <w:p w14:paraId="2EFCFC4B" w14:textId="267BB0D6" w:rsidR="008F5B3F" w:rsidRDefault="008F5B3F" w:rsidP="00EF26AB">
      <w:pPr>
        <w:pStyle w:val="ListParagraph"/>
        <w:numPr>
          <w:ilvl w:val="0"/>
          <w:numId w:val="6"/>
        </w:numPr>
      </w:pPr>
      <w:r>
        <w:t>Events are correctly grouped by sessionId</w:t>
      </w:r>
    </w:p>
    <w:p w14:paraId="7C278306" w14:textId="44BED49F" w:rsidR="008F5B3F" w:rsidRDefault="008F5B3F" w:rsidP="00EF26AB">
      <w:pPr>
        <w:pStyle w:val="ListParagraph"/>
        <w:numPr>
          <w:ilvl w:val="0"/>
          <w:numId w:val="6"/>
        </w:numPr>
      </w:pPr>
      <w:r>
        <w:t>Raw events are accurately converted into</w:t>
      </w:r>
      <w:r w:rsidR="00B97DCF">
        <w:t xml:space="preserve"> feature metrics such as:</w:t>
      </w:r>
    </w:p>
    <w:p w14:paraId="702A01E0" w14:textId="14840ADA" w:rsidR="00B97DCF" w:rsidRDefault="00B97DCF" w:rsidP="00EF26AB">
      <w:pPr>
        <w:pStyle w:val="ListParagraph"/>
        <w:numPr>
          <w:ilvl w:val="1"/>
          <w:numId w:val="6"/>
        </w:numPr>
      </w:pPr>
      <w:r>
        <w:t>event_count</w:t>
      </w:r>
    </w:p>
    <w:p w14:paraId="46277B30" w14:textId="15CE9054" w:rsidR="00B97DCF" w:rsidRDefault="00B97DCF" w:rsidP="00EF26AB">
      <w:pPr>
        <w:pStyle w:val="ListParagraph"/>
        <w:numPr>
          <w:ilvl w:val="1"/>
          <w:numId w:val="6"/>
        </w:numPr>
      </w:pPr>
      <w:r>
        <w:t>page_view_count</w:t>
      </w:r>
    </w:p>
    <w:p w14:paraId="464F8493" w14:textId="4E343799" w:rsidR="00B97DCF" w:rsidRDefault="00B97DCF" w:rsidP="00EF26AB">
      <w:pPr>
        <w:pStyle w:val="ListParagraph"/>
        <w:numPr>
          <w:ilvl w:val="1"/>
          <w:numId w:val="6"/>
        </w:numPr>
      </w:pPr>
      <w:r>
        <w:t>session_duration_ms</w:t>
      </w:r>
    </w:p>
    <w:p w14:paraId="413B122F" w14:textId="045BBA72" w:rsidR="00B97DCF" w:rsidRDefault="00B97DCF" w:rsidP="00EF26AB">
      <w:pPr>
        <w:pStyle w:val="ListParagraph"/>
        <w:numPr>
          <w:ilvl w:val="1"/>
          <w:numId w:val="6"/>
        </w:numPr>
      </w:pPr>
      <w:r>
        <w:t>total_dwell_ms</w:t>
      </w:r>
    </w:p>
    <w:p w14:paraId="4927A419" w14:textId="697C9523" w:rsidR="00B97DCF" w:rsidRDefault="00B97DCF" w:rsidP="00EF26AB">
      <w:pPr>
        <w:pStyle w:val="ListParagraph"/>
        <w:numPr>
          <w:ilvl w:val="0"/>
          <w:numId w:val="6"/>
        </w:numPr>
      </w:pPr>
      <w:r>
        <w:t>No data loss occurs during transformation</w:t>
      </w:r>
    </w:p>
    <w:p w14:paraId="1950202A" w14:textId="58AA6E4F" w:rsidR="00B97DCF" w:rsidRDefault="00B97DCF" w:rsidP="00EF26AB">
      <w:pPr>
        <w:pStyle w:val="ListParagraph"/>
        <w:numPr>
          <w:ilvl w:val="0"/>
          <w:numId w:val="6"/>
        </w:numPr>
      </w:pPr>
      <w:r>
        <w:t>Output feature files are correctly saved and accessible (e.g., in S3)</w:t>
      </w:r>
    </w:p>
    <w:p w14:paraId="21D51B92" w14:textId="028768C1" w:rsidR="00B97DCF" w:rsidRDefault="00B97DCF" w:rsidP="00B97DCF">
      <w:pPr>
        <w:rPr>
          <w:b/>
          <w:bCs/>
        </w:rPr>
      </w:pPr>
      <w:r w:rsidRPr="00B97DCF">
        <w:rPr>
          <w:b/>
          <w:bCs/>
        </w:rPr>
        <w:br/>
        <w:t>Phase 2 → Phase 3 Integration (Feature Processing → Dashboard)</w:t>
      </w:r>
    </w:p>
    <w:p w14:paraId="22ADB7FF" w14:textId="4F7E9C27" w:rsidR="00B97DCF" w:rsidRDefault="001525EC" w:rsidP="00B97DCF">
      <w:pPr>
        <w:rPr>
          <w:b/>
          <w:bCs/>
        </w:rPr>
      </w:pPr>
      <w:r>
        <w:rPr>
          <w:b/>
          <w:bCs/>
        </w:rPr>
        <w:t>Objective:</w:t>
      </w:r>
    </w:p>
    <w:p w14:paraId="01B5436D" w14:textId="6FF0E795" w:rsidR="001525EC" w:rsidRDefault="001525EC" w:rsidP="00B97DCF">
      <w:r>
        <w:t>Ensure that processed feature data is correctly retrieved by the backend and displayed in the dashboard.</w:t>
      </w:r>
    </w:p>
    <w:p w14:paraId="433C7FB2" w14:textId="4027FA9E" w:rsidR="001525EC" w:rsidRDefault="001525EC" w:rsidP="00B97DCF">
      <w:pPr>
        <w:rPr>
          <w:b/>
          <w:bCs/>
        </w:rPr>
      </w:pPr>
      <w:r w:rsidRPr="001525EC">
        <w:rPr>
          <w:b/>
          <w:bCs/>
        </w:rPr>
        <w:t>What to Validate:</w:t>
      </w:r>
    </w:p>
    <w:p w14:paraId="496C0C96" w14:textId="5321C7C3" w:rsidR="001525EC" w:rsidRDefault="001525EC" w:rsidP="00EF26AB">
      <w:pPr>
        <w:pStyle w:val="ListParagraph"/>
        <w:numPr>
          <w:ilvl w:val="0"/>
          <w:numId w:val="38"/>
        </w:numPr>
      </w:pPr>
      <w:r w:rsidRPr="001525EC">
        <w:t>Backend API correctly loads the latest feature file</w:t>
      </w:r>
    </w:p>
    <w:p w14:paraId="6743A59B" w14:textId="679D0784" w:rsidR="001525EC" w:rsidRDefault="001525EC" w:rsidP="00EF26AB">
      <w:pPr>
        <w:pStyle w:val="ListParagraph"/>
        <w:numPr>
          <w:ilvl w:val="0"/>
          <w:numId w:val="38"/>
        </w:numPr>
      </w:pPr>
      <w:r>
        <w:t>Feature data is properly matched to sessionId</w:t>
      </w:r>
    </w:p>
    <w:p w14:paraId="54A55CC3" w14:textId="0FE78D7A" w:rsidR="001525EC" w:rsidRDefault="001525EC" w:rsidP="00EF26AB">
      <w:pPr>
        <w:pStyle w:val="ListParagraph"/>
        <w:numPr>
          <w:ilvl w:val="0"/>
          <w:numId w:val="38"/>
        </w:numPr>
      </w:pPr>
      <w:r>
        <w:t>Metrics displayed in the dashboard match the values in the feature dataset</w:t>
      </w:r>
    </w:p>
    <w:p w14:paraId="3478068C" w14:textId="17865126" w:rsidR="001525EC" w:rsidRDefault="001525EC" w:rsidP="00EF26AB">
      <w:pPr>
        <w:pStyle w:val="ListParagraph"/>
        <w:numPr>
          <w:ilvl w:val="0"/>
          <w:numId w:val="38"/>
        </w:numPr>
      </w:pPr>
      <w:r>
        <w:t>Data formatting is correct (e.g., milliseconds converted to seconds where needed)</w:t>
      </w:r>
    </w:p>
    <w:p w14:paraId="3F514B72" w14:textId="53AA949E" w:rsidR="001525EC" w:rsidRDefault="001525EC" w:rsidP="00EF26AB">
      <w:pPr>
        <w:pStyle w:val="ListParagraph"/>
        <w:numPr>
          <w:ilvl w:val="0"/>
          <w:numId w:val="38"/>
        </w:numPr>
      </w:pPr>
      <w:r>
        <w:t>No mismatches between backend data and frontend display</w:t>
      </w:r>
    </w:p>
    <w:p w14:paraId="58D2291A" w14:textId="2B7B04C7" w:rsidR="00530039" w:rsidRDefault="00530039" w:rsidP="00530039">
      <w:pPr>
        <w:rPr>
          <w:b/>
          <w:bCs/>
        </w:rPr>
      </w:pPr>
      <w:r w:rsidRPr="00530039">
        <w:rPr>
          <w:b/>
          <w:bCs/>
        </w:rPr>
        <w:br/>
        <w:t>Predictions → UI Integration (Model Output → Visualization)</w:t>
      </w:r>
    </w:p>
    <w:p w14:paraId="2DB1EFA2" w14:textId="0F9D6071" w:rsidR="00530039" w:rsidRDefault="00530039" w:rsidP="00530039">
      <w:pPr>
        <w:rPr>
          <w:b/>
          <w:bCs/>
        </w:rPr>
      </w:pPr>
      <w:r>
        <w:rPr>
          <w:b/>
          <w:bCs/>
        </w:rPr>
        <w:t>Objective:</w:t>
      </w:r>
    </w:p>
    <w:p w14:paraId="6F557036" w14:textId="5F213721" w:rsidR="00530039" w:rsidRDefault="00530039" w:rsidP="00530039">
      <w:r>
        <w:t>Ensure that model predictions (frustration score and severity) are correctly linked and displayed in the dashboard.</w:t>
      </w:r>
    </w:p>
    <w:p w14:paraId="0A07A664" w14:textId="71BE03EC" w:rsidR="00530039" w:rsidRDefault="00530039" w:rsidP="00530039">
      <w:pPr>
        <w:rPr>
          <w:b/>
          <w:bCs/>
        </w:rPr>
      </w:pPr>
      <w:r w:rsidRPr="00530039">
        <w:rPr>
          <w:b/>
          <w:bCs/>
        </w:rPr>
        <w:t>What to Validate:</w:t>
      </w:r>
    </w:p>
    <w:p w14:paraId="7AD5C581" w14:textId="7FE0E822" w:rsidR="00530039" w:rsidRDefault="00530039" w:rsidP="00EF26AB">
      <w:pPr>
        <w:pStyle w:val="ListParagraph"/>
        <w:numPr>
          <w:ilvl w:val="0"/>
          <w:numId w:val="14"/>
        </w:numPr>
      </w:pPr>
      <w:r w:rsidRPr="00D80516">
        <w:t>Predictions are correctly matched to the corresponding sessionId</w:t>
      </w:r>
    </w:p>
    <w:p w14:paraId="6D8C473C" w14:textId="68E82673" w:rsidR="00D80516" w:rsidRDefault="00D80516" w:rsidP="00EF26AB">
      <w:pPr>
        <w:pStyle w:val="ListParagraph"/>
        <w:numPr>
          <w:ilvl w:val="0"/>
          <w:numId w:val="14"/>
        </w:numPr>
      </w:pPr>
      <w:r>
        <w:t>Frustration scores are displayed accurately</w:t>
      </w:r>
    </w:p>
    <w:p w14:paraId="0D8BBC23" w14:textId="214C75C0" w:rsidR="00D80516" w:rsidRDefault="00D80516" w:rsidP="00EF26AB">
      <w:pPr>
        <w:pStyle w:val="ListParagraph"/>
        <w:numPr>
          <w:ilvl w:val="0"/>
          <w:numId w:val="14"/>
        </w:numPr>
      </w:pPr>
      <w:r>
        <w:t>Severity levels (Low / Medium / High) match the scoring logic</w:t>
      </w:r>
    </w:p>
    <w:p w14:paraId="0611D764" w14:textId="2E9BC24F" w:rsidR="00D80516" w:rsidRDefault="00D80516" w:rsidP="00EF26AB">
      <w:pPr>
        <w:pStyle w:val="ListParagraph"/>
        <w:numPr>
          <w:ilvl w:val="0"/>
          <w:numId w:val="14"/>
        </w:numPr>
      </w:pPr>
      <w:r>
        <w:t>No inconsistencies between:</w:t>
      </w:r>
    </w:p>
    <w:p w14:paraId="71B62231" w14:textId="171F7FE2" w:rsidR="00D80516" w:rsidRDefault="00D80516" w:rsidP="00EF26AB">
      <w:pPr>
        <w:pStyle w:val="ListParagraph"/>
        <w:numPr>
          <w:ilvl w:val="1"/>
          <w:numId w:val="14"/>
        </w:numPr>
      </w:pPr>
      <w:r>
        <w:t>prediction data</w:t>
      </w:r>
    </w:p>
    <w:p w14:paraId="0E5C2014" w14:textId="63A3B283" w:rsidR="00D80516" w:rsidRDefault="00D80516" w:rsidP="00EF26AB">
      <w:pPr>
        <w:pStyle w:val="ListParagraph"/>
        <w:numPr>
          <w:ilvl w:val="1"/>
          <w:numId w:val="14"/>
        </w:numPr>
      </w:pPr>
      <w:r>
        <w:t>feature data</w:t>
      </w:r>
    </w:p>
    <w:p w14:paraId="303BAF2C" w14:textId="5C784253" w:rsidR="00D80516" w:rsidRDefault="00D80516" w:rsidP="00EF26AB">
      <w:pPr>
        <w:pStyle w:val="ListParagraph"/>
        <w:numPr>
          <w:ilvl w:val="1"/>
          <w:numId w:val="14"/>
        </w:numPr>
      </w:pPr>
      <w:r>
        <w:t>session metadata</w:t>
      </w:r>
    </w:p>
    <w:p w14:paraId="6C0F5329" w14:textId="341BA741" w:rsidR="00580AB4" w:rsidRDefault="00580AB4" w:rsidP="00580AB4">
      <w:pPr>
        <w:rPr>
          <w:b/>
          <w:bCs/>
        </w:rPr>
      </w:pPr>
      <w:r w:rsidRPr="00580AB4">
        <w:rPr>
          <w:b/>
          <w:bCs/>
        </w:rPr>
        <w:br/>
        <w:t>End-to-End Data Flow Validation (Full Pipeline)</w:t>
      </w:r>
    </w:p>
    <w:p w14:paraId="47F3F16A" w14:textId="2329918E" w:rsidR="00580AB4" w:rsidRDefault="00580AB4" w:rsidP="00580AB4">
      <w:pPr>
        <w:rPr>
          <w:b/>
          <w:bCs/>
        </w:rPr>
      </w:pPr>
      <w:r>
        <w:rPr>
          <w:b/>
          <w:bCs/>
        </w:rPr>
        <w:t>Objective:</w:t>
      </w:r>
    </w:p>
    <w:p w14:paraId="7D677353" w14:textId="5FFC0447" w:rsidR="00580AB4" w:rsidRDefault="00580AB4" w:rsidP="00580AB4">
      <w:r>
        <w:t>Validate that the complete pipeline—from data generation to dashboard visualization—works correctly as a unified system.</w:t>
      </w:r>
    </w:p>
    <w:p w14:paraId="46C70B55" w14:textId="40099A7D" w:rsidR="00580AB4" w:rsidRDefault="00580AB4" w:rsidP="00580AB4">
      <w:pPr>
        <w:rPr>
          <w:b/>
          <w:bCs/>
        </w:rPr>
      </w:pPr>
      <w:r w:rsidRPr="00580AB4">
        <w:rPr>
          <w:b/>
          <w:bCs/>
        </w:rPr>
        <w:t>What to Validate:</w:t>
      </w:r>
    </w:p>
    <w:p w14:paraId="67403292" w14:textId="74698D8D" w:rsidR="00580AB4" w:rsidRDefault="00580AB4" w:rsidP="00EF26AB">
      <w:pPr>
        <w:pStyle w:val="ListParagraph"/>
        <w:numPr>
          <w:ilvl w:val="0"/>
          <w:numId w:val="24"/>
        </w:numPr>
      </w:pPr>
      <w:r w:rsidRPr="00580AB4">
        <w:t>A generated session in Phase 1 appears in the dashboard (Phase 3)</w:t>
      </w:r>
    </w:p>
    <w:p w14:paraId="0EAF75EE" w14:textId="34D2B566" w:rsidR="00580AB4" w:rsidRDefault="00580AB4" w:rsidP="00EF26AB">
      <w:pPr>
        <w:pStyle w:val="ListParagraph"/>
        <w:numPr>
          <w:ilvl w:val="0"/>
          <w:numId w:val="24"/>
        </w:numPr>
      </w:pPr>
      <w:r>
        <w:t>Corresponding features and predictions are correctly attached</w:t>
      </w:r>
    </w:p>
    <w:p w14:paraId="362B525D" w14:textId="4A530D78" w:rsidR="00580AB4" w:rsidRDefault="00580AB4" w:rsidP="00EF26AB">
      <w:pPr>
        <w:pStyle w:val="ListParagraph"/>
        <w:numPr>
          <w:ilvl w:val="0"/>
          <w:numId w:val="24"/>
        </w:numPr>
      </w:pPr>
      <w:r>
        <w:t>All components (data → features → predictions → UI) remain synchronized</w:t>
      </w:r>
    </w:p>
    <w:p w14:paraId="6AB6C7B9" w14:textId="1A9C8375" w:rsidR="00580AB4" w:rsidRDefault="00580AB4" w:rsidP="00EF26AB">
      <w:pPr>
        <w:pStyle w:val="ListParagraph"/>
        <w:numPr>
          <w:ilvl w:val="0"/>
          <w:numId w:val="24"/>
        </w:numPr>
      </w:pPr>
      <w:r>
        <w:t>The latest run data is consistently reflected across all dashboard views</w:t>
      </w:r>
    </w:p>
    <w:p w14:paraId="4213C486" w14:textId="7346DDDE" w:rsidR="00B26F89" w:rsidRDefault="00B26F89" w:rsidP="00BC4CAC">
      <w:pPr>
        <w:pStyle w:val="Heading2"/>
        <w:rPr>
          <w:b/>
          <w:bCs/>
        </w:rPr>
      </w:pPr>
      <w:bookmarkStart w:id="5" w:name="_Toc2130950063"/>
      <w:r>
        <w:br/>
        <w:t>3.3 System Testing</w:t>
      </w:r>
      <w:bookmarkEnd w:id="5"/>
    </w:p>
    <w:p w14:paraId="10E92A0C" w14:textId="2518992B" w:rsidR="00B26F89" w:rsidRDefault="008A722B" w:rsidP="00B26F89">
      <w:r>
        <w:t>System testing validates the complete system as a whole by ensuring that all components across Phase 1, Phase 2, and Phase 3 function correctly together as an integrated pipeline.</w:t>
      </w:r>
    </w:p>
    <w:p w14:paraId="2A00DE77" w14:textId="41D04AD4" w:rsidR="008A722B" w:rsidRDefault="008A722B" w:rsidP="00B26F89">
      <w:r>
        <w:t>As outlined in the project plan, system-level testing is performed to verify the full workflow from telemetry data generation to dashboard visualization.</w:t>
      </w:r>
    </w:p>
    <w:p w14:paraId="4815627E" w14:textId="1F7D319E" w:rsidR="00552473" w:rsidRDefault="00552473" w:rsidP="00B26F89">
      <w:pPr>
        <w:rPr>
          <w:b/>
          <w:bCs/>
        </w:rPr>
      </w:pPr>
      <w:r w:rsidRPr="00552473">
        <w:rPr>
          <w:b/>
          <w:bCs/>
        </w:rPr>
        <w:br/>
        <w:t>Full Pipeline Execution</w:t>
      </w:r>
    </w:p>
    <w:p w14:paraId="16F7AFB1" w14:textId="02C1C88E" w:rsidR="00552473" w:rsidRDefault="00552473" w:rsidP="00B26F89">
      <w:pPr>
        <w:rPr>
          <w:b/>
          <w:bCs/>
        </w:rPr>
      </w:pPr>
      <w:r>
        <w:rPr>
          <w:b/>
          <w:bCs/>
        </w:rPr>
        <w:t>Objective:</w:t>
      </w:r>
    </w:p>
    <w:p w14:paraId="71723146" w14:textId="2EF7ABBC" w:rsidR="00552473" w:rsidRDefault="00552473" w:rsidP="00B26F89">
      <w:r w:rsidRPr="00552473">
        <w:t>Ensure that the entire pipeline executes successfully from start to finish.</w:t>
      </w:r>
    </w:p>
    <w:p w14:paraId="5B59F670" w14:textId="270EB2F3" w:rsidR="00552473" w:rsidRPr="00C330DE" w:rsidRDefault="00552473" w:rsidP="00B26F89">
      <w:pPr>
        <w:rPr>
          <w:b/>
          <w:bCs/>
        </w:rPr>
      </w:pPr>
      <w:r w:rsidRPr="00C330DE">
        <w:rPr>
          <w:b/>
          <w:bCs/>
        </w:rPr>
        <w:t>What to Validate:</w:t>
      </w:r>
    </w:p>
    <w:p w14:paraId="1C50BA1A" w14:textId="0E03E041" w:rsidR="00552473" w:rsidRDefault="00552473" w:rsidP="00EF26AB">
      <w:pPr>
        <w:pStyle w:val="ListParagraph"/>
        <w:numPr>
          <w:ilvl w:val="0"/>
          <w:numId w:val="17"/>
        </w:numPr>
      </w:pPr>
      <w:r>
        <w:t>Telemetry data is generated in Phase 1</w:t>
      </w:r>
    </w:p>
    <w:p w14:paraId="466AB9E1" w14:textId="0550CBDE" w:rsidR="00552473" w:rsidRDefault="00552473" w:rsidP="00EF26AB">
      <w:pPr>
        <w:pStyle w:val="ListParagraph"/>
        <w:numPr>
          <w:ilvl w:val="0"/>
          <w:numId w:val="17"/>
        </w:numPr>
      </w:pPr>
      <w:r>
        <w:t>Data is processed into features and predictions in Phase 2</w:t>
      </w:r>
    </w:p>
    <w:p w14:paraId="65CB65B3" w14:textId="22604E58" w:rsidR="00C330DE" w:rsidRDefault="00C330DE" w:rsidP="00EF26AB">
      <w:pPr>
        <w:pStyle w:val="ListParagraph"/>
        <w:numPr>
          <w:ilvl w:val="0"/>
          <w:numId w:val="17"/>
        </w:numPr>
      </w:pPr>
      <w:r>
        <w:t>Processed data is successfully retrieved and displayed in the dashboard (Phase 3)</w:t>
      </w:r>
    </w:p>
    <w:p w14:paraId="1605A998" w14:textId="6961417A" w:rsidR="00C330DE" w:rsidRDefault="00C330DE" w:rsidP="00EF26AB">
      <w:pPr>
        <w:pStyle w:val="ListParagraph"/>
        <w:numPr>
          <w:ilvl w:val="0"/>
          <w:numId w:val="17"/>
        </w:numPr>
      </w:pPr>
      <w:r>
        <w:t>No failures occur at any stage of the pipeline</w:t>
      </w:r>
    </w:p>
    <w:p w14:paraId="61812BF2" w14:textId="69ECFEC2" w:rsidR="00CD4B54" w:rsidRDefault="00CD4B54" w:rsidP="00CD4B54">
      <w:pPr>
        <w:rPr>
          <w:b/>
          <w:bCs/>
        </w:rPr>
      </w:pPr>
      <w:r w:rsidRPr="00CD4B54">
        <w:rPr>
          <w:b/>
          <w:bCs/>
        </w:rPr>
        <w:br/>
        <w:t>Dashboard Reflects Latest Run Data</w:t>
      </w:r>
    </w:p>
    <w:p w14:paraId="57C9D587" w14:textId="65246761" w:rsidR="00CD4B54" w:rsidRDefault="00CD4B54" w:rsidP="00CD4B54">
      <w:pPr>
        <w:rPr>
          <w:b/>
          <w:bCs/>
        </w:rPr>
      </w:pPr>
      <w:r>
        <w:rPr>
          <w:b/>
          <w:bCs/>
        </w:rPr>
        <w:t>Objective:</w:t>
      </w:r>
    </w:p>
    <w:p w14:paraId="2B8D81C7" w14:textId="2E097BDC" w:rsidR="00CD4B54" w:rsidRDefault="00CD4B54" w:rsidP="00CD4B54">
      <w:r w:rsidRPr="00CD4B54">
        <w:t>Ensure that the dashboard always displays the most recent available dataset.</w:t>
      </w:r>
    </w:p>
    <w:p w14:paraId="30693DC8" w14:textId="686821E7" w:rsidR="00CD4B54" w:rsidRDefault="00CD4B54" w:rsidP="00CD4B54">
      <w:pPr>
        <w:rPr>
          <w:b/>
          <w:bCs/>
        </w:rPr>
      </w:pPr>
      <w:r w:rsidRPr="00CD4B54">
        <w:rPr>
          <w:b/>
          <w:bCs/>
        </w:rPr>
        <w:t>What to Validate:</w:t>
      </w:r>
    </w:p>
    <w:p w14:paraId="02840D62" w14:textId="72216DD2" w:rsidR="00CD4B54" w:rsidRDefault="00CD4B54" w:rsidP="00EF26AB">
      <w:pPr>
        <w:pStyle w:val="ListParagraph"/>
        <w:numPr>
          <w:ilvl w:val="0"/>
          <w:numId w:val="10"/>
        </w:numPr>
      </w:pPr>
      <w:r w:rsidRPr="00CD4B54">
        <w:t>Backend correctly identifies and loads the latest prediction and feature files</w:t>
      </w:r>
    </w:p>
    <w:p w14:paraId="2FAF6D74" w14:textId="7DE416B6" w:rsidR="00CD4B54" w:rsidRDefault="00CD4B54" w:rsidP="00EF26AB">
      <w:pPr>
        <w:pStyle w:val="ListParagraph"/>
        <w:numPr>
          <w:ilvl w:val="0"/>
          <w:numId w:val="10"/>
        </w:numPr>
      </w:pPr>
      <w:r>
        <w:t>Dashboard updates when new data is generated</w:t>
      </w:r>
    </w:p>
    <w:p w14:paraId="1A1E47C7" w14:textId="45E13C3B" w:rsidR="00CD4B54" w:rsidRDefault="00CD4B54" w:rsidP="00EF26AB">
      <w:pPr>
        <w:pStyle w:val="ListParagraph"/>
        <w:numPr>
          <w:ilvl w:val="0"/>
          <w:numId w:val="10"/>
        </w:numPr>
      </w:pPr>
      <w:r>
        <w:t>No stale or outdated data is shown after refresh</w:t>
      </w:r>
    </w:p>
    <w:p w14:paraId="00308C99" w14:textId="44CEC759" w:rsidR="005526CC" w:rsidRDefault="005526CC" w:rsidP="005526CC">
      <w:pPr>
        <w:rPr>
          <w:b/>
          <w:bCs/>
        </w:rPr>
      </w:pPr>
      <w:r w:rsidRPr="005526CC">
        <w:rPr>
          <w:b/>
          <w:bCs/>
        </w:rPr>
        <w:br/>
        <w:t>Session Data Accuracy</w:t>
      </w:r>
    </w:p>
    <w:p w14:paraId="7E6F3EFD" w14:textId="2037542B" w:rsidR="005526CC" w:rsidRDefault="005526CC" w:rsidP="005526CC">
      <w:pPr>
        <w:rPr>
          <w:b/>
          <w:bCs/>
        </w:rPr>
      </w:pPr>
      <w:r>
        <w:rPr>
          <w:b/>
          <w:bCs/>
        </w:rPr>
        <w:t>Objective:</w:t>
      </w:r>
    </w:p>
    <w:p w14:paraId="18BB9879" w14:textId="2C6A06AD" w:rsidR="005526CC" w:rsidRDefault="005526CC" w:rsidP="005526CC">
      <w:r w:rsidRPr="005526CC">
        <w:t>Ensure that each session displayed in the dashboard contains correct and consistent data.</w:t>
      </w:r>
    </w:p>
    <w:p w14:paraId="5803447B" w14:textId="1A45284B" w:rsidR="005526CC" w:rsidRDefault="005526CC" w:rsidP="005526CC">
      <w:pPr>
        <w:rPr>
          <w:b/>
          <w:bCs/>
        </w:rPr>
      </w:pPr>
      <w:r w:rsidRPr="005526CC">
        <w:rPr>
          <w:b/>
          <w:bCs/>
        </w:rPr>
        <w:t>What to Validate:</w:t>
      </w:r>
    </w:p>
    <w:p w14:paraId="06CDC8B4" w14:textId="0F84A107" w:rsidR="005526CC" w:rsidRDefault="005526CC" w:rsidP="00EF26AB">
      <w:pPr>
        <w:pStyle w:val="ListParagraph"/>
        <w:numPr>
          <w:ilvl w:val="0"/>
          <w:numId w:val="26"/>
        </w:numPr>
      </w:pPr>
      <w:r w:rsidRPr="005526CC">
        <w:t>Session-level metrics (event count, dwell time, duration, etc.) are accurate</w:t>
      </w:r>
    </w:p>
    <w:p w14:paraId="315B0833" w14:textId="3DFC898C" w:rsidR="005526CC" w:rsidRDefault="005526CC" w:rsidP="00EF26AB">
      <w:pPr>
        <w:pStyle w:val="ListParagraph"/>
        <w:numPr>
          <w:ilvl w:val="0"/>
          <w:numId w:val="26"/>
        </w:numPr>
      </w:pPr>
      <w:r>
        <w:t>Frustration score and severity are correctly associated with each session</w:t>
      </w:r>
    </w:p>
    <w:p w14:paraId="39419773" w14:textId="139021CA" w:rsidR="005526CC" w:rsidRDefault="005526CC" w:rsidP="00EF26AB">
      <w:pPr>
        <w:pStyle w:val="ListParagraph"/>
        <w:numPr>
          <w:ilvl w:val="0"/>
          <w:numId w:val="26"/>
        </w:numPr>
      </w:pPr>
      <w:r>
        <w:t xml:space="preserve">Data </w:t>
      </w:r>
      <w:r w:rsidR="009E49F2">
        <w:t>is correctly displayed across dashboard views (detailed consistently validation covered in Section 3.5)</w:t>
      </w:r>
    </w:p>
    <w:p w14:paraId="581E0537" w14:textId="77C897C0" w:rsidR="006E670D" w:rsidRDefault="006E670D" w:rsidP="006E670D">
      <w:pPr>
        <w:rPr>
          <w:b/>
          <w:bCs/>
        </w:rPr>
      </w:pPr>
      <w:r w:rsidRPr="006E670D">
        <w:rPr>
          <w:b/>
          <w:bCs/>
        </w:rPr>
        <w:br/>
        <w:t>Admin Functionality</w:t>
      </w:r>
    </w:p>
    <w:p w14:paraId="7798B95A" w14:textId="34EC39FA" w:rsidR="006E670D" w:rsidRDefault="006E670D" w:rsidP="006E670D">
      <w:pPr>
        <w:rPr>
          <w:b/>
          <w:bCs/>
        </w:rPr>
      </w:pPr>
      <w:r>
        <w:rPr>
          <w:b/>
          <w:bCs/>
        </w:rPr>
        <w:t>Objective:</w:t>
      </w:r>
    </w:p>
    <w:p w14:paraId="6B5A1E6A" w14:textId="064B3542" w:rsidR="006E670D" w:rsidRDefault="006E670D" w:rsidP="006E670D">
      <w:pPr>
        <w:rPr>
          <w:b/>
          <w:bCs/>
        </w:rPr>
      </w:pPr>
      <w:r w:rsidRPr="006E670D">
        <w:t>Ensure that admin override and feedback features function correctly within the system</w:t>
      </w:r>
      <w:r>
        <w:rPr>
          <w:b/>
          <w:bCs/>
        </w:rPr>
        <w:t>.</w:t>
      </w:r>
    </w:p>
    <w:p w14:paraId="4D3B7F36" w14:textId="4E336A62" w:rsidR="006E670D" w:rsidRDefault="006E670D" w:rsidP="006E670D">
      <w:pPr>
        <w:rPr>
          <w:b/>
          <w:bCs/>
        </w:rPr>
      </w:pPr>
      <w:r>
        <w:rPr>
          <w:b/>
          <w:bCs/>
        </w:rPr>
        <w:t>What to Validate:</w:t>
      </w:r>
    </w:p>
    <w:p w14:paraId="7C09403D" w14:textId="6C5A52F7" w:rsidR="006E670D" w:rsidRDefault="006E670D" w:rsidP="00EF26AB">
      <w:pPr>
        <w:pStyle w:val="ListParagraph"/>
        <w:numPr>
          <w:ilvl w:val="0"/>
          <w:numId w:val="28"/>
        </w:numPr>
      </w:pPr>
      <w:r w:rsidRPr="006E670D">
        <w:t>Selected session data is correctly displayed in Admin view</w:t>
      </w:r>
    </w:p>
    <w:p w14:paraId="54AD304A" w14:textId="1C9CF75A" w:rsidR="006E670D" w:rsidRDefault="006E670D" w:rsidP="00EF26AB">
      <w:pPr>
        <w:pStyle w:val="ListParagraph"/>
        <w:numPr>
          <w:ilvl w:val="0"/>
          <w:numId w:val="28"/>
        </w:numPr>
      </w:pPr>
      <w:r>
        <w:t>Override severity updates correctly</w:t>
      </w:r>
    </w:p>
    <w:p w14:paraId="7C1008F8" w14:textId="3F479401" w:rsidR="006E670D" w:rsidRDefault="006E670D" w:rsidP="00EF26AB">
      <w:pPr>
        <w:pStyle w:val="ListParagraph"/>
        <w:numPr>
          <w:ilvl w:val="0"/>
          <w:numId w:val="28"/>
        </w:numPr>
      </w:pPr>
      <w:r>
        <w:t>Comments can be added without errors</w:t>
      </w:r>
    </w:p>
    <w:p w14:paraId="4E61F1C1" w14:textId="15E093CF" w:rsidR="006E670D" w:rsidRPr="006E670D" w:rsidRDefault="006E670D" w:rsidP="00EF26AB">
      <w:pPr>
        <w:pStyle w:val="ListParagraph"/>
        <w:numPr>
          <w:ilvl w:val="0"/>
          <w:numId w:val="28"/>
        </w:numPr>
      </w:pPr>
      <w:r>
        <w:t>Override actions (save/clear) behave as expected</w:t>
      </w:r>
    </w:p>
    <w:p w14:paraId="2230D6B6" w14:textId="6B6A12D4" w:rsidR="005526CC" w:rsidRPr="005526CC" w:rsidRDefault="005526CC" w:rsidP="005526CC">
      <w:pPr>
        <w:rPr>
          <w:b/>
          <w:bCs/>
        </w:rPr>
      </w:pPr>
      <w:r>
        <w:br/>
      </w:r>
      <w:r w:rsidRPr="005526CC">
        <w:rPr>
          <w:b/>
          <w:bCs/>
        </w:rPr>
        <w:t>Alerts and Queue Functionality</w:t>
      </w:r>
    </w:p>
    <w:p w14:paraId="32A1CF18" w14:textId="79E31214" w:rsidR="005526CC" w:rsidRPr="005526CC" w:rsidRDefault="005526CC" w:rsidP="005526CC">
      <w:pPr>
        <w:rPr>
          <w:b/>
          <w:bCs/>
        </w:rPr>
      </w:pPr>
      <w:r w:rsidRPr="005526CC">
        <w:rPr>
          <w:b/>
          <w:bCs/>
        </w:rPr>
        <w:t>Objective:</w:t>
      </w:r>
    </w:p>
    <w:p w14:paraId="16FF3F76" w14:textId="2EFB11E6" w:rsidR="005526CC" w:rsidRDefault="005526CC" w:rsidP="005526CC">
      <w:r>
        <w:t>Ensure that high-frustration sessions are correctly identified and prioritized.</w:t>
      </w:r>
    </w:p>
    <w:p w14:paraId="6BA44108" w14:textId="213EB0D3" w:rsidR="005526CC" w:rsidRPr="005526CC" w:rsidRDefault="005526CC" w:rsidP="005526CC">
      <w:pPr>
        <w:rPr>
          <w:b/>
          <w:bCs/>
        </w:rPr>
      </w:pPr>
      <w:r w:rsidRPr="005526CC">
        <w:rPr>
          <w:b/>
          <w:bCs/>
        </w:rPr>
        <w:t>What to Validate:</w:t>
      </w:r>
    </w:p>
    <w:p w14:paraId="41ECCD3C" w14:textId="03940663" w:rsidR="005526CC" w:rsidRDefault="005526CC" w:rsidP="00EF26AB">
      <w:pPr>
        <w:pStyle w:val="ListParagraph"/>
        <w:numPr>
          <w:ilvl w:val="0"/>
          <w:numId w:val="39"/>
        </w:numPr>
      </w:pPr>
      <w:r>
        <w:t>Sessions with high severity appear in the Alerts view</w:t>
      </w:r>
    </w:p>
    <w:p w14:paraId="1D23AFD4" w14:textId="36034849" w:rsidR="005526CC" w:rsidRDefault="005526CC" w:rsidP="00EF26AB">
      <w:pPr>
        <w:pStyle w:val="ListParagraph"/>
        <w:numPr>
          <w:ilvl w:val="0"/>
          <w:numId w:val="39"/>
        </w:numPr>
      </w:pPr>
      <w:r>
        <w:t xml:space="preserve">Queue is </w:t>
      </w:r>
      <w:r w:rsidR="00BE1F4A">
        <w:t>sorted by severity (High → Medium →</w:t>
      </w:r>
      <w:r w:rsidR="00CC3736">
        <w:t xml:space="preserve"> Low), and within each severity level, sorted by timestamp (most recent </w:t>
      </w:r>
      <w:r w:rsidR="00DD128E">
        <w:t>first)</w:t>
      </w:r>
    </w:p>
    <w:p w14:paraId="73D86AB0" w14:textId="4C4C3142" w:rsidR="005526CC" w:rsidRDefault="005526CC" w:rsidP="00EF26AB">
      <w:pPr>
        <w:pStyle w:val="ListParagraph"/>
        <w:numPr>
          <w:ilvl w:val="0"/>
          <w:numId w:val="39"/>
        </w:numPr>
      </w:pPr>
      <w:r>
        <w:t>Filtering logic correctly separates low, medium, and high severity sessions</w:t>
      </w:r>
    </w:p>
    <w:p w14:paraId="0A7C1A17" w14:textId="41FED4D8" w:rsidR="005526CC" w:rsidRPr="00BB5612" w:rsidRDefault="005526CC" w:rsidP="005526CC">
      <w:pPr>
        <w:rPr>
          <w:b/>
          <w:bCs/>
        </w:rPr>
      </w:pPr>
      <w:r>
        <w:br/>
      </w:r>
      <w:r w:rsidR="00BB5612" w:rsidRPr="00BB5612">
        <w:rPr>
          <w:b/>
          <w:bCs/>
        </w:rPr>
        <w:t>System Reliability and Stability</w:t>
      </w:r>
    </w:p>
    <w:p w14:paraId="524E7EC6" w14:textId="35C843C1" w:rsidR="00BB5612" w:rsidRPr="00BB5612" w:rsidRDefault="00BB5612" w:rsidP="005526CC">
      <w:pPr>
        <w:rPr>
          <w:b/>
          <w:bCs/>
        </w:rPr>
      </w:pPr>
      <w:r w:rsidRPr="00BB5612">
        <w:rPr>
          <w:b/>
          <w:bCs/>
        </w:rPr>
        <w:t>Objective:</w:t>
      </w:r>
    </w:p>
    <w:p w14:paraId="3B3046C1" w14:textId="605EE85F" w:rsidR="00BB5612" w:rsidRDefault="00BB5612" w:rsidP="005526CC">
      <w:r>
        <w:t>Ensure the system behaves reliably under normal usage conditions.</w:t>
      </w:r>
    </w:p>
    <w:p w14:paraId="51C71D67" w14:textId="0F51A167" w:rsidR="00BB5612" w:rsidRPr="00BB5612" w:rsidRDefault="00BB5612" w:rsidP="005526CC">
      <w:pPr>
        <w:rPr>
          <w:b/>
          <w:bCs/>
        </w:rPr>
      </w:pPr>
      <w:r w:rsidRPr="00BB5612">
        <w:rPr>
          <w:b/>
          <w:bCs/>
        </w:rPr>
        <w:t>What to Validate:</w:t>
      </w:r>
    </w:p>
    <w:p w14:paraId="0AAFEE25" w14:textId="7F8C3281" w:rsidR="00BB5612" w:rsidRDefault="00BB5612" w:rsidP="00EF26AB">
      <w:pPr>
        <w:pStyle w:val="ListParagraph"/>
        <w:numPr>
          <w:ilvl w:val="0"/>
          <w:numId w:val="15"/>
        </w:numPr>
      </w:pPr>
      <w:r>
        <w:t>Dashboard loads without errors</w:t>
      </w:r>
    </w:p>
    <w:p w14:paraId="37245871" w14:textId="53C27972" w:rsidR="00BB5612" w:rsidRDefault="00BB5612" w:rsidP="00EF26AB">
      <w:pPr>
        <w:pStyle w:val="ListParagraph"/>
        <w:numPr>
          <w:ilvl w:val="0"/>
          <w:numId w:val="15"/>
        </w:numPr>
      </w:pPr>
      <w:r>
        <w:t>API requests return valid responses</w:t>
      </w:r>
    </w:p>
    <w:p w14:paraId="030953B7" w14:textId="185E0566" w:rsidR="00BB5612" w:rsidRDefault="00650138" w:rsidP="00EF26AB">
      <w:pPr>
        <w:pStyle w:val="ListParagraph"/>
        <w:numPr>
          <w:ilvl w:val="0"/>
          <w:numId w:val="15"/>
        </w:numPr>
      </w:pPr>
      <w:r>
        <w:t xml:space="preserve">System </w:t>
      </w:r>
      <w:r w:rsidR="00866E9F">
        <w:t>operates reliably under normal usage conditions</w:t>
      </w:r>
    </w:p>
    <w:p w14:paraId="413EED58" w14:textId="2452714E" w:rsidR="00CE0A81" w:rsidRPr="00CE0A81" w:rsidRDefault="00CE0A81" w:rsidP="00BC4CAC">
      <w:pPr>
        <w:pStyle w:val="Heading2"/>
        <w:rPr>
          <w:b/>
          <w:bCs/>
        </w:rPr>
      </w:pPr>
      <w:bookmarkStart w:id="6" w:name="_Toc602780632"/>
      <w:r>
        <w:br/>
        <w:t>3.4 User Interface (UI) Testing</w:t>
      </w:r>
      <w:bookmarkEnd w:id="6"/>
    </w:p>
    <w:p w14:paraId="4617C83F" w14:textId="720AF16A" w:rsidR="00CE0A81" w:rsidRDefault="00CE0A81" w:rsidP="00CE0A81">
      <w:r>
        <w:t>UI testing focuses on validating that the dashboard correctly presents data to the user in a clear, accurate, and user-friendly manner. This includes verifying that all displayed information matches backend data and is properly formatted for interpretation.</w:t>
      </w:r>
    </w:p>
    <w:p w14:paraId="385E6029" w14:textId="03131D84" w:rsidR="00CE0A81" w:rsidRDefault="00CE0A81" w:rsidP="00CE0A81">
      <w:r>
        <w:t xml:space="preserve">This section primarily covers the </w:t>
      </w:r>
      <w:r w:rsidRPr="00CE0A81">
        <w:rPr>
          <w:rStyle w:val="Strong"/>
          <w:b w:val="0"/>
          <w:bCs w:val="0"/>
        </w:rPr>
        <w:t>Session Detail page and related dashboard views</w:t>
      </w:r>
      <w:r w:rsidRPr="00CE0A81">
        <w:rPr>
          <w:b/>
          <w:bCs/>
        </w:rPr>
        <w:t xml:space="preserve">, </w:t>
      </w:r>
      <w:r>
        <w:t>which were developed and tested as part of Phase 3.</w:t>
      </w:r>
    </w:p>
    <w:p w14:paraId="257A0193" w14:textId="00FED125" w:rsidR="00CE0A81" w:rsidRDefault="00CE0A81" w:rsidP="00CE0A81">
      <w:pPr>
        <w:rPr>
          <w:b/>
          <w:bCs/>
        </w:rPr>
      </w:pPr>
      <w:r w:rsidRPr="00CE0A81">
        <w:rPr>
          <w:b/>
          <w:bCs/>
        </w:rPr>
        <w:br/>
        <w:t>Session Detail Page Correctness</w:t>
      </w:r>
    </w:p>
    <w:p w14:paraId="7E215F81" w14:textId="72B2173F" w:rsidR="00CE0A81" w:rsidRDefault="00CE0A81" w:rsidP="00CE0A81">
      <w:pPr>
        <w:rPr>
          <w:b/>
          <w:bCs/>
        </w:rPr>
      </w:pPr>
      <w:r>
        <w:rPr>
          <w:b/>
          <w:bCs/>
        </w:rPr>
        <w:t>Objective:</w:t>
      </w:r>
    </w:p>
    <w:p w14:paraId="74CFEDEF" w14:textId="38B5E60C" w:rsidR="00CE0A81" w:rsidRDefault="00CE0A81" w:rsidP="00CE0A81">
      <w:r w:rsidRPr="00CE0A81">
        <w:t>Ensure that all session-level information is accurately displayed in the Session Detail view.</w:t>
      </w:r>
    </w:p>
    <w:p w14:paraId="2047C7BE" w14:textId="1C6A45DE" w:rsidR="00AC32D5" w:rsidRPr="00AC32D5" w:rsidRDefault="00AC32D5" w:rsidP="00CE0A81">
      <w:pPr>
        <w:rPr>
          <w:b/>
          <w:bCs/>
        </w:rPr>
      </w:pPr>
      <w:r w:rsidRPr="00AC32D5">
        <w:rPr>
          <w:b/>
          <w:bCs/>
        </w:rPr>
        <w:t>What to Validate:</w:t>
      </w:r>
    </w:p>
    <w:p w14:paraId="1100B3BE" w14:textId="74CD25A7" w:rsidR="00AC32D5" w:rsidRDefault="00AC32D5" w:rsidP="00EF26AB">
      <w:pPr>
        <w:pStyle w:val="ListParagraph"/>
        <w:numPr>
          <w:ilvl w:val="0"/>
          <w:numId w:val="40"/>
        </w:numPr>
      </w:pPr>
      <w:r>
        <w:t>Session metadata is correctly shown:</w:t>
      </w:r>
    </w:p>
    <w:p w14:paraId="604B62EF" w14:textId="617518C4" w:rsidR="00AC32D5" w:rsidRDefault="00AC32D5" w:rsidP="00EF26AB">
      <w:pPr>
        <w:pStyle w:val="ListParagraph"/>
        <w:numPr>
          <w:ilvl w:val="1"/>
          <w:numId w:val="40"/>
        </w:numPr>
      </w:pPr>
      <w:r>
        <w:t>sessionId</w:t>
      </w:r>
    </w:p>
    <w:p w14:paraId="2079E287" w14:textId="2B30A5E1" w:rsidR="00AC32D5" w:rsidRDefault="00AC32D5" w:rsidP="00EF26AB">
      <w:pPr>
        <w:pStyle w:val="ListParagraph"/>
        <w:numPr>
          <w:ilvl w:val="1"/>
          <w:numId w:val="40"/>
        </w:numPr>
      </w:pPr>
      <w:r>
        <w:t>timestamp</w:t>
      </w:r>
    </w:p>
    <w:p w14:paraId="4E6EA94A" w14:textId="307EC5E2" w:rsidR="00AC32D5" w:rsidRDefault="00AC32D5" w:rsidP="00EF26AB">
      <w:pPr>
        <w:pStyle w:val="ListParagraph"/>
        <w:numPr>
          <w:ilvl w:val="1"/>
          <w:numId w:val="40"/>
        </w:numPr>
      </w:pPr>
      <w:r>
        <w:t>event count</w:t>
      </w:r>
    </w:p>
    <w:p w14:paraId="0C67A41A" w14:textId="4461E8AB" w:rsidR="00AC32D5" w:rsidRDefault="00AC32D5" w:rsidP="00EF26AB">
      <w:pPr>
        <w:pStyle w:val="ListParagraph"/>
        <w:numPr>
          <w:ilvl w:val="0"/>
          <w:numId w:val="40"/>
        </w:numPr>
      </w:pPr>
      <w:r>
        <w:t>Frustration score and severity are displayed correctly</w:t>
      </w:r>
    </w:p>
    <w:p w14:paraId="3FA7A7C6" w14:textId="2E8AAA5C" w:rsidR="00AC32D5" w:rsidRDefault="00AC32D5" w:rsidP="00EF26AB">
      <w:pPr>
        <w:pStyle w:val="ListParagraph"/>
        <w:numPr>
          <w:ilvl w:val="0"/>
          <w:numId w:val="40"/>
        </w:numPr>
      </w:pPr>
      <w:r>
        <w:t>All sections (metadata, metrics, behavior metrics) load without errors</w:t>
      </w:r>
    </w:p>
    <w:p w14:paraId="25E20956" w14:textId="3F227E66" w:rsidR="00AC32D5" w:rsidRDefault="00AC32D5" w:rsidP="00EF26AB">
      <w:pPr>
        <w:pStyle w:val="ListParagraph"/>
        <w:numPr>
          <w:ilvl w:val="0"/>
          <w:numId w:val="40"/>
        </w:numPr>
      </w:pPr>
      <w:r>
        <w:t>Navigation between sessions works as expected</w:t>
      </w:r>
    </w:p>
    <w:p w14:paraId="62263D2E" w14:textId="49B8BD15" w:rsidR="000C7455" w:rsidRPr="000C7455" w:rsidRDefault="000C7455" w:rsidP="000C7455">
      <w:pPr>
        <w:rPr>
          <w:b/>
          <w:bCs/>
        </w:rPr>
      </w:pPr>
      <w:r w:rsidRPr="000C7455">
        <w:rPr>
          <w:b/>
          <w:bCs/>
        </w:rPr>
        <w:br/>
        <w:t>Metrics Consistency</w:t>
      </w:r>
    </w:p>
    <w:p w14:paraId="18D96FB5" w14:textId="2F98DD35" w:rsidR="000C7455" w:rsidRPr="000C7455" w:rsidRDefault="000C7455" w:rsidP="000C7455">
      <w:pPr>
        <w:rPr>
          <w:b/>
          <w:bCs/>
        </w:rPr>
      </w:pPr>
      <w:r w:rsidRPr="000C7455">
        <w:rPr>
          <w:b/>
          <w:bCs/>
        </w:rPr>
        <w:t>Objective:</w:t>
      </w:r>
    </w:p>
    <w:p w14:paraId="25D4A40C" w14:textId="5205AB4F" w:rsidR="000C7455" w:rsidRDefault="000C7455" w:rsidP="000C7455">
      <w:r>
        <w:t>Ensure that all metrics displayed in the UI match the values returned by the backend API.</w:t>
      </w:r>
    </w:p>
    <w:p w14:paraId="0BA6D59D" w14:textId="57ECA9FA" w:rsidR="005617A5" w:rsidRPr="000E7FAA" w:rsidRDefault="005617A5" w:rsidP="000C7455">
      <w:pPr>
        <w:rPr>
          <w:b/>
          <w:bCs/>
        </w:rPr>
      </w:pPr>
      <w:r w:rsidRPr="000E7FAA">
        <w:rPr>
          <w:b/>
          <w:bCs/>
        </w:rPr>
        <w:t>What to Va</w:t>
      </w:r>
      <w:r w:rsidR="00E5452C" w:rsidRPr="000E7FAA">
        <w:rPr>
          <w:b/>
          <w:bCs/>
        </w:rPr>
        <w:t>lidate:</w:t>
      </w:r>
    </w:p>
    <w:p w14:paraId="6FD9CFB9" w14:textId="337290D5" w:rsidR="00F9355F" w:rsidRDefault="00480D6A" w:rsidP="00EF26AB">
      <w:pPr>
        <w:pStyle w:val="ListParagraph"/>
        <w:numPr>
          <w:ilvl w:val="0"/>
          <w:numId w:val="8"/>
        </w:numPr>
      </w:pPr>
      <w:r>
        <w:t>Metrics displayed in the UI correctly reflect backend-provided values</w:t>
      </w:r>
    </w:p>
    <w:p w14:paraId="2EDE370F" w14:textId="1ADA8892" w:rsidR="000E20C8" w:rsidRPr="00B82D96" w:rsidRDefault="000E20C8" w:rsidP="000E20C8">
      <w:pPr>
        <w:rPr>
          <w:b/>
          <w:bCs/>
        </w:rPr>
      </w:pPr>
      <w:r>
        <w:br/>
      </w:r>
      <w:r w:rsidRPr="00B82D96">
        <w:rPr>
          <w:b/>
          <w:bCs/>
        </w:rPr>
        <w:t>Proper Data Formatting</w:t>
      </w:r>
    </w:p>
    <w:p w14:paraId="7F1D892B" w14:textId="4A4BA606" w:rsidR="000E20C8" w:rsidRPr="00B82D96" w:rsidRDefault="000E20C8" w:rsidP="000E20C8">
      <w:pPr>
        <w:rPr>
          <w:b/>
          <w:bCs/>
        </w:rPr>
      </w:pPr>
      <w:r w:rsidRPr="00B82D96">
        <w:rPr>
          <w:b/>
          <w:bCs/>
        </w:rPr>
        <w:t>Objective:</w:t>
      </w:r>
    </w:p>
    <w:p w14:paraId="05C9E19A" w14:textId="29595586" w:rsidR="000E20C8" w:rsidRDefault="000E20C8" w:rsidP="000E20C8">
      <w:r>
        <w:t>Ensure that all values are presented in a clear and readable format.</w:t>
      </w:r>
    </w:p>
    <w:p w14:paraId="14DDA5C1" w14:textId="38F8B195" w:rsidR="00B82D96" w:rsidRDefault="00B82D96" w:rsidP="000E20C8">
      <w:r>
        <w:t>What to Validate:</w:t>
      </w:r>
    </w:p>
    <w:p w14:paraId="12B183A0" w14:textId="389EB076" w:rsidR="00B82D96" w:rsidRDefault="00B82D96" w:rsidP="00EF26AB">
      <w:pPr>
        <w:pStyle w:val="ListParagraph"/>
        <w:numPr>
          <w:ilvl w:val="0"/>
          <w:numId w:val="41"/>
        </w:numPr>
      </w:pPr>
      <w:r>
        <w:t>Time-based metrics are correctly converted:</w:t>
      </w:r>
    </w:p>
    <w:p w14:paraId="68ACF84C" w14:textId="7F6ADAF3" w:rsidR="00B82D96" w:rsidRDefault="00B82D96" w:rsidP="00EF26AB">
      <w:pPr>
        <w:pStyle w:val="ListParagraph"/>
        <w:numPr>
          <w:ilvl w:val="1"/>
          <w:numId w:val="41"/>
        </w:numPr>
      </w:pPr>
      <w:r>
        <w:t>milliseconds → seconds where appropriate</w:t>
      </w:r>
    </w:p>
    <w:p w14:paraId="5DB9B69C" w14:textId="254700E8" w:rsidR="00B82D96" w:rsidRDefault="00B82D96" w:rsidP="00EF26AB">
      <w:pPr>
        <w:pStyle w:val="ListParagraph"/>
        <w:numPr>
          <w:ilvl w:val="0"/>
          <w:numId w:val="41"/>
        </w:numPr>
      </w:pPr>
      <w:r>
        <w:t>Numerical values are displayed with appropriate precision</w:t>
      </w:r>
    </w:p>
    <w:p w14:paraId="39100549" w14:textId="4C63C8CC" w:rsidR="00B82D96" w:rsidRDefault="00B82D96" w:rsidP="00EF26AB">
      <w:pPr>
        <w:pStyle w:val="ListParagraph"/>
        <w:numPr>
          <w:ilvl w:val="0"/>
          <w:numId w:val="41"/>
        </w:numPr>
      </w:pPr>
      <w:r>
        <w:t>Labels and units (e.g., seconds, counts) are clear and consistent</w:t>
      </w:r>
    </w:p>
    <w:p w14:paraId="4C291CCC" w14:textId="49E776E0" w:rsidR="00B82D96" w:rsidRDefault="00B82D96" w:rsidP="00EF26AB">
      <w:pPr>
        <w:pStyle w:val="ListParagraph"/>
        <w:numPr>
          <w:ilvl w:val="0"/>
          <w:numId w:val="41"/>
        </w:numPr>
      </w:pPr>
      <w:r>
        <w:t>Values are easy to interpret for end users</w:t>
      </w:r>
    </w:p>
    <w:p w14:paraId="50B37FE7" w14:textId="3068749F" w:rsidR="00B82D96" w:rsidRPr="00D20E97" w:rsidRDefault="00B82D96" w:rsidP="00B82D96">
      <w:pPr>
        <w:rPr>
          <w:b/>
          <w:bCs/>
        </w:rPr>
      </w:pPr>
      <w:r>
        <w:br/>
      </w:r>
      <w:r w:rsidR="00D20E97" w:rsidRPr="00D20E97">
        <w:rPr>
          <w:b/>
          <w:bCs/>
        </w:rPr>
        <w:t>Handling Missing or Incomplete Data</w:t>
      </w:r>
    </w:p>
    <w:p w14:paraId="125EEE8E" w14:textId="4CE5EBD3" w:rsidR="00D20E97" w:rsidRPr="00D20E97" w:rsidRDefault="00D20E97" w:rsidP="00B82D96">
      <w:pPr>
        <w:rPr>
          <w:b/>
          <w:bCs/>
        </w:rPr>
      </w:pPr>
      <w:r w:rsidRPr="00D20E97">
        <w:rPr>
          <w:b/>
          <w:bCs/>
        </w:rPr>
        <w:t>Objective:</w:t>
      </w:r>
    </w:p>
    <w:p w14:paraId="0A6913F0" w14:textId="5E2C91C5" w:rsidR="00D20E97" w:rsidRDefault="00D20E97" w:rsidP="00B82D96">
      <w:r>
        <w:t>Ensure the UI handles missing or unavailable data gracefully without errors.</w:t>
      </w:r>
    </w:p>
    <w:p w14:paraId="4F688C9E" w14:textId="5C43D8BD" w:rsidR="00D20E97" w:rsidRPr="00C469D3" w:rsidRDefault="00D20E97" w:rsidP="00B82D96">
      <w:pPr>
        <w:rPr>
          <w:b/>
          <w:bCs/>
        </w:rPr>
      </w:pPr>
      <w:r w:rsidRPr="00C469D3">
        <w:rPr>
          <w:b/>
          <w:bCs/>
        </w:rPr>
        <w:t>What to Validate:</w:t>
      </w:r>
    </w:p>
    <w:p w14:paraId="47873B15" w14:textId="4D125F8E" w:rsidR="00D20E97" w:rsidRDefault="00D20E97" w:rsidP="00EF26AB">
      <w:pPr>
        <w:pStyle w:val="ListParagraph"/>
        <w:numPr>
          <w:ilvl w:val="0"/>
          <w:numId w:val="42"/>
        </w:numPr>
      </w:pPr>
      <w:r>
        <w:t>Missing fields (e.g, scenario, event timeline) do not break the UI</w:t>
      </w:r>
    </w:p>
    <w:p w14:paraId="7A220508" w14:textId="70A605AE" w:rsidR="00C469D3" w:rsidRDefault="00C469D3" w:rsidP="00EF26AB">
      <w:pPr>
        <w:pStyle w:val="ListParagraph"/>
        <w:numPr>
          <w:ilvl w:val="0"/>
          <w:numId w:val="42"/>
        </w:numPr>
      </w:pPr>
      <w:r>
        <w:t>Default values (e.g., “—” or 0) are displayed where appropriate</w:t>
      </w:r>
    </w:p>
    <w:p w14:paraId="047C04A3" w14:textId="40EB45D2" w:rsidR="00C469D3" w:rsidRDefault="00C469D3" w:rsidP="00EF26AB">
      <w:pPr>
        <w:pStyle w:val="ListParagraph"/>
        <w:numPr>
          <w:ilvl w:val="0"/>
          <w:numId w:val="42"/>
        </w:numPr>
      </w:pPr>
      <w:r>
        <w:t>Sections with no data (e.g., event timeline) show a clear message instead of failing</w:t>
      </w:r>
    </w:p>
    <w:p w14:paraId="33D3BCBB" w14:textId="3735FD09" w:rsidR="00C469D3" w:rsidRDefault="00C469D3" w:rsidP="00EF26AB">
      <w:pPr>
        <w:pStyle w:val="ListParagraph"/>
        <w:numPr>
          <w:ilvl w:val="0"/>
          <w:numId w:val="42"/>
        </w:numPr>
      </w:pPr>
      <w:r>
        <w:t>The dashboard remains fully functional even with partial data</w:t>
      </w:r>
    </w:p>
    <w:p w14:paraId="5E73D5C4" w14:textId="1E297C54" w:rsidR="001717B0" w:rsidRDefault="001717B0" w:rsidP="001717B0">
      <w:pPr>
        <w:rPr>
          <w:b/>
          <w:bCs/>
        </w:rPr>
      </w:pPr>
      <w:r w:rsidRPr="001717B0">
        <w:rPr>
          <w:b/>
          <w:bCs/>
        </w:rPr>
        <w:br/>
        <w:t>Admin Page UI Validation</w:t>
      </w:r>
    </w:p>
    <w:p w14:paraId="7FF10129" w14:textId="4F171705" w:rsidR="001717B0" w:rsidRDefault="001717B0" w:rsidP="001717B0">
      <w:pPr>
        <w:rPr>
          <w:b/>
          <w:bCs/>
        </w:rPr>
      </w:pPr>
      <w:r>
        <w:rPr>
          <w:b/>
          <w:bCs/>
        </w:rPr>
        <w:t>Objective:</w:t>
      </w:r>
    </w:p>
    <w:p w14:paraId="41DA435A" w14:textId="3CBA7F57" w:rsidR="001717B0" w:rsidRDefault="001717B0" w:rsidP="001717B0">
      <w:r w:rsidRPr="001717B0">
        <w:t>Ensure that the Admin interface correctly displays data and allows user interaction.</w:t>
      </w:r>
    </w:p>
    <w:p w14:paraId="6B4E0ABD" w14:textId="6A239866" w:rsidR="001717B0" w:rsidRPr="00F03B78" w:rsidRDefault="001717B0" w:rsidP="001717B0">
      <w:pPr>
        <w:rPr>
          <w:b/>
          <w:bCs/>
        </w:rPr>
      </w:pPr>
      <w:r w:rsidRPr="00F03B78">
        <w:rPr>
          <w:b/>
          <w:bCs/>
        </w:rPr>
        <w:t>What to Validate:</w:t>
      </w:r>
    </w:p>
    <w:p w14:paraId="29751425" w14:textId="18BA6DC8" w:rsidR="001717B0" w:rsidRDefault="001717B0" w:rsidP="00EF26AB">
      <w:pPr>
        <w:pStyle w:val="ListParagraph"/>
        <w:numPr>
          <w:ilvl w:val="0"/>
          <w:numId w:val="11"/>
        </w:numPr>
      </w:pPr>
      <w:r>
        <w:t>Session dropdown loads correctly</w:t>
      </w:r>
    </w:p>
    <w:p w14:paraId="321F067D" w14:textId="24203030" w:rsidR="001717B0" w:rsidRDefault="001717B0" w:rsidP="00EF26AB">
      <w:pPr>
        <w:pStyle w:val="ListParagraph"/>
        <w:numPr>
          <w:ilvl w:val="0"/>
          <w:numId w:val="11"/>
        </w:numPr>
      </w:pPr>
      <w:r>
        <w:t>Selected</w:t>
      </w:r>
      <w:r w:rsidR="00F03B78">
        <w:t xml:space="preserve"> session information is displayed accurately</w:t>
      </w:r>
    </w:p>
    <w:p w14:paraId="5B21AB30" w14:textId="6354E90A" w:rsidR="00F03B78" w:rsidRDefault="00F03B78" w:rsidP="00EF26AB">
      <w:pPr>
        <w:pStyle w:val="ListParagraph"/>
        <w:numPr>
          <w:ilvl w:val="0"/>
          <w:numId w:val="11"/>
        </w:numPr>
      </w:pPr>
      <w:r>
        <w:t>Override severity dropdown functions properly</w:t>
      </w:r>
    </w:p>
    <w:p w14:paraId="32031278" w14:textId="2BBE5529" w:rsidR="00F03B78" w:rsidRDefault="00F03B78" w:rsidP="00EF26AB">
      <w:pPr>
        <w:pStyle w:val="ListParagraph"/>
        <w:numPr>
          <w:ilvl w:val="0"/>
          <w:numId w:val="11"/>
        </w:numPr>
      </w:pPr>
      <w:r>
        <w:t>Comment input</w:t>
      </w:r>
      <w:r w:rsidR="000C05ED">
        <w:t xml:space="preserve"> field accepts user input</w:t>
      </w:r>
    </w:p>
    <w:p w14:paraId="06F5AF03" w14:textId="157F8AD0" w:rsidR="000C05ED" w:rsidRPr="001717B0" w:rsidRDefault="000C05ED" w:rsidP="00EF26AB">
      <w:pPr>
        <w:pStyle w:val="ListParagraph"/>
        <w:numPr>
          <w:ilvl w:val="0"/>
          <w:numId w:val="11"/>
        </w:numPr>
      </w:pPr>
      <w:r>
        <w:t>Buttons (Save Override, Clear Override) respond correctly</w:t>
      </w:r>
    </w:p>
    <w:p w14:paraId="044B4937" w14:textId="4444FD8F" w:rsidR="003B10DD" w:rsidRPr="007F3892" w:rsidRDefault="003B10DD" w:rsidP="003B10DD">
      <w:pPr>
        <w:rPr>
          <w:b/>
          <w:bCs/>
        </w:rPr>
      </w:pPr>
      <w:r>
        <w:br/>
      </w:r>
      <w:r w:rsidRPr="00BC4CAC">
        <w:rPr>
          <w:rStyle w:val="Heading2Char"/>
        </w:rPr>
        <w:t>3.5 Data Consistency Testing</w:t>
      </w:r>
    </w:p>
    <w:p w14:paraId="7D8F9895" w14:textId="77777777" w:rsidR="00176E13" w:rsidRDefault="00176E13" w:rsidP="00176E13">
      <w:r>
        <w:t>Data consistency testing focuses on ensuring that all dashboard views display accurate and synchronized data across the system. This is a critical requirement identified in the project schedule, where validating consistency across all pages is a key responsibility.</w:t>
      </w:r>
    </w:p>
    <w:p w14:paraId="394FA951" w14:textId="591E6182" w:rsidR="00174BA2" w:rsidRDefault="00176E13" w:rsidP="00176E13">
      <w:r>
        <w:t>The goal of this testing is to ensure that a given session displays the same data regardless of where it is viewed in the dashboard.</w:t>
      </w:r>
    </w:p>
    <w:p w14:paraId="3401C5C9" w14:textId="094BDC04" w:rsidR="00176E13" w:rsidRPr="006269A1" w:rsidRDefault="00176E13" w:rsidP="00176E13">
      <w:pPr>
        <w:rPr>
          <w:b/>
          <w:bCs/>
        </w:rPr>
      </w:pPr>
      <w:r>
        <w:br/>
      </w:r>
      <w:r w:rsidRPr="006269A1">
        <w:rPr>
          <w:b/>
          <w:bCs/>
        </w:rPr>
        <w:t>Consistency Across Dashboard Views</w:t>
      </w:r>
    </w:p>
    <w:p w14:paraId="4715E435" w14:textId="329EE837" w:rsidR="006269A1" w:rsidRPr="006269A1" w:rsidRDefault="006269A1" w:rsidP="00176E13">
      <w:pPr>
        <w:rPr>
          <w:b/>
          <w:bCs/>
        </w:rPr>
      </w:pPr>
      <w:r w:rsidRPr="006269A1">
        <w:rPr>
          <w:b/>
          <w:bCs/>
        </w:rPr>
        <w:t>Objective:</w:t>
      </w:r>
    </w:p>
    <w:p w14:paraId="37C81571" w14:textId="73D5747D" w:rsidR="006269A1" w:rsidRDefault="006269A1" w:rsidP="00176E13">
      <w:r>
        <w:t>Ensure that the same session displays identical data across all dashboard components.</w:t>
      </w:r>
    </w:p>
    <w:p w14:paraId="40B7BB10" w14:textId="29D02AAC" w:rsidR="006269A1" w:rsidRPr="00FF181C" w:rsidRDefault="006269A1" w:rsidP="00176E13">
      <w:pPr>
        <w:rPr>
          <w:b/>
          <w:bCs/>
        </w:rPr>
      </w:pPr>
      <w:r w:rsidRPr="00FF181C">
        <w:rPr>
          <w:b/>
          <w:bCs/>
        </w:rPr>
        <w:t>What to Validate:</w:t>
      </w:r>
    </w:p>
    <w:p w14:paraId="0988C78A" w14:textId="7B721CCB" w:rsidR="006269A1" w:rsidRDefault="006269A1" w:rsidP="00EF26AB">
      <w:pPr>
        <w:pStyle w:val="ListParagraph"/>
        <w:numPr>
          <w:ilvl w:val="0"/>
          <w:numId w:val="21"/>
        </w:numPr>
      </w:pPr>
      <w:r>
        <w:t>A selected sessionId shows consistent values across:</w:t>
      </w:r>
    </w:p>
    <w:p w14:paraId="7842F7DF" w14:textId="75FAE07D" w:rsidR="006269A1" w:rsidRDefault="006269A1" w:rsidP="00EF26AB">
      <w:pPr>
        <w:pStyle w:val="ListParagraph"/>
        <w:numPr>
          <w:ilvl w:val="1"/>
          <w:numId w:val="21"/>
        </w:numPr>
      </w:pPr>
      <w:r>
        <w:t>Sessions page</w:t>
      </w:r>
    </w:p>
    <w:p w14:paraId="236E374E" w14:textId="0B79EB28" w:rsidR="006269A1" w:rsidRDefault="006269A1" w:rsidP="00EF26AB">
      <w:pPr>
        <w:pStyle w:val="ListParagraph"/>
        <w:numPr>
          <w:ilvl w:val="1"/>
          <w:numId w:val="21"/>
        </w:numPr>
      </w:pPr>
      <w:r>
        <w:t>Alerts page</w:t>
      </w:r>
    </w:p>
    <w:p w14:paraId="116B0C2D" w14:textId="0087E613" w:rsidR="006269A1" w:rsidRDefault="006269A1" w:rsidP="00EF26AB">
      <w:pPr>
        <w:pStyle w:val="ListParagraph"/>
        <w:numPr>
          <w:ilvl w:val="1"/>
          <w:numId w:val="21"/>
        </w:numPr>
      </w:pPr>
      <w:r>
        <w:t>Queue page</w:t>
      </w:r>
    </w:p>
    <w:p w14:paraId="16A09D36" w14:textId="487B42F5" w:rsidR="006269A1" w:rsidRDefault="006269A1" w:rsidP="00EF26AB">
      <w:pPr>
        <w:pStyle w:val="ListParagraph"/>
        <w:numPr>
          <w:ilvl w:val="1"/>
          <w:numId w:val="21"/>
        </w:numPr>
      </w:pPr>
      <w:r>
        <w:t>Session Detail page</w:t>
      </w:r>
    </w:p>
    <w:p w14:paraId="009C3312" w14:textId="2488662B" w:rsidR="0048686F" w:rsidRDefault="0048686F" w:rsidP="00EF26AB">
      <w:pPr>
        <w:pStyle w:val="ListParagraph"/>
        <w:numPr>
          <w:ilvl w:val="1"/>
          <w:numId w:val="21"/>
        </w:numPr>
      </w:pPr>
      <w:r>
        <w:t>Admin page</w:t>
      </w:r>
    </w:p>
    <w:p w14:paraId="7C65E547" w14:textId="723770C4" w:rsidR="006269A1" w:rsidRDefault="006269A1" w:rsidP="00EF26AB">
      <w:pPr>
        <w:pStyle w:val="ListParagraph"/>
        <w:numPr>
          <w:ilvl w:val="0"/>
          <w:numId w:val="21"/>
        </w:numPr>
      </w:pPr>
      <w:r>
        <w:t>Key fields remain identical across views:</w:t>
      </w:r>
    </w:p>
    <w:p w14:paraId="6E564003" w14:textId="033B275B" w:rsidR="006269A1" w:rsidRDefault="006269A1" w:rsidP="00EF26AB">
      <w:pPr>
        <w:pStyle w:val="ListParagraph"/>
        <w:numPr>
          <w:ilvl w:val="1"/>
          <w:numId w:val="21"/>
        </w:numPr>
      </w:pPr>
      <w:r>
        <w:t>frustration score</w:t>
      </w:r>
    </w:p>
    <w:p w14:paraId="27ADF93C" w14:textId="1266B9D8" w:rsidR="006269A1" w:rsidRDefault="006269A1" w:rsidP="00EF26AB">
      <w:pPr>
        <w:pStyle w:val="ListParagraph"/>
        <w:numPr>
          <w:ilvl w:val="1"/>
          <w:numId w:val="21"/>
        </w:numPr>
      </w:pPr>
      <w:r>
        <w:t>severity</w:t>
      </w:r>
    </w:p>
    <w:p w14:paraId="7A109211" w14:textId="01BE2018" w:rsidR="006269A1" w:rsidRDefault="006269A1" w:rsidP="00EF26AB">
      <w:pPr>
        <w:pStyle w:val="ListParagraph"/>
        <w:numPr>
          <w:ilvl w:val="1"/>
          <w:numId w:val="21"/>
        </w:numPr>
      </w:pPr>
      <w:r>
        <w:t>timestamp</w:t>
      </w:r>
    </w:p>
    <w:p w14:paraId="7F554C3A" w14:textId="4460B7AF" w:rsidR="00FF181C" w:rsidRDefault="00FF181C" w:rsidP="00EF26AB">
      <w:pPr>
        <w:pStyle w:val="ListParagraph"/>
        <w:numPr>
          <w:ilvl w:val="1"/>
          <w:numId w:val="21"/>
        </w:numPr>
      </w:pPr>
      <w:r>
        <w:t>event count</w:t>
      </w:r>
    </w:p>
    <w:p w14:paraId="6481B1CF" w14:textId="3751A852" w:rsidR="00FF181C" w:rsidRDefault="00FF181C" w:rsidP="00EF26AB">
      <w:pPr>
        <w:pStyle w:val="ListParagraph"/>
        <w:numPr>
          <w:ilvl w:val="0"/>
          <w:numId w:val="21"/>
        </w:numPr>
      </w:pPr>
      <w:r>
        <w:t>No discrepancies exist between summary views and detailed views</w:t>
      </w:r>
    </w:p>
    <w:p w14:paraId="0690EE93" w14:textId="18A0835F" w:rsidR="009A2ECA" w:rsidRDefault="009A2ECA" w:rsidP="00EF26AB">
      <w:pPr>
        <w:pStyle w:val="ListParagraph"/>
        <w:numPr>
          <w:ilvl w:val="0"/>
          <w:numId w:val="21"/>
        </w:numPr>
      </w:pPr>
      <w:r>
        <w:t>Any overridden severity in Admin view is reflected consistently across all pages</w:t>
      </w:r>
    </w:p>
    <w:p w14:paraId="73302577" w14:textId="385D090E" w:rsidR="0051762E" w:rsidRPr="008431F7" w:rsidRDefault="0051762E" w:rsidP="0051762E">
      <w:pPr>
        <w:rPr>
          <w:b/>
          <w:bCs/>
        </w:rPr>
      </w:pPr>
      <w:r>
        <w:br/>
      </w:r>
      <w:r w:rsidRPr="008431F7">
        <w:rPr>
          <w:b/>
          <w:bCs/>
        </w:rPr>
        <w:t>Backend and UI Data Alignment</w:t>
      </w:r>
    </w:p>
    <w:p w14:paraId="4BB79940" w14:textId="578E3258" w:rsidR="0051762E" w:rsidRPr="008431F7" w:rsidRDefault="0051762E" w:rsidP="0051762E">
      <w:pPr>
        <w:rPr>
          <w:b/>
          <w:bCs/>
        </w:rPr>
      </w:pPr>
      <w:r w:rsidRPr="008431F7">
        <w:rPr>
          <w:b/>
          <w:bCs/>
        </w:rPr>
        <w:t>Objective:</w:t>
      </w:r>
    </w:p>
    <w:p w14:paraId="5C912F50" w14:textId="2B21D105" w:rsidR="0051762E" w:rsidRDefault="0051762E" w:rsidP="0051762E">
      <w:r>
        <w:t>Ensure that data displayed in the UI matches the data returned by backend API endpoints.</w:t>
      </w:r>
    </w:p>
    <w:p w14:paraId="377E6E84" w14:textId="0E537430" w:rsidR="0051762E" w:rsidRPr="008431F7" w:rsidRDefault="0051762E" w:rsidP="0051762E">
      <w:pPr>
        <w:rPr>
          <w:b/>
          <w:bCs/>
        </w:rPr>
      </w:pPr>
      <w:r w:rsidRPr="008431F7">
        <w:rPr>
          <w:b/>
          <w:bCs/>
        </w:rPr>
        <w:t>What to Validate:</w:t>
      </w:r>
    </w:p>
    <w:p w14:paraId="4B5AE27A" w14:textId="0F8660FE" w:rsidR="0051762E" w:rsidRDefault="0051762E" w:rsidP="00EF26AB">
      <w:pPr>
        <w:pStyle w:val="ListParagraph"/>
        <w:numPr>
          <w:ilvl w:val="0"/>
          <w:numId w:val="4"/>
        </w:numPr>
      </w:pPr>
      <w:r>
        <w:t>Values shown in the dashboard match API responses from:</w:t>
      </w:r>
    </w:p>
    <w:p w14:paraId="0B5B0983" w14:textId="5B2EBA6B" w:rsidR="0051762E" w:rsidRDefault="0051762E" w:rsidP="00EF26AB">
      <w:pPr>
        <w:pStyle w:val="ListParagraph"/>
        <w:numPr>
          <w:ilvl w:val="1"/>
          <w:numId w:val="4"/>
        </w:numPr>
      </w:pPr>
      <w:r>
        <w:t>/api/sessions</w:t>
      </w:r>
    </w:p>
    <w:p w14:paraId="1FE005FE" w14:textId="0B97B323" w:rsidR="0051762E" w:rsidRDefault="0051762E" w:rsidP="00EF26AB">
      <w:pPr>
        <w:pStyle w:val="ListParagraph"/>
        <w:numPr>
          <w:ilvl w:val="1"/>
          <w:numId w:val="4"/>
        </w:numPr>
      </w:pPr>
      <w:r>
        <w:t>/api/sessions/&lt;sessionId&gt;</w:t>
      </w:r>
    </w:p>
    <w:p w14:paraId="3FDBE914" w14:textId="68C3D5DA" w:rsidR="0051762E" w:rsidRDefault="0051762E" w:rsidP="00EF26AB">
      <w:pPr>
        <w:pStyle w:val="ListParagraph"/>
        <w:numPr>
          <w:ilvl w:val="1"/>
          <w:numId w:val="4"/>
        </w:numPr>
      </w:pPr>
      <w:r>
        <w:t>/api/sessions/&lt;sessionId&gt;/metrics</w:t>
      </w:r>
    </w:p>
    <w:p w14:paraId="0060D607" w14:textId="14AB590D" w:rsidR="0051762E" w:rsidRDefault="0051762E" w:rsidP="00EF26AB">
      <w:pPr>
        <w:pStyle w:val="ListParagraph"/>
        <w:numPr>
          <w:ilvl w:val="0"/>
          <w:numId w:val="4"/>
        </w:numPr>
      </w:pPr>
      <w:r>
        <w:t>Data types and values are consistent (e.g., integers, floats, timestamps)</w:t>
      </w:r>
    </w:p>
    <w:p w14:paraId="40BB4902" w14:textId="21CFF7C1" w:rsidR="0051762E" w:rsidRDefault="0051762E" w:rsidP="00EF26AB">
      <w:pPr>
        <w:pStyle w:val="ListParagraph"/>
        <w:numPr>
          <w:ilvl w:val="0"/>
          <w:numId w:val="4"/>
        </w:numPr>
      </w:pPr>
      <w:r>
        <w:t>No transformation error</w:t>
      </w:r>
      <w:r w:rsidR="008431F7">
        <w:t>s occur between backend and frontend</w:t>
      </w:r>
    </w:p>
    <w:p w14:paraId="085D238E" w14:textId="572E8FC7" w:rsidR="008431F7" w:rsidRPr="008431F7" w:rsidRDefault="008431F7" w:rsidP="008431F7">
      <w:pPr>
        <w:rPr>
          <w:b/>
          <w:bCs/>
        </w:rPr>
      </w:pPr>
      <w:r>
        <w:br/>
      </w:r>
      <w:r w:rsidR="007A4622">
        <w:rPr>
          <w:b/>
          <w:bCs/>
        </w:rPr>
        <w:t>Data Synchronization Across Views</w:t>
      </w:r>
    </w:p>
    <w:p w14:paraId="3A69DF68" w14:textId="6501255E" w:rsidR="008431F7" w:rsidRPr="008431F7" w:rsidRDefault="008431F7" w:rsidP="008431F7">
      <w:pPr>
        <w:rPr>
          <w:b/>
          <w:bCs/>
        </w:rPr>
      </w:pPr>
      <w:r w:rsidRPr="008431F7">
        <w:rPr>
          <w:b/>
          <w:bCs/>
        </w:rPr>
        <w:t>Objective:</w:t>
      </w:r>
    </w:p>
    <w:p w14:paraId="34C67A6B" w14:textId="2B39B92A" w:rsidR="008431F7" w:rsidRDefault="008431F7" w:rsidP="008431F7">
      <w:r>
        <w:t xml:space="preserve">Ensure that </w:t>
      </w:r>
      <w:r w:rsidR="0022534A">
        <w:t>all dashboard views display synchronized data within the same system state.</w:t>
      </w:r>
    </w:p>
    <w:p w14:paraId="4A4F7872" w14:textId="24506D33" w:rsidR="008431F7" w:rsidRPr="008431F7" w:rsidRDefault="008431F7" w:rsidP="008431F7">
      <w:pPr>
        <w:rPr>
          <w:b/>
          <w:bCs/>
        </w:rPr>
      </w:pPr>
      <w:r w:rsidRPr="008431F7">
        <w:rPr>
          <w:b/>
          <w:bCs/>
        </w:rPr>
        <w:t>What to Validate:</w:t>
      </w:r>
    </w:p>
    <w:p w14:paraId="7B86815E" w14:textId="1F2E9C37" w:rsidR="008431F7" w:rsidRDefault="007330BF" w:rsidP="00EF26AB">
      <w:pPr>
        <w:pStyle w:val="ListParagraph"/>
        <w:numPr>
          <w:ilvl w:val="0"/>
          <w:numId w:val="1"/>
        </w:numPr>
      </w:pPr>
      <w:r>
        <w:t>Data remains consistent across views during navigation and refresh</w:t>
      </w:r>
    </w:p>
    <w:p w14:paraId="2A106F3B" w14:textId="46645BDC" w:rsidR="00AA63B7" w:rsidRDefault="00AA63B7" w:rsidP="00EF26AB">
      <w:pPr>
        <w:pStyle w:val="ListParagraph"/>
        <w:numPr>
          <w:ilvl w:val="0"/>
          <w:numId w:val="1"/>
        </w:numPr>
      </w:pPr>
      <w:r>
        <w:t>No discrepancies appear between ages at any given time</w:t>
      </w:r>
    </w:p>
    <w:p w14:paraId="61079920" w14:textId="17890A85" w:rsidR="008F0115" w:rsidRPr="008F0115" w:rsidRDefault="008F0115" w:rsidP="008F0115">
      <w:pPr>
        <w:rPr>
          <w:b/>
          <w:bCs/>
        </w:rPr>
      </w:pPr>
      <w:r>
        <w:br/>
      </w:r>
      <w:r w:rsidRPr="008F0115">
        <w:rPr>
          <w:b/>
          <w:bCs/>
        </w:rPr>
        <w:t>Session</w:t>
      </w:r>
      <w:r w:rsidR="003663D5">
        <w:rPr>
          <w:b/>
          <w:bCs/>
        </w:rPr>
        <w:t xml:space="preserve"> Data Integrity</w:t>
      </w:r>
    </w:p>
    <w:p w14:paraId="46C71425" w14:textId="275190D1" w:rsidR="008F0115" w:rsidRPr="008F0115" w:rsidRDefault="008F0115" w:rsidP="008F0115">
      <w:pPr>
        <w:rPr>
          <w:b/>
          <w:bCs/>
        </w:rPr>
      </w:pPr>
      <w:r w:rsidRPr="008F0115">
        <w:rPr>
          <w:b/>
          <w:bCs/>
        </w:rPr>
        <w:t>Objective:</w:t>
      </w:r>
    </w:p>
    <w:p w14:paraId="0B824774" w14:textId="623D427D" w:rsidR="008F0115" w:rsidRDefault="008F0115" w:rsidP="008F0115">
      <w:r>
        <w:t>Ensure that all data sources are correctly linked using sessionId.</w:t>
      </w:r>
    </w:p>
    <w:p w14:paraId="406EF130" w14:textId="69075C21" w:rsidR="008F0115" w:rsidRPr="008F0115" w:rsidRDefault="008F0115" w:rsidP="008F0115">
      <w:pPr>
        <w:rPr>
          <w:b/>
          <w:bCs/>
        </w:rPr>
      </w:pPr>
      <w:r w:rsidRPr="008F0115">
        <w:rPr>
          <w:b/>
          <w:bCs/>
        </w:rPr>
        <w:t>What to Validate:</w:t>
      </w:r>
    </w:p>
    <w:p w14:paraId="2D455CA8" w14:textId="37F82D0D" w:rsidR="008F0115" w:rsidRDefault="008B51BE" w:rsidP="00EF26AB">
      <w:pPr>
        <w:pStyle w:val="ListParagraph"/>
        <w:numPr>
          <w:ilvl w:val="0"/>
          <w:numId w:val="25"/>
        </w:numPr>
      </w:pPr>
      <w:r>
        <w:t>Each session displays only its own corresponding data</w:t>
      </w:r>
    </w:p>
    <w:p w14:paraId="5FCD97C2" w14:textId="153FA459" w:rsidR="008B51BE" w:rsidRDefault="008B51BE" w:rsidP="00EF26AB">
      <w:pPr>
        <w:pStyle w:val="ListParagraph"/>
        <w:numPr>
          <w:ilvl w:val="0"/>
          <w:numId w:val="25"/>
        </w:numPr>
      </w:pPr>
      <w:r>
        <w:t>No cross-session data mixing occurs</w:t>
      </w:r>
    </w:p>
    <w:p w14:paraId="7D454C98" w14:textId="77777777" w:rsidR="00FD410A" w:rsidRDefault="00FD410A" w:rsidP="00FD410A"/>
    <w:p w14:paraId="3725BFE7" w14:textId="23616307" w:rsidR="00FD410A" w:rsidRPr="00223825" w:rsidRDefault="003D2FBA" w:rsidP="00FD410A">
      <w:pPr>
        <w:rPr>
          <w:b/>
          <w:bCs/>
        </w:rPr>
      </w:pPr>
      <w:r>
        <w:rPr>
          <w:b/>
          <w:bCs/>
        </w:rPr>
        <w:t>Consistency of Missing Data Representation</w:t>
      </w:r>
    </w:p>
    <w:p w14:paraId="17E4AF7A" w14:textId="01D6AD48" w:rsidR="00625911" w:rsidRPr="00223825" w:rsidRDefault="00625911" w:rsidP="00FD410A">
      <w:pPr>
        <w:rPr>
          <w:b/>
          <w:bCs/>
        </w:rPr>
      </w:pPr>
      <w:r w:rsidRPr="00223825">
        <w:rPr>
          <w:b/>
          <w:bCs/>
        </w:rPr>
        <w:t>Objective:</w:t>
      </w:r>
    </w:p>
    <w:p w14:paraId="72684C2D" w14:textId="05A4D5BD" w:rsidR="00625911" w:rsidRDefault="00625911" w:rsidP="00FD410A">
      <w:r>
        <w:t>Ensure that missing data is handled uniformly across all pages.</w:t>
      </w:r>
    </w:p>
    <w:p w14:paraId="1CA30335" w14:textId="56B6DBC7" w:rsidR="00625911" w:rsidRPr="00223825" w:rsidRDefault="00625911" w:rsidP="00FD410A">
      <w:pPr>
        <w:rPr>
          <w:b/>
          <w:bCs/>
        </w:rPr>
      </w:pPr>
      <w:r w:rsidRPr="00223825">
        <w:rPr>
          <w:b/>
          <w:bCs/>
        </w:rPr>
        <w:t>What to Validate:</w:t>
      </w:r>
    </w:p>
    <w:p w14:paraId="4997F08F" w14:textId="02B302D7" w:rsidR="00223825" w:rsidRDefault="00625911" w:rsidP="00EF26AB">
      <w:pPr>
        <w:pStyle w:val="ListParagraph"/>
        <w:numPr>
          <w:ilvl w:val="0"/>
          <w:numId w:val="13"/>
        </w:numPr>
      </w:pPr>
      <w:r>
        <w:t xml:space="preserve">Missing </w:t>
      </w:r>
      <w:r w:rsidR="002D04AA">
        <w:t>data is represented consistently across all views</w:t>
      </w:r>
    </w:p>
    <w:p w14:paraId="7AC4F474" w14:textId="77777777" w:rsidR="00223CD6" w:rsidRDefault="00223CD6" w:rsidP="00223CD6"/>
    <w:p w14:paraId="3E202F87" w14:textId="4B41402B" w:rsidR="00C02FFF" w:rsidRDefault="00C02FFF" w:rsidP="00BC4CAC">
      <w:pPr>
        <w:pStyle w:val="Heading1"/>
        <w:rPr>
          <w:b/>
          <w:bCs/>
          <w:sz w:val="32"/>
          <w:szCs w:val="32"/>
        </w:rPr>
      </w:pPr>
      <w:bookmarkStart w:id="7" w:name="_Toc551129388"/>
      <w:r>
        <w:t>4. Test Environment</w:t>
      </w:r>
      <w:bookmarkEnd w:id="7"/>
    </w:p>
    <w:p w14:paraId="3B23D225" w14:textId="158DAEDE" w:rsidR="00C02FFF" w:rsidRDefault="00C00AAF" w:rsidP="00223CD6">
      <w:r>
        <w:t>The system is tested in a local development environment with integration to cloud-based data storage and model services. The following components and tools are used during testing:</w:t>
      </w:r>
    </w:p>
    <w:p w14:paraId="36F4EE00" w14:textId="60728D66" w:rsidR="00C00AAF" w:rsidRDefault="00C00AAF" w:rsidP="00223CD6">
      <w:pPr>
        <w:rPr>
          <w:b/>
          <w:bCs/>
        </w:rPr>
      </w:pPr>
      <w:r w:rsidRPr="00A4249D">
        <w:rPr>
          <w:b/>
          <w:bCs/>
        </w:rPr>
        <w:br/>
      </w:r>
      <w:r w:rsidR="00A4249D" w:rsidRPr="00A4249D">
        <w:rPr>
          <w:b/>
          <w:bCs/>
        </w:rPr>
        <w:t>Frontend Environment</w:t>
      </w:r>
    </w:p>
    <w:p w14:paraId="236E4FFB" w14:textId="52C04399" w:rsidR="00A4249D" w:rsidRDefault="00A4249D" w:rsidP="00EF26AB">
      <w:pPr>
        <w:pStyle w:val="ListParagraph"/>
        <w:numPr>
          <w:ilvl w:val="0"/>
          <w:numId w:val="13"/>
        </w:numPr>
      </w:pPr>
      <w:r w:rsidRPr="00A4249D">
        <w:rPr>
          <w:b/>
          <w:bCs/>
        </w:rPr>
        <w:t>Framework</w:t>
      </w:r>
      <w:r>
        <w:rPr>
          <w:b/>
          <w:bCs/>
        </w:rPr>
        <w:t xml:space="preserve">: </w:t>
      </w:r>
      <w:r w:rsidRPr="00A4249D">
        <w:t>React.js</w:t>
      </w:r>
    </w:p>
    <w:p w14:paraId="386FB509" w14:textId="641F690B" w:rsidR="00F16ECC" w:rsidRDefault="00F16ECC" w:rsidP="00EF26AB">
      <w:pPr>
        <w:pStyle w:val="ListParagraph"/>
        <w:numPr>
          <w:ilvl w:val="0"/>
          <w:numId w:val="13"/>
        </w:numPr>
      </w:pPr>
      <w:r>
        <w:rPr>
          <w:b/>
          <w:bCs/>
        </w:rPr>
        <w:t>Execution</w:t>
      </w:r>
      <w:r w:rsidR="00050E8F">
        <w:rPr>
          <w:b/>
          <w:bCs/>
        </w:rPr>
        <w:t>:</w:t>
      </w:r>
      <w:r w:rsidR="00050E8F">
        <w:t xml:space="preserve"> Runs locally using a development server (e.g., npm run dev)</w:t>
      </w:r>
    </w:p>
    <w:p w14:paraId="40085766" w14:textId="6D8684C8" w:rsidR="00050E8F" w:rsidRDefault="00050E8F" w:rsidP="00EF26AB">
      <w:pPr>
        <w:pStyle w:val="ListParagraph"/>
        <w:numPr>
          <w:ilvl w:val="0"/>
          <w:numId w:val="13"/>
        </w:numPr>
      </w:pPr>
      <w:r>
        <w:rPr>
          <w:b/>
          <w:bCs/>
        </w:rPr>
        <w:t>Access:</w:t>
      </w:r>
      <w:r>
        <w:t xml:space="preserve"> Web browser (localhost)</w:t>
      </w:r>
    </w:p>
    <w:p w14:paraId="202DB967" w14:textId="2B7BED3F" w:rsidR="00050E8F" w:rsidRDefault="00050E8F" w:rsidP="00EF26AB">
      <w:pPr>
        <w:pStyle w:val="ListParagraph"/>
        <w:numPr>
          <w:ilvl w:val="0"/>
          <w:numId w:val="13"/>
        </w:numPr>
      </w:pPr>
      <w:r>
        <w:rPr>
          <w:b/>
          <w:bCs/>
        </w:rPr>
        <w:t>Purpose:</w:t>
      </w:r>
    </w:p>
    <w:p w14:paraId="36E283FA" w14:textId="3B11E525" w:rsidR="00050E8F" w:rsidRDefault="00050E8F" w:rsidP="00EF26AB">
      <w:pPr>
        <w:pStyle w:val="ListParagraph"/>
        <w:numPr>
          <w:ilvl w:val="1"/>
          <w:numId w:val="13"/>
        </w:numPr>
      </w:pPr>
      <w:r>
        <w:t>Displays dashboard views (Sessions, Alerts, Queue, Session Detail)</w:t>
      </w:r>
    </w:p>
    <w:p w14:paraId="1BD131A0" w14:textId="706D4F4B" w:rsidR="00050E8F" w:rsidRDefault="00050E8F" w:rsidP="00EF26AB">
      <w:pPr>
        <w:pStyle w:val="ListParagraph"/>
        <w:numPr>
          <w:ilvl w:val="1"/>
          <w:numId w:val="13"/>
        </w:numPr>
      </w:pPr>
      <w:r>
        <w:t>Renders aggregated and behavioral metrics</w:t>
      </w:r>
    </w:p>
    <w:p w14:paraId="728866E8" w14:textId="6544DDBE" w:rsidR="00050E8F" w:rsidRDefault="00050E8F" w:rsidP="00EF26AB">
      <w:pPr>
        <w:pStyle w:val="ListParagraph"/>
        <w:numPr>
          <w:ilvl w:val="1"/>
          <w:numId w:val="13"/>
        </w:numPr>
      </w:pPr>
      <w:r>
        <w:t>Handles user interaction and navigation</w:t>
      </w:r>
    </w:p>
    <w:p w14:paraId="11601CE8" w14:textId="4208A77A" w:rsidR="00A4358F" w:rsidRDefault="00A4358F" w:rsidP="00A4358F">
      <w:pPr>
        <w:rPr>
          <w:b/>
          <w:bCs/>
        </w:rPr>
      </w:pPr>
      <w:r w:rsidRPr="00A4358F">
        <w:rPr>
          <w:b/>
          <w:bCs/>
        </w:rPr>
        <w:br/>
        <w:t>Backend Environment</w:t>
      </w:r>
    </w:p>
    <w:p w14:paraId="68175FFD" w14:textId="3192D974" w:rsidR="00A4358F" w:rsidRDefault="00A4358F" w:rsidP="00EF26AB">
      <w:pPr>
        <w:pStyle w:val="ListParagraph"/>
        <w:numPr>
          <w:ilvl w:val="0"/>
          <w:numId w:val="35"/>
        </w:numPr>
      </w:pPr>
      <w:r>
        <w:rPr>
          <w:b/>
          <w:bCs/>
        </w:rPr>
        <w:t xml:space="preserve">Framework: </w:t>
      </w:r>
      <w:r w:rsidRPr="00A4358F">
        <w:t>Flask (Python)</w:t>
      </w:r>
    </w:p>
    <w:p w14:paraId="2E68CAC1" w14:textId="70BDDCE8" w:rsidR="00A4358F" w:rsidRDefault="00A4358F" w:rsidP="00EF26AB">
      <w:pPr>
        <w:pStyle w:val="ListParagraph"/>
        <w:numPr>
          <w:ilvl w:val="0"/>
          <w:numId w:val="35"/>
        </w:numPr>
      </w:pPr>
      <w:r>
        <w:rPr>
          <w:b/>
          <w:bCs/>
        </w:rPr>
        <w:t>Execution:</w:t>
      </w:r>
      <w:r>
        <w:t xml:space="preserve"> Runs locally (e.g., python server.py)</w:t>
      </w:r>
    </w:p>
    <w:p w14:paraId="63B3DD63" w14:textId="6F6A4F13" w:rsidR="00A4358F" w:rsidRDefault="00A4358F" w:rsidP="00EF26AB">
      <w:pPr>
        <w:pStyle w:val="ListParagraph"/>
        <w:numPr>
          <w:ilvl w:val="0"/>
          <w:numId w:val="35"/>
        </w:numPr>
      </w:pPr>
      <w:r>
        <w:rPr>
          <w:b/>
          <w:bCs/>
        </w:rPr>
        <w:t>Purpose:</w:t>
      </w:r>
    </w:p>
    <w:p w14:paraId="2D27EF5B" w14:textId="53B464FD" w:rsidR="00A4358F" w:rsidRDefault="00A4358F" w:rsidP="00EF26AB">
      <w:pPr>
        <w:pStyle w:val="ListParagraph"/>
        <w:numPr>
          <w:ilvl w:val="1"/>
          <w:numId w:val="35"/>
        </w:numPr>
      </w:pPr>
      <w:r>
        <w:t>Provides REST API endpoints (e.g., /api/sessions, /api/sessions/&lt;id&gt;/metrics)</w:t>
      </w:r>
    </w:p>
    <w:p w14:paraId="09D49D7A" w14:textId="4DD8BC26" w:rsidR="00A4358F" w:rsidRDefault="00A4358F" w:rsidP="00EF26AB">
      <w:pPr>
        <w:pStyle w:val="ListParagraph"/>
        <w:numPr>
          <w:ilvl w:val="1"/>
          <w:numId w:val="35"/>
        </w:numPr>
      </w:pPr>
      <w:r>
        <w:t>Retrieves and processes data from S3</w:t>
      </w:r>
    </w:p>
    <w:p w14:paraId="193EF250" w14:textId="1B205DA2" w:rsidR="00A4358F" w:rsidRDefault="00A4358F" w:rsidP="00EF26AB">
      <w:pPr>
        <w:pStyle w:val="ListParagraph"/>
        <w:numPr>
          <w:ilvl w:val="1"/>
          <w:numId w:val="35"/>
        </w:numPr>
      </w:pPr>
      <w:r>
        <w:t>Ensures</w:t>
      </w:r>
      <w:r w:rsidR="009B764B">
        <w:t xml:space="preserve"> correct mapping between sessions, features, and predictions</w:t>
      </w:r>
    </w:p>
    <w:p w14:paraId="0C11B886" w14:textId="6C1A1B54" w:rsidR="009B764B" w:rsidRDefault="009B764B" w:rsidP="009B764B">
      <w:pPr>
        <w:rPr>
          <w:b/>
          <w:bCs/>
        </w:rPr>
      </w:pPr>
      <w:r w:rsidRPr="009B764B">
        <w:rPr>
          <w:b/>
          <w:bCs/>
        </w:rPr>
        <w:br/>
        <w:t>Data Source</w:t>
      </w:r>
    </w:p>
    <w:p w14:paraId="65515A8E" w14:textId="57BB6347" w:rsidR="007B796E" w:rsidRDefault="007B796E" w:rsidP="00EF26AB"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Storage: </w:t>
      </w:r>
      <w:r w:rsidRPr="007B796E">
        <w:t>AWS S3</w:t>
      </w:r>
    </w:p>
    <w:p w14:paraId="0A083346" w14:textId="12C91EEA" w:rsidR="007B796E" w:rsidRDefault="007B796E" w:rsidP="00EF26AB">
      <w:pPr>
        <w:pStyle w:val="ListParagraph"/>
        <w:numPr>
          <w:ilvl w:val="0"/>
          <w:numId w:val="20"/>
        </w:numPr>
      </w:pPr>
      <w:r>
        <w:rPr>
          <w:b/>
          <w:bCs/>
        </w:rPr>
        <w:t>Data Types:</w:t>
      </w:r>
    </w:p>
    <w:p w14:paraId="28A6A329" w14:textId="05F36C6F" w:rsidR="00A0354F" w:rsidRDefault="00A0354F" w:rsidP="00EF26AB">
      <w:pPr>
        <w:pStyle w:val="ListParagraph"/>
        <w:numPr>
          <w:ilvl w:val="0"/>
          <w:numId w:val="20"/>
        </w:numPr>
        <w:rPr>
          <w:b/>
          <w:bCs/>
        </w:rPr>
      </w:pPr>
      <w:r w:rsidRPr="00A0354F">
        <w:rPr>
          <w:b/>
          <w:bCs/>
        </w:rPr>
        <w:t>Purpose:</w:t>
      </w:r>
    </w:p>
    <w:p w14:paraId="477269F4" w14:textId="43C529C2" w:rsidR="00A0354F" w:rsidRDefault="00A0354F" w:rsidP="00A0354F">
      <w:pPr>
        <w:rPr>
          <w:b/>
          <w:bCs/>
        </w:rPr>
      </w:pPr>
      <w:r>
        <w:rPr>
          <w:b/>
          <w:bCs/>
        </w:rPr>
        <w:br/>
        <w:t>Model Environment</w:t>
      </w:r>
    </w:p>
    <w:p w14:paraId="10D7E64C" w14:textId="23CB4398" w:rsidR="00A0354F" w:rsidRPr="00A0354F" w:rsidRDefault="00A0354F" w:rsidP="00EF26AB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Platform: </w:t>
      </w:r>
      <w:r w:rsidRPr="00A0354F">
        <w:t>AWS SageMaker</w:t>
      </w:r>
    </w:p>
    <w:p w14:paraId="67FB145F" w14:textId="5B4EDEA3" w:rsidR="00A0354F" w:rsidRPr="002C7E95" w:rsidRDefault="00A0354F" w:rsidP="00EF26AB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Purpose:</w:t>
      </w:r>
    </w:p>
    <w:p w14:paraId="091ECA70" w14:textId="3A9EB3D6" w:rsidR="002C7E95" w:rsidRDefault="002C7E95" w:rsidP="002C7E95">
      <w:pPr>
        <w:rPr>
          <w:b/>
          <w:bCs/>
        </w:rPr>
      </w:pPr>
      <w:r>
        <w:rPr>
          <w:b/>
          <w:bCs/>
        </w:rPr>
        <w:br/>
        <w:t>Testing Tools</w:t>
      </w:r>
    </w:p>
    <w:p w14:paraId="64209AE7" w14:textId="1C6E7A11" w:rsidR="002C7E95" w:rsidRDefault="002C7E95" w:rsidP="00EF26AB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Web Browser (e.g., Chrome):</w:t>
      </w:r>
    </w:p>
    <w:p w14:paraId="1F20DF94" w14:textId="24919A88" w:rsidR="002C7E95" w:rsidRDefault="002C7E95" w:rsidP="00EF26AB">
      <w:pPr>
        <w:pStyle w:val="ListParagraph"/>
        <w:numPr>
          <w:ilvl w:val="1"/>
          <w:numId w:val="19"/>
        </w:numPr>
      </w:pPr>
      <w:r w:rsidRPr="002C7E95">
        <w:t>Used to interact with the dashboard UI</w:t>
      </w:r>
    </w:p>
    <w:p w14:paraId="7C0EE82C" w14:textId="2AF99BEA" w:rsidR="002C7E95" w:rsidRDefault="002C7E95" w:rsidP="00EF26AB">
      <w:pPr>
        <w:pStyle w:val="ListParagraph"/>
        <w:numPr>
          <w:ilvl w:val="1"/>
          <w:numId w:val="19"/>
        </w:numPr>
      </w:pPr>
      <w:r>
        <w:t>Validate correct rendering and behavior</w:t>
      </w:r>
    </w:p>
    <w:p w14:paraId="3FAD2EAE" w14:textId="1CCBEFB1" w:rsidR="002C7E95" w:rsidRPr="002C7E95" w:rsidRDefault="002C7E95" w:rsidP="00EF26AB">
      <w:pPr>
        <w:pStyle w:val="ListParagraph"/>
        <w:numPr>
          <w:ilvl w:val="0"/>
          <w:numId w:val="19"/>
        </w:numPr>
        <w:rPr>
          <w:b/>
          <w:bCs/>
        </w:rPr>
      </w:pPr>
      <w:r w:rsidRPr="002C7E95">
        <w:rPr>
          <w:b/>
          <w:bCs/>
        </w:rPr>
        <w:t>Terminal Logs:</w:t>
      </w:r>
    </w:p>
    <w:p w14:paraId="4804995E" w14:textId="66772E7E" w:rsidR="002C7E95" w:rsidRDefault="002C7E95" w:rsidP="00EF26AB">
      <w:pPr>
        <w:pStyle w:val="ListParagraph"/>
        <w:numPr>
          <w:ilvl w:val="1"/>
          <w:numId w:val="19"/>
        </w:numPr>
      </w:pPr>
      <w:r>
        <w:t>Monitor backend execution and debug issues</w:t>
      </w:r>
    </w:p>
    <w:p w14:paraId="72E44CEE" w14:textId="537A3D26" w:rsidR="002C7E95" w:rsidRDefault="002C7E95" w:rsidP="00EF26AB">
      <w:pPr>
        <w:pStyle w:val="ListParagraph"/>
        <w:numPr>
          <w:ilvl w:val="1"/>
          <w:numId w:val="19"/>
        </w:numPr>
      </w:pPr>
      <w:r>
        <w:t>Verify data loading and processing steps</w:t>
      </w:r>
    </w:p>
    <w:p w14:paraId="630DBB01" w14:textId="5A3B90E3" w:rsidR="00A14AD6" w:rsidRPr="00A14AD6" w:rsidRDefault="00A14AD6" w:rsidP="00EF26AB">
      <w:pPr>
        <w:pStyle w:val="ListParagraph"/>
        <w:numPr>
          <w:ilvl w:val="0"/>
          <w:numId w:val="19"/>
        </w:numPr>
        <w:rPr>
          <w:b/>
          <w:bCs/>
        </w:rPr>
      </w:pPr>
      <w:r w:rsidRPr="00A14AD6">
        <w:rPr>
          <w:b/>
          <w:bCs/>
        </w:rPr>
        <w:t>Browser Developer Tools (Console &amp; Network Tab):</w:t>
      </w:r>
    </w:p>
    <w:p w14:paraId="31B71D0D" w14:textId="28164097" w:rsidR="00A14AD6" w:rsidRDefault="00A14AD6" w:rsidP="00EF26AB">
      <w:pPr>
        <w:pStyle w:val="ListParagraph"/>
        <w:numPr>
          <w:ilvl w:val="1"/>
          <w:numId w:val="19"/>
        </w:numPr>
      </w:pPr>
      <w:r>
        <w:t>Inspect API requests and responses</w:t>
      </w:r>
    </w:p>
    <w:p w14:paraId="5E0ADC6F" w14:textId="4D951D07" w:rsidR="00A14AD6" w:rsidRDefault="00A14AD6" w:rsidP="00EF26AB">
      <w:pPr>
        <w:pStyle w:val="ListParagraph"/>
        <w:numPr>
          <w:ilvl w:val="1"/>
          <w:numId w:val="19"/>
        </w:numPr>
      </w:pPr>
      <w:r>
        <w:t>Validate data consistency between frontend and backend</w:t>
      </w:r>
    </w:p>
    <w:p w14:paraId="22AAA5AC" w14:textId="12BF22B5" w:rsidR="00A14AD6" w:rsidRDefault="00A14AD6" w:rsidP="00EF26AB">
      <w:pPr>
        <w:pStyle w:val="ListParagraph"/>
        <w:numPr>
          <w:ilvl w:val="1"/>
          <w:numId w:val="19"/>
        </w:numPr>
      </w:pPr>
      <w:r>
        <w:t>Debug UI and integration issues</w:t>
      </w:r>
    </w:p>
    <w:p w14:paraId="13697A6A" w14:textId="77777777" w:rsidR="0092199C" w:rsidRDefault="0092199C" w:rsidP="0092199C"/>
    <w:p w14:paraId="7AC9131B" w14:textId="78572869" w:rsidR="00BA74EA" w:rsidRDefault="00BA74EA" w:rsidP="00BC4CAC">
      <w:pPr>
        <w:pStyle w:val="Heading1"/>
        <w:rPr>
          <w:b/>
          <w:bCs/>
          <w:sz w:val="32"/>
          <w:szCs w:val="32"/>
        </w:rPr>
      </w:pPr>
      <w:bookmarkStart w:id="8" w:name="_Toc1345500411"/>
      <w:r>
        <w:t>5. Test Cases</w:t>
      </w:r>
      <w:bookmarkEnd w:id="8"/>
    </w:p>
    <w:p w14:paraId="66742FF9" w14:textId="6C5347B1" w:rsidR="00BA74EA" w:rsidRDefault="00BA74EA" w:rsidP="0092199C">
      <w:r>
        <w:t>The following test cases are designed to validate the functionality, integration, and correctness of the Client Telemetry system across all phases.</w:t>
      </w:r>
    </w:p>
    <w:p w14:paraId="5AF1E84D" w14:textId="54D3AD82" w:rsidR="00E138E8" w:rsidRPr="00782A36" w:rsidRDefault="00E138E8" w:rsidP="00A91B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630"/>
        <w:gridCol w:w="1799"/>
        <w:gridCol w:w="2338"/>
        <w:gridCol w:w="2338"/>
      </w:tblGrid>
      <w:tr w:rsidR="00510526" w14:paraId="0E70500A" w14:textId="77777777" w:rsidTr="00636B4C">
        <w:tc>
          <w:tcPr>
            <w:tcW w:w="2875" w:type="dxa"/>
            <w:gridSpan w:val="2"/>
          </w:tcPr>
          <w:p w14:paraId="5499FBDB" w14:textId="03FE4302" w:rsidR="00510526" w:rsidRDefault="00510526" w:rsidP="00A91B47">
            <w:r>
              <w:t>Number</w:t>
            </w:r>
            <w:r w:rsidR="006904CD">
              <w:t>:                            1</w:t>
            </w:r>
          </w:p>
        </w:tc>
        <w:tc>
          <w:tcPr>
            <w:tcW w:w="4137" w:type="dxa"/>
            <w:gridSpan w:val="2"/>
          </w:tcPr>
          <w:p w14:paraId="24163809" w14:textId="64D9D160" w:rsidR="00510526" w:rsidRDefault="005217F6" w:rsidP="00A91B47">
            <w:r>
              <w:t>ID:</w:t>
            </w:r>
            <w:r w:rsidR="00BB3202">
              <w:t xml:space="preserve">                  SESSION_DATA_LOAD</w:t>
            </w:r>
          </w:p>
        </w:tc>
        <w:tc>
          <w:tcPr>
            <w:tcW w:w="2338" w:type="dxa"/>
          </w:tcPr>
          <w:p w14:paraId="03708378" w14:textId="38590A23" w:rsidR="00510526" w:rsidRDefault="005217F6" w:rsidP="00A91B47">
            <w:r>
              <w:t>Priority:</w:t>
            </w:r>
            <w:r w:rsidR="00BB3202">
              <w:t xml:space="preserve">      High</w:t>
            </w:r>
          </w:p>
        </w:tc>
      </w:tr>
      <w:tr w:rsidR="00A55354" w14:paraId="7E21AE18" w14:textId="77777777" w:rsidTr="00636B4C">
        <w:tc>
          <w:tcPr>
            <w:tcW w:w="2245" w:type="dxa"/>
          </w:tcPr>
          <w:p w14:paraId="05BB4104" w14:textId="36BE31C0" w:rsidR="00A55354" w:rsidRDefault="00A55354" w:rsidP="00A91B47">
            <w:r>
              <w:t>Title</w:t>
            </w:r>
            <w:r w:rsidR="00734ABF">
              <w:t>:</w:t>
            </w:r>
          </w:p>
        </w:tc>
        <w:tc>
          <w:tcPr>
            <w:tcW w:w="7105" w:type="dxa"/>
            <w:gridSpan w:val="4"/>
          </w:tcPr>
          <w:p w14:paraId="02FEA58C" w14:textId="34C4F0F2" w:rsidR="00A55354" w:rsidRDefault="004A3C8F" w:rsidP="00A91B47">
            <w:r>
              <w:t>Session Data Loads Correctly</w:t>
            </w:r>
          </w:p>
        </w:tc>
      </w:tr>
      <w:tr w:rsidR="009C2EFD" w14:paraId="0F6FB455" w14:textId="77777777" w:rsidTr="00636B4C">
        <w:tc>
          <w:tcPr>
            <w:tcW w:w="2245" w:type="dxa"/>
          </w:tcPr>
          <w:p w14:paraId="6D20BE70" w14:textId="39876CD1" w:rsidR="009C2EFD" w:rsidRDefault="009C2EFD" w:rsidP="00A91B47">
            <w:r>
              <w:t>Description</w:t>
            </w:r>
            <w:r w:rsidR="00734ABF">
              <w:t>:</w:t>
            </w:r>
          </w:p>
        </w:tc>
        <w:tc>
          <w:tcPr>
            <w:tcW w:w="7105" w:type="dxa"/>
            <w:gridSpan w:val="4"/>
          </w:tcPr>
          <w:p w14:paraId="1EDC95E8" w14:textId="0037BB6D" w:rsidR="009C2EFD" w:rsidRDefault="00737EEF" w:rsidP="00A91B47">
            <w:r>
              <w:t>Verify that session data is correctly loaded and displayed in the Session Detail page.</w:t>
            </w:r>
          </w:p>
        </w:tc>
      </w:tr>
      <w:tr w:rsidR="009C2EFD" w14:paraId="44B7062D" w14:textId="77777777" w:rsidTr="00636B4C">
        <w:tc>
          <w:tcPr>
            <w:tcW w:w="2245" w:type="dxa"/>
          </w:tcPr>
          <w:p w14:paraId="4B65EC8E" w14:textId="7BBB6E94" w:rsidR="009C2EFD" w:rsidRDefault="009C2EFD" w:rsidP="00A91B47">
            <w:r>
              <w:t>Pre-condition</w:t>
            </w:r>
          </w:p>
        </w:tc>
        <w:tc>
          <w:tcPr>
            <w:tcW w:w="7105" w:type="dxa"/>
            <w:gridSpan w:val="4"/>
          </w:tcPr>
          <w:p w14:paraId="515BAADF" w14:textId="2B2BC392" w:rsidR="009C2EFD" w:rsidRDefault="00737EEF" w:rsidP="00A91B47">
            <w:r>
              <w:t>Backend server is running and session data exists in S3.</w:t>
            </w:r>
          </w:p>
        </w:tc>
      </w:tr>
      <w:tr w:rsidR="009C2EFD" w14:paraId="5A690AD1" w14:textId="77777777" w:rsidTr="00636B4C">
        <w:tc>
          <w:tcPr>
            <w:tcW w:w="2245" w:type="dxa"/>
          </w:tcPr>
          <w:p w14:paraId="3C74CC08" w14:textId="1B664E24" w:rsidR="009C2EFD" w:rsidRDefault="009C2EFD" w:rsidP="00A91B47">
            <w:r>
              <w:t>Action(s)/Steps</w:t>
            </w:r>
            <w:r w:rsidR="00734ABF">
              <w:t>:</w:t>
            </w:r>
          </w:p>
        </w:tc>
        <w:tc>
          <w:tcPr>
            <w:tcW w:w="7105" w:type="dxa"/>
            <w:gridSpan w:val="4"/>
          </w:tcPr>
          <w:p w14:paraId="08FEB26A" w14:textId="77777777" w:rsidR="009C2EFD" w:rsidRDefault="00ED6394" w:rsidP="00EF26AB">
            <w:pPr>
              <w:pStyle w:val="ListParagraph"/>
              <w:numPr>
                <w:ilvl w:val="0"/>
                <w:numId w:val="30"/>
              </w:numPr>
            </w:pPr>
            <w:r>
              <w:t>Open dashboard</w:t>
            </w:r>
          </w:p>
          <w:p w14:paraId="5ED8D8E3" w14:textId="77777777" w:rsidR="00ED6394" w:rsidRDefault="00ED6394" w:rsidP="00EF26AB">
            <w:pPr>
              <w:pStyle w:val="ListParagraph"/>
              <w:numPr>
                <w:ilvl w:val="0"/>
                <w:numId w:val="30"/>
              </w:numPr>
            </w:pPr>
            <w:r>
              <w:t>Navigate to Sessions page</w:t>
            </w:r>
          </w:p>
          <w:p w14:paraId="5A1B0A5A" w14:textId="27A6CE80" w:rsidR="00ED6394" w:rsidRDefault="00ED6394" w:rsidP="00EF26AB">
            <w:pPr>
              <w:pStyle w:val="ListParagraph"/>
              <w:numPr>
                <w:ilvl w:val="0"/>
                <w:numId w:val="30"/>
              </w:numPr>
            </w:pPr>
            <w:r>
              <w:t>Click on a session</w:t>
            </w:r>
          </w:p>
        </w:tc>
      </w:tr>
      <w:tr w:rsidR="009C2EFD" w14:paraId="5EA46D02" w14:textId="77777777" w:rsidTr="00636B4C">
        <w:tc>
          <w:tcPr>
            <w:tcW w:w="2245" w:type="dxa"/>
          </w:tcPr>
          <w:p w14:paraId="0AD0D1E4" w14:textId="3ED0881B" w:rsidR="009C2EFD" w:rsidRDefault="009C2EFD" w:rsidP="00A91B47">
            <w:r>
              <w:t>Post-conditions</w:t>
            </w:r>
            <w:r w:rsidR="00734ABF">
              <w:t>:</w:t>
            </w:r>
          </w:p>
        </w:tc>
        <w:tc>
          <w:tcPr>
            <w:tcW w:w="7105" w:type="dxa"/>
            <w:gridSpan w:val="4"/>
          </w:tcPr>
          <w:p w14:paraId="2AF39B95" w14:textId="66D3C259" w:rsidR="009C2EFD" w:rsidRDefault="00ED6394" w:rsidP="00A91B47">
            <w:r>
              <w:t>sessionId, timestamp, event count, and score are displayed correctly with no missing values</w:t>
            </w:r>
          </w:p>
        </w:tc>
      </w:tr>
      <w:tr w:rsidR="00E138E8" w14:paraId="72E41B86" w14:textId="77777777" w:rsidTr="00510526">
        <w:tc>
          <w:tcPr>
            <w:tcW w:w="2245" w:type="dxa"/>
          </w:tcPr>
          <w:p w14:paraId="64F6C34F" w14:textId="2D2B4702" w:rsidR="00E138E8" w:rsidRDefault="00A55354" w:rsidP="00A91B47">
            <w:r>
              <w:t>Created by:</w:t>
            </w:r>
          </w:p>
        </w:tc>
        <w:tc>
          <w:tcPr>
            <w:tcW w:w="2429" w:type="dxa"/>
            <w:gridSpan w:val="2"/>
          </w:tcPr>
          <w:p w14:paraId="69AFA8E1" w14:textId="752E06E7" w:rsidR="00E138E8" w:rsidRDefault="00690F4A" w:rsidP="00A91B47">
            <w:r>
              <w:t>Geri Koka</w:t>
            </w:r>
          </w:p>
        </w:tc>
        <w:tc>
          <w:tcPr>
            <w:tcW w:w="2338" w:type="dxa"/>
          </w:tcPr>
          <w:p w14:paraId="12EEB142" w14:textId="149FEC8F" w:rsidR="00E138E8" w:rsidRDefault="009C2EFD" w:rsidP="00A91B47">
            <w:r>
              <w:t>Created on:</w:t>
            </w:r>
          </w:p>
        </w:tc>
        <w:tc>
          <w:tcPr>
            <w:tcW w:w="2338" w:type="dxa"/>
          </w:tcPr>
          <w:p w14:paraId="6A12EB91" w14:textId="39B9579B" w:rsidR="00E138E8" w:rsidRDefault="00746681" w:rsidP="00A91B47">
            <w:r>
              <w:t>04/19/2026</w:t>
            </w:r>
          </w:p>
        </w:tc>
      </w:tr>
      <w:tr w:rsidR="00E138E8" w14:paraId="2E40E653" w14:textId="77777777" w:rsidTr="00510526">
        <w:tc>
          <w:tcPr>
            <w:tcW w:w="2245" w:type="dxa"/>
          </w:tcPr>
          <w:p w14:paraId="3400DB91" w14:textId="74D48294" w:rsidR="00E138E8" w:rsidRDefault="00A55354" w:rsidP="00A91B47">
            <w:r>
              <w:t>Tested by:</w:t>
            </w:r>
          </w:p>
        </w:tc>
        <w:tc>
          <w:tcPr>
            <w:tcW w:w="2429" w:type="dxa"/>
            <w:gridSpan w:val="2"/>
          </w:tcPr>
          <w:p w14:paraId="1FF41521" w14:textId="77777777" w:rsidR="00E138E8" w:rsidRDefault="00E138E8" w:rsidP="00A91B47"/>
        </w:tc>
        <w:tc>
          <w:tcPr>
            <w:tcW w:w="2338" w:type="dxa"/>
          </w:tcPr>
          <w:p w14:paraId="71DB6974" w14:textId="11457D32" w:rsidR="00E138E8" w:rsidRDefault="00914904" w:rsidP="00A91B47">
            <w:r>
              <w:t>Tested on:</w:t>
            </w:r>
          </w:p>
        </w:tc>
        <w:tc>
          <w:tcPr>
            <w:tcW w:w="2338" w:type="dxa"/>
          </w:tcPr>
          <w:p w14:paraId="09697883" w14:textId="77777777" w:rsidR="00E138E8" w:rsidRDefault="00E138E8" w:rsidP="00A91B47"/>
        </w:tc>
      </w:tr>
      <w:tr w:rsidR="00914904" w14:paraId="46E5219D" w14:textId="77777777" w:rsidTr="00636B4C">
        <w:tc>
          <w:tcPr>
            <w:tcW w:w="2245" w:type="dxa"/>
          </w:tcPr>
          <w:p w14:paraId="76A3BDEC" w14:textId="61024328" w:rsidR="00914904" w:rsidRDefault="00914904" w:rsidP="00A91B47">
            <w:r>
              <w:t>Test Status</w:t>
            </w:r>
            <w:r w:rsidR="00734ABF">
              <w:t>:</w:t>
            </w:r>
          </w:p>
        </w:tc>
        <w:tc>
          <w:tcPr>
            <w:tcW w:w="7105" w:type="dxa"/>
            <w:gridSpan w:val="4"/>
          </w:tcPr>
          <w:p w14:paraId="596305DF" w14:textId="77777777" w:rsidR="00914904" w:rsidRDefault="00914904" w:rsidP="00A91B47"/>
        </w:tc>
      </w:tr>
    </w:tbl>
    <w:p w14:paraId="28AF7495" w14:textId="76843242" w:rsidR="00A77B84" w:rsidRPr="00782A36" w:rsidRDefault="00A77B84" w:rsidP="00A91B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630"/>
        <w:gridCol w:w="1799"/>
        <w:gridCol w:w="2338"/>
        <w:gridCol w:w="2338"/>
      </w:tblGrid>
      <w:tr w:rsidR="00A77B84" w14:paraId="7D4EDA91" w14:textId="77777777" w:rsidTr="00636B4C">
        <w:tc>
          <w:tcPr>
            <w:tcW w:w="2875" w:type="dxa"/>
            <w:gridSpan w:val="2"/>
          </w:tcPr>
          <w:p w14:paraId="6E184DFF" w14:textId="7E499938" w:rsidR="00A77B84" w:rsidRDefault="00A77B84" w:rsidP="00636B4C">
            <w:r>
              <w:t xml:space="preserve">Number:                            </w:t>
            </w:r>
            <w:r w:rsidR="001322CC">
              <w:t>2</w:t>
            </w:r>
          </w:p>
        </w:tc>
        <w:tc>
          <w:tcPr>
            <w:tcW w:w="4137" w:type="dxa"/>
            <w:gridSpan w:val="2"/>
          </w:tcPr>
          <w:p w14:paraId="35750F9F" w14:textId="4AC69BB5" w:rsidR="00A77B84" w:rsidRDefault="00A77B84" w:rsidP="00636B4C">
            <w:r>
              <w:t xml:space="preserve">ID:            </w:t>
            </w:r>
            <w:r w:rsidR="001322CC">
              <w:t>AGG_METRICS_ACCURACY</w:t>
            </w:r>
          </w:p>
        </w:tc>
        <w:tc>
          <w:tcPr>
            <w:tcW w:w="2338" w:type="dxa"/>
          </w:tcPr>
          <w:p w14:paraId="66E51476" w14:textId="77777777" w:rsidR="00A77B84" w:rsidRDefault="00A77B84" w:rsidP="00636B4C">
            <w:r>
              <w:t>Priority:      High</w:t>
            </w:r>
          </w:p>
        </w:tc>
      </w:tr>
      <w:tr w:rsidR="00A77B84" w14:paraId="6FFC7884" w14:textId="77777777" w:rsidTr="00636B4C">
        <w:tc>
          <w:tcPr>
            <w:tcW w:w="2245" w:type="dxa"/>
          </w:tcPr>
          <w:p w14:paraId="5523D580" w14:textId="77777777" w:rsidR="00A77B84" w:rsidRDefault="00A77B84" w:rsidP="00636B4C">
            <w:r>
              <w:t>Title:</w:t>
            </w:r>
          </w:p>
        </w:tc>
        <w:tc>
          <w:tcPr>
            <w:tcW w:w="7105" w:type="dxa"/>
            <w:gridSpan w:val="4"/>
          </w:tcPr>
          <w:p w14:paraId="5AC26DD5" w14:textId="64D955F1" w:rsidR="00A77B84" w:rsidRDefault="00053356" w:rsidP="00636B4C">
            <w:r>
              <w:t>Aggregated Metrics Accuracy</w:t>
            </w:r>
          </w:p>
        </w:tc>
      </w:tr>
      <w:tr w:rsidR="00A77B84" w14:paraId="7D83A9BB" w14:textId="77777777" w:rsidTr="00636B4C">
        <w:tc>
          <w:tcPr>
            <w:tcW w:w="2245" w:type="dxa"/>
          </w:tcPr>
          <w:p w14:paraId="43A84E9F" w14:textId="77777777" w:rsidR="00A77B84" w:rsidRDefault="00A77B84" w:rsidP="00636B4C">
            <w:r>
              <w:t>Description:</w:t>
            </w:r>
          </w:p>
        </w:tc>
        <w:tc>
          <w:tcPr>
            <w:tcW w:w="7105" w:type="dxa"/>
            <w:gridSpan w:val="4"/>
          </w:tcPr>
          <w:p w14:paraId="2ADD0E8B" w14:textId="5455757D" w:rsidR="00A77B84" w:rsidRDefault="00053356" w:rsidP="00636B4C">
            <w:r>
              <w:t>Verify that aggregated metrics displayed in the UI match backend API values.</w:t>
            </w:r>
          </w:p>
        </w:tc>
      </w:tr>
      <w:tr w:rsidR="00A77B84" w14:paraId="0334E92C" w14:textId="77777777" w:rsidTr="00636B4C">
        <w:tc>
          <w:tcPr>
            <w:tcW w:w="2245" w:type="dxa"/>
          </w:tcPr>
          <w:p w14:paraId="3F1376D3" w14:textId="77777777" w:rsidR="00A77B84" w:rsidRDefault="00A77B84" w:rsidP="00636B4C">
            <w:r>
              <w:t>Pre-condition</w:t>
            </w:r>
          </w:p>
        </w:tc>
        <w:tc>
          <w:tcPr>
            <w:tcW w:w="7105" w:type="dxa"/>
            <w:gridSpan w:val="4"/>
          </w:tcPr>
          <w:p w14:paraId="68C25B49" w14:textId="6A7E517C" w:rsidR="00A77B84" w:rsidRDefault="0048079A" w:rsidP="00636B4C">
            <w:r>
              <w:t>Session data with computed metrics exists.</w:t>
            </w:r>
          </w:p>
        </w:tc>
      </w:tr>
      <w:tr w:rsidR="00A77B84" w14:paraId="282AE0DF" w14:textId="77777777" w:rsidTr="00636B4C">
        <w:tc>
          <w:tcPr>
            <w:tcW w:w="2245" w:type="dxa"/>
          </w:tcPr>
          <w:p w14:paraId="1FE1F4CF" w14:textId="77777777" w:rsidR="00A77B84" w:rsidRDefault="00A77B84" w:rsidP="00636B4C">
            <w:r>
              <w:t>Action(s)/Steps:</w:t>
            </w:r>
          </w:p>
        </w:tc>
        <w:tc>
          <w:tcPr>
            <w:tcW w:w="7105" w:type="dxa"/>
            <w:gridSpan w:val="4"/>
          </w:tcPr>
          <w:p w14:paraId="52D5D7FB" w14:textId="77777777" w:rsidR="00A77B84" w:rsidRDefault="0048079A" w:rsidP="00EF26AB">
            <w:pPr>
              <w:pStyle w:val="ListParagraph"/>
              <w:numPr>
                <w:ilvl w:val="0"/>
                <w:numId w:val="45"/>
              </w:numPr>
            </w:pPr>
            <w:r>
              <w:t>Open Session Detail page</w:t>
            </w:r>
          </w:p>
          <w:p w14:paraId="537389EC" w14:textId="77777777" w:rsidR="0048079A" w:rsidRDefault="0048079A" w:rsidP="00EF26AB">
            <w:pPr>
              <w:pStyle w:val="ListParagraph"/>
              <w:numPr>
                <w:ilvl w:val="0"/>
                <w:numId w:val="45"/>
              </w:numPr>
            </w:pPr>
            <w:r>
              <w:t>Open browser dev tools → Network tab</w:t>
            </w:r>
          </w:p>
          <w:p w14:paraId="7571C1F6" w14:textId="05B19533" w:rsidR="0048079A" w:rsidRDefault="0048079A" w:rsidP="00EF26AB">
            <w:pPr>
              <w:pStyle w:val="ListParagraph"/>
              <w:numPr>
                <w:ilvl w:val="0"/>
                <w:numId w:val="45"/>
              </w:numPr>
            </w:pPr>
            <w:r>
              <w:t>Compare API response with UI values</w:t>
            </w:r>
          </w:p>
        </w:tc>
      </w:tr>
      <w:tr w:rsidR="00A77B84" w14:paraId="25DCBAE8" w14:textId="77777777" w:rsidTr="00636B4C">
        <w:tc>
          <w:tcPr>
            <w:tcW w:w="2245" w:type="dxa"/>
          </w:tcPr>
          <w:p w14:paraId="10019113" w14:textId="77777777" w:rsidR="00A77B84" w:rsidRDefault="00A77B84" w:rsidP="00636B4C">
            <w:r>
              <w:t>Post-conditions:</w:t>
            </w:r>
          </w:p>
        </w:tc>
        <w:tc>
          <w:tcPr>
            <w:tcW w:w="7105" w:type="dxa"/>
            <w:gridSpan w:val="4"/>
          </w:tcPr>
          <w:p w14:paraId="27273303" w14:textId="432AAD1C" w:rsidR="00A77B84" w:rsidRDefault="00F44E8F" w:rsidP="00636B4C">
            <w:r>
              <w:t>event_count, total_dwell_ms, and session_duration_ms match exactly between API and UI</w:t>
            </w:r>
          </w:p>
        </w:tc>
      </w:tr>
      <w:tr w:rsidR="00A77B84" w14:paraId="1ACD6555" w14:textId="77777777" w:rsidTr="00636B4C">
        <w:tc>
          <w:tcPr>
            <w:tcW w:w="2245" w:type="dxa"/>
          </w:tcPr>
          <w:p w14:paraId="1FFB0E54" w14:textId="77777777" w:rsidR="00A77B84" w:rsidRDefault="00A77B84" w:rsidP="00636B4C">
            <w:r>
              <w:t>Created by:</w:t>
            </w:r>
          </w:p>
        </w:tc>
        <w:tc>
          <w:tcPr>
            <w:tcW w:w="2429" w:type="dxa"/>
            <w:gridSpan w:val="2"/>
          </w:tcPr>
          <w:p w14:paraId="7D618142" w14:textId="77777777" w:rsidR="00A77B84" w:rsidRDefault="00A77B84" w:rsidP="00636B4C">
            <w:r>
              <w:t>Geri Koka</w:t>
            </w:r>
          </w:p>
        </w:tc>
        <w:tc>
          <w:tcPr>
            <w:tcW w:w="2338" w:type="dxa"/>
          </w:tcPr>
          <w:p w14:paraId="20A8AB87" w14:textId="77777777" w:rsidR="00A77B84" w:rsidRDefault="00A77B84" w:rsidP="00636B4C">
            <w:r>
              <w:t>Created on:</w:t>
            </w:r>
          </w:p>
        </w:tc>
        <w:tc>
          <w:tcPr>
            <w:tcW w:w="2338" w:type="dxa"/>
          </w:tcPr>
          <w:p w14:paraId="01C918E9" w14:textId="77777777" w:rsidR="00A77B84" w:rsidRDefault="00A77B84" w:rsidP="00636B4C">
            <w:r>
              <w:t>04/19/2026</w:t>
            </w:r>
          </w:p>
        </w:tc>
      </w:tr>
      <w:tr w:rsidR="00A77B84" w14:paraId="3E60AFF6" w14:textId="77777777" w:rsidTr="00636B4C">
        <w:tc>
          <w:tcPr>
            <w:tcW w:w="2245" w:type="dxa"/>
          </w:tcPr>
          <w:p w14:paraId="54B53AAF" w14:textId="77777777" w:rsidR="00A77B84" w:rsidRDefault="00A77B84" w:rsidP="00636B4C">
            <w:r>
              <w:t>Tested by:</w:t>
            </w:r>
          </w:p>
        </w:tc>
        <w:tc>
          <w:tcPr>
            <w:tcW w:w="2429" w:type="dxa"/>
            <w:gridSpan w:val="2"/>
          </w:tcPr>
          <w:p w14:paraId="47991D05" w14:textId="77777777" w:rsidR="00A77B84" w:rsidRDefault="00A77B84" w:rsidP="00636B4C"/>
        </w:tc>
        <w:tc>
          <w:tcPr>
            <w:tcW w:w="2338" w:type="dxa"/>
          </w:tcPr>
          <w:p w14:paraId="57FB33AA" w14:textId="77777777" w:rsidR="00A77B84" w:rsidRDefault="00A77B84" w:rsidP="00636B4C">
            <w:r>
              <w:t>Tested on:</w:t>
            </w:r>
          </w:p>
        </w:tc>
        <w:tc>
          <w:tcPr>
            <w:tcW w:w="2338" w:type="dxa"/>
          </w:tcPr>
          <w:p w14:paraId="5AF9DB58" w14:textId="77777777" w:rsidR="00A77B84" w:rsidRDefault="00A77B84" w:rsidP="00636B4C"/>
        </w:tc>
      </w:tr>
      <w:tr w:rsidR="00A77B84" w14:paraId="272BBE4D" w14:textId="77777777" w:rsidTr="00636B4C">
        <w:tc>
          <w:tcPr>
            <w:tcW w:w="2245" w:type="dxa"/>
          </w:tcPr>
          <w:p w14:paraId="1E4B46E9" w14:textId="77777777" w:rsidR="00A77B84" w:rsidRDefault="00A77B84" w:rsidP="00636B4C">
            <w:r>
              <w:t>Test Status:</w:t>
            </w:r>
          </w:p>
        </w:tc>
        <w:tc>
          <w:tcPr>
            <w:tcW w:w="7105" w:type="dxa"/>
            <w:gridSpan w:val="4"/>
          </w:tcPr>
          <w:p w14:paraId="48EC2A9E" w14:textId="77777777" w:rsidR="00A77B84" w:rsidRDefault="00A77B84" w:rsidP="00636B4C"/>
        </w:tc>
      </w:tr>
    </w:tbl>
    <w:p w14:paraId="5325CD8C" w14:textId="385ED21D" w:rsidR="00A91B47" w:rsidRPr="00782A36" w:rsidRDefault="00A91B47" w:rsidP="00A91B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630"/>
        <w:gridCol w:w="1799"/>
        <w:gridCol w:w="2338"/>
        <w:gridCol w:w="2338"/>
      </w:tblGrid>
      <w:tr w:rsidR="005911A3" w14:paraId="077703E9" w14:textId="77777777" w:rsidTr="00636B4C">
        <w:tc>
          <w:tcPr>
            <w:tcW w:w="2875" w:type="dxa"/>
            <w:gridSpan w:val="2"/>
          </w:tcPr>
          <w:p w14:paraId="53232937" w14:textId="486E2629" w:rsidR="005911A3" w:rsidRDefault="005911A3" w:rsidP="00636B4C">
            <w:r>
              <w:t>Number:                            3</w:t>
            </w:r>
          </w:p>
        </w:tc>
        <w:tc>
          <w:tcPr>
            <w:tcW w:w="4137" w:type="dxa"/>
            <w:gridSpan w:val="2"/>
          </w:tcPr>
          <w:p w14:paraId="06F11147" w14:textId="2A472E17" w:rsidR="005911A3" w:rsidRDefault="005911A3" w:rsidP="00636B4C">
            <w:r>
              <w:t>ID:      BEHAVIOR_METRICS_DISPLAY</w:t>
            </w:r>
          </w:p>
        </w:tc>
        <w:tc>
          <w:tcPr>
            <w:tcW w:w="2338" w:type="dxa"/>
          </w:tcPr>
          <w:p w14:paraId="693092A7" w14:textId="3E49D5C7" w:rsidR="005911A3" w:rsidRDefault="005911A3" w:rsidP="00636B4C">
            <w:r>
              <w:t>Priority:      Medium</w:t>
            </w:r>
          </w:p>
        </w:tc>
      </w:tr>
      <w:tr w:rsidR="005911A3" w14:paraId="21E994E1" w14:textId="77777777" w:rsidTr="00636B4C">
        <w:tc>
          <w:tcPr>
            <w:tcW w:w="2245" w:type="dxa"/>
          </w:tcPr>
          <w:p w14:paraId="7BDDC30E" w14:textId="77777777" w:rsidR="005911A3" w:rsidRDefault="005911A3" w:rsidP="00636B4C">
            <w:r>
              <w:t>Title:</w:t>
            </w:r>
          </w:p>
        </w:tc>
        <w:tc>
          <w:tcPr>
            <w:tcW w:w="7105" w:type="dxa"/>
            <w:gridSpan w:val="4"/>
          </w:tcPr>
          <w:p w14:paraId="0590DFE2" w14:textId="0D45D25B" w:rsidR="005911A3" w:rsidRDefault="005911A3" w:rsidP="00636B4C">
            <w:r>
              <w:t>Behavior Metrics Display</w:t>
            </w:r>
          </w:p>
        </w:tc>
      </w:tr>
      <w:tr w:rsidR="005911A3" w14:paraId="6EFE034D" w14:textId="77777777" w:rsidTr="00636B4C">
        <w:tc>
          <w:tcPr>
            <w:tcW w:w="2245" w:type="dxa"/>
          </w:tcPr>
          <w:p w14:paraId="190142EC" w14:textId="77777777" w:rsidR="005911A3" w:rsidRDefault="005911A3" w:rsidP="00636B4C">
            <w:r>
              <w:t>Description:</w:t>
            </w:r>
          </w:p>
        </w:tc>
        <w:tc>
          <w:tcPr>
            <w:tcW w:w="7105" w:type="dxa"/>
            <w:gridSpan w:val="4"/>
          </w:tcPr>
          <w:p w14:paraId="607120A3" w14:textId="2C7635DC" w:rsidR="005911A3" w:rsidRDefault="00ED3A96" w:rsidP="00636B4C">
            <w:r>
              <w:t>Verify that behavioral metrics are displayed correctly in the dashboard.</w:t>
            </w:r>
          </w:p>
        </w:tc>
      </w:tr>
      <w:tr w:rsidR="005911A3" w14:paraId="5194AB30" w14:textId="77777777" w:rsidTr="00636B4C">
        <w:tc>
          <w:tcPr>
            <w:tcW w:w="2245" w:type="dxa"/>
          </w:tcPr>
          <w:p w14:paraId="21D18501" w14:textId="77777777" w:rsidR="005911A3" w:rsidRDefault="005911A3" w:rsidP="00636B4C">
            <w:r>
              <w:t>Pre-condition</w:t>
            </w:r>
          </w:p>
        </w:tc>
        <w:tc>
          <w:tcPr>
            <w:tcW w:w="7105" w:type="dxa"/>
            <w:gridSpan w:val="4"/>
          </w:tcPr>
          <w:p w14:paraId="7DE83DB8" w14:textId="793078F8" w:rsidR="005911A3" w:rsidRDefault="00A63CA5" w:rsidP="00636B4C">
            <w:r>
              <w:t>Feature data exists for selected session.</w:t>
            </w:r>
          </w:p>
        </w:tc>
      </w:tr>
      <w:tr w:rsidR="005911A3" w14:paraId="65AFBCE7" w14:textId="77777777" w:rsidTr="00636B4C">
        <w:tc>
          <w:tcPr>
            <w:tcW w:w="2245" w:type="dxa"/>
          </w:tcPr>
          <w:p w14:paraId="4F782747" w14:textId="77777777" w:rsidR="005911A3" w:rsidRDefault="005911A3" w:rsidP="00636B4C">
            <w:r>
              <w:t>Action(s)/Steps:</w:t>
            </w:r>
          </w:p>
        </w:tc>
        <w:tc>
          <w:tcPr>
            <w:tcW w:w="7105" w:type="dxa"/>
            <w:gridSpan w:val="4"/>
          </w:tcPr>
          <w:p w14:paraId="61FDE57A" w14:textId="77777777" w:rsidR="005911A3" w:rsidRDefault="00A63CA5" w:rsidP="00EF26AB">
            <w:pPr>
              <w:pStyle w:val="ListParagraph"/>
              <w:numPr>
                <w:ilvl w:val="0"/>
                <w:numId w:val="44"/>
              </w:numPr>
            </w:pPr>
            <w:r>
              <w:t>Open Session Detail page</w:t>
            </w:r>
          </w:p>
          <w:p w14:paraId="6D25FEE0" w14:textId="2E2C2362" w:rsidR="00A63CA5" w:rsidRDefault="00A63CA5" w:rsidP="00EF26AB">
            <w:pPr>
              <w:pStyle w:val="ListParagraph"/>
              <w:numPr>
                <w:ilvl w:val="0"/>
                <w:numId w:val="44"/>
              </w:numPr>
            </w:pPr>
            <w:r>
              <w:t>Locate Behavior Metrics section</w:t>
            </w:r>
          </w:p>
        </w:tc>
      </w:tr>
      <w:tr w:rsidR="005911A3" w14:paraId="2A2AF333" w14:textId="77777777" w:rsidTr="00636B4C">
        <w:tc>
          <w:tcPr>
            <w:tcW w:w="2245" w:type="dxa"/>
          </w:tcPr>
          <w:p w14:paraId="21EEC88E" w14:textId="77777777" w:rsidR="005911A3" w:rsidRDefault="005911A3" w:rsidP="00636B4C">
            <w:r>
              <w:t>Post-conditions:</w:t>
            </w:r>
          </w:p>
        </w:tc>
        <w:tc>
          <w:tcPr>
            <w:tcW w:w="7105" w:type="dxa"/>
            <w:gridSpan w:val="4"/>
          </w:tcPr>
          <w:p w14:paraId="6090B2DF" w14:textId="38390D3D" w:rsidR="005911A3" w:rsidRDefault="00A63CA5" w:rsidP="00636B4C">
            <w:r>
              <w:t>page_view_count, unique_route_count, rage_click_count, and flow_success_count are displayed correctly</w:t>
            </w:r>
          </w:p>
        </w:tc>
      </w:tr>
      <w:tr w:rsidR="005911A3" w14:paraId="07DA5567" w14:textId="77777777" w:rsidTr="00636B4C">
        <w:tc>
          <w:tcPr>
            <w:tcW w:w="2245" w:type="dxa"/>
          </w:tcPr>
          <w:p w14:paraId="4CC0AB5E" w14:textId="77777777" w:rsidR="005911A3" w:rsidRDefault="005911A3" w:rsidP="00636B4C">
            <w:r>
              <w:t>Created by:</w:t>
            </w:r>
          </w:p>
        </w:tc>
        <w:tc>
          <w:tcPr>
            <w:tcW w:w="2429" w:type="dxa"/>
            <w:gridSpan w:val="2"/>
          </w:tcPr>
          <w:p w14:paraId="167B05B3" w14:textId="77777777" w:rsidR="005911A3" w:rsidRDefault="005911A3" w:rsidP="00636B4C">
            <w:r>
              <w:t>Geri Koka</w:t>
            </w:r>
          </w:p>
        </w:tc>
        <w:tc>
          <w:tcPr>
            <w:tcW w:w="2338" w:type="dxa"/>
          </w:tcPr>
          <w:p w14:paraId="0896619F" w14:textId="77777777" w:rsidR="005911A3" w:rsidRDefault="005911A3" w:rsidP="00636B4C">
            <w:r>
              <w:t>Created on:</w:t>
            </w:r>
          </w:p>
        </w:tc>
        <w:tc>
          <w:tcPr>
            <w:tcW w:w="2338" w:type="dxa"/>
          </w:tcPr>
          <w:p w14:paraId="0C2BD014" w14:textId="77777777" w:rsidR="005911A3" w:rsidRDefault="005911A3" w:rsidP="00636B4C">
            <w:r>
              <w:t>04/19/2026</w:t>
            </w:r>
          </w:p>
        </w:tc>
      </w:tr>
      <w:tr w:rsidR="005911A3" w14:paraId="720A5A9B" w14:textId="77777777" w:rsidTr="00636B4C">
        <w:tc>
          <w:tcPr>
            <w:tcW w:w="2245" w:type="dxa"/>
          </w:tcPr>
          <w:p w14:paraId="5E0B047E" w14:textId="77777777" w:rsidR="005911A3" w:rsidRDefault="005911A3" w:rsidP="00636B4C">
            <w:r>
              <w:t>Tested by:</w:t>
            </w:r>
          </w:p>
        </w:tc>
        <w:tc>
          <w:tcPr>
            <w:tcW w:w="2429" w:type="dxa"/>
            <w:gridSpan w:val="2"/>
          </w:tcPr>
          <w:p w14:paraId="67B838D4" w14:textId="77777777" w:rsidR="005911A3" w:rsidRDefault="005911A3" w:rsidP="00636B4C"/>
        </w:tc>
        <w:tc>
          <w:tcPr>
            <w:tcW w:w="2338" w:type="dxa"/>
          </w:tcPr>
          <w:p w14:paraId="2168FBCD" w14:textId="77777777" w:rsidR="005911A3" w:rsidRDefault="005911A3" w:rsidP="00636B4C">
            <w:r>
              <w:t>Tested on:</w:t>
            </w:r>
          </w:p>
        </w:tc>
        <w:tc>
          <w:tcPr>
            <w:tcW w:w="2338" w:type="dxa"/>
          </w:tcPr>
          <w:p w14:paraId="5390B8B2" w14:textId="77777777" w:rsidR="005911A3" w:rsidRDefault="005911A3" w:rsidP="00636B4C"/>
        </w:tc>
      </w:tr>
      <w:tr w:rsidR="005911A3" w14:paraId="6F0E5151" w14:textId="77777777" w:rsidTr="00636B4C">
        <w:tc>
          <w:tcPr>
            <w:tcW w:w="2245" w:type="dxa"/>
          </w:tcPr>
          <w:p w14:paraId="1242D343" w14:textId="77777777" w:rsidR="005911A3" w:rsidRDefault="005911A3" w:rsidP="00636B4C">
            <w:r>
              <w:t>Test Status:</w:t>
            </w:r>
          </w:p>
        </w:tc>
        <w:tc>
          <w:tcPr>
            <w:tcW w:w="7105" w:type="dxa"/>
            <w:gridSpan w:val="4"/>
          </w:tcPr>
          <w:p w14:paraId="28AF7AFF" w14:textId="77777777" w:rsidR="005911A3" w:rsidRDefault="005911A3" w:rsidP="00636B4C"/>
        </w:tc>
      </w:tr>
    </w:tbl>
    <w:p w14:paraId="4578EE15" w14:textId="04EAB628" w:rsidR="00A44DAA" w:rsidRPr="00782A36" w:rsidRDefault="00A44DAA" w:rsidP="00782A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630"/>
        <w:gridCol w:w="1799"/>
        <w:gridCol w:w="2338"/>
        <w:gridCol w:w="2338"/>
      </w:tblGrid>
      <w:tr w:rsidR="00A44DAA" w14:paraId="69155A68" w14:textId="77777777" w:rsidTr="00636B4C">
        <w:tc>
          <w:tcPr>
            <w:tcW w:w="2875" w:type="dxa"/>
            <w:gridSpan w:val="2"/>
          </w:tcPr>
          <w:p w14:paraId="4B527CA9" w14:textId="286D0A81" w:rsidR="00A44DAA" w:rsidRDefault="00A44DAA" w:rsidP="00636B4C">
            <w:r>
              <w:t>Number:                            4</w:t>
            </w:r>
          </w:p>
        </w:tc>
        <w:tc>
          <w:tcPr>
            <w:tcW w:w="4137" w:type="dxa"/>
            <w:gridSpan w:val="2"/>
          </w:tcPr>
          <w:p w14:paraId="368541DA" w14:textId="573EFC6F" w:rsidR="00A44DAA" w:rsidRDefault="00A44DAA" w:rsidP="00636B4C">
            <w:r>
              <w:t>ID:                PREDICTION_MAPPING</w:t>
            </w:r>
          </w:p>
        </w:tc>
        <w:tc>
          <w:tcPr>
            <w:tcW w:w="2338" w:type="dxa"/>
          </w:tcPr>
          <w:p w14:paraId="313C1599" w14:textId="77777777" w:rsidR="00A44DAA" w:rsidRDefault="00A44DAA" w:rsidP="00636B4C">
            <w:r>
              <w:t>Priority:      High</w:t>
            </w:r>
          </w:p>
        </w:tc>
      </w:tr>
      <w:tr w:rsidR="00A44DAA" w14:paraId="55720FF1" w14:textId="77777777" w:rsidTr="00636B4C">
        <w:tc>
          <w:tcPr>
            <w:tcW w:w="2245" w:type="dxa"/>
          </w:tcPr>
          <w:p w14:paraId="733A4116" w14:textId="77777777" w:rsidR="00A44DAA" w:rsidRDefault="00A44DAA" w:rsidP="00636B4C">
            <w:r>
              <w:t>Title:</w:t>
            </w:r>
          </w:p>
        </w:tc>
        <w:tc>
          <w:tcPr>
            <w:tcW w:w="7105" w:type="dxa"/>
            <w:gridSpan w:val="4"/>
          </w:tcPr>
          <w:p w14:paraId="1CDFEC1F" w14:textId="252F989D" w:rsidR="00A44DAA" w:rsidRDefault="00A44DAA" w:rsidP="00636B4C">
            <w:r>
              <w:t>Prediction Mapping Correctness</w:t>
            </w:r>
          </w:p>
        </w:tc>
      </w:tr>
      <w:tr w:rsidR="00A44DAA" w14:paraId="424E3E51" w14:textId="77777777" w:rsidTr="00636B4C">
        <w:tc>
          <w:tcPr>
            <w:tcW w:w="2245" w:type="dxa"/>
          </w:tcPr>
          <w:p w14:paraId="13DA709D" w14:textId="77777777" w:rsidR="00A44DAA" w:rsidRDefault="00A44DAA" w:rsidP="00636B4C">
            <w:r>
              <w:t>Description:</w:t>
            </w:r>
          </w:p>
        </w:tc>
        <w:tc>
          <w:tcPr>
            <w:tcW w:w="7105" w:type="dxa"/>
            <w:gridSpan w:val="4"/>
          </w:tcPr>
          <w:p w14:paraId="3E1EE544" w14:textId="515DF852" w:rsidR="00A44DAA" w:rsidRDefault="000D2C5F" w:rsidP="00636B4C">
            <w:r>
              <w:t>Verify correct pairing between sessionId, feature data, and prediction results.</w:t>
            </w:r>
          </w:p>
        </w:tc>
      </w:tr>
      <w:tr w:rsidR="00A44DAA" w14:paraId="51D194D1" w14:textId="77777777" w:rsidTr="00636B4C">
        <w:tc>
          <w:tcPr>
            <w:tcW w:w="2245" w:type="dxa"/>
          </w:tcPr>
          <w:p w14:paraId="4EB97062" w14:textId="77777777" w:rsidR="00A44DAA" w:rsidRDefault="00A44DAA" w:rsidP="00636B4C">
            <w:r>
              <w:t>Pre-condition</w:t>
            </w:r>
          </w:p>
        </w:tc>
        <w:tc>
          <w:tcPr>
            <w:tcW w:w="7105" w:type="dxa"/>
            <w:gridSpan w:val="4"/>
          </w:tcPr>
          <w:p w14:paraId="3B1939F7" w14:textId="4A86A466" w:rsidR="00A44DAA" w:rsidRDefault="00365B9E" w:rsidP="00636B4C">
            <w:r>
              <w:t>Predictions and feature data exist for sessions.</w:t>
            </w:r>
          </w:p>
        </w:tc>
      </w:tr>
      <w:tr w:rsidR="00A44DAA" w14:paraId="1F84FF20" w14:textId="77777777" w:rsidTr="00636B4C">
        <w:tc>
          <w:tcPr>
            <w:tcW w:w="2245" w:type="dxa"/>
          </w:tcPr>
          <w:p w14:paraId="7046F8D4" w14:textId="77777777" w:rsidR="00A44DAA" w:rsidRDefault="00A44DAA" w:rsidP="00636B4C">
            <w:r>
              <w:t>Action(s)/Steps:</w:t>
            </w:r>
          </w:p>
        </w:tc>
        <w:tc>
          <w:tcPr>
            <w:tcW w:w="7105" w:type="dxa"/>
            <w:gridSpan w:val="4"/>
          </w:tcPr>
          <w:p w14:paraId="62AAC102" w14:textId="77777777" w:rsidR="00A44DAA" w:rsidRDefault="00365B9E" w:rsidP="00EF26AB">
            <w:pPr>
              <w:pStyle w:val="ListParagraph"/>
              <w:numPr>
                <w:ilvl w:val="0"/>
                <w:numId w:val="23"/>
              </w:numPr>
            </w:pPr>
            <w:r>
              <w:t>Open Session Detail page</w:t>
            </w:r>
          </w:p>
          <w:p w14:paraId="17DA24F4" w14:textId="77777777" w:rsidR="00365B9E" w:rsidRDefault="00365B9E" w:rsidP="00EF26AB">
            <w:pPr>
              <w:pStyle w:val="ListParagraph"/>
              <w:numPr>
                <w:ilvl w:val="0"/>
                <w:numId w:val="23"/>
              </w:numPr>
            </w:pPr>
            <w:r>
              <w:t>Check sessionId</w:t>
            </w:r>
          </w:p>
          <w:p w14:paraId="5081D2E8" w14:textId="0EF870DE" w:rsidR="00365B9E" w:rsidRDefault="00365B9E" w:rsidP="00EF26AB">
            <w:pPr>
              <w:pStyle w:val="ListParagraph"/>
              <w:numPr>
                <w:ilvl w:val="0"/>
                <w:numId w:val="23"/>
              </w:numPr>
            </w:pPr>
            <w:r>
              <w:t>Compare with prediction and feature data</w:t>
            </w:r>
          </w:p>
        </w:tc>
      </w:tr>
      <w:tr w:rsidR="00A44DAA" w14:paraId="032F2A75" w14:textId="77777777" w:rsidTr="00636B4C">
        <w:tc>
          <w:tcPr>
            <w:tcW w:w="2245" w:type="dxa"/>
          </w:tcPr>
          <w:p w14:paraId="4C3C373B" w14:textId="77777777" w:rsidR="00A44DAA" w:rsidRDefault="00A44DAA" w:rsidP="00636B4C">
            <w:r>
              <w:t>Post-conditions:</w:t>
            </w:r>
          </w:p>
        </w:tc>
        <w:tc>
          <w:tcPr>
            <w:tcW w:w="7105" w:type="dxa"/>
            <w:gridSpan w:val="4"/>
          </w:tcPr>
          <w:p w14:paraId="3D1FACA6" w14:textId="5EDDF139" w:rsidR="00A44DAA" w:rsidRDefault="00365B9E" w:rsidP="00636B4C">
            <w:r>
              <w:t>No mismatches between sessionId, feature data, and prediction results</w:t>
            </w:r>
          </w:p>
        </w:tc>
      </w:tr>
      <w:tr w:rsidR="00A44DAA" w14:paraId="4E1A7849" w14:textId="77777777" w:rsidTr="00636B4C">
        <w:tc>
          <w:tcPr>
            <w:tcW w:w="2245" w:type="dxa"/>
          </w:tcPr>
          <w:p w14:paraId="437C8F4A" w14:textId="77777777" w:rsidR="00A44DAA" w:rsidRDefault="00A44DAA" w:rsidP="00636B4C">
            <w:r>
              <w:t>Created by:</w:t>
            </w:r>
          </w:p>
        </w:tc>
        <w:tc>
          <w:tcPr>
            <w:tcW w:w="2429" w:type="dxa"/>
            <w:gridSpan w:val="2"/>
          </w:tcPr>
          <w:p w14:paraId="1C91D9FC" w14:textId="77777777" w:rsidR="00A44DAA" w:rsidRDefault="00A44DAA" w:rsidP="00636B4C">
            <w:r>
              <w:t>Geri Koka</w:t>
            </w:r>
          </w:p>
        </w:tc>
        <w:tc>
          <w:tcPr>
            <w:tcW w:w="2338" w:type="dxa"/>
          </w:tcPr>
          <w:p w14:paraId="226469B2" w14:textId="77777777" w:rsidR="00A44DAA" w:rsidRDefault="00A44DAA" w:rsidP="00636B4C">
            <w:r>
              <w:t>Created on:</w:t>
            </w:r>
          </w:p>
        </w:tc>
        <w:tc>
          <w:tcPr>
            <w:tcW w:w="2338" w:type="dxa"/>
          </w:tcPr>
          <w:p w14:paraId="0137A0A5" w14:textId="77777777" w:rsidR="00A44DAA" w:rsidRDefault="00A44DAA" w:rsidP="00636B4C">
            <w:r>
              <w:t>04/19/2026</w:t>
            </w:r>
          </w:p>
        </w:tc>
      </w:tr>
      <w:tr w:rsidR="00A44DAA" w14:paraId="2D7BB079" w14:textId="77777777" w:rsidTr="00636B4C">
        <w:tc>
          <w:tcPr>
            <w:tcW w:w="2245" w:type="dxa"/>
          </w:tcPr>
          <w:p w14:paraId="68857803" w14:textId="77777777" w:rsidR="00A44DAA" w:rsidRDefault="00A44DAA" w:rsidP="00636B4C">
            <w:r>
              <w:t>Tested by:</w:t>
            </w:r>
          </w:p>
        </w:tc>
        <w:tc>
          <w:tcPr>
            <w:tcW w:w="2429" w:type="dxa"/>
            <w:gridSpan w:val="2"/>
          </w:tcPr>
          <w:p w14:paraId="6359FB2E" w14:textId="77777777" w:rsidR="00A44DAA" w:rsidRDefault="00A44DAA" w:rsidP="00636B4C"/>
        </w:tc>
        <w:tc>
          <w:tcPr>
            <w:tcW w:w="2338" w:type="dxa"/>
          </w:tcPr>
          <w:p w14:paraId="0E0609BA" w14:textId="77777777" w:rsidR="00A44DAA" w:rsidRDefault="00A44DAA" w:rsidP="00636B4C">
            <w:r>
              <w:t>Tested on:</w:t>
            </w:r>
          </w:p>
        </w:tc>
        <w:tc>
          <w:tcPr>
            <w:tcW w:w="2338" w:type="dxa"/>
          </w:tcPr>
          <w:p w14:paraId="18AFDB45" w14:textId="77777777" w:rsidR="00A44DAA" w:rsidRDefault="00A44DAA" w:rsidP="00636B4C"/>
        </w:tc>
      </w:tr>
      <w:tr w:rsidR="00A44DAA" w14:paraId="4C54B170" w14:textId="77777777" w:rsidTr="00636B4C">
        <w:tc>
          <w:tcPr>
            <w:tcW w:w="2245" w:type="dxa"/>
          </w:tcPr>
          <w:p w14:paraId="7D2DD397" w14:textId="77777777" w:rsidR="00A44DAA" w:rsidRDefault="00A44DAA" w:rsidP="00636B4C">
            <w:r>
              <w:t>Test Status:</w:t>
            </w:r>
          </w:p>
        </w:tc>
        <w:tc>
          <w:tcPr>
            <w:tcW w:w="7105" w:type="dxa"/>
            <w:gridSpan w:val="4"/>
          </w:tcPr>
          <w:p w14:paraId="621B4C8D" w14:textId="77777777" w:rsidR="00A44DAA" w:rsidRDefault="00A44DAA" w:rsidP="00636B4C"/>
        </w:tc>
      </w:tr>
    </w:tbl>
    <w:p w14:paraId="092FCB07" w14:textId="74A4CD84" w:rsidR="00D90137" w:rsidRPr="00782A36" w:rsidRDefault="00D90137" w:rsidP="00782A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630"/>
        <w:gridCol w:w="1799"/>
        <w:gridCol w:w="2338"/>
        <w:gridCol w:w="2338"/>
      </w:tblGrid>
      <w:tr w:rsidR="00D90137" w14:paraId="1BE41D27" w14:textId="77777777" w:rsidTr="00636B4C">
        <w:tc>
          <w:tcPr>
            <w:tcW w:w="2875" w:type="dxa"/>
            <w:gridSpan w:val="2"/>
          </w:tcPr>
          <w:p w14:paraId="098C7E6C" w14:textId="05B760BC" w:rsidR="00D90137" w:rsidRDefault="00D90137" w:rsidP="00636B4C">
            <w:r>
              <w:t>Number:                            5</w:t>
            </w:r>
          </w:p>
        </w:tc>
        <w:tc>
          <w:tcPr>
            <w:tcW w:w="4137" w:type="dxa"/>
            <w:gridSpan w:val="2"/>
          </w:tcPr>
          <w:p w14:paraId="6DDAB585" w14:textId="12D72377" w:rsidR="00D90137" w:rsidRDefault="00D90137" w:rsidP="00636B4C">
            <w:r>
              <w:t>ID:                  DATA_CONSISTENCY</w:t>
            </w:r>
          </w:p>
        </w:tc>
        <w:tc>
          <w:tcPr>
            <w:tcW w:w="2338" w:type="dxa"/>
          </w:tcPr>
          <w:p w14:paraId="7A72A9AC" w14:textId="77777777" w:rsidR="00D90137" w:rsidRDefault="00D90137" w:rsidP="00636B4C">
            <w:r>
              <w:t>Priority:      High</w:t>
            </w:r>
          </w:p>
        </w:tc>
      </w:tr>
      <w:tr w:rsidR="00D90137" w14:paraId="54453897" w14:textId="77777777" w:rsidTr="00636B4C">
        <w:tc>
          <w:tcPr>
            <w:tcW w:w="2245" w:type="dxa"/>
          </w:tcPr>
          <w:p w14:paraId="193F29C7" w14:textId="77777777" w:rsidR="00D90137" w:rsidRDefault="00D90137" w:rsidP="00636B4C">
            <w:r>
              <w:t>Title:</w:t>
            </w:r>
          </w:p>
        </w:tc>
        <w:tc>
          <w:tcPr>
            <w:tcW w:w="7105" w:type="dxa"/>
            <w:gridSpan w:val="4"/>
          </w:tcPr>
          <w:p w14:paraId="27326B25" w14:textId="765A8D05" w:rsidR="00D90137" w:rsidRDefault="00D90137" w:rsidP="00636B4C">
            <w:r>
              <w:t>Data Consistency Across Dashboard Pages</w:t>
            </w:r>
          </w:p>
        </w:tc>
      </w:tr>
      <w:tr w:rsidR="00D90137" w14:paraId="3DB6F173" w14:textId="77777777" w:rsidTr="00636B4C">
        <w:tc>
          <w:tcPr>
            <w:tcW w:w="2245" w:type="dxa"/>
          </w:tcPr>
          <w:p w14:paraId="7E98E400" w14:textId="77777777" w:rsidR="00D90137" w:rsidRDefault="00D90137" w:rsidP="00636B4C">
            <w:r>
              <w:t>Description:</w:t>
            </w:r>
          </w:p>
        </w:tc>
        <w:tc>
          <w:tcPr>
            <w:tcW w:w="7105" w:type="dxa"/>
            <w:gridSpan w:val="4"/>
          </w:tcPr>
          <w:p w14:paraId="4A6FCA76" w14:textId="14BFA173" w:rsidR="00D90137" w:rsidRDefault="00D90137" w:rsidP="00636B4C">
            <w:r>
              <w:t>Verify that the same session displays identical data across all dashboard views.</w:t>
            </w:r>
          </w:p>
        </w:tc>
      </w:tr>
      <w:tr w:rsidR="00D90137" w14:paraId="0A206B63" w14:textId="77777777" w:rsidTr="00636B4C">
        <w:tc>
          <w:tcPr>
            <w:tcW w:w="2245" w:type="dxa"/>
          </w:tcPr>
          <w:p w14:paraId="2E59A7CA" w14:textId="77777777" w:rsidR="00D90137" w:rsidRDefault="00D90137" w:rsidP="00636B4C">
            <w:r>
              <w:t>Pre-condition</w:t>
            </w:r>
          </w:p>
        </w:tc>
        <w:tc>
          <w:tcPr>
            <w:tcW w:w="7105" w:type="dxa"/>
            <w:gridSpan w:val="4"/>
          </w:tcPr>
          <w:p w14:paraId="4086B026" w14:textId="6661D903" w:rsidR="00D90137" w:rsidRDefault="00A86820" w:rsidP="00636B4C">
            <w:r>
              <w:t>Session appears in multiple dashboard views.</w:t>
            </w:r>
          </w:p>
        </w:tc>
      </w:tr>
      <w:tr w:rsidR="00D90137" w14:paraId="28B2E210" w14:textId="77777777" w:rsidTr="00636B4C">
        <w:tc>
          <w:tcPr>
            <w:tcW w:w="2245" w:type="dxa"/>
          </w:tcPr>
          <w:p w14:paraId="18C476AE" w14:textId="77777777" w:rsidR="00D90137" w:rsidRDefault="00D90137" w:rsidP="00636B4C">
            <w:r>
              <w:t>Action(s)/Steps:</w:t>
            </w:r>
          </w:p>
        </w:tc>
        <w:tc>
          <w:tcPr>
            <w:tcW w:w="7105" w:type="dxa"/>
            <w:gridSpan w:val="4"/>
          </w:tcPr>
          <w:p w14:paraId="5BE6420F" w14:textId="77777777" w:rsidR="00D90137" w:rsidRDefault="00A86820" w:rsidP="00EF26AB">
            <w:pPr>
              <w:pStyle w:val="ListParagraph"/>
              <w:numPr>
                <w:ilvl w:val="0"/>
                <w:numId w:val="29"/>
              </w:numPr>
            </w:pPr>
            <w:r>
              <w:t>Open Sessions page</w:t>
            </w:r>
          </w:p>
          <w:p w14:paraId="5605807C" w14:textId="77777777" w:rsidR="00A86820" w:rsidRDefault="00A86820" w:rsidP="00EF26AB">
            <w:pPr>
              <w:pStyle w:val="ListParagraph"/>
              <w:numPr>
                <w:ilvl w:val="0"/>
                <w:numId w:val="29"/>
              </w:numPr>
            </w:pPr>
            <w:r>
              <w:t>Open Alerts page</w:t>
            </w:r>
          </w:p>
          <w:p w14:paraId="54D491C9" w14:textId="77777777" w:rsidR="00A86820" w:rsidRDefault="00A86820" w:rsidP="00EF26AB">
            <w:pPr>
              <w:pStyle w:val="ListParagraph"/>
              <w:numPr>
                <w:ilvl w:val="0"/>
                <w:numId w:val="29"/>
              </w:numPr>
            </w:pPr>
            <w:r>
              <w:t>Open Queue page</w:t>
            </w:r>
          </w:p>
          <w:p w14:paraId="17621456" w14:textId="09CD98F7" w:rsidR="00A86820" w:rsidRDefault="00A86820" w:rsidP="00EF26AB">
            <w:pPr>
              <w:pStyle w:val="ListParagraph"/>
              <w:numPr>
                <w:ilvl w:val="0"/>
                <w:numId w:val="29"/>
              </w:numPr>
            </w:pPr>
            <w:r>
              <w:t>Open Session Detail pa</w:t>
            </w:r>
            <w:r w:rsidR="007D24C8">
              <w:t>ge</w:t>
            </w:r>
          </w:p>
        </w:tc>
      </w:tr>
      <w:tr w:rsidR="00D90137" w14:paraId="0569F525" w14:textId="77777777" w:rsidTr="00636B4C">
        <w:tc>
          <w:tcPr>
            <w:tcW w:w="2245" w:type="dxa"/>
          </w:tcPr>
          <w:p w14:paraId="719749D7" w14:textId="77777777" w:rsidR="00D90137" w:rsidRDefault="00D90137" w:rsidP="00636B4C">
            <w:r>
              <w:t>Post-conditions:</w:t>
            </w:r>
          </w:p>
        </w:tc>
        <w:tc>
          <w:tcPr>
            <w:tcW w:w="7105" w:type="dxa"/>
            <w:gridSpan w:val="4"/>
          </w:tcPr>
          <w:p w14:paraId="53F8A8A0" w14:textId="006F9576" w:rsidR="00D90137" w:rsidRDefault="007D24C8" w:rsidP="00636B4C">
            <w:r>
              <w:t>Same values (score, severity, timestamp, event count) appear across all pages</w:t>
            </w:r>
          </w:p>
        </w:tc>
      </w:tr>
      <w:tr w:rsidR="00D90137" w14:paraId="5CFFCD3C" w14:textId="77777777" w:rsidTr="00636B4C">
        <w:tc>
          <w:tcPr>
            <w:tcW w:w="2245" w:type="dxa"/>
          </w:tcPr>
          <w:p w14:paraId="4CEE38F3" w14:textId="77777777" w:rsidR="00D90137" w:rsidRDefault="00D90137" w:rsidP="00636B4C">
            <w:r>
              <w:t>Created by:</w:t>
            </w:r>
          </w:p>
        </w:tc>
        <w:tc>
          <w:tcPr>
            <w:tcW w:w="2429" w:type="dxa"/>
            <w:gridSpan w:val="2"/>
          </w:tcPr>
          <w:p w14:paraId="6A0B9811" w14:textId="77777777" w:rsidR="00D90137" w:rsidRDefault="00D90137" w:rsidP="00636B4C">
            <w:r>
              <w:t>Geri Koka</w:t>
            </w:r>
          </w:p>
        </w:tc>
        <w:tc>
          <w:tcPr>
            <w:tcW w:w="2338" w:type="dxa"/>
          </w:tcPr>
          <w:p w14:paraId="59D5C38D" w14:textId="77777777" w:rsidR="00D90137" w:rsidRDefault="00D90137" w:rsidP="00636B4C">
            <w:r>
              <w:t>Created on:</w:t>
            </w:r>
          </w:p>
        </w:tc>
        <w:tc>
          <w:tcPr>
            <w:tcW w:w="2338" w:type="dxa"/>
          </w:tcPr>
          <w:p w14:paraId="78BBF054" w14:textId="77777777" w:rsidR="00D90137" w:rsidRDefault="00D90137" w:rsidP="00636B4C">
            <w:r>
              <w:t>04/19/2026</w:t>
            </w:r>
          </w:p>
        </w:tc>
      </w:tr>
      <w:tr w:rsidR="00D90137" w14:paraId="3D2878F2" w14:textId="77777777" w:rsidTr="00636B4C">
        <w:tc>
          <w:tcPr>
            <w:tcW w:w="2245" w:type="dxa"/>
          </w:tcPr>
          <w:p w14:paraId="5C71676A" w14:textId="77777777" w:rsidR="00D90137" w:rsidRDefault="00D90137" w:rsidP="00636B4C">
            <w:r>
              <w:t>Tested by:</w:t>
            </w:r>
          </w:p>
        </w:tc>
        <w:tc>
          <w:tcPr>
            <w:tcW w:w="2429" w:type="dxa"/>
            <w:gridSpan w:val="2"/>
          </w:tcPr>
          <w:p w14:paraId="05992793" w14:textId="77777777" w:rsidR="00D90137" w:rsidRDefault="00D90137" w:rsidP="00636B4C"/>
        </w:tc>
        <w:tc>
          <w:tcPr>
            <w:tcW w:w="2338" w:type="dxa"/>
          </w:tcPr>
          <w:p w14:paraId="5F8FF29D" w14:textId="77777777" w:rsidR="00D90137" w:rsidRDefault="00D90137" w:rsidP="00636B4C">
            <w:r>
              <w:t>Tested on:</w:t>
            </w:r>
          </w:p>
        </w:tc>
        <w:tc>
          <w:tcPr>
            <w:tcW w:w="2338" w:type="dxa"/>
          </w:tcPr>
          <w:p w14:paraId="305B646D" w14:textId="77777777" w:rsidR="00D90137" w:rsidRDefault="00D90137" w:rsidP="00636B4C"/>
        </w:tc>
      </w:tr>
      <w:tr w:rsidR="00D90137" w14:paraId="763B7066" w14:textId="77777777" w:rsidTr="00636B4C">
        <w:tc>
          <w:tcPr>
            <w:tcW w:w="2245" w:type="dxa"/>
          </w:tcPr>
          <w:p w14:paraId="54B4C377" w14:textId="77777777" w:rsidR="00D90137" w:rsidRDefault="00D90137" w:rsidP="00636B4C">
            <w:r>
              <w:t>Test Status:</w:t>
            </w:r>
          </w:p>
        </w:tc>
        <w:tc>
          <w:tcPr>
            <w:tcW w:w="7105" w:type="dxa"/>
            <w:gridSpan w:val="4"/>
          </w:tcPr>
          <w:p w14:paraId="35BB871F" w14:textId="77777777" w:rsidR="00D90137" w:rsidRDefault="00D90137" w:rsidP="00636B4C"/>
        </w:tc>
      </w:tr>
    </w:tbl>
    <w:p w14:paraId="2E687C13" w14:textId="4D04A9E9" w:rsidR="007D24C8" w:rsidRPr="00782A36" w:rsidRDefault="007D24C8" w:rsidP="00782A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630"/>
        <w:gridCol w:w="1799"/>
        <w:gridCol w:w="2338"/>
        <w:gridCol w:w="2338"/>
      </w:tblGrid>
      <w:tr w:rsidR="007D24C8" w14:paraId="7178B0D9" w14:textId="77777777" w:rsidTr="00636B4C">
        <w:tc>
          <w:tcPr>
            <w:tcW w:w="2875" w:type="dxa"/>
            <w:gridSpan w:val="2"/>
          </w:tcPr>
          <w:p w14:paraId="796CA57D" w14:textId="0CE7B0B7" w:rsidR="007D24C8" w:rsidRDefault="007D24C8" w:rsidP="00636B4C">
            <w:r>
              <w:t xml:space="preserve">Number:                            </w:t>
            </w:r>
            <w:r w:rsidR="003B3EFA">
              <w:t>6</w:t>
            </w:r>
          </w:p>
        </w:tc>
        <w:tc>
          <w:tcPr>
            <w:tcW w:w="4137" w:type="dxa"/>
            <w:gridSpan w:val="2"/>
          </w:tcPr>
          <w:p w14:paraId="58159C47" w14:textId="6D5425B0" w:rsidR="007D24C8" w:rsidRDefault="007D24C8" w:rsidP="00636B4C">
            <w:r>
              <w:t xml:space="preserve">ID:            </w:t>
            </w:r>
            <w:r w:rsidR="003B3EFA">
              <w:t>MISSING_DATA_HANDLING</w:t>
            </w:r>
          </w:p>
        </w:tc>
        <w:tc>
          <w:tcPr>
            <w:tcW w:w="2338" w:type="dxa"/>
          </w:tcPr>
          <w:p w14:paraId="501930F9" w14:textId="2D6FED26" w:rsidR="007D24C8" w:rsidRDefault="007D24C8" w:rsidP="00636B4C">
            <w:r>
              <w:t xml:space="preserve">Priority:      </w:t>
            </w:r>
            <w:r w:rsidR="003B3EFA">
              <w:t>Medium</w:t>
            </w:r>
          </w:p>
        </w:tc>
      </w:tr>
      <w:tr w:rsidR="007D24C8" w14:paraId="6374CBFC" w14:textId="77777777" w:rsidTr="00636B4C">
        <w:tc>
          <w:tcPr>
            <w:tcW w:w="2245" w:type="dxa"/>
          </w:tcPr>
          <w:p w14:paraId="3E25605B" w14:textId="77777777" w:rsidR="007D24C8" w:rsidRDefault="007D24C8" w:rsidP="00636B4C">
            <w:r>
              <w:t>Title:</w:t>
            </w:r>
          </w:p>
        </w:tc>
        <w:tc>
          <w:tcPr>
            <w:tcW w:w="7105" w:type="dxa"/>
            <w:gridSpan w:val="4"/>
          </w:tcPr>
          <w:p w14:paraId="3AEE4FB6" w14:textId="637C49B4" w:rsidR="007D24C8" w:rsidRDefault="003B3EFA" w:rsidP="00636B4C">
            <w:r>
              <w:t>Missing Data Handling</w:t>
            </w:r>
          </w:p>
        </w:tc>
      </w:tr>
      <w:tr w:rsidR="007D24C8" w14:paraId="357A9F87" w14:textId="77777777" w:rsidTr="00636B4C">
        <w:tc>
          <w:tcPr>
            <w:tcW w:w="2245" w:type="dxa"/>
          </w:tcPr>
          <w:p w14:paraId="12C27EB5" w14:textId="77777777" w:rsidR="007D24C8" w:rsidRDefault="007D24C8" w:rsidP="00636B4C">
            <w:r>
              <w:t>Description:</w:t>
            </w:r>
          </w:p>
        </w:tc>
        <w:tc>
          <w:tcPr>
            <w:tcW w:w="7105" w:type="dxa"/>
            <w:gridSpan w:val="4"/>
          </w:tcPr>
          <w:p w14:paraId="4A839868" w14:textId="261B97C3" w:rsidR="007D24C8" w:rsidRDefault="003B3EFA" w:rsidP="00636B4C">
            <w:r>
              <w:t>Verify that missing or incomplete data is handled properly in the UI.</w:t>
            </w:r>
          </w:p>
        </w:tc>
      </w:tr>
      <w:tr w:rsidR="007D24C8" w14:paraId="6C61E3CE" w14:textId="77777777" w:rsidTr="00636B4C">
        <w:tc>
          <w:tcPr>
            <w:tcW w:w="2245" w:type="dxa"/>
          </w:tcPr>
          <w:p w14:paraId="3C46DE67" w14:textId="77777777" w:rsidR="007D24C8" w:rsidRDefault="007D24C8" w:rsidP="00636B4C">
            <w:r>
              <w:t>Pre-condition</w:t>
            </w:r>
          </w:p>
        </w:tc>
        <w:tc>
          <w:tcPr>
            <w:tcW w:w="7105" w:type="dxa"/>
            <w:gridSpan w:val="4"/>
          </w:tcPr>
          <w:p w14:paraId="05CEDF87" w14:textId="61DA13BE" w:rsidR="007D24C8" w:rsidRDefault="00D75E3F" w:rsidP="00636B4C">
            <w:r>
              <w:t>Session contains missing fields (e.g., scenario).</w:t>
            </w:r>
          </w:p>
        </w:tc>
      </w:tr>
      <w:tr w:rsidR="007D24C8" w14:paraId="54712DC1" w14:textId="77777777" w:rsidTr="00636B4C">
        <w:tc>
          <w:tcPr>
            <w:tcW w:w="2245" w:type="dxa"/>
          </w:tcPr>
          <w:p w14:paraId="026D44A9" w14:textId="77777777" w:rsidR="007D24C8" w:rsidRDefault="007D24C8" w:rsidP="00636B4C">
            <w:r>
              <w:t>Action(s)/Steps:</w:t>
            </w:r>
          </w:p>
        </w:tc>
        <w:tc>
          <w:tcPr>
            <w:tcW w:w="7105" w:type="dxa"/>
            <w:gridSpan w:val="4"/>
          </w:tcPr>
          <w:p w14:paraId="4C130222" w14:textId="77777777" w:rsidR="007D24C8" w:rsidRDefault="00D75E3F" w:rsidP="00EF26AB">
            <w:pPr>
              <w:pStyle w:val="ListParagraph"/>
              <w:numPr>
                <w:ilvl w:val="0"/>
                <w:numId w:val="27"/>
              </w:numPr>
            </w:pPr>
            <w:r>
              <w:t xml:space="preserve">Load session with </w:t>
            </w:r>
            <w:r w:rsidR="002F0D9A">
              <w:t>missing data</w:t>
            </w:r>
          </w:p>
          <w:p w14:paraId="20E38BA6" w14:textId="0F9594F6" w:rsidR="002F0D9A" w:rsidRDefault="002F0D9A" w:rsidP="00EF26AB">
            <w:pPr>
              <w:pStyle w:val="ListParagraph"/>
              <w:numPr>
                <w:ilvl w:val="0"/>
                <w:numId w:val="27"/>
              </w:numPr>
            </w:pPr>
            <w:r>
              <w:t>Observe UI behavior</w:t>
            </w:r>
          </w:p>
        </w:tc>
      </w:tr>
      <w:tr w:rsidR="007D24C8" w14:paraId="5137A280" w14:textId="77777777" w:rsidTr="00636B4C">
        <w:tc>
          <w:tcPr>
            <w:tcW w:w="2245" w:type="dxa"/>
          </w:tcPr>
          <w:p w14:paraId="14F525C6" w14:textId="77777777" w:rsidR="007D24C8" w:rsidRDefault="007D24C8" w:rsidP="00636B4C">
            <w:r>
              <w:t>Post-conditions:</w:t>
            </w:r>
          </w:p>
        </w:tc>
        <w:tc>
          <w:tcPr>
            <w:tcW w:w="7105" w:type="dxa"/>
            <w:gridSpan w:val="4"/>
          </w:tcPr>
          <w:p w14:paraId="1BB6DC8C" w14:textId="689F2A63" w:rsidR="007D24C8" w:rsidRDefault="002F0D9A" w:rsidP="00636B4C">
            <w:r>
              <w:t xml:space="preserve">UI does not crash and displays fallback values (e.g., </w:t>
            </w:r>
            <w:r w:rsidRPr="002F0D9A">
              <w:t>“—”</w:t>
            </w:r>
            <w:r>
              <w:t xml:space="preserve"> or 0)</w:t>
            </w:r>
          </w:p>
        </w:tc>
      </w:tr>
      <w:tr w:rsidR="007D24C8" w14:paraId="732E5B4B" w14:textId="77777777" w:rsidTr="00636B4C">
        <w:tc>
          <w:tcPr>
            <w:tcW w:w="2245" w:type="dxa"/>
          </w:tcPr>
          <w:p w14:paraId="5E61F8D1" w14:textId="77777777" w:rsidR="007D24C8" w:rsidRDefault="007D24C8" w:rsidP="00636B4C">
            <w:r>
              <w:t>Created by:</w:t>
            </w:r>
          </w:p>
        </w:tc>
        <w:tc>
          <w:tcPr>
            <w:tcW w:w="2429" w:type="dxa"/>
            <w:gridSpan w:val="2"/>
          </w:tcPr>
          <w:p w14:paraId="6F934E7A" w14:textId="77777777" w:rsidR="007D24C8" w:rsidRDefault="007D24C8" w:rsidP="00636B4C">
            <w:r>
              <w:t>Geri Koka</w:t>
            </w:r>
          </w:p>
        </w:tc>
        <w:tc>
          <w:tcPr>
            <w:tcW w:w="2338" w:type="dxa"/>
          </w:tcPr>
          <w:p w14:paraId="01369563" w14:textId="77777777" w:rsidR="007D24C8" w:rsidRDefault="007D24C8" w:rsidP="00636B4C">
            <w:r>
              <w:t>Created on:</w:t>
            </w:r>
          </w:p>
        </w:tc>
        <w:tc>
          <w:tcPr>
            <w:tcW w:w="2338" w:type="dxa"/>
          </w:tcPr>
          <w:p w14:paraId="260D9C35" w14:textId="77777777" w:rsidR="007D24C8" w:rsidRDefault="007D24C8" w:rsidP="00636B4C">
            <w:r>
              <w:t>04/19/2026</w:t>
            </w:r>
          </w:p>
        </w:tc>
      </w:tr>
      <w:tr w:rsidR="007D24C8" w14:paraId="7B567B60" w14:textId="77777777" w:rsidTr="00636B4C">
        <w:tc>
          <w:tcPr>
            <w:tcW w:w="2245" w:type="dxa"/>
          </w:tcPr>
          <w:p w14:paraId="547140DF" w14:textId="77777777" w:rsidR="007D24C8" w:rsidRDefault="007D24C8" w:rsidP="00636B4C">
            <w:r>
              <w:t>Tested by:</w:t>
            </w:r>
          </w:p>
        </w:tc>
        <w:tc>
          <w:tcPr>
            <w:tcW w:w="2429" w:type="dxa"/>
            <w:gridSpan w:val="2"/>
          </w:tcPr>
          <w:p w14:paraId="17D28D8C" w14:textId="77777777" w:rsidR="007D24C8" w:rsidRDefault="007D24C8" w:rsidP="00636B4C"/>
        </w:tc>
        <w:tc>
          <w:tcPr>
            <w:tcW w:w="2338" w:type="dxa"/>
          </w:tcPr>
          <w:p w14:paraId="038CE1DF" w14:textId="77777777" w:rsidR="007D24C8" w:rsidRDefault="007D24C8" w:rsidP="00636B4C">
            <w:r>
              <w:t>Tested on:</w:t>
            </w:r>
          </w:p>
        </w:tc>
        <w:tc>
          <w:tcPr>
            <w:tcW w:w="2338" w:type="dxa"/>
          </w:tcPr>
          <w:p w14:paraId="4EC1C95B" w14:textId="77777777" w:rsidR="007D24C8" w:rsidRDefault="007D24C8" w:rsidP="00636B4C"/>
        </w:tc>
      </w:tr>
      <w:tr w:rsidR="007D24C8" w14:paraId="0DFF1353" w14:textId="77777777" w:rsidTr="00636B4C">
        <w:tc>
          <w:tcPr>
            <w:tcW w:w="2245" w:type="dxa"/>
          </w:tcPr>
          <w:p w14:paraId="3FC8117A" w14:textId="77777777" w:rsidR="007D24C8" w:rsidRDefault="007D24C8" w:rsidP="00636B4C">
            <w:r>
              <w:t>Test Status:</w:t>
            </w:r>
          </w:p>
        </w:tc>
        <w:tc>
          <w:tcPr>
            <w:tcW w:w="7105" w:type="dxa"/>
            <w:gridSpan w:val="4"/>
          </w:tcPr>
          <w:p w14:paraId="79535C0B" w14:textId="77777777" w:rsidR="007D24C8" w:rsidRDefault="007D24C8" w:rsidP="00636B4C"/>
        </w:tc>
      </w:tr>
    </w:tbl>
    <w:p w14:paraId="648972CA" w14:textId="5B217A95" w:rsidR="00782A36" w:rsidRDefault="00782A36" w:rsidP="00782A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630"/>
        <w:gridCol w:w="1799"/>
        <w:gridCol w:w="2338"/>
        <w:gridCol w:w="2338"/>
      </w:tblGrid>
      <w:tr w:rsidR="00D06336" w14:paraId="74B2B413" w14:textId="77777777" w:rsidTr="00636B4C">
        <w:tc>
          <w:tcPr>
            <w:tcW w:w="2875" w:type="dxa"/>
            <w:gridSpan w:val="2"/>
          </w:tcPr>
          <w:p w14:paraId="3756253D" w14:textId="41149F82" w:rsidR="00D06336" w:rsidRDefault="00D06336" w:rsidP="00636B4C">
            <w:r>
              <w:t>Number:                            7</w:t>
            </w:r>
          </w:p>
        </w:tc>
        <w:tc>
          <w:tcPr>
            <w:tcW w:w="4137" w:type="dxa"/>
            <w:gridSpan w:val="2"/>
          </w:tcPr>
          <w:p w14:paraId="7EDF5E83" w14:textId="1F43FACA" w:rsidR="00D06336" w:rsidRDefault="00D06336" w:rsidP="00636B4C">
            <w:r>
              <w:t>ID:                                AUTO_REFRESH</w:t>
            </w:r>
          </w:p>
        </w:tc>
        <w:tc>
          <w:tcPr>
            <w:tcW w:w="2338" w:type="dxa"/>
          </w:tcPr>
          <w:p w14:paraId="5A39C11F" w14:textId="77777777" w:rsidR="00D06336" w:rsidRDefault="00D06336" w:rsidP="00636B4C">
            <w:r>
              <w:t>Priority:      Medium</w:t>
            </w:r>
          </w:p>
        </w:tc>
      </w:tr>
      <w:tr w:rsidR="00D06336" w14:paraId="287698BC" w14:textId="77777777" w:rsidTr="00636B4C">
        <w:tc>
          <w:tcPr>
            <w:tcW w:w="2245" w:type="dxa"/>
          </w:tcPr>
          <w:p w14:paraId="06B339BD" w14:textId="77777777" w:rsidR="00D06336" w:rsidRDefault="00D06336" w:rsidP="00636B4C">
            <w:r>
              <w:t>Title:</w:t>
            </w:r>
          </w:p>
        </w:tc>
        <w:tc>
          <w:tcPr>
            <w:tcW w:w="7105" w:type="dxa"/>
            <w:gridSpan w:val="4"/>
          </w:tcPr>
          <w:p w14:paraId="24BAAC74" w14:textId="28049810" w:rsidR="00D06336" w:rsidRDefault="00D06336" w:rsidP="00636B4C">
            <w:r>
              <w:t>Auto-Refresh and Latest Data Loading</w:t>
            </w:r>
          </w:p>
        </w:tc>
      </w:tr>
      <w:tr w:rsidR="00D06336" w14:paraId="68CD46F2" w14:textId="77777777" w:rsidTr="00636B4C">
        <w:tc>
          <w:tcPr>
            <w:tcW w:w="2245" w:type="dxa"/>
          </w:tcPr>
          <w:p w14:paraId="68CE3FC8" w14:textId="77777777" w:rsidR="00D06336" w:rsidRDefault="00D06336" w:rsidP="00636B4C">
            <w:r>
              <w:t>Description:</w:t>
            </w:r>
          </w:p>
        </w:tc>
        <w:tc>
          <w:tcPr>
            <w:tcW w:w="7105" w:type="dxa"/>
            <w:gridSpan w:val="4"/>
          </w:tcPr>
          <w:p w14:paraId="4B71D38B" w14:textId="44054ECE" w:rsidR="00D06336" w:rsidRDefault="00D06336" w:rsidP="00636B4C">
            <w:r>
              <w:t>Verify that dashboard loads latest data after new data is generated</w:t>
            </w:r>
            <w:r w:rsidR="002917A5">
              <w:t>.</w:t>
            </w:r>
          </w:p>
        </w:tc>
      </w:tr>
      <w:tr w:rsidR="00D06336" w14:paraId="3180EF5A" w14:textId="77777777" w:rsidTr="00636B4C">
        <w:tc>
          <w:tcPr>
            <w:tcW w:w="2245" w:type="dxa"/>
          </w:tcPr>
          <w:p w14:paraId="2627AEBF" w14:textId="77777777" w:rsidR="00D06336" w:rsidRDefault="00D06336" w:rsidP="00636B4C">
            <w:r>
              <w:t>Pre-condition</w:t>
            </w:r>
          </w:p>
        </w:tc>
        <w:tc>
          <w:tcPr>
            <w:tcW w:w="7105" w:type="dxa"/>
            <w:gridSpan w:val="4"/>
          </w:tcPr>
          <w:p w14:paraId="5B67A063" w14:textId="6FE3AF35" w:rsidR="00D06336" w:rsidRDefault="002917A5" w:rsidP="00636B4C">
            <w:r>
              <w:t>New data is uploaded to S3.</w:t>
            </w:r>
          </w:p>
        </w:tc>
      </w:tr>
      <w:tr w:rsidR="00D06336" w14:paraId="755C0639" w14:textId="77777777" w:rsidTr="00636B4C">
        <w:tc>
          <w:tcPr>
            <w:tcW w:w="2245" w:type="dxa"/>
          </w:tcPr>
          <w:p w14:paraId="3A6B0D10" w14:textId="77777777" w:rsidR="00D06336" w:rsidRDefault="00D06336" w:rsidP="00636B4C">
            <w:r>
              <w:t>Action(s)/Steps:</w:t>
            </w:r>
          </w:p>
        </w:tc>
        <w:tc>
          <w:tcPr>
            <w:tcW w:w="7105" w:type="dxa"/>
            <w:gridSpan w:val="4"/>
          </w:tcPr>
          <w:p w14:paraId="562C7375" w14:textId="77777777" w:rsidR="00D06336" w:rsidRDefault="002917A5" w:rsidP="00EF26AB">
            <w:pPr>
              <w:pStyle w:val="ListParagraph"/>
              <w:numPr>
                <w:ilvl w:val="0"/>
                <w:numId w:val="33"/>
              </w:numPr>
            </w:pPr>
            <w:r>
              <w:t>Generate new telemetry data</w:t>
            </w:r>
          </w:p>
          <w:p w14:paraId="4B541FFD" w14:textId="2EF38B54" w:rsidR="002917A5" w:rsidRDefault="002917A5" w:rsidP="00EF26AB">
            <w:pPr>
              <w:pStyle w:val="ListParagraph"/>
              <w:numPr>
                <w:ilvl w:val="0"/>
                <w:numId w:val="33"/>
              </w:numPr>
            </w:pPr>
            <w:r>
              <w:t>Refresh dashboard</w:t>
            </w:r>
          </w:p>
        </w:tc>
      </w:tr>
      <w:tr w:rsidR="00D06336" w14:paraId="7F6C0BCC" w14:textId="77777777" w:rsidTr="00636B4C">
        <w:tc>
          <w:tcPr>
            <w:tcW w:w="2245" w:type="dxa"/>
          </w:tcPr>
          <w:p w14:paraId="6667A653" w14:textId="77777777" w:rsidR="00D06336" w:rsidRDefault="00D06336" w:rsidP="00636B4C">
            <w:r>
              <w:t>Post-conditions:</w:t>
            </w:r>
          </w:p>
        </w:tc>
        <w:tc>
          <w:tcPr>
            <w:tcW w:w="7105" w:type="dxa"/>
            <w:gridSpan w:val="4"/>
          </w:tcPr>
          <w:p w14:paraId="3164B477" w14:textId="08F70D9A" w:rsidR="00D06336" w:rsidRDefault="002917A5" w:rsidP="00636B4C">
            <w:r>
              <w:t>Latest run data is displayed and no stale data appears</w:t>
            </w:r>
          </w:p>
        </w:tc>
      </w:tr>
      <w:tr w:rsidR="00D06336" w14:paraId="3D7D14B5" w14:textId="77777777" w:rsidTr="00636B4C">
        <w:tc>
          <w:tcPr>
            <w:tcW w:w="2245" w:type="dxa"/>
          </w:tcPr>
          <w:p w14:paraId="6F0D97C1" w14:textId="77777777" w:rsidR="00D06336" w:rsidRDefault="00D06336" w:rsidP="00636B4C">
            <w:r>
              <w:t>Created by:</w:t>
            </w:r>
          </w:p>
        </w:tc>
        <w:tc>
          <w:tcPr>
            <w:tcW w:w="2429" w:type="dxa"/>
            <w:gridSpan w:val="2"/>
          </w:tcPr>
          <w:p w14:paraId="7783B0AF" w14:textId="77777777" w:rsidR="00D06336" w:rsidRDefault="00D06336" w:rsidP="00636B4C">
            <w:r>
              <w:t>Geri Koka</w:t>
            </w:r>
          </w:p>
        </w:tc>
        <w:tc>
          <w:tcPr>
            <w:tcW w:w="2338" w:type="dxa"/>
          </w:tcPr>
          <w:p w14:paraId="121E273B" w14:textId="77777777" w:rsidR="00D06336" w:rsidRDefault="00D06336" w:rsidP="00636B4C">
            <w:r>
              <w:t>Created on:</w:t>
            </w:r>
          </w:p>
        </w:tc>
        <w:tc>
          <w:tcPr>
            <w:tcW w:w="2338" w:type="dxa"/>
          </w:tcPr>
          <w:p w14:paraId="29D3CD70" w14:textId="77777777" w:rsidR="00D06336" w:rsidRDefault="00D06336" w:rsidP="00636B4C">
            <w:r>
              <w:t>04/19/2026</w:t>
            </w:r>
          </w:p>
        </w:tc>
      </w:tr>
      <w:tr w:rsidR="00D06336" w14:paraId="6E4044CB" w14:textId="77777777" w:rsidTr="00636B4C">
        <w:tc>
          <w:tcPr>
            <w:tcW w:w="2245" w:type="dxa"/>
          </w:tcPr>
          <w:p w14:paraId="0290477D" w14:textId="77777777" w:rsidR="00D06336" w:rsidRDefault="00D06336" w:rsidP="00636B4C">
            <w:r>
              <w:t>Tested by:</w:t>
            </w:r>
          </w:p>
        </w:tc>
        <w:tc>
          <w:tcPr>
            <w:tcW w:w="2429" w:type="dxa"/>
            <w:gridSpan w:val="2"/>
          </w:tcPr>
          <w:p w14:paraId="741330D1" w14:textId="77777777" w:rsidR="00D06336" w:rsidRDefault="00D06336" w:rsidP="00636B4C"/>
        </w:tc>
        <w:tc>
          <w:tcPr>
            <w:tcW w:w="2338" w:type="dxa"/>
          </w:tcPr>
          <w:p w14:paraId="1F44BACA" w14:textId="77777777" w:rsidR="00D06336" w:rsidRDefault="00D06336" w:rsidP="00636B4C">
            <w:r>
              <w:t>Tested on:</w:t>
            </w:r>
          </w:p>
        </w:tc>
        <w:tc>
          <w:tcPr>
            <w:tcW w:w="2338" w:type="dxa"/>
          </w:tcPr>
          <w:p w14:paraId="2ABEA157" w14:textId="77777777" w:rsidR="00D06336" w:rsidRDefault="00D06336" w:rsidP="00636B4C"/>
        </w:tc>
      </w:tr>
      <w:tr w:rsidR="00D06336" w14:paraId="5DC172E0" w14:textId="77777777" w:rsidTr="00636B4C">
        <w:tc>
          <w:tcPr>
            <w:tcW w:w="2245" w:type="dxa"/>
          </w:tcPr>
          <w:p w14:paraId="329C16CF" w14:textId="77777777" w:rsidR="00D06336" w:rsidRDefault="00D06336" w:rsidP="00636B4C">
            <w:r>
              <w:t>Test Status:</w:t>
            </w:r>
          </w:p>
        </w:tc>
        <w:tc>
          <w:tcPr>
            <w:tcW w:w="7105" w:type="dxa"/>
            <w:gridSpan w:val="4"/>
          </w:tcPr>
          <w:p w14:paraId="2923CECE" w14:textId="77777777" w:rsidR="00D06336" w:rsidRDefault="00D06336" w:rsidP="00636B4C"/>
        </w:tc>
      </w:tr>
    </w:tbl>
    <w:p w14:paraId="6FB2BEFF" w14:textId="77777777" w:rsidR="00D06336" w:rsidRDefault="00D06336" w:rsidP="00782A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630"/>
        <w:gridCol w:w="1799"/>
        <w:gridCol w:w="2338"/>
        <w:gridCol w:w="2338"/>
      </w:tblGrid>
      <w:tr w:rsidR="00CC73DA" w14:paraId="5594E04E" w14:textId="77777777" w:rsidTr="00636B4C">
        <w:tc>
          <w:tcPr>
            <w:tcW w:w="2875" w:type="dxa"/>
            <w:gridSpan w:val="2"/>
          </w:tcPr>
          <w:p w14:paraId="062BF0D3" w14:textId="47B309BF" w:rsidR="00CC73DA" w:rsidRDefault="00CC73DA" w:rsidP="00636B4C">
            <w:r>
              <w:t>Number:                            8</w:t>
            </w:r>
          </w:p>
        </w:tc>
        <w:tc>
          <w:tcPr>
            <w:tcW w:w="4137" w:type="dxa"/>
            <w:gridSpan w:val="2"/>
          </w:tcPr>
          <w:p w14:paraId="5EC272B1" w14:textId="51BF95F4" w:rsidR="00CC73DA" w:rsidRDefault="00CC73DA" w:rsidP="00636B4C">
            <w:r>
              <w:t>ID:               END_TO_END_PIPELINE</w:t>
            </w:r>
          </w:p>
        </w:tc>
        <w:tc>
          <w:tcPr>
            <w:tcW w:w="2338" w:type="dxa"/>
          </w:tcPr>
          <w:p w14:paraId="64B6D84D" w14:textId="2330537F" w:rsidR="00CC73DA" w:rsidRDefault="00CC73DA" w:rsidP="00636B4C">
            <w:r>
              <w:t>Priority:         High</w:t>
            </w:r>
          </w:p>
        </w:tc>
      </w:tr>
      <w:tr w:rsidR="00CC73DA" w14:paraId="0022D2D5" w14:textId="77777777" w:rsidTr="00636B4C">
        <w:tc>
          <w:tcPr>
            <w:tcW w:w="2245" w:type="dxa"/>
          </w:tcPr>
          <w:p w14:paraId="4B6E0479" w14:textId="77777777" w:rsidR="00CC73DA" w:rsidRDefault="00CC73DA" w:rsidP="00636B4C">
            <w:r>
              <w:t>Title:</w:t>
            </w:r>
          </w:p>
        </w:tc>
        <w:tc>
          <w:tcPr>
            <w:tcW w:w="7105" w:type="dxa"/>
            <w:gridSpan w:val="4"/>
          </w:tcPr>
          <w:p w14:paraId="56AE84A0" w14:textId="5273CCE6" w:rsidR="00CC73DA" w:rsidRDefault="00CC73DA" w:rsidP="00636B4C">
            <w:r>
              <w:t>End-to-End Pipeline Validation</w:t>
            </w:r>
          </w:p>
        </w:tc>
      </w:tr>
      <w:tr w:rsidR="00CC73DA" w14:paraId="45E29736" w14:textId="77777777" w:rsidTr="00636B4C">
        <w:tc>
          <w:tcPr>
            <w:tcW w:w="2245" w:type="dxa"/>
          </w:tcPr>
          <w:p w14:paraId="52FEEDA6" w14:textId="77777777" w:rsidR="00CC73DA" w:rsidRDefault="00CC73DA" w:rsidP="00636B4C">
            <w:r>
              <w:t>Description:</w:t>
            </w:r>
          </w:p>
        </w:tc>
        <w:tc>
          <w:tcPr>
            <w:tcW w:w="7105" w:type="dxa"/>
            <w:gridSpan w:val="4"/>
          </w:tcPr>
          <w:p w14:paraId="18EFE2F5" w14:textId="36F5CD0D" w:rsidR="00CC73DA" w:rsidRDefault="00CC73DA" w:rsidP="00636B4C">
            <w:r>
              <w:t>Verify that the full pipeline works from data generation to dashboard display.</w:t>
            </w:r>
          </w:p>
        </w:tc>
      </w:tr>
      <w:tr w:rsidR="00CC73DA" w14:paraId="59013CB1" w14:textId="77777777" w:rsidTr="00636B4C">
        <w:tc>
          <w:tcPr>
            <w:tcW w:w="2245" w:type="dxa"/>
          </w:tcPr>
          <w:p w14:paraId="20CFD407" w14:textId="77777777" w:rsidR="00CC73DA" w:rsidRDefault="00CC73DA" w:rsidP="00636B4C">
            <w:r>
              <w:t>Pre-condition</w:t>
            </w:r>
          </w:p>
        </w:tc>
        <w:tc>
          <w:tcPr>
            <w:tcW w:w="7105" w:type="dxa"/>
            <w:gridSpan w:val="4"/>
          </w:tcPr>
          <w:p w14:paraId="6005C91D" w14:textId="3A5A603F" w:rsidR="00CC73DA" w:rsidRDefault="00CC73DA" w:rsidP="00636B4C">
            <w:r>
              <w:t>All phases are available and runnable.</w:t>
            </w:r>
          </w:p>
        </w:tc>
      </w:tr>
      <w:tr w:rsidR="00CC73DA" w14:paraId="3A35DF46" w14:textId="77777777" w:rsidTr="00636B4C">
        <w:tc>
          <w:tcPr>
            <w:tcW w:w="2245" w:type="dxa"/>
          </w:tcPr>
          <w:p w14:paraId="1F82465E" w14:textId="77777777" w:rsidR="00CC73DA" w:rsidRDefault="00CC73DA" w:rsidP="00636B4C">
            <w:r>
              <w:t>Action(s)/Steps:</w:t>
            </w:r>
          </w:p>
        </w:tc>
        <w:tc>
          <w:tcPr>
            <w:tcW w:w="7105" w:type="dxa"/>
            <w:gridSpan w:val="4"/>
          </w:tcPr>
          <w:p w14:paraId="74C19CA3" w14:textId="77777777" w:rsidR="00CC73DA" w:rsidRDefault="00CC73DA" w:rsidP="00EF26AB">
            <w:pPr>
              <w:pStyle w:val="ListParagraph"/>
              <w:numPr>
                <w:ilvl w:val="0"/>
                <w:numId w:val="22"/>
              </w:numPr>
            </w:pPr>
            <w:r>
              <w:t>Generate telemetry data (Phase 1)</w:t>
            </w:r>
          </w:p>
          <w:p w14:paraId="3B894EA3" w14:textId="77777777" w:rsidR="00CC73DA" w:rsidRDefault="00CC73DA" w:rsidP="00EF26AB">
            <w:pPr>
              <w:pStyle w:val="ListParagraph"/>
              <w:numPr>
                <w:ilvl w:val="0"/>
                <w:numId w:val="22"/>
              </w:numPr>
            </w:pPr>
            <w:r>
              <w:t>Run</w:t>
            </w:r>
            <w:r w:rsidR="00446678">
              <w:t xml:space="preserve"> preprocessing (Phase 2)</w:t>
            </w:r>
          </w:p>
          <w:p w14:paraId="14C08EE0" w14:textId="73056E96" w:rsidR="00446678" w:rsidRDefault="00446678" w:rsidP="00EF26AB">
            <w:pPr>
              <w:pStyle w:val="ListParagraph"/>
              <w:numPr>
                <w:ilvl w:val="0"/>
                <w:numId w:val="22"/>
              </w:numPr>
            </w:pPr>
            <w:r>
              <w:t>Load dashboard (Phase 3)</w:t>
            </w:r>
          </w:p>
        </w:tc>
      </w:tr>
      <w:tr w:rsidR="00CC73DA" w14:paraId="68794DD2" w14:textId="77777777" w:rsidTr="00636B4C">
        <w:tc>
          <w:tcPr>
            <w:tcW w:w="2245" w:type="dxa"/>
          </w:tcPr>
          <w:p w14:paraId="3FC3473D" w14:textId="77777777" w:rsidR="00CC73DA" w:rsidRDefault="00CC73DA" w:rsidP="00636B4C">
            <w:r>
              <w:t>Post-conditions:</w:t>
            </w:r>
          </w:p>
        </w:tc>
        <w:tc>
          <w:tcPr>
            <w:tcW w:w="7105" w:type="dxa"/>
            <w:gridSpan w:val="4"/>
          </w:tcPr>
          <w:p w14:paraId="4190BB96" w14:textId="60BDAE9F" w:rsidR="00CC73DA" w:rsidRDefault="00446678" w:rsidP="00636B4C">
            <w:r>
              <w:t>Data flows correctly across all phases and appears in the dashboard</w:t>
            </w:r>
          </w:p>
        </w:tc>
      </w:tr>
      <w:tr w:rsidR="00CC73DA" w14:paraId="13C44D9A" w14:textId="77777777" w:rsidTr="00636B4C">
        <w:tc>
          <w:tcPr>
            <w:tcW w:w="2245" w:type="dxa"/>
          </w:tcPr>
          <w:p w14:paraId="10AB5373" w14:textId="77777777" w:rsidR="00CC73DA" w:rsidRDefault="00CC73DA" w:rsidP="00636B4C">
            <w:r>
              <w:t>Created by:</w:t>
            </w:r>
          </w:p>
        </w:tc>
        <w:tc>
          <w:tcPr>
            <w:tcW w:w="2429" w:type="dxa"/>
            <w:gridSpan w:val="2"/>
          </w:tcPr>
          <w:p w14:paraId="17AD144F" w14:textId="77777777" w:rsidR="00CC73DA" w:rsidRDefault="00CC73DA" w:rsidP="00636B4C">
            <w:r>
              <w:t>Geri Koka</w:t>
            </w:r>
          </w:p>
        </w:tc>
        <w:tc>
          <w:tcPr>
            <w:tcW w:w="2338" w:type="dxa"/>
          </w:tcPr>
          <w:p w14:paraId="65F0D0A5" w14:textId="77777777" w:rsidR="00CC73DA" w:rsidRDefault="00CC73DA" w:rsidP="00636B4C">
            <w:r>
              <w:t>Created on:</w:t>
            </w:r>
          </w:p>
        </w:tc>
        <w:tc>
          <w:tcPr>
            <w:tcW w:w="2338" w:type="dxa"/>
          </w:tcPr>
          <w:p w14:paraId="628141C0" w14:textId="77777777" w:rsidR="00CC73DA" w:rsidRDefault="00CC73DA" w:rsidP="00636B4C">
            <w:r>
              <w:t>04/19/2026</w:t>
            </w:r>
          </w:p>
        </w:tc>
      </w:tr>
      <w:tr w:rsidR="00CC73DA" w14:paraId="7ED644B5" w14:textId="77777777" w:rsidTr="00636B4C">
        <w:tc>
          <w:tcPr>
            <w:tcW w:w="2245" w:type="dxa"/>
          </w:tcPr>
          <w:p w14:paraId="6CE1C12B" w14:textId="77777777" w:rsidR="00CC73DA" w:rsidRDefault="00CC73DA" w:rsidP="00636B4C">
            <w:r>
              <w:t>Tested by:</w:t>
            </w:r>
          </w:p>
        </w:tc>
        <w:tc>
          <w:tcPr>
            <w:tcW w:w="2429" w:type="dxa"/>
            <w:gridSpan w:val="2"/>
          </w:tcPr>
          <w:p w14:paraId="2BBC7F9D" w14:textId="77777777" w:rsidR="00CC73DA" w:rsidRDefault="00CC73DA" w:rsidP="00636B4C"/>
        </w:tc>
        <w:tc>
          <w:tcPr>
            <w:tcW w:w="2338" w:type="dxa"/>
          </w:tcPr>
          <w:p w14:paraId="79788093" w14:textId="77777777" w:rsidR="00CC73DA" w:rsidRDefault="00CC73DA" w:rsidP="00636B4C">
            <w:r>
              <w:t>Tested on:</w:t>
            </w:r>
          </w:p>
        </w:tc>
        <w:tc>
          <w:tcPr>
            <w:tcW w:w="2338" w:type="dxa"/>
          </w:tcPr>
          <w:p w14:paraId="1EE97FBD" w14:textId="77777777" w:rsidR="00CC73DA" w:rsidRDefault="00CC73DA" w:rsidP="00636B4C"/>
        </w:tc>
      </w:tr>
      <w:tr w:rsidR="00CC73DA" w14:paraId="6A116BB7" w14:textId="77777777" w:rsidTr="00636B4C">
        <w:tc>
          <w:tcPr>
            <w:tcW w:w="2245" w:type="dxa"/>
          </w:tcPr>
          <w:p w14:paraId="7D16C5CB" w14:textId="77777777" w:rsidR="00CC73DA" w:rsidRDefault="00CC73DA" w:rsidP="00636B4C">
            <w:r>
              <w:t>Test Status:</w:t>
            </w:r>
          </w:p>
        </w:tc>
        <w:tc>
          <w:tcPr>
            <w:tcW w:w="7105" w:type="dxa"/>
            <w:gridSpan w:val="4"/>
          </w:tcPr>
          <w:p w14:paraId="6DAEE844" w14:textId="77777777" w:rsidR="00CC73DA" w:rsidRDefault="00CC73DA" w:rsidP="00636B4C"/>
        </w:tc>
      </w:tr>
    </w:tbl>
    <w:p w14:paraId="1C4E62AB" w14:textId="77777777" w:rsidR="00CC73DA" w:rsidRDefault="00CC73DA" w:rsidP="00782A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630"/>
        <w:gridCol w:w="1799"/>
        <w:gridCol w:w="2338"/>
        <w:gridCol w:w="2338"/>
      </w:tblGrid>
      <w:tr w:rsidR="00165EBB" w14:paraId="1802CE4B" w14:textId="77777777" w:rsidTr="00636B4C">
        <w:tc>
          <w:tcPr>
            <w:tcW w:w="2875" w:type="dxa"/>
            <w:gridSpan w:val="2"/>
          </w:tcPr>
          <w:p w14:paraId="2BF9B2E5" w14:textId="779376C6" w:rsidR="00165EBB" w:rsidRDefault="00165EBB" w:rsidP="00636B4C">
            <w:r>
              <w:t>Number:                            9</w:t>
            </w:r>
          </w:p>
        </w:tc>
        <w:tc>
          <w:tcPr>
            <w:tcW w:w="4137" w:type="dxa"/>
            <w:gridSpan w:val="2"/>
          </w:tcPr>
          <w:p w14:paraId="2550CCB7" w14:textId="63E29D95" w:rsidR="00165EBB" w:rsidRDefault="00165EBB" w:rsidP="00636B4C">
            <w:r>
              <w:t>ID:                    ALERT_QUEUE_LOGIC</w:t>
            </w:r>
          </w:p>
        </w:tc>
        <w:tc>
          <w:tcPr>
            <w:tcW w:w="2338" w:type="dxa"/>
          </w:tcPr>
          <w:p w14:paraId="27CA53EF" w14:textId="4BBF5FE0" w:rsidR="00165EBB" w:rsidRDefault="00165EBB" w:rsidP="00636B4C">
            <w:r>
              <w:t>Priority:         High</w:t>
            </w:r>
          </w:p>
        </w:tc>
      </w:tr>
      <w:tr w:rsidR="00165EBB" w14:paraId="34BC0ACC" w14:textId="77777777" w:rsidTr="00636B4C">
        <w:tc>
          <w:tcPr>
            <w:tcW w:w="2245" w:type="dxa"/>
          </w:tcPr>
          <w:p w14:paraId="3EB0DE40" w14:textId="77777777" w:rsidR="00165EBB" w:rsidRDefault="00165EBB" w:rsidP="00636B4C">
            <w:r>
              <w:t>Title:</w:t>
            </w:r>
          </w:p>
        </w:tc>
        <w:tc>
          <w:tcPr>
            <w:tcW w:w="7105" w:type="dxa"/>
            <w:gridSpan w:val="4"/>
          </w:tcPr>
          <w:p w14:paraId="224B1046" w14:textId="3083CE27" w:rsidR="00165EBB" w:rsidRDefault="002E553C" w:rsidP="00636B4C">
            <w:r>
              <w:t>Alerts and Queue Functionality</w:t>
            </w:r>
          </w:p>
        </w:tc>
      </w:tr>
      <w:tr w:rsidR="00165EBB" w14:paraId="111FDAE6" w14:textId="77777777" w:rsidTr="00636B4C">
        <w:tc>
          <w:tcPr>
            <w:tcW w:w="2245" w:type="dxa"/>
          </w:tcPr>
          <w:p w14:paraId="2CF704E2" w14:textId="77777777" w:rsidR="00165EBB" w:rsidRDefault="00165EBB" w:rsidP="00636B4C">
            <w:r>
              <w:t>Description:</w:t>
            </w:r>
          </w:p>
        </w:tc>
        <w:tc>
          <w:tcPr>
            <w:tcW w:w="7105" w:type="dxa"/>
            <w:gridSpan w:val="4"/>
          </w:tcPr>
          <w:p w14:paraId="1B83249A" w14:textId="78AD8BA1" w:rsidR="00165EBB" w:rsidRDefault="002E553C" w:rsidP="00636B4C">
            <w:r>
              <w:t xml:space="preserve">Verify that sessions are correctly classified and displayed in </w:t>
            </w:r>
            <w:r w:rsidR="00E61BB6">
              <w:t>Alerts</w:t>
            </w:r>
            <w:r w:rsidR="007729A8">
              <w:t xml:space="preserve"> and Queue views, and that the Queue is sorted by severity and timestamp.</w:t>
            </w:r>
          </w:p>
        </w:tc>
      </w:tr>
      <w:tr w:rsidR="00165EBB" w14:paraId="6226B34A" w14:textId="77777777" w:rsidTr="00636B4C">
        <w:tc>
          <w:tcPr>
            <w:tcW w:w="2245" w:type="dxa"/>
          </w:tcPr>
          <w:p w14:paraId="0E1D70D1" w14:textId="77777777" w:rsidR="00165EBB" w:rsidRDefault="00165EBB" w:rsidP="00636B4C">
            <w:r>
              <w:t>Pre-condition</w:t>
            </w:r>
          </w:p>
        </w:tc>
        <w:tc>
          <w:tcPr>
            <w:tcW w:w="7105" w:type="dxa"/>
            <w:gridSpan w:val="4"/>
          </w:tcPr>
          <w:p w14:paraId="1A7DAB70" w14:textId="79964FBA" w:rsidR="00165EBB" w:rsidRDefault="008657F3" w:rsidP="00636B4C">
            <w:r>
              <w:t>Sessions with</w:t>
            </w:r>
            <w:r w:rsidR="000B22EA">
              <w:t xml:space="preserve"> varying severity exist.</w:t>
            </w:r>
          </w:p>
        </w:tc>
      </w:tr>
      <w:tr w:rsidR="00165EBB" w14:paraId="0AD5DDCF" w14:textId="77777777" w:rsidTr="00636B4C">
        <w:tc>
          <w:tcPr>
            <w:tcW w:w="2245" w:type="dxa"/>
          </w:tcPr>
          <w:p w14:paraId="01B9024A" w14:textId="77777777" w:rsidR="00165EBB" w:rsidRDefault="00165EBB" w:rsidP="00636B4C">
            <w:r>
              <w:t>Action(s)/Steps:</w:t>
            </w:r>
          </w:p>
        </w:tc>
        <w:tc>
          <w:tcPr>
            <w:tcW w:w="7105" w:type="dxa"/>
            <w:gridSpan w:val="4"/>
          </w:tcPr>
          <w:p w14:paraId="0A78F823" w14:textId="77777777" w:rsidR="00165EBB" w:rsidRDefault="000B22EA" w:rsidP="00EF26AB">
            <w:pPr>
              <w:pStyle w:val="ListParagraph"/>
              <w:numPr>
                <w:ilvl w:val="0"/>
                <w:numId w:val="9"/>
              </w:numPr>
            </w:pPr>
            <w:r>
              <w:t>Open Alerts page</w:t>
            </w:r>
          </w:p>
          <w:p w14:paraId="6F1EB2BB" w14:textId="77777777" w:rsidR="000B22EA" w:rsidRDefault="000B22EA" w:rsidP="00EF26AB">
            <w:pPr>
              <w:pStyle w:val="ListParagraph"/>
              <w:numPr>
                <w:ilvl w:val="0"/>
                <w:numId w:val="9"/>
              </w:numPr>
            </w:pPr>
            <w:r>
              <w:t>Open Queue page</w:t>
            </w:r>
          </w:p>
          <w:p w14:paraId="6BC1F4B6" w14:textId="40F5E357" w:rsidR="00D42AF5" w:rsidRDefault="00D42AF5" w:rsidP="00EF26AB">
            <w:pPr>
              <w:pStyle w:val="ListParagraph"/>
              <w:numPr>
                <w:ilvl w:val="0"/>
                <w:numId w:val="9"/>
              </w:numPr>
            </w:pPr>
            <w:r>
              <w:t>Observe ordering of sessions in Queue</w:t>
            </w:r>
          </w:p>
        </w:tc>
      </w:tr>
      <w:tr w:rsidR="00165EBB" w14:paraId="7E388D56" w14:textId="77777777" w:rsidTr="00636B4C">
        <w:tc>
          <w:tcPr>
            <w:tcW w:w="2245" w:type="dxa"/>
          </w:tcPr>
          <w:p w14:paraId="49AB130F" w14:textId="77777777" w:rsidR="00165EBB" w:rsidRDefault="00165EBB" w:rsidP="00636B4C">
            <w:r>
              <w:t>Post-conditions:</w:t>
            </w:r>
          </w:p>
        </w:tc>
        <w:tc>
          <w:tcPr>
            <w:tcW w:w="7105" w:type="dxa"/>
            <w:gridSpan w:val="4"/>
          </w:tcPr>
          <w:p w14:paraId="4306FD84" w14:textId="1F257B94" w:rsidR="00165EBB" w:rsidRDefault="00F92612" w:rsidP="00636B4C">
            <w:r>
              <w:t>High severity sessions appear in Alerts, and Queue is sorted (High → Medium → Low), and within each severity level, sorted by timestamp</w:t>
            </w:r>
            <w:r w:rsidR="005C0169">
              <w:t xml:space="preserve"> (most recent first)</w:t>
            </w:r>
          </w:p>
        </w:tc>
      </w:tr>
      <w:tr w:rsidR="00165EBB" w14:paraId="3C3069C2" w14:textId="77777777" w:rsidTr="00636B4C">
        <w:tc>
          <w:tcPr>
            <w:tcW w:w="2245" w:type="dxa"/>
          </w:tcPr>
          <w:p w14:paraId="5A931B05" w14:textId="77777777" w:rsidR="00165EBB" w:rsidRDefault="00165EBB" w:rsidP="00636B4C">
            <w:r>
              <w:t>Created by:</w:t>
            </w:r>
          </w:p>
        </w:tc>
        <w:tc>
          <w:tcPr>
            <w:tcW w:w="2429" w:type="dxa"/>
            <w:gridSpan w:val="2"/>
          </w:tcPr>
          <w:p w14:paraId="5880758B" w14:textId="77777777" w:rsidR="00165EBB" w:rsidRDefault="00165EBB" w:rsidP="00636B4C">
            <w:r>
              <w:t>Geri Koka</w:t>
            </w:r>
          </w:p>
        </w:tc>
        <w:tc>
          <w:tcPr>
            <w:tcW w:w="2338" w:type="dxa"/>
          </w:tcPr>
          <w:p w14:paraId="532A3075" w14:textId="77777777" w:rsidR="00165EBB" w:rsidRDefault="00165EBB" w:rsidP="00636B4C">
            <w:r>
              <w:t>Created on:</w:t>
            </w:r>
          </w:p>
        </w:tc>
        <w:tc>
          <w:tcPr>
            <w:tcW w:w="2338" w:type="dxa"/>
          </w:tcPr>
          <w:p w14:paraId="1491E5FA" w14:textId="77777777" w:rsidR="00165EBB" w:rsidRDefault="00165EBB" w:rsidP="00636B4C">
            <w:r>
              <w:t>04/19/2026</w:t>
            </w:r>
          </w:p>
        </w:tc>
      </w:tr>
      <w:tr w:rsidR="00165EBB" w14:paraId="07ECBB50" w14:textId="77777777" w:rsidTr="00636B4C">
        <w:tc>
          <w:tcPr>
            <w:tcW w:w="2245" w:type="dxa"/>
          </w:tcPr>
          <w:p w14:paraId="28560B53" w14:textId="77777777" w:rsidR="00165EBB" w:rsidRDefault="00165EBB" w:rsidP="00636B4C">
            <w:r>
              <w:t>Tested by:</w:t>
            </w:r>
          </w:p>
        </w:tc>
        <w:tc>
          <w:tcPr>
            <w:tcW w:w="2429" w:type="dxa"/>
            <w:gridSpan w:val="2"/>
          </w:tcPr>
          <w:p w14:paraId="07FD2C73" w14:textId="77777777" w:rsidR="00165EBB" w:rsidRDefault="00165EBB" w:rsidP="00636B4C"/>
        </w:tc>
        <w:tc>
          <w:tcPr>
            <w:tcW w:w="2338" w:type="dxa"/>
          </w:tcPr>
          <w:p w14:paraId="169EDB39" w14:textId="77777777" w:rsidR="00165EBB" w:rsidRDefault="00165EBB" w:rsidP="00636B4C">
            <w:r>
              <w:t>Tested on:</w:t>
            </w:r>
          </w:p>
        </w:tc>
        <w:tc>
          <w:tcPr>
            <w:tcW w:w="2338" w:type="dxa"/>
          </w:tcPr>
          <w:p w14:paraId="674CC9F5" w14:textId="77777777" w:rsidR="00165EBB" w:rsidRDefault="00165EBB" w:rsidP="00636B4C"/>
        </w:tc>
      </w:tr>
      <w:tr w:rsidR="00165EBB" w14:paraId="64F18E33" w14:textId="77777777" w:rsidTr="00636B4C">
        <w:tc>
          <w:tcPr>
            <w:tcW w:w="2245" w:type="dxa"/>
          </w:tcPr>
          <w:p w14:paraId="1FDA907B" w14:textId="77777777" w:rsidR="00165EBB" w:rsidRDefault="00165EBB" w:rsidP="00636B4C">
            <w:r>
              <w:t>Test Status:</w:t>
            </w:r>
          </w:p>
        </w:tc>
        <w:tc>
          <w:tcPr>
            <w:tcW w:w="7105" w:type="dxa"/>
            <w:gridSpan w:val="4"/>
          </w:tcPr>
          <w:p w14:paraId="1EE57CCD" w14:textId="77777777" w:rsidR="00165EBB" w:rsidRDefault="00165EBB" w:rsidP="00636B4C"/>
        </w:tc>
      </w:tr>
    </w:tbl>
    <w:p w14:paraId="3306EE88" w14:textId="77777777" w:rsidR="00165EBB" w:rsidRDefault="00165EBB" w:rsidP="00782A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630"/>
        <w:gridCol w:w="1799"/>
        <w:gridCol w:w="2338"/>
        <w:gridCol w:w="2338"/>
      </w:tblGrid>
      <w:tr w:rsidR="008657F3" w14:paraId="7D02240C" w14:textId="77777777" w:rsidTr="00636B4C">
        <w:tc>
          <w:tcPr>
            <w:tcW w:w="2875" w:type="dxa"/>
            <w:gridSpan w:val="2"/>
          </w:tcPr>
          <w:p w14:paraId="77EC7674" w14:textId="1244B18F" w:rsidR="008657F3" w:rsidRDefault="008657F3" w:rsidP="00636B4C">
            <w:r>
              <w:t>Number:                            10</w:t>
            </w:r>
          </w:p>
        </w:tc>
        <w:tc>
          <w:tcPr>
            <w:tcW w:w="4137" w:type="dxa"/>
            <w:gridSpan w:val="2"/>
          </w:tcPr>
          <w:p w14:paraId="4589369A" w14:textId="3F794CFE" w:rsidR="008657F3" w:rsidRDefault="008657F3" w:rsidP="00636B4C">
            <w:r>
              <w:t>ID:                             EVENT_TIMELINE</w:t>
            </w:r>
          </w:p>
        </w:tc>
        <w:tc>
          <w:tcPr>
            <w:tcW w:w="2338" w:type="dxa"/>
          </w:tcPr>
          <w:p w14:paraId="3C009287" w14:textId="0FC8C8B7" w:rsidR="008657F3" w:rsidRDefault="008657F3" w:rsidP="00636B4C">
            <w:r>
              <w:t>Priority:             Low</w:t>
            </w:r>
          </w:p>
        </w:tc>
      </w:tr>
      <w:tr w:rsidR="008657F3" w14:paraId="5F32E3E0" w14:textId="77777777" w:rsidTr="00636B4C">
        <w:tc>
          <w:tcPr>
            <w:tcW w:w="2245" w:type="dxa"/>
          </w:tcPr>
          <w:p w14:paraId="562DECD9" w14:textId="77777777" w:rsidR="008657F3" w:rsidRDefault="008657F3" w:rsidP="00636B4C">
            <w:r>
              <w:t>Title:</w:t>
            </w:r>
          </w:p>
        </w:tc>
        <w:tc>
          <w:tcPr>
            <w:tcW w:w="7105" w:type="dxa"/>
            <w:gridSpan w:val="4"/>
          </w:tcPr>
          <w:p w14:paraId="3AE430DA" w14:textId="4CCB3E11" w:rsidR="008657F3" w:rsidRDefault="008657F3" w:rsidP="00636B4C">
            <w:r>
              <w:t>Event Timeline Display</w:t>
            </w:r>
          </w:p>
        </w:tc>
      </w:tr>
      <w:tr w:rsidR="008657F3" w14:paraId="70C24E57" w14:textId="77777777" w:rsidTr="00636B4C">
        <w:tc>
          <w:tcPr>
            <w:tcW w:w="2245" w:type="dxa"/>
          </w:tcPr>
          <w:p w14:paraId="3E5CE98F" w14:textId="77777777" w:rsidR="008657F3" w:rsidRDefault="008657F3" w:rsidP="00636B4C">
            <w:r>
              <w:t>Description:</w:t>
            </w:r>
          </w:p>
        </w:tc>
        <w:tc>
          <w:tcPr>
            <w:tcW w:w="7105" w:type="dxa"/>
            <w:gridSpan w:val="4"/>
          </w:tcPr>
          <w:p w14:paraId="0D78DCFB" w14:textId="5A1EEFCB" w:rsidR="008657F3" w:rsidRDefault="008657F3" w:rsidP="00636B4C">
            <w:r>
              <w:t>Verify that raw events are correctly displayed in the event timeline.</w:t>
            </w:r>
          </w:p>
        </w:tc>
      </w:tr>
      <w:tr w:rsidR="008657F3" w14:paraId="3F07227F" w14:textId="77777777" w:rsidTr="00636B4C">
        <w:tc>
          <w:tcPr>
            <w:tcW w:w="2245" w:type="dxa"/>
          </w:tcPr>
          <w:p w14:paraId="6944528B" w14:textId="77777777" w:rsidR="008657F3" w:rsidRDefault="008657F3" w:rsidP="00636B4C">
            <w:r>
              <w:t>Pre-condition</w:t>
            </w:r>
          </w:p>
        </w:tc>
        <w:tc>
          <w:tcPr>
            <w:tcW w:w="7105" w:type="dxa"/>
            <w:gridSpan w:val="4"/>
          </w:tcPr>
          <w:p w14:paraId="7D1F90E8" w14:textId="0F9B20E8" w:rsidR="008657F3" w:rsidRDefault="008657F3" w:rsidP="00636B4C">
            <w:r>
              <w:t>Raw event data exists and timeline is implemented.</w:t>
            </w:r>
          </w:p>
        </w:tc>
      </w:tr>
      <w:tr w:rsidR="008657F3" w14:paraId="39EFDE57" w14:textId="77777777" w:rsidTr="00636B4C">
        <w:tc>
          <w:tcPr>
            <w:tcW w:w="2245" w:type="dxa"/>
          </w:tcPr>
          <w:p w14:paraId="0FC332B0" w14:textId="77777777" w:rsidR="008657F3" w:rsidRDefault="008657F3" w:rsidP="00636B4C">
            <w:r>
              <w:t>Action(s)/Steps:</w:t>
            </w:r>
          </w:p>
        </w:tc>
        <w:tc>
          <w:tcPr>
            <w:tcW w:w="7105" w:type="dxa"/>
            <w:gridSpan w:val="4"/>
          </w:tcPr>
          <w:p w14:paraId="2080E511" w14:textId="77777777" w:rsidR="008657F3" w:rsidRDefault="008657F3" w:rsidP="00EF26AB">
            <w:pPr>
              <w:pStyle w:val="ListParagraph"/>
              <w:numPr>
                <w:ilvl w:val="0"/>
                <w:numId w:val="37"/>
              </w:numPr>
            </w:pPr>
            <w:r>
              <w:t>Open Session Detail page</w:t>
            </w:r>
          </w:p>
          <w:p w14:paraId="10D0EBB9" w14:textId="3BBF97D0" w:rsidR="008657F3" w:rsidRDefault="008657F3" w:rsidP="00EF26AB">
            <w:pPr>
              <w:pStyle w:val="ListParagraph"/>
              <w:numPr>
                <w:ilvl w:val="0"/>
                <w:numId w:val="37"/>
              </w:numPr>
            </w:pPr>
            <w:r>
              <w:t>Scroll to Event Timeline</w:t>
            </w:r>
          </w:p>
        </w:tc>
      </w:tr>
      <w:tr w:rsidR="008657F3" w14:paraId="1973F082" w14:textId="77777777" w:rsidTr="00636B4C">
        <w:tc>
          <w:tcPr>
            <w:tcW w:w="2245" w:type="dxa"/>
          </w:tcPr>
          <w:p w14:paraId="42318A0B" w14:textId="77777777" w:rsidR="008657F3" w:rsidRDefault="008657F3" w:rsidP="00636B4C">
            <w:r>
              <w:t>Post-conditions:</w:t>
            </w:r>
          </w:p>
        </w:tc>
        <w:tc>
          <w:tcPr>
            <w:tcW w:w="7105" w:type="dxa"/>
            <w:gridSpan w:val="4"/>
          </w:tcPr>
          <w:p w14:paraId="0189AB0E" w14:textId="54C0179E" w:rsidR="008657F3" w:rsidRDefault="008657F3" w:rsidP="00636B4C">
            <w:r>
              <w:t>Events are frouped by sessionId and ordered by timestamp</w:t>
            </w:r>
          </w:p>
        </w:tc>
      </w:tr>
      <w:tr w:rsidR="008657F3" w14:paraId="1F28B055" w14:textId="77777777" w:rsidTr="00636B4C">
        <w:tc>
          <w:tcPr>
            <w:tcW w:w="2245" w:type="dxa"/>
          </w:tcPr>
          <w:p w14:paraId="0FDE7C74" w14:textId="77777777" w:rsidR="008657F3" w:rsidRDefault="008657F3" w:rsidP="00636B4C">
            <w:r>
              <w:t>Created by:</w:t>
            </w:r>
          </w:p>
        </w:tc>
        <w:tc>
          <w:tcPr>
            <w:tcW w:w="2429" w:type="dxa"/>
            <w:gridSpan w:val="2"/>
          </w:tcPr>
          <w:p w14:paraId="65592938" w14:textId="77777777" w:rsidR="008657F3" w:rsidRDefault="008657F3" w:rsidP="00636B4C">
            <w:r>
              <w:t>Geri Koka</w:t>
            </w:r>
          </w:p>
        </w:tc>
        <w:tc>
          <w:tcPr>
            <w:tcW w:w="2338" w:type="dxa"/>
          </w:tcPr>
          <w:p w14:paraId="288F3EF2" w14:textId="77777777" w:rsidR="008657F3" w:rsidRDefault="008657F3" w:rsidP="00636B4C">
            <w:r>
              <w:t>Created on:</w:t>
            </w:r>
          </w:p>
        </w:tc>
        <w:tc>
          <w:tcPr>
            <w:tcW w:w="2338" w:type="dxa"/>
          </w:tcPr>
          <w:p w14:paraId="1A6E93CC" w14:textId="77777777" w:rsidR="008657F3" w:rsidRDefault="008657F3" w:rsidP="00636B4C">
            <w:r>
              <w:t>04/19/2026</w:t>
            </w:r>
          </w:p>
        </w:tc>
      </w:tr>
      <w:tr w:rsidR="008657F3" w14:paraId="0AF55F17" w14:textId="77777777" w:rsidTr="00636B4C">
        <w:tc>
          <w:tcPr>
            <w:tcW w:w="2245" w:type="dxa"/>
          </w:tcPr>
          <w:p w14:paraId="770181B2" w14:textId="77777777" w:rsidR="008657F3" w:rsidRDefault="008657F3" w:rsidP="00636B4C">
            <w:r>
              <w:t>Tested by:</w:t>
            </w:r>
          </w:p>
        </w:tc>
        <w:tc>
          <w:tcPr>
            <w:tcW w:w="2429" w:type="dxa"/>
            <w:gridSpan w:val="2"/>
          </w:tcPr>
          <w:p w14:paraId="0FD97B2F" w14:textId="77777777" w:rsidR="008657F3" w:rsidRDefault="008657F3" w:rsidP="00636B4C"/>
        </w:tc>
        <w:tc>
          <w:tcPr>
            <w:tcW w:w="2338" w:type="dxa"/>
          </w:tcPr>
          <w:p w14:paraId="255774BF" w14:textId="77777777" w:rsidR="008657F3" w:rsidRDefault="008657F3" w:rsidP="00636B4C">
            <w:r>
              <w:t>Tested on:</w:t>
            </w:r>
          </w:p>
        </w:tc>
        <w:tc>
          <w:tcPr>
            <w:tcW w:w="2338" w:type="dxa"/>
          </w:tcPr>
          <w:p w14:paraId="27267F7B" w14:textId="77777777" w:rsidR="008657F3" w:rsidRDefault="008657F3" w:rsidP="00636B4C"/>
        </w:tc>
      </w:tr>
      <w:tr w:rsidR="008657F3" w14:paraId="0CEF0390" w14:textId="77777777" w:rsidTr="00636B4C">
        <w:tc>
          <w:tcPr>
            <w:tcW w:w="2245" w:type="dxa"/>
          </w:tcPr>
          <w:p w14:paraId="024D9AD3" w14:textId="77777777" w:rsidR="008657F3" w:rsidRDefault="008657F3" w:rsidP="00636B4C">
            <w:r>
              <w:t>Test Status:</w:t>
            </w:r>
          </w:p>
        </w:tc>
        <w:tc>
          <w:tcPr>
            <w:tcW w:w="7105" w:type="dxa"/>
            <w:gridSpan w:val="4"/>
          </w:tcPr>
          <w:p w14:paraId="76393D3B" w14:textId="77777777" w:rsidR="008657F3" w:rsidRDefault="008657F3" w:rsidP="00636B4C"/>
        </w:tc>
      </w:tr>
    </w:tbl>
    <w:p w14:paraId="6AA2859B" w14:textId="77777777" w:rsidR="008657F3" w:rsidRDefault="008657F3" w:rsidP="00782A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630"/>
        <w:gridCol w:w="1799"/>
        <w:gridCol w:w="2338"/>
        <w:gridCol w:w="2338"/>
      </w:tblGrid>
      <w:tr w:rsidR="00A22112" w14:paraId="2F0EDC38" w14:textId="77777777" w:rsidTr="00636B4C">
        <w:tc>
          <w:tcPr>
            <w:tcW w:w="2875" w:type="dxa"/>
            <w:gridSpan w:val="2"/>
          </w:tcPr>
          <w:p w14:paraId="1E4C5527" w14:textId="621FBE4B" w:rsidR="00A22112" w:rsidRDefault="00A22112" w:rsidP="00636B4C">
            <w:r>
              <w:t>Number:                            11</w:t>
            </w:r>
          </w:p>
        </w:tc>
        <w:tc>
          <w:tcPr>
            <w:tcW w:w="4137" w:type="dxa"/>
            <w:gridSpan w:val="2"/>
          </w:tcPr>
          <w:p w14:paraId="716B84C5" w14:textId="095954B3" w:rsidR="00A22112" w:rsidRDefault="00A22112" w:rsidP="00636B4C">
            <w:r>
              <w:t>ID:                     ADMIN_PAGE_DISPLAY</w:t>
            </w:r>
          </w:p>
        </w:tc>
        <w:tc>
          <w:tcPr>
            <w:tcW w:w="2338" w:type="dxa"/>
          </w:tcPr>
          <w:p w14:paraId="44D15DF8" w14:textId="0D76D6B9" w:rsidR="00A22112" w:rsidRDefault="00A22112" w:rsidP="00636B4C">
            <w:r>
              <w:t>Priority:       Medium</w:t>
            </w:r>
          </w:p>
        </w:tc>
      </w:tr>
      <w:tr w:rsidR="00A22112" w14:paraId="0F5EDDA3" w14:textId="77777777" w:rsidTr="00636B4C">
        <w:tc>
          <w:tcPr>
            <w:tcW w:w="2245" w:type="dxa"/>
          </w:tcPr>
          <w:p w14:paraId="6823241D" w14:textId="77777777" w:rsidR="00A22112" w:rsidRDefault="00A22112" w:rsidP="00636B4C">
            <w:r>
              <w:t>Title:</w:t>
            </w:r>
          </w:p>
        </w:tc>
        <w:tc>
          <w:tcPr>
            <w:tcW w:w="7105" w:type="dxa"/>
            <w:gridSpan w:val="4"/>
          </w:tcPr>
          <w:p w14:paraId="272D4939" w14:textId="2727D680" w:rsidR="00A22112" w:rsidRDefault="002A6496" w:rsidP="00636B4C">
            <w:r>
              <w:t>Admin Page Displays Session Data</w:t>
            </w:r>
          </w:p>
        </w:tc>
      </w:tr>
      <w:tr w:rsidR="00A22112" w14:paraId="4B7B5B18" w14:textId="77777777" w:rsidTr="00636B4C">
        <w:tc>
          <w:tcPr>
            <w:tcW w:w="2245" w:type="dxa"/>
          </w:tcPr>
          <w:p w14:paraId="45696618" w14:textId="77777777" w:rsidR="00A22112" w:rsidRDefault="00A22112" w:rsidP="00636B4C">
            <w:r>
              <w:t>Description:</w:t>
            </w:r>
          </w:p>
        </w:tc>
        <w:tc>
          <w:tcPr>
            <w:tcW w:w="7105" w:type="dxa"/>
            <w:gridSpan w:val="4"/>
          </w:tcPr>
          <w:p w14:paraId="777E832D" w14:textId="7EAA810E" w:rsidR="00A22112" w:rsidRDefault="002A6496" w:rsidP="00636B4C">
            <w:r>
              <w:t>Verify that selecting a session in the Admin page displays correct metadata.</w:t>
            </w:r>
          </w:p>
        </w:tc>
      </w:tr>
      <w:tr w:rsidR="00A22112" w14:paraId="2BF8A840" w14:textId="77777777" w:rsidTr="00636B4C">
        <w:tc>
          <w:tcPr>
            <w:tcW w:w="2245" w:type="dxa"/>
          </w:tcPr>
          <w:p w14:paraId="56628A66" w14:textId="77777777" w:rsidR="00A22112" w:rsidRDefault="00A22112" w:rsidP="00636B4C">
            <w:r>
              <w:t>Pre-condition</w:t>
            </w:r>
          </w:p>
        </w:tc>
        <w:tc>
          <w:tcPr>
            <w:tcW w:w="7105" w:type="dxa"/>
            <w:gridSpan w:val="4"/>
          </w:tcPr>
          <w:p w14:paraId="1D644D5D" w14:textId="01CFB463" w:rsidR="00A22112" w:rsidRDefault="002A6496" w:rsidP="00636B4C">
            <w:r>
              <w:t>Dashboard is running and sessions exist.</w:t>
            </w:r>
          </w:p>
        </w:tc>
      </w:tr>
      <w:tr w:rsidR="00A22112" w14:paraId="2394514F" w14:textId="77777777" w:rsidTr="00636B4C">
        <w:tc>
          <w:tcPr>
            <w:tcW w:w="2245" w:type="dxa"/>
          </w:tcPr>
          <w:p w14:paraId="7D5B7351" w14:textId="77777777" w:rsidR="00A22112" w:rsidRDefault="00A22112" w:rsidP="00636B4C">
            <w:r>
              <w:t>Action(s)/Steps:</w:t>
            </w:r>
          </w:p>
        </w:tc>
        <w:tc>
          <w:tcPr>
            <w:tcW w:w="7105" w:type="dxa"/>
            <w:gridSpan w:val="4"/>
          </w:tcPr>
          <w:p w14:paraId="4544A34C" w14:textId="77777777" w:rsidR="00A22112" w:rsidRDefault="002A6496" w:rsidP="00EF26AB">
            <w:pPr>
              <w:pStyle w:val="ListParagraph"/>
              <w:numPr>
                <w:ilvl w:val="0"/>
                <w:numId w:val="34"/>
              </w:numPr>
            </w:pPr>
            <w:r>
              <w:t>Open Admin tab</w:t>
            </w:r>
          </w:p>
          <w:p w14:paraId="6B07C16D" w14:textId="267A5CFF" w:rsidR="002A6496" w:rsidRDefault="002A6496" w:rsidP="00EF26AB">
            <w:pPr>
              <w:pStyle w:val="ListParagraph"/>
              <w:numPr>
                <w:ilvl w:val="0"/>
                <w:numId w:val="34"/>
              </w:numPr>
            </w:pPr>
            <w:r>
              <w:t>Select a session from dropdown</w:t>
            </w:r>
          </w:p>
        </w:tc>
      </w:tr>
      <w:tr w:rsidR="00A22112" w14:paraId="7A7A96F7" w14:textId="77777777" w:rsidTr="00636B4C">
        <w:tc>
          <w:tcPr>
            <w:tcW w:w="2245" w:type="dxa"/>
          </w:tcPr>
          <w:p w14:paraId="0C000DF5" w14:textId="77777777" w:rsidR="00A22112" w:rsidRDefault="00A22112" w:rsidP="00636B4C">
            <w:r>
              <w:t>Post-conditions:</w:t>
            </w:r>
          </w:p>
        </w:tc>
        <w:tc>
          <w:tcPr>
            <w:tcW w:w="7105" w:type="dxa"/>
            <w:gridSpan w:val="4"/>
          </w:tcPr>
          <w:p w14:paraId="792423B4" w14:textId="002AD61F" w:rsidR="00A22112" w:rsidRDefault="002A6496" w:rsidP="00636B4C">
            <w:r>
              <w:t>Session ID, severity, score, and timestamp display correctly</w:t>
            </w:r>
          </w:p>
        </w:tc>
      </w:tr>
      <w:tr w:rsidR="00A22112" w14:paraId="4B40D74B" w14:textId="77777777" w:rsidTr="00636B4C">
        <w:tc>
          <w:tcPr>
            <w:tcW w:w="2245" w:type="dxa"/>
          </w:tcPr>
          <w:p w14:paraId="4BFE7532" w14:textId="77777777" w:rsidR="00A22112" w:rsidRDefault="00A22112" w:rsidP="00636B4C">
            <w:r>
              <w:t>Created by:</w:t>
            </w:r>
          </w:p>
        </w:tc>
        <w:tc>
          <w:tcPr>
            <w:tcW w:w="2429" w:type="dxa"/>
            <w:gridSpan w:val="2"/>
          </w:tcPr>
          <w:p w14:paraId="7BE2D58E" w14:textId="77777777" w:rsidR="00A22112" w:rsidRDefault="00A22112" w:rsidP="00636B4C">
            <w:r>
              <w:t>Geri Koka</w:t>
            </w:r>
          </w:p>
        </w:tc>
        <w:tc>
          <w:tcPr>
            <w:tcW w:w="2338" w:type="dxa"/>
          </w:tcPr>
          <w:p w14:paraId="482792FC" w14:textId="77777777" w:rsidR="00A22112" w:rsidRDefault="00A22112" w:rsidP="00636B4C">
            <w:r>
              <w:t>Created on:</w:t>
            </w:r>
          </w:p>
        </w:tc>
        <w:tc>
          <w:tcPr>
            <w:tcW w:w="2338" w:type="dxa"/>
          </w:tcPr>
          <w:p w14:paraId="313EA4B1" w14:textId="77777777" w:rsidR="00A22112" w:rsidRDefault="00A22112" w:rsidP="00636B4C">
            <w:r>
              <w:t>04/19/2026</w:t>
            </w:r>
          </w:p>
        </w:tc>
      </w:tr>
      <w:tr w:rsidR="00A22112" w14:paraId="6E75CB5A" w14:textId="77777777" w:rsidTr="00636B4C">
        <w:tc>
          <w:tcPr>
            <w:tcW w:w="2245" w:type="dxa"/>
          </w:tcPr>
          <w:p w14:paraId="11902C8B" w14:textId="77777777" w:rsidR="00A22112" w:rsidRDefault="00A22112" w:rsidP="00636B4C">
            <w:r>
              <w:t>Tested by:</w:t>
            </w:r>
          </w:p>
        </w:tc>
        <w:tc>
          <w:tcPr>
            <w:tcW w:w="2429" w:type="dxa"/>
            <w:gridSpan w:val="2"/>
          </w:tcPr>
          <w:p w14:paraId="6309913B" w14:textId="77777777" w:rsidR="00A22112" w:rsidRDefault="00A22112" w:rsidP="00636B4C"/>
        </w:tc>
        <w:tc>
          <w:tcPr>
            <w:tcW w:w="2338" w:type="dxa"/>
          </w:tcPr>
          <w:p w14:paraId="0115823E" w14:textId="77777777" w:rsidR="00A22112" w:rsidRDefault="00A22112" w:rsidP="00636B4C">
            <w:r>
              <w:t>Tested on:</w:t>
            </w:r>
          </w:p>
        </w:tc>
        <w:tc>
          <w:tcPr>
            <w:tcW w:w="2338" w:type="dxa"/>
          </w:tcPr>
          <w:p w14:paraId="31323707" w14:textId="77777777" w:rsidR="00A22112" w:rsidRDefault="00A22112" w:rsidP="00636B4C"/>
        </w:tc>
      </w:tr>
      <w:tr w:rsidR="00A22112" w14:paraId="47EB050E" w14:textId="77777777" w:rsidTr="00636B4C">
        <w:tc>
          <w:tcPr>
            <w:tcW w:w="2245" w:type="dxa"/>
          </w:tcPr>
          <w:p w14:paraId="38072FCC" w14:textId="77777777" w:rsidR="00A22112" w:rsidRDefault="00A22112" w:rsidP="00636B4C">
            <w:r>
              <w:t>Test Status:</w:t>
            </w:r>
          </w:p>
        </w:tc>
        <w:tc>
          <w:tcPr>
            <w:tcW w:w="7105" w:type="dxa"/>
            <w:gridSpan w:val="4"/>
          </w:tcPr>
          <w:p w14:paraId="06C17D27" w14:textId="77777777" w:rsidR="00A22112" w:rsidRDefault="00A22112" w:rsidP="00636B4C"/>
        </w:tc>
      </w:tr>
    </w:tbl>
    <w:p w14:paraId="1A3FD7F3" w14:textId="77777777" w:rsidR="00A22112" w:rsidRDefault="00A22112" w:rsidP="00782A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630"/>
        <w:gridCol w:w="1799"/>
        <w:gridCol w:w="2338"/>
        <w:gridCol w:w="2338"/>
      </w:tblGrid>
      <w:tr w:rsidR="004A5296" w14:paraId="6951A5EA" w14:textId="77777777" w:rsidTr="00636B4C">
        <w:tc>
          <w:tcPr>
            <w:tcW w:w="2875" w:type="dxa"/>
            <w:gridSpan w:val="2"/>
          </w:tcPr>
          <w:p w14:paraId="5E9D40AC" w14:textId="5552FC40" w:rsidR="004A5296" w:rsidRDefault="004A5296" w:rsidP="00636B4C">
            <w:r>
              <w:t>Number:                            12</w:t>
            </w:r>
          </w:p>
        </w:tc>
        <w:tc>
          <w:tcPr>
            <w:tcW w:w="4137" w:type="dxa"/>
            <w:gridSpan w:val="2"/>
          </w:tcPr>
          <w:p w14:paraId="51C6DFB9" w14:textId="2241796B" w:rsidR="004A5296" w:rsidRDefault="004A5296" w:rsidP="00636B4C">
            <w:r>
              <w:t>ID:        ADMIN_OVERRIDE_SEVERITY</w:t>
            </w:r>
          </w:p>
        </w:tc>
        <w:tc>
          <w:tcPr>
            <w:tcW w:w="2338" w:type="dxa"/>
          </w:tcPr>
          <w:p w14:paraId="5581A2DC" w14:textId="2D19E193" w:rsidR="004A5296" w:rsidRDefault="004A5296" w:rsidP="00636B4C">
            <w:r>
              <w:t>Priority:             High</w:t>
            </w:r>
          </w:p>
        </w:tc>
      </w:tr>
      <w:tr w:rsidR="004A5296" w14:paraId="676E7EAA" w14:textId="77777777" w:rsidTr="00636B4C">
        <w:tc>
          <w:tcPr>
            <w:tcW w:w="2245" w:type="dxa"/>
          </w:tcPr>
          <w:p w14:paraId="7C56F399" w14:textId="77777777" w:rsidR="004A5296" w:rsidRDefault="004A5296" w:rsidP="00636B4C">
            <w:r>
              <w:t>Title:</w:t>
            </w:r>
          </w:p>
        </w:tc>
        <w:tc>
          <w:tcPr>
            <w:tcW w:w="7105" w:type="dxa"/>
            <w:gridSpan w:val="4"/>
          </w:tcPr>
          <w:p w14:paraId="2ECC1C82" w14:textId="0DA7E50C" w:rsidR="004A5296" w:rsidRDefault="004A5296" w:rsidP="00636B4C">
            <w:r>
              <w:t>Override Severity Works Correctly</w:t>
            </w:r>
          </w:p>
        </w:tc>
      </w:tr>
      <w:tr w:rsidR="004A5296" w14:paraId="73A40271" w14:textId="77777777" w:rsidTr="00636B4C">
        <w:tc>
          <w:tcPr>
            <w:tcW w:w="2245" w:type="dxa"/>
          </w:tcPr>
          <w:p w14:paraId="14FE3EFD" w14:textId="77777777" w:rsidR="004A5296" w:rsidRDefault="004A5296" w:rsidP="00636B4C">
            <w:r>
              <w:t>Description:</w:t>
            </w:r>
          </w:p>
        </w:tc>
        <w:tc>
          <w:tcPr>
            <w:tcW w:w="7105" w:type="dxa"/>
            <w:gridSpan w:val="4"/>
          </w:tcPr>
          <w:p w14:paraId="78C333B8" w14:textId="4C0D5695" w:rsidR="004A5296" w:rsidRDefault="004A5296" w:rsidP="00636B4C">
            <w:r>
              <w:t>Verify that an admin can override the model’s severity value.</w:t>
            </w:r>
          </w:p>
        </w:tc>
      </w:tr>
      <w:tr w:rsidR="004A5296" w14:paraId="45BB4DE9" w14:textId="77777777" w:rsidTr="00636B4C">
        <w:tc>
          <w:tcPr>
            <w:tcW w:w="2245" w:type="dxa"/>
          </w:tcPr>
          <w:p w14:paraId="75FE98C4" w14:textId="77777777" w:rsidR="004A5296" w:rsidRDefault="004A5296" w:rsidP="00636B4C">
            <w:r>
              <w:t>Pre-condition</w:t>
            </w:r>
          </w:p>
        </w:tc>
        <w:tc>
          <w:tcPr>
            <w:tcW w:w="7105" w:type="dxa"/>
            <w:gridSpan w:val="4"/>
          </w:tcPr>
          <w:p w14:paraId="433790D0" w14:textId="142722D0" w:rsidR="004A5296" w:rsidRDefault="004A5296" w:rsidP="00636B4C">
            <w:r>
              <w:t>Session is selected in Admin page.</w:t>
            </w:r>
          </w:p>
        </w:tc>
      </w:tr>
      <w:tr w:rsidR="004A5296" w14:paraId="5F2D57E3" w14:textId="77777777" w:rsidTr="00636B4C">
        <w:tc>
          <w:tcPr>
            <w:tcW w:w="2245" w:type="dxa"/>
          </w:tcPr>
          <w:p w14:paraId="3DA8AF06" w14:textId="77777777" w:rsidR="004A5296" w:rsidRDefault="004A5296" w:rsidP="00636B4C">
            <w:r>
              <w:t>Action(s)/Steps:</w:t>
            </w:r>
          </w:p>
        </w:tc>
        <w:tc>
          <w:tcPr>
            <w:tcW w:w="7105" w:type="dxa"/>
            <w:gridSpan w:val="4"/>
          </w:tcPr>
          <w:p w14:paraId="27B63779" w14:textId="77777777" w:rsidR="004A5296" w:rsidRDefault="004A5296" w:rsidP="00EF26AB">
            <w:pPr>
              <w:pStyle w:val="ListParagraph"/>
              <w:numPr>
                <w:ilvl w:val="0"/>
                <w:numId w:val="12"/>
              </w:numPr>
            </w:pPr>
            <w:r>
              <w:t>Select a session</w:t>
            </w:r>
          </w:p>
          <w:p w14:paraId="5C3F257C" w14:textId="77777777" w:rsidR="004A5296" w:rsidRDefault="004A5296" w:rsidP="00EF26AB">
            <w:pPr>
              <w:pStyle w:val="ListParagraph"/>
              <w:numPr>
                <w:ilvl w:val="0"/>
                <w:numId w:val="12"/>
              </w:numPr>
            </w:pPr>
            <w:r>
              <w:t>Change override severity (e.g., LOW → HIGH)</w:t>
            </w:r>
          </w:p>
          <w:p w14:paraId="7BA40A55" w14:textId="3A05EDFE" w:rsidR="004A5296" w:rsidRDefault="004A5296" w:rsidP="00EF26AB">
            <w:pPr>
              <w:pStyle w:val="ListParagraph"/>
              <w:numPr>
                <w:ilvl w:val="0"/>
                <w:numId w:val="12"/>
              </w:numPr>
            </w:pPr>
            <w:r>
              <w:t>Click “Save override”</w:t>
            </w:r>
          </w:p>
        </w:tc>
      </w:tr>
      <w:tr w:rsidR="004A5296" w14:paraId="304FD570" w14:textId="77777777" w:rsidTr="00636B4C">
        <w:tc>
          <w:tcPr>
            <w:tcW w:w="2245" w:type="dxa"/>
          </w:tcPr>
          <w:p w14:paraId="699186CA" w14:textId="77777777" w:rsidR="004A5296" w:rsidRDefault="004A5296" w:rsidP="00636B4C">
            <w:r>
              <w:t>Post-conditions:</w:t>
            </w:r>
          </w:p>
        </w:tc>
        <w:tc>
          <w:tcPr>
            <w:tcW w:w="7105" w:type="dxa"/>
            <w:gridSpan w:val="4"/>
          </w:tcPr>
          <w:p w14:paraId="0EECDFBC" w14:textId="5A56D479" w:rsidR="004A5296" w:rsidRDefault="004A5296" w:rsidP="00636B4C">
            <w:r>
              <w:t>Now severity is saved and reflected correctly</w:t>
            </w:r>
          </w:p>
        </w:tc>
      </w:tr>
      <w:tr w:rsidR="004A5296" w14:paraId="56C64142" w14:textId="77777777" w:rsidTr="00636B4C">
        <w:tc>
          <w:tcPr>
            <w:tcW w:w="2245" w:type="dxa"/>
          </w:tcPr>
          <w:p w14:paraId="01BBEEA0" w14:textId="77777777" w:rsidR="004A5296" w:rsidRDefault="004A5296" w:rsidP="00636B4C">
            <w:r>
              <w:t>Created by:</w:t>
            </w:r>
          </w:p>
        </w:tc>
        <w:tc>
          <w:tcPr>
            <w:tcW w:w="2429" w:type="dxa"/>
            <w:gridSpan w:val="2"/>
          </w:tcPr>
          <w:p w14:paraId="21BE27CD" w14:textId="77777777" w:rsidR="004A5296" w:rsidRDefault="004A5296" w:rsidP="00636B4C">
            <w:r>
              <w:t>Geri Koka</w:t>
            </w:r>
          </w:p>
        </w:tc>
        <w:tc>
          <w:tcPr>
            <w:tcW w:w="2338" w:type="dxa"/>
          </w:tcPr>
          <w:p w14:paraId="17099561" w14:textId="77777777" w:rsidR="004A5296" w:rsidRDefault="004A5296" w:rsidP="00636B4C">
            <w:r>
              <w:t>Created on:</w:t>
            </w:r>
          </w:p>
        </w:tc>
        <w:tc>
          <w:tcPr>
            <w:tcW w:w="2338" w:type="dxa"/>
          </w:tcPr>
          <w:p w14:paraId="65B473AB" w14:textId="77777777" w:rsidR="004A5296" w:rsidRDefault="004A5296" w:rsidP="00636B4C">
            <w:r>
              <w:t>04/19/2026</w:t>
            </w:r>
          </w:p>
        </w:tc>
      </w:tr>
      <w:tr w:rsidR="004A5296" w14:paraId="0967CC60" w14:textId="77777777" w:rsidTr="00636B4C">
        <w:tc>
          <w:tcPr>
            <w:tcW w:w="2245" w:type="dxa"/>
          </w:tcPr>
          <w:p w14:paraId="0EC26E86" w14:textId="77777777" w:rsidR="004A5296" w:rsidRDefault="004A5296" w:rsidP="00636B4C">
            <w:r>
              <w:t>Tested by:</w:t>
            </w:r>
          </w:p>
        </w:tc>
        <w:tc>
          <w:tcPr>
            <w:tcW w:w="2429" w:type="dxa"/>
            <w:gridSpan w:val="2"/>
          </w:tcPr>
          <w:p w14:paraId="5416D396" w14:textId="77777777" w:rsidR="004A5296" w:rsidRDefault="004A5296" w:rsidP="00636B4C"/>
        </w:tc>
        <w:tc>
          <w:tcPr>
            <w:tcW w:w="2338" w:type="dxa"/>
          </w:tcPr>
          <w:p w14:paraId="0ABFF138" w14:textId="77777777" w:rsidR="004A5296" w:rsidRDefault="004A5296" w:rsidP="00636B4C">
            <w:r>
              <w:t>Tested on:</w:t>
            </w:r>
          </w:p>
        </w:tc>
        <w:tc>
          <w:tcPr>
            <w:tcW w:w="2338" w:type="dxa"/>
          </w:tcPr>
          <w:p w14:paraId="0095AF04" w14:textId="77777777" w:rsidR="004A5296" w:rsidRDefault="004A5296" w:rsidP="00636B4C"/>
        </w:tc>
      </w:tr>
      <w:tr w:rsidR="004A5296" w14:paraId="0A3C0284" w14:textId="77777777" w:rsidTr="00636B4C">
        <w:tc>
          <w:tcPr>
            <w:tcW w:w="2245" w:type="dxa"/>
          </w:tcPr>
          <w:p w14:paraId="6E1840E3" w14:textId="77777777" w:rsidR="004A5296" w:rsidRDefault="004A5296" w:rsidP="00636B4C">
            <w:r>
              <w:t>Test Status:</w:t>
            </w:r>
          </w:p>
        </w:tc>
        <w:tc>
          <w:tcPr>
            <w:tcW w:w="7105" w:type="dxa"/>
            <w:gridSpan w:val="4"/>
          </w:tcPr>
          <w:p w14:paraId="337E2AC8" w14:textId="77777777" w:rsidR="004A5296" w:rsidRDefault="004A5296" w:rsidP="00636B4C"/>
        </w:tc>
      </w:tr>
    </w:tbl>
    <w:p w14:paraId="21B95922" w14:textId="77777777" w:rsidR="004A5296" w:rsidRDefault="004A5296" w:rsidP="00782A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630"/>
        <w:gridCol w:w="1799"/>
        <w:gridCol w:w="2338"/>
        <w:gridCol w:w="2338"/>
      </w:tblGrid>
      <w:tr w:rsidR="002E5DC2" w14:paraId="4BD21F48" w14:textId="77777777" w:rsidTr="00636B4C">
        <w:tc>
          <w:tcPr>
            <w:tcW w:w="2875" w:type="dxa"/>
            <w:gridSpan w:val="2"/>
          </w:tcPr>
          <w:p w14:paraId="5AC47A17" w14:textId="25A93B29" w:rsidR="002E5DC2" w:rsidRDefault="002E5DC2" w:rsidP="00636B4C">
            <w:r>
              <w:t>Number:                            13</w:t>
            </w:r>
          </w:p>
        </w:tc>
        <w:tc>
          <w:tcPr>
            <w:tcW w:w="4137" w:type="dxa"/>
            <w:gridSpan w:val="2"/>
          </w:tcPr>
          <w:p w14:paraId="3E8CADDB" w14:textId="593767DA" w:rsidR="002E5DC2" w:rsidRDefault="002E5DC2" w:rsidP="00636B4C">
            <w:r>
              <w:t>ID:                       ADMIN_COMMENT</w:t>
            </w:r>
          </w:p>
        </w:tc>
        <w:tc>
          <w:tcPr>
            <w:tcW w:w="2338" w:type="dxa"/>
          </w:tcPr>
          <w:p w14:paraId="35F67ACF" w14:textId="370BFBE5" w:rsidR="002E5DC2" w:rsidRDefault="002E5DC2" w:rsidP="00636B4C">
            <w:r>
              <w:t>Priority:             Low</w:t>
            </w:r>
          </w:p>
        </w:tc>
      </w:tr>
      <w:tr w:rsidR="002E5DC2" w14:paraId="5D2FC0BD" w14:textId="77777777" w:rsidTr="00636B4C">
        <w:tc>
          <w:tcPr>
            <w:tcW w:w="2245" w:type="dxa"/>
          </w:tcPr>
          <w:p w14:paraId="5706DCF4" w14:textId="77777777" w:rsidR="002E5DC2" w:rsidRDefault="002E5DC2" w:rsidP="00636B4C">
            <w:r>
              <w:t>Title:</w:t>
            </w:r>
          </w:p>
        </w:tc>
        <w:tc>
          <w:tcPr>
            <w:tcW w:w="7105" w:type="dxa"/>
            <w:gridSpan w:val="4"/>
          </w:tcPr>
          <w:p w14:paraId="3D5767A4" w14:textId="271A6D00" w:rsidR="002E5DC2" w:rsidRDefault="002E5DC2" w:rsidP="00636B4C">
            <w:r>
              <w:t>Admin Comment Input Works</w:t>
            </w:r>
          </w:p>
        </w:tc>
      </w:tr>
      <w:tr w:rsidR="002E5DC2" w14:paraId="5B2E0D9D" w14:textId="77777777" w:rsidTr="00636B4C">
        <w:tc>
          <w:tcPr>
            <w:tcW w:w="2245" w:type="dxa"/>
          </w:tcPr>
          <w:p w14:paraId="0C01FB6A" w14:textId="77777777" w:rsidR="002E5DC2" w:rsidRDefault="002E5DC2" w:rsidP="00636B4C">
            <w:r>
              <w:t>Description:</w:t>
            </w:r>
          </w:p>
        </w:tc>
        <w:tc>
          <w:tcPr>
            <w:tcW w:w="7105" w:type="dxa"/>
            <w:gridSpan w:val="4"/>
          </w:tcPr>
          <w:p w14:paraId="4316C270" w14:textId="1794C5EC" w:rsidR="002E5DC2" w:rsidRDefault="002E5DC2" w:rsidP="00636B4C">
            <w:r>
              <w:t>Verify that admin can add comments when overriding severity.</w:t>
            </w:r>
          </w:p>
        </w:tc>
      </w:tr>
      <w:tr w:rsidR="002E5DC2" w14:paraId="6B4FE9E2" w14:textId="77777777" w:rsidTr="00636B4C">
        <w:tc>
          <w:tcPr>
            <w:tcW w:w="2245" w:type="dxa"/>
          </w:tcPr>
          <w:p w14:paraId="10CD3274" w14:textId="77777777" w:rsidR="002E5DC2" w:rsidRDefault="002E5DC2" w:rsidP="00636B4C">
            <w:r>
              <w:t>Pre-condition</w:t>
            </w:r>
          </w:p>
        </w:tc>
        <w:tc>
          <w:tcPr>
            <w:tcW w:w="7105" w:type="dxa"/>
            <w:gridSpan w:val="4"/>
          </w:tcPr>
          <w:p w14:paraId="2B154DA1" w14:textId="355DE02A" w:rsidR="002E5DC2" w:rsidRDefault="002E5DC2" w:rsidP="00636B4C">
            <w:r>
              <w:t>Session selected.</w:t>
            </w:r>
          </w:p>
        </w:tc>
      </w:tr>
      <w:tr w:rsidR="002E5DC2" w14:paraId="701B6572" w14:textId="77777777" w:rsidTr="00636B4C">
        <w:tc>
          <w:tcPr>
            <w:tcW w:w="2245" w:type="dxa"/>
          </w:tcPr>
          <w:p w14:paraId="73CC7F7B" w14:textId="77777777" w:rsidR="002E5DC2" w:rsidRDefault="002E5DC2" w:rsidP="00636B4C">
            <w:r>
              <w:t>Action(s)/Steps:</w:t>
            </w:r>
          </w:p>
        </w:tc>
        <w:tc>
          <w:tcPr>
            <w:tcW w:w="7105" w:type="dxa"/>
            <w:gridSpan w:val="4"/>
          </w:tcPr>
          <w:p w14:paraId="751E877B" w14:textId="77777777" w:rsidR="002E5DC2" w:rsidRDefault="002E5DC2" w:rsidP="00EF26AB">
            <w:pPr>
              <w:pStyle w:val="ListParagraph"/>
              <w:numPr>
                <w:ilvl w:val="0"/>
                <w:numId w:val="18"/>
              </w:numPr>
            </w:pPr>
            <w:r>
              <w:t>Enter text in comment box</w:t>
            </w:r>
          </w:p>
          <w:p w14:paraId="18D9A1A8" w14:textId="7D5D5221" w:rsidR="002E5DC2" w:rsidRDefault="002E5DC2" w:rsidP="00EF26AB">
            <w:pPr>
              <w:pStyle w:val="ListParagraph"/>
              <w:numPr>
                <w:ilvl w:val="0"/>
                <w:numId w:val="18"/>
              </w:numPr>
            </w:pPr>
            <w:r>
              <w:t>Click “Save override”</w:t>
            </w:r>
          </w:p>
        </w:tc>
      </w:tr>
      <w:tr w:rsidR="002E5DC2" w14:paraId="6F82D4A1" w14:textId="77777777" w:rsidTr="00636B4C">
        <w:tc>
          <w:tcPr>
            <w:tcW w:w="2245" w:type="dxa"/>
          </w:tcPr>
          <w:p w14:paraId="660FC830" w14:textId="77777777" w:rsidR="002E5DC2" w:rsidRDefault="002E5DC2" w:rsidP="00636B4C">
            <w:r>
              <w:t>Post-conditions:</w:t>
            </w:r>
          </w:p>
        </w:tc>
        <w:tc>
          <w:tcPr>
            <w:tcW w:w="7105" w:type="dxa"/>
            <w:gridSpan w:val="4"/>
          </w:tcPr>
          <w:p w14:paraId="067FCA5C" w14:textId="57E22E90" w:rsidR="002E5DC2" w:rsidRDefault="00ED5630" w:rsidP="00636B4C">
            <w:r>
              <w:t>Comment is saved without errors</w:t>
            </w:r>
          </w:p>
        </w:tc>
      </w:tr>
      <w:tr w:rsidR="002E5DC2" w14:paraId="601BBA07" w14:textId="77777777" w:rsidTr="00636B4C">
        <w:tc>
          <w:tcPr>
            <w:tcW w:w="2245" w:type="dxa"/>
          </w:tcPr>
          <w:p w14:paraId="092420F3" w14:textId="77777777" w:rsidR="002E5DC2" w:rsidRDefault="002E5DC2" w:rsidP="00636B4C">
            <w:r>
              <w:t>Created by:</w:t>
            </w:r>
          </w:p>
        </w:tc>
        <w:tc>
          <w:tcPr>
            <w:tcW w:w="2429" w:type="dxa"/>
            <w:gridSpan w:val="2"/>
          </w:tcPr>
          <w:p w14:paraId="4A10B283" w14:textId="77777777" w:rsidR="002E5DC2" w:rsidRDefault="002E5DC2" w:rsidP="00636B4C">
            <w:r>
              <w:t>Geri Koka</w:t>
            </w:r>
          </w:p>
        </w:tc>
        <w:tc>
          <w:tcPr>
            <w:tcW w:w="2338" w:type="dxa"/>
          </w:tcPr>
          <w:p w14:paraId="7D9D3A2E" w14:textId="77777777" w:rsidR="002E5DC2" w:rsidRDefault="002E5DC2" w:rsidP="00636B4C">
            <w:r>
              <w:t>Created on:</w:t>
            </w:r>
          </w:p>
        </w:tc>
        <w:tc>
          <w:tcPr>
            <w:tcW w:w="2338" w:type="dxa"/>
          </w:tcPr>
          <w:p w14:paraId="13CDFAD0" w14:textId="77777777" w:rsidR="002E5DC2" w:rsidRDefault="002E5DC2" w:rsidP="00636B4C">
            <w:r>
              <w:t>04/19/2026</w:t>
            </w:r>
          </w:p>
        </w:tc>
      </w:tr>
      <w:tr w:rsidR="002E5DC2" w14:paraId="7BBD9008" w14:textId="77777777" w:rsidTr="00636B4C">
        <w:tc>
          <w:tcPr>
            <w:tcW w:w="2245" w:type="dxa"/>
          </w:tcPr>
          <w:p w14:paraId="22BC8ECA" w14:textId="77777777" w:rsidR="002E5DC2" w:rsidRDefault="002E5DC2" w:rsidP="00636B4C">
            <w:r>
              <w:t>Tested by:</w:t>
            </w:r>
          </w:p>
        </w:tc>
        <w:tc>
          <w:tcPr>
            <w:tcW w:w="2429" w:type="dxa"/>
            <w:gridSpan w:val="2"/>
          </w:tcPr>
          <w:p w14:paraId="36BE929B" w14:textId="77777777" w:rsidR="002E5DC2" w:rsidRDefault="002E5DC2" w:rsidP="00636B4C"/>
        </w:tc>
        <w:tc>
          <w:tcPr>
            <w:tcW w:w="2338" w:type="dxa"/>
          </w:tcPr>
          <w:p w14:paraId="480B1921" w14:textId="77777777" w:rsidR="002E5DC2" w:rsidRDefault="002E5DC2" w:rsidP="00636B4C">
            <w:r>
              <w:t>Tested on:</w:t>
            </w:r>
          </w:p>
        </w:tc>
        <w:tc>
          <w:tcPr>
            <w:tcW w:w="2338" w:type="dxa"/>
          </w:tcPr>
          <w:p w14:paraId="6CCFD224" w14:textId="77777777" w:rsidR="002E5DC2" w:rsidRDefault="002E5DC2" w:rsidP="00636B4C"/>
        </w:tc>
      </w:tr>
      <w:tr w:rsidR="002E5DC2" w14:paraId="476AF71B" w14:textId="77777777" w:rsidTr="00636B4C">
        <w:tc>
          <w:tcPr>
            <w:tcW w:w="2245" w:type="dxa"/>
          </w:tcPr>
          <w:p w14:paraId="324B84E8" w14:textId="77777777" w:rsidR="002E5DC2" w:rsidRDefault="002E5DC2" w:rsidP="00636B4C">
            <w:r>
              <w:t>Test Status:</w:t>
            </w:r>
          </w:p>
        </w:tc>
        <w:tc>
          <w:tcPr>
            <w:tcW w:w="7105" w:type="dxa"/>
            <w:gridSpan w:val="4"/>
          </w:tcPr>
          <w:p w14:paraId="163697D1" w14:textId="77777777" w:rsidR="002E5DC2" w:rsidRDefault="002E5DC2" w:rsidP="00636B4C"/>
        </w:tc>
      </w:tr>
    </w:tbl>
    <w:p w14:paraId="466CE61B" w14:textId="77777777" w:rsidR="002E5DC2" w:rsidRDefault="002E5DC2" w:rsidP="00782A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630"/>
        <w:gridCol w:w="1799"/>
        <w:gridCol w:w="2338"/>
        <w:gridCol w:w="2338"/>
      </w:tblGrid>
      <w:tr w:rsidR="00ED5630" w14:paraId="5B5255E5" w14:textId="77777777" w:rsidTr="00636B4C">
        <w:tc>
          <w:tcPr>
            <w:tcW w:w="2875" w:type="dxa"/>
            <w:gridSpan w:val="2"/>
          </w:tcPr>
          <w:p w14:paraId="2B0A1CC9" w14:textId="5BE13800" w:rsidR="00ED5630" w:rsidRDefault="00ED5630" w:rsidP="00636B4C">
            <w:r>
              <w:t>Number:                            14</w:t>
            </w:r>
          </w:p>
        </w:tc>
        <w:tc>
          <w:tcPr>
            <w:tcW w:w="4137" w:type="dxa"/>
            <w:gridSpan w:val="2"/>
          </w:tcPr>
          <w:p w14:paraId="3DFF101B" w14:textId="1EF636D3" w:rsidR="00ED5630" w:rsidRDefault="00ED5630" w:rsidP="00636B4C">
            <w:r>
              <w:t>ID:             ADMIN_CLEAR_OVERRIDE</w:t>
            </w:r>
          </w:p>
        </w:tc>
        <w:tc>
          <w:tcPr>
            <w:tcW w:w="2338" w:type="dxa"/>
          </w:tcPr>
          <w:p w14:paraId="7D19A16A" w14:textId="77777777" w:rsidR="00ED5630" w:rsidRDefault="00ED5630" w:rsidP="00636B4C">
            <w:r>
              <w:t>Priority:             Low</w:t>
            </w:r>
          </w:p>
        </w:tc>
      </w:tr>
      <w:tr w:rsidR="00ED5630" w14:paraId="34843F98" w14:textId="77777777" w:rsidTr="00636B4C">
        <w:tc>
          <w:tcPr>
            <w:tcW w:w="2245" w:type="dxa"/>
          </w:tcPr>
          <w:p w14:paraId="00B60BBC" w14:textId="77777777" w:rsidR="00ED5630" w:rsidRDefault="00ED5630" w:rsidP="00636B4C">
            <w:r>
              <w:t>Title:</w:t>
            </w:r>
          </w:p>
        </w:tc>
        <w:tc>
          <w:tcPr>
            <w:tcW w:w="7105" w:type="dxa"/>
            <w:gridSpan w:val="4"/>
          </w:tcPr>
          <w:p w14:paraId="62ECE118" w14:textId="58D8C5F4" w:rsidR="00ED5630" w:rsidRDefault="00ED5630" w:rsidP="00636B4C">
            <w:r>
              <w:t>Clear Override Functionality</w:t>
            </w:r>
          </w:p>
        </w:tc>
      </w:tr>
      <w:tr w:rsidR="00ED5630" w14:paraId="32A7360F" w14:textId="77777777" w:rsidTr="00636B4C">
        <w:tc>
          <w:tcPr>
            <w:tcW w:w="2245" w:type="dxa"/>
          </w:tcPr>
          <w:p w14:paraId="50888269" w14:textId="77777777" w:rsidR="00ED5630" w:rsidRDefault="00ED5630" w:rsidP="00636B4C">
            <w:r>
              <w:t>Description:</w:t>
            </w:r>
          </w:p>
        </w:tc>
        <w:tc>
          <w:tcPr>
            <w:tcW w:w="7105" w:type="dxa"/>
            <w:gridSpan w:val="4"/>
          </w:tcPr>
          <w:p w14:paraId="1FFFC7F8" w14:textId="76B3D84C" w:rsidR="00ED5630" w:rsidRDefault="00ED5630" w:rsidP="00636B4C">
            <w:r>
              <w:t>Verify that clearing override resets values.</w:t>
            </w:r>
          </w:p>
        </w:tc>
      </w:tr>
      <w:tr w:rsidR="00ED5630" w14:paraId="05217AF4" w14:textId="77777777" w:rsidTr="00636B4C">
        <w:tc>
          <w:tcPr>
            <w:tcW w:w="2245" w:type="dxa"/>
          </w:tcPr>
          <w:p w14:paraId="53D1A36E" w14:textId="77777777" w:rsidR="00ED5630" w:rsidRDefault="00ED5630" w:rsidP="00636B4C">
            <w:r>
              <w:t>Pre-condition</w:t>
            </w:r>
          </w:p>
        </w:tc>
        <w:tc>
          <w:tcPr>
            <w:tcW w:w="7105" w:type="dxa"/>
            <w:gridSpan w:val="4"/>
          </w:tcPr>
          <w:p w14:paraId="2C77A5D4" w14:textId="139329BB" w:rsidR="00ED5630" w:rsidRDefault="00ED5630" w:rsidP="00636B4C"/>
        </w:tc>
      </w:tr>
      <w:tr w:rsidR="00ED5630" w14:paraId="0936E549" w14:textId="77777777" w:rsidTr="00636B4C">
        <w:tc>
          <w:tcPr>
            <w:tcW w:w="2245" w:type="dxa"/>
          </w:tcPr>
          <w:p w14:paraId="70769A4F" w14:textId="77777777" w:rsidR="00ED5630" w:rsidRDefault="00ED5630" w:rsidP="00636B4C">
            <w:r>
              <w:t>Action(s)/Steps:</w:t>
            </w:r>
          </w:p>
        </w:tc>
        <w:tc>
          <w:tcPr>
            <w:tcW w:w="7105" w:type="dxa"/>
            <w:gridSpan w:val="4"/>
          </w:tcPr>
          <w:p w14:paraId="7BC2297B" w14:textId="77777777" w:rsidR="00ED5630" w:rsidRDefault="009B5765" w:rsidP="00EF26AB">
            <w:pPr>
              <w:pStyle w:val="ListParagraph"/>
              <w:numPr>
                <w:ilvl w:val="0"/>
                <w:numId w:val="3"/>
              </w:numPr>
            </w:pPr>
            <w:r>
              <w:t>Apply override</w:t>
            </w:r>
          </w:p>
          <w:p w14:paraId="658DBA74" w14:textId="568E9A2D" w:rsidR="009B5765" w:rsidRDefault="009B5765" w:rsidP="00EF26AB">
            <w:pPr>
              <w:pStyle w:val="ListParagraph"/>
              <w:numPr>
                <w:ilvl w:val="0"/>
                <w:numId w:val="3"/>
              </w:numPr>
            </w:pPr>
            <w:r>
              <w:t>Click “Clear override”</w:t>
            </w:r>
          </w:p>
        </w:tc>
      </w:tr>
      <w:tr w:rsidR="00ED5630" w14:paraId="60C1C890" w14:textId="77777777" w:rsidTr="00636B4C">
        <w:tc>
          <w:tcPr>
            <w:tcW w:w="2245" w:type="dxa"/>
          </w:tcPr>
          <w:p w14:paraId="1A06DFA3" w14:textId="77777777" w:rsidR="00ED5630" w:rsidRDefault="00ED5630" w:rsidP="00636B4C">
            <w:r>
              <w:t>Post-conditions:</w:t>
            </w:r>
          </w:p>
        </w:tc>
        <w:tc>
          <w:tcPr>
            <w:tcW w:w="7105" w:type="dxa"/>
            <w:gridSpan w:val="4"/>
          </w:tcPr>
          <w:p w14:paraId="14BE39F2" w14:textId="7889A207" w:rsidR="00ED5630" w:rsidRDefault="009B5765" w:rsidP="00636B4C">
            <w:r>
              <w:t>Override is removed and original values restored</w:t>
            </w:r>
          </w:p>
        </w:tc>
      </w:tr>
      <w:tr w:rsidR="00ED5630" w14:paraId="116C4268" w14:textId="77777777" w:rsidTr="00636B4C">
        <w:tc>
          <w:tcPr>
            <w:tcW w:w="2245" w:type="dxa"/>
          </w:tcPr>
          <w:p w14:paraId="05381961" w14:textId="77777777" w:rsidR="00ED5630" w:rsidRDefault="00ED5630" w:rsidP="00636B4C">
            <w:r>
              <w:t>Created by:</w:t>
            </w:r>
          </w:p>
        </w:tc>
        <w:tc>
          <w:tcPr>
            <w:tcW w:w="2429" w:type="dxa"/>
            <w:gridSpan w:val="2"/>
          </w:tcPr>
          <w:p w14:paraId="54324247" w14:textId="77777777" w:rsidR="00ED5630" w:rsidRDefault="00ED5630" w:rsidP="00636B4C">
            <w:r>
              <w:t>Geri Koka</w:t>
            </w:r>
          </w:p>
        </w:tc>
        <w:tc>
          <w:tcPr>
            <w:tcW w:w="2338" w:type="dxa"/>
          </w:tcPr>
          <w:p w14:paraId="272585CC" w14:textId="77777777" w:rsidR="00ED5630" w:rsidRDefault="00ED5630" w:rsidP="00636B4C">
            <w:r>
              <w:t>Created on:</w:t>
            </w:r>
          </w:p>
        </w:tc>
        <w:tc>
          <w:tcPr>
            <w:tcW w:w="2338" w:type="dxa"/>
          </w:tcPr>
          <w:p w14:paraId="658A9B14" w14:textId="77777777" w:rsidR="00ED5630" w:rsidRDefault="00ED5630" w:rsidP="00636B4C">
            <w:r>
              <w:t>04/19/2026</w:t>
            </w:r>
          </w:p>
        </w:tc>
      </w:tr>
      <w:tr w:rsidR="00ED5630" w14:paraId="4F39CB51" w14:textId="77777777" w:rsidTr="00636B4C">
        <w:tc>
          <w:tcPr>
            <w:tcW w:w="2245" w:type="dxa"/>
          </w:tcPr>
          <w:p w14:paraId="013C5817" w14:textId="77777777" w:rsidR="00ED5630" w:rsidRDefault="00ED5630" w:rsidP="00636B4C">
            <w:r>
              <w:t>Tested by:</w:t>
            </w:r>
          </w:p>
        </w:tc>
        <w:tc>
          <w:tcPr>
            <w:tcW w:w="2429" w:type="dxa"/>
            <w:gridSpan w:val="2"/>
          </w:tcPr>
          <w:p w14:paraId="030C28B3" w14:textId="77777777" w:rsidR="00ED5630" w:rsidRDefault="00ED5630" w:rsidP="00636B4C"/>
        </w:tc>
        <w:tc>
          <w:tcPr>
            <w:tcW w:w="2338" w:type="dxa"/>
          </w:tcPr>
          <w:p w14:paraId="0482134E" w14:textId="77777777" w:rsidR="00ED5630" w:rsidRDefault="00ED5630" w:rsidP="00636B4C">
            <w:r>
              <w:t>Tested on:</w:t>
            </w:r>
          </w:p>
        </w:tc>
        <w:tc>
          <w:tcPr>
            <w:tcW w:w="2338" w:type="dxa"/>
          </w:tcPr>
          <w:p w14:paraId="0D2B3FC3" w14:textId="77777777" w:rsidR="00ED5630" w:rsidRDefault="00ED5630" w:rsidP="00636B4C"/>
        </w:tc>
      </w:tr>
      <w:tr w:rsidR="00ED5630" w14:paraId="18006B64" w14:textId="77777777" w:rsidTr="00636B4C">
        <w:tc>
          <w:tcPr>
            <w:tcW w:w="2245" w:type="dxa"/>
          </w:tcPr>
          <w:p w14:paraId="7739BAFF" w14:textId="77777777" w:rsidR="00ED5630" w:rsidRDefault="00ED5630" w:rsidP="00636B4C">
            <w:r>
              <w:t>Test Status:</w:t>
            </w:r>
          </w:p>
        </w:tc>
        <w:tc>
          <w:tcPr>
            <w:tcW w:w="7105" w:type="dxa"/>
            <w:gridSpan w:val="4"/>
          </w:tcPr>
          <w:p w14:paraId="7CC7CC95" w14:textId="77777777" w:rsidR="00ED5630" w:rsidRDefault="00ED5630" w:rsidP="00636B4C"/>
        </w:tc>
      </w:tr>
    </w:tbl>
    <w:p w14:paraId="2957DEC6" w14:textId="77777777" w:rsidR="00ED5630" w:rsidRDefault="00ED5630" w:rsidP="00782A36"/>
    <w:p w14:paraId="5344E9EF" w14:textId="77777777" w:rsidR="00971B5D" w:rsidRDefault="00971B5D" w:rsidP="00782A36"/>
    <w:p w14:paraId="4C1C0AD8" w14:textId="7B7E69FA" w:rsidR="00971B5D" w:rsidRDefault="00971B5D" w:rsidP="00BC4CAC">
      <w:pPr>
        <w:pStyle w:val="Heading1"/>
        <w:rPr>
          <w:b/>
          <w:bCs/>
          <w:sz w:val="32"/>
          <w:szCs w:val="32"/>
        </w:rPr>
      </w:pPr>
      <w:bookmarkStart w:id="9" w:name="_Toc539321690"/>
      <w:r>
        <w:t>6. Testing Schedule</w:t>
      </w:r>
      <w:r w:rsidR="00081BC0">
        <w:t xml:space="preserve"> and Responsibilities</w:t>
      </w:r>
      <w:bookmarkEnd w:id="9"/>
    </w:p>
    <w:p w14:paraId="19FDB90A" w14:textId="77777777" w:rsidR="00081BC0" w:rsidRDefault="00081BC0" w:rsidP="00BC4CAC">
      <w:pPr>
        <w:pStyle w:val="Heading1"/>
      </w:pPr>
    </w:p>
    <w:p w14:paraId="7CFF207B" w14:textId="69B10C6E" w:rsidR="00150CC3" w:rsidRDefault="00150CC3" w:rsidP="00BC4CAC">
      <w:pPr>
        <w:pStyle w:val="Heading1"/>
        <w:rPr>
          <w:b/>
          <w:bCs/>
          <w:sz w:val="32"/>
          <w:szCs w:val="32"/>
        </w:rPr>
      </w:pPr>
      <w:bookmarkStart w:id="10" w:name="_Toc1054761855"/>
      <w:r>
        <w:br/>
        <w:t>7. Risks and Assumptions</w:t>
      </w:r>
      <w:bookmarkEnd w:id="10"/>
    </w:p>
    <w:p w14:paraId="4268B1D4" w14:textId="77777777" w:rsidR="00971B5D" w:rsidRPr="00971B5D" w:rsidRDefault="00971B5D" w:rsidP="00782A36">
      <w:pPr>
        <w:rPr>
          <w:b/>
          <w:bCs/>
          <w:sz w:val="32"/>
          <w:szCs w:val="32"/>
        </w:rPr>
      </w:pPr>
    </w:p>
    <w:sectPr w:rsidR="00971B5D" w:rsidRPr="00971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1AB3A" w14:textId="77777777" w:rsidR="00361EF4" w:rsidRDefault="00361EF4" w:rsidP="00C02FFF">
      <w:pPr>
        <w:spacing w:after="0" w:line="240" w:lineRule="auto"/>
      </w:pPr>
      <w:r>
        <w:separator/>
      </w:r>
    </w:p>
  </w:endnote>
  <w:endnote w:type="continuationSeparator" w:id="0">
    <w:p w14:paraId="2A4CEB68" w14:textId="77777777" w:rsidR="00361EF4" w:rsidRDefault="00361EF4" w:rsidP="00C02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09E4F" w14:textId="77777777" w:rsidR="00361EF4" w:rsidRDefault="00361EF4" w:rsidP="00C02FFF">
      <w:pPr>
        <w:spacing w:after="0" w:line="240" w:lineRule="auto"/>
      </w:pPr>
      <w:r>
        <w:separator/>
      </w:r>
    </w:p>
  </w:footnote>
  <w:footnote w:type="continuationSeparator" w:id="0">
    <w:p w14:paraId="3383DD1A" w14:textId="77777777" w:rsidR="00361EF4" w:rsidRDefault="00361EF4" w:rsidP="00C02F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4DD0"/>
    <w:multiLevelType w:val="hybridMultilevel"/>
    <w:tmpl w:val="C71E5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775B7"/>
    <w:multiLevelType w:val="hybridMultilevel"/>
    <w:tmpl w:val="4DD435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267E3"/>
    <w:multiLevelType w:val="hybridMultilevel"/>
    <w:tmpl w:val="4DD435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3638F"/>
    <w:multiLevelType w:val="hybridMultilevel"/>
    <w:tmpl w:val="44303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26CEA"/>
    <w:multiLevelType w:val="hybridMultilevel"/>
    <w:tmpl w:val="2D0C7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E047C"/>
    <w:multiLevelType w:val="hybridMultilevel"/>
    <w:tmpl w:val="72163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31943"/>
    <w:multiLevelType w:val="hybridMultilevel"/>
    <w:tmpl w:val="4DD435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21164"/>
    <w:multiLevelType w:val="hybridMultilevel"/>
    <w:tmpl w:val="A008E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44E1D"/>
    <w:multiLevelType w:val="hybridMultilevel"/>
    <w:tmpl w:val="E6E68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F5389E"/>
    <w:multiLevelType w:val="hybridMultilevel"/>
    <w:tmpl w:val="4DD435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8A19C7"/>
    <w:multiLevelType w:val="hybridMultilevel"/>
    <w:tmpl w:val="4D702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65BF1"/>
    <w:multiLevelType w:val="hybridMultilevel"/>
    <w:tmpl w:val="004E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5324FA"/>
    <w:multiLevelType w:val="hybridMultilevel"/>
    <w:tmpl w:val="9070B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A0FCC"/>
    <w:multiLevelType w:val="hybridMultilevel"/>
    <w:tmpl w:val="4DD435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CA3751"/>
    <w:multiLevelType w:val="hybridMultilevel"/>
    <w:tmpl w:val="DB74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F420FB"/>
    <w:multiLevelType w:val="hybridMultilevel"/>
    <w:tmpl w:val="4DD435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617DAD"/>
    <w:multiLevelType w:val="hybridMultilevel"/>
    <w:tmpl w:val="52DAC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745BF6"/>
    <w:multiLevelType w:val="hybridMultilevel"/>
    <w:tmpl w:val="4DD435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D65A3D"/>
    <w:multiLevelType w:val="hybridMultilevel"/>
    <w:tmpl w:val="202A5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527A06"/>
    <w:multiLevelType w:val="hybridMultilevel"/>
    <w:tmpl w:val="4DD435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521583"/>
    <w:multiLevelType w:val="hybridMultilevel"/>
    <w:tmpl w:val="4DD435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484924"/>
    <w:multiLevelType w:val="hybridMultilevel"/>
    <w:tmpl w:val="4DD435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986C7E"/>
    <w:multiLevelType w:val="hybridMultilevel"/>
    <w:tmpl w:val="F7401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5D4EE5"/>
    <w:multiLevelType w:val="hybridMultilevel"/>
    <w:tmpl w:val="4DD435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9E6597"/>
    <w:multiLevelType w:val="hybridMultilevel"/>
    <w:tmpl w:val="31FE2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AD1EEB"/>
    <w:multiLevelType w:val="hybridMultilevel"/>
    <w:tmpl w:val="BFB07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0428E3"/>
    <w:multiLevelType w:val="hybridMultilevel"/>
    <w:tmpl w:val="A0AA2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830A7F"/>
    <w:multiLevelType w:val="hybridMultilevel"/>
    <w:tmpl w:val="A3F68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02F28"/>
    <w:multiLevelType w:val="hybridMultilevel"/>
    <w:tmpl w:val="A79C9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2246E9"/>
    <w:multiLevelType w:val="hybridMultilevel"/>
    <w:tmpl w:val="5D8A0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624283"/>
    <w:multiLevelType w:val="hybridMultilevel"/>
    <w:tmpl w:val="A9EC4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1A6D04"/>
    <w:multiLevelType w:val="hybridMultilevel"/>
    <w:tmpl w:val="4DD435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E832B7"/>
    <w:multiLevelType w:val="hybridMultilevel"/>
    <w:tmpl w:val="99EC9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751B46"/>
    <w:multiLevelType w:val="hybridMultilevel"/>
    <w:tmpl w:val="4DD435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C356DF"/>
    <w:multiLevelType w:val="hybridMultilevel"/>
    <w:tmpl w:val="C624D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A426C5"/>
    <w:multiLevelType w:val="hybridMultilevel"/>
    <w:tmpl w:val="14E4F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524A46"/>
    <w:multiLevelType w:val="hybridMultilevel"/>
    <w:tmpl w:val="4DD43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0359D5"/>
    <w:multiLevelType w:val="hybridMultilevel"/>
    <w:tmpl w:val="38DA649E"/>
    <w:lvl w:ilvl="0" w:tplc="6316E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FE29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FA53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E454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08B7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DC56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C8FE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30DE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E6E1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F81021"/>
    <w:multiLevelType w:val="hybridMultilevel"/>
    <w:tmpl w:val="F1B8C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380543"/>
    <w:multiLevelType w:val="hybridMultilevel"/>
    <w:tmpl w:val="10226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880D77"/>
    <w:multiLevelType w:val="hybridMultilevel"/>
    <w:tmpl w:val="5C9AF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A00B53"/>
    <w:multiLevelType w:val="hybridMultilevel"/>
    <w:tmpl w:val="33B0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2313D8"/>
    <w:multiLevelType w:val="hybridMultilevel"/>
    <w:tmpl w:val="10C25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646E23"/>
    <w:multiLevelType w:val="hybridMultilevel"/>
    <w:tmpl w:val="0C0C8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C2524E"/>
    <w:multiLevelType w:val="hybridMultilevel"/>
    <w:tmpl w:val="668A2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3018391">
    <w:abstractNumId w:val="4"/>
  </w:num>
  <w:num w:numId="2" w16cid:durableId="1030227069">
    <w:abstractNumId w:val="37"/>
  </w:num>
  <w:num w:numId="3" w16cid:durableId="1228879385">
    <w:abstractNumId w:val="9"/>
  </w:num>
  <w:num w:numId="4" w16cid:durableId="1376543046">
    <w:abstractNumId w:val="43"/>
  </w:num>
  <w:num w:numId="5" w16cid:durableId="1382291918">
    <w:abstractNumId w:val="16"/>
  </w:num>
  <w:num w:numId="6" w16cid:durableId="1463573105">
    <w:abstractNumId w:val="39"/>
  </w:num>
  <w:num w:numId="7" w16cid:durableId="147477037">
    <w:abstractNumId w:val="26"/>
  </w:num>
  <w:num w:numId="8" w16cid:durableId="147745575">
    <w:abstractNumId w:val="42"/>
  </w:num>
  <w:num w:numId="9" w16cid:durableId="151486044">
    <w:abstractNumId w:val="19"/>
  </w:num>
  <w:num w:numId="10" w16cid:durableId="1530602476">
    <w:abstractNumId w:val="25"/>
  </w:num>
  <w:num w:numId="11" w16cid:durableId="1553273912">
    <w:abstractNumId w:val="34"/>
  </w:num>
  <w:num w:numId="12" w16cid:durableId="1594052852">
    <w:abstractNumId w:val="6"/>
  </w:num>
  <w:num w:numId="13" w16cid:durableId="1607807657">
    <w:abstractNumId w:val="12"/>
  </w:num>
  <w:num w:numId="14" w16cid:durableId="1653482548">
    <w:abstractNumId w:val="5"/>
  </w:num>
  <w:num w:numId="15" w16cid:durableId="1663895677">
    <w:abstractNumId w:val="32"/>
  </w:num>
  <w:num w:numId="16" w16cid:durableId="1725712917">
    <w:abstractNumId w:val="27"/>
  </w:num>
  <w:num w:numId="17" w16cid:durableId="1743873231">
    <w:abstractNumId w:val="10"/>
  </w:num>
  <w:num w:numId="18" w16cid:durableId="1808158832">
    <w:abstractNumId w:val="20"/>
  </w:num>
  <w:num w:numId="19" w16cid:durableId="1813865561">
    <w:abstractNumId w:val="0"/>
  </w:num>
  <w:num w:numId="20" w16cid:durableId="1937247150">
    <w:abstractNumId w:val="24"/>
  </w:num>
  <w:num w:numId="21" w16cid:durableId="200097502">
    <w:abstractNumId w:val="3"/>
  </w:num>
  <w:num w:numId="22" w16cid:durableId="2061242512">
    <w:abstractNumId w:val="23"/>
  </w:num>
  <w:num w:numId="23" w16cid:durableId="20709672">
    <w:abstractNumId w:val="31"/>
  </w:num>
  <w:num w:numId="24" w16cid:durableId="2099128670">
    <w:abstractNumId w:val="8"/>
  </w:num>
  <w:num w:numId="25" w16cid:durableId="2114474577">
    <w:abstractNumId w:val="14"/>
  </w:num>
  <w:num w:numId="26" w16cid:durableId="21327234">
    <w:abstractNumId w:val="28"/>
  </w:num>
  <w:num w:numId="27" w16cid:durableId="281041881">
    <w:abstractNumId w:val="33"/>
  </w:num>
  <w:num w:numId="28" w16cid:durableId="316492697">
    <w:abstractNumId w:val="29"/>
  </w:num>
  <w:num w:numId="29" w16cid:durableId="32772489">
    <w:abstractNumId w:val="15"/>
  </w:num>
  <w:num w:numId="30" w16cid:durableId="485515092">
    <w:abstractNumId w:val="36"/>
  </w:num>
  <w:num w:numId="31" w16cid:durableId="539978632">
    <w:abstractNumId w:val="7"/>
  </w:num>
  <w:num w:numId="32" w16cid:durableId="581791407">
    <w:abstractNumId w:val="40"/>
  </w:num>
  <w:num w:numId="33" w16cid:durableId="599485617">
    <w:abstractNumId w:val="21"/>
  </w:num>
  <w:num w:numId="34" w16cid:durableId="766341038">
    <w:abstractNumId w:val="2"/>
  </w:num>
  <w:num w:numId="35" w16cid:durableId="791168160">
    <w:abstractNumId w:val="38"/>
  </w:num>
  <w:num w:numId="36" w16cid:durableId="814374193">
    <w:abstractNumId w:val="35"/>
  </w:num>
  <w:num w:numId="37" w16cid:durableId="832187969">
    <w:abstractNumId w:val="13"/>
  </w:num>
  <w:num w:numId="38" w16cid:durableId="838883704">
    <w:abstractNumId w:val="11"/>
  </w:num>
  <w:num w:numId="39" w16cid:durableId="847476706">
    <w:abstractNumId w:val="30"/>
  </w:num>
  <w:num w:numId="40" w16cid:durableId="863330063">
    <w:abstractNumId w:val="44"/>
  </w:num>
  <w:num w:numId="41" w16cid:durableId="942490226">
    <w:abstractNumId w:val="22"/>
  </w:num>
  <w:num w:numId="42" w16cid:durableId="959335293">
    <w:abstractNumId w:val="18"/>
  </w:num>
  <w:num w:numId="43" w16cid:durableId="962930659">
    <w:abstractNumId w:val="41"/>
  </w:num>
  <w:num w:numId="44" w16cid:durableId="972829550">
    <w:abstractNumId w:val="1"/>
  </w:num>
  <w:num w:numId="45" w16cid:durableId="991370451">
    <w:abstractNumId w:val="17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2E4"/>
    <w:rsid w:val="00011BA7"/>
    <w:rsid w:val="00044C7A"/>
    <w:rsid w:val="00050E8F"/>
    <w:rsid w:val="00053356"/>
    <w:rsid w:val="00081BC0"/>
    <w:rsid w:val="000B22EA"/>
    <w:rsid w:val="000B78F0"/>
    <w:rsid w:val="000C05ED"/>
    <w:rsid w:val="000C7455"/>
    <w:rsid w:val="000D2C5F"/>
    <w:rsid w:val="000E0B53"/>
    <w:rsid w:val="000E20C8"/>
    <w:rsid w:val="000E36B9"/>
    <w:rsid w:val="000E7FAA"/>
    <w:rsid w:val="000F3833"/>
    <w:rsid w:val="001322CC"/>
    <w:rsid w:val="001438B2"/>
    <w:rsid w:val="00150CC3"/>
    <w:rsid w:val="001525EC"/>
    <w:rsid w:val="00165EBB"/>
    <w:rsid w:val="001717B0"/>
    <w:rsid w:val="00174BA2"/>
    <w:rsid w:val="00176E13"/>
    <w:rsid w:val="001829F9"/>
    <w:rsid w:val="001878BF"/>
    <w:rsid w:val="00191163"/>
    <w:rsid w:val="001A6890"/>
    <w:rsid w:val="001B0BE3"/>
    <w:rsid w:val="001C4554"/>
    <w:rsid w:val="001D02BB"/>
    <w:rsid w:val="001E189D"/>
    <w:rsid w:val="001F58D7"/>
    <w:rsid w:val="00222772"/>
    <w:rsid w:val="00223825"/>
    <w:rsid w:val="00223CD6"/>
    <w:rsid w:val="0022534A"/>
    <w:rsid w:val="00233EB3"/>
    <w:rsid w:val="00256D8D"/>
    <w:rsid w:val="00266476"/>
    <w:rsid w:val="002753E9"/>
    <w:rsid w:val="002917A5"/>
    <w:rsid w:val="002A5BFD"/>
    <w:rsid w:val="002A6496"/>
    <w:rsid w:val="002C7E95"/>
    <w:rsid w:val="002D04AA"/>
    <w:rsid w:val="002D5F25"/>
    <w:rsid w:val="002E3C6E"/>
    <w:rsid w:val="002E553C"/>
    <w:rsid w:val="002E5DC2"/>
    <w:rsid w:val="002F0D9A"/>
    <w:rsid w:val="00326F7B"/>
    <w:rsid w:val="0035771C"/>
    <w:rsid w:val="00361EF4"/>
    <w:rsid w:val="00365B9E"/>
    <w:rsid w:val="003663D5"/>
    <w:rsid w:val="00373C4F"/>
    <w:rsid w:val="003751FD"/>
    <w:rsid w:val="003948A3"/>
    <w:rsid w:val="003A3FB9"/>
    <w:rsid w:val="003B10DD"/>
    <w:rsid w:val="003B3EFA"/>
    <w:rsid w:val="003B57E0"/>
    <w:rsid w:val="003D2FBA"/>
    <w:rsid w:val="003D3F72"/>
    <w:rsid w:val="003E5845"/>
    <w:rsid w:val="003E62C9"/>
    <w:rsid w:val="00420A65"/>
    <w:rsid w:val="00442425"/>
    <w:rsid w:val="00445087"/>
    <w:rsid w:val="00446678"/>
    <w:rsid w:val="004542AF"/>
    <w:rsid w:val="004712C7"/>
    <w:rsid w:val="0048079A"/>
    <w:rsid w:val="00480D6A"/>
    <w:rsid w:val="004861D6"/>
    <w:rsid w:val="0048686F"/>
    <w:rsid w:val="004968D8"/>
    <w:rsid w:val="004A3C8F"/>
    <w:rsid w:val="004A5296"/>
    <w:rsid w:val="004B7202"/>
    <w:rsid w:val="004C40B9"/>
    <w:rsid w:val="004C621C"/>
    <w:rsid w:val="00510526"/>
    <w:rsid w:val="0051762E"/>
    <w:rsid w:val="005217F6"/>
    <w:rsid w:val="00530039"/>
    <w:rsid w:val="00552473"/>
    <w:rsid w:val="005526CC"/>
    <w:rsid w:val="00555A31"/>
    <w:rsid w:val="0056034A"/>
    <w:rsid w:val="005617A5"/>
    <w:rsid w:val="00580AB4"/>
    <w:rsid w:val="005911A3"/>
    <w:rsid w:val="00594110"/>
    <w:rsid w:val="005C0169"/>
    <w:rsid w:val="005D760F"/>
    <w:rsid w:val="00610FDB"/>
    <w:rsid w:val="00625911"/>
    <w:rsid w:val="006269A1"/>
    <w:rsid w:val="00636B4C"/>
    <w:rsid w:val="00645345"/>
    <w:rsid w:val="00645C5A"/>
    <w:rsid w:val="00650138"/>
    <w:rsid w:val="00684D48"/>
    <w:rsid w:val="0068507B"/>
    <w:rsid w:val="006904CD"/>
    <w:rsid w:val="00690F4A"/>
    <w:rsid w:val="00696DB0"/>
    <w:rsid w:val="006B0640"/>
    <w:rsid w:val="006C2E23"/>
    <w:rsid w:val="006C3763"/>
    <w:rsid w:val="006E670D"/>
    <w:rsid w:val="0070139D"/>
    <w:rsid w:val="00701880"/>
    <w:rsid w:val="007048B0"/>
    <w:rsid w:val="0072120C"/>
    <w:rsid w:val="007330BF"/>
    <w:rsid w:val="00734ABF"/>
    <w:rsid w:val="00737EEF"/>
    <w:rsid w:val="00743DD3"/>
    <w:rsid w:val="00746681"/>
    <w:rsid w:val="007729A8"/>
    <w:rsid w:val="00782A36"/>
    <w:rsid w:val="007A4622"/>
    <w:rsid w:val="007B796E"/>
    <w:rsid w:val="007C0A93"/>
    <w:rsid w:val="007D1061"/>
    <w:rsid w:val="007D22E4"/>
    <w:rsid w:val="007D24C8"/>
    <w:rsid w:val="007F3892"/>
    <w:rsid w:val="00817DF3"/>
    <w:rsid w:val="00835FE7"/>
    <w:rsid w:val="008431F7"/>
    <w:rsid w:val="0084616B"/>
    <w:rsid w:val="00850B8A"/>
    <w:rsid w:val="00856C7B"/>
    <w:rsid w:val="008657F3"/>
    <w:rsid w:val="00866E9F"/>
    <w:rsid w:val="008A722B"/>
    <w:rsid w:val="008B51BE"/>
    <w:rsid w:val="008C08F3"/>
    <w:rsid w:val="008C1E01"/>
    <w:rsid w:val="008C6CCB"/>
    <w:rsid w:val="008F0115"/>
    <w:rsid w:val="008F2C2D"/>
    <w:rsid w:val="008F5B3F"/>
    <w:rsid w:val="00914904"/>
    <w:rsid w:val="0092199C"/>
    <w:rsid w:val="00922B54"/>
    <w:rsid w:val="0092321D"/>
    <w:rsid w:val="009709B1"/>
    <w:rsid w:val="00971B5D"/>
    <w:rsid w:val="009A2ECA"/>
    <w:rsid w:val="009B5765"/>
    <w:rsid w:val="009B764B"/>
    <w:rsid w:val="009C2EFD"/>
    <w:rsid w:val="009E49F2"/>
    <w:rsid w:val="009F3A2F"/>
    <w:rsid w:val="00A0354F"/>
    <w:rsid w:val="00A101CE"/>
    <w:rsid w:val="00A14AD6"/>
    <w:rsid w:val="00A17F4E"/>
    <w:rsid w:val="00A2043A"/>
    <w:rsid w:val="00A22112"/>
    <w:rsid w:val="00A3272F"/>
    <w:rsid w:val="00A4249D"/>
    <w:rsid w:val="00A4358F"/>
    <w:rsid w:val="00A44DAA"/>
    <w:rsid w:val="00A55354"/>
    <w:rsid w:val="00A63CA5"/>
    <w:rsid w:val="00A77B84"/>
    <w:rsid w:val="00A86820"/>
    <w:rsid w:val="00A91B47"/>
    <w:rsid w:val="00AA63B7"/>
    <w:rsid w:val="00AB39D7"/>
    <w:rsid w:val="00AB6770"/>
    <w:rsid w:val="00AC32D5"/>
    <w:rsid w:val="00AE1825"/>
    <w:rsid w:val="00B26F89"/>
    <w:rsid w:val="00B53A8F"/>
    <w:rsid w:val="00B775E0"/>
    <w:rsid w:val="00B82D96"/>
    <w:rsid w:val="00B97DCF"/>
    <w:rsid w:val="00BA74EA"/>
    <w:rsid w:val="00BB3202"/>
    <w:rsid w:val="00BB5612"/>
    <w:rsid w:val="00BB592C"/>
    <w:rsid w:val="00BC4CAC"/>
    <w:rsid w:val="00BC6287"/>
    <w:rsid w:val="00BE1F4A"/>
    <w:rsid w:val="00C00AAF"/>
    <w:rsid w:val="00C02FFF"/>
    <w:rsid w:val="00C330DE"/>
    <w:rsid w:val="00C402AB"/>
    <w:rsid w:val="00C469D3"/>
    <w:rsid w:val="00C52692"/>
    <w:rsid w:val="00CA0F1C"/>
    <w:rsid w:val="00CB5309"/>
    <w:rsid w:val="00CC2504"/>
    <w:rsid w:val="00CC3736"/>
    <w:rsid w:val="00CC73DA"/>
    <w:rsid w:val="00CC7A8F"/>
    <w:rsid w:val="00CD4B54"/>
    <w:rsid w:val="00CE06A0"/>
    <w:rsid w:val="00CE0A81"/>
    <w:rsid w:val="00CE7070"/>
    <w:rsid w:val="00D050B6"/>
    <w:rsid w:val="00D06336"/>
    <w:rsid w:val="00D13065"/>
    <w:rsid w:val="00D20E97"/>
    <w:rsid w:val="00D357C4"/>
    <w:rsid w:val="00D42AF5"/>
    <w:rsid w:val="00D43317"/>
    <w:rsid w:val="00D433DF"/>
    <w:rsid w:val="00D75E3F"/>
    <w:rsid w:val="00D80516"/>
    <w:rsid w:val="00D814F9"/>
    <w:rsid w:val="00D81D7F"/>
    <w:rsid w:val="00D90137"/>
    <w:rsid w:val="00DB6F27"/>
    <w:rsid w:val="00DC1DCC"/>
    <w:rsid w:val="00DD128E"/>
    <w:rsid w:val="00DE53D8"/>
    <w:rsid w:val="00E06F6F"/>
    <w:rsid w:val="00E07530"/>
    <w:rsid w:val="00E138E8"/>
    <w:rsid w:val="00E3608C"/>
    <w:rsid w:val="00E5452C"/>
    <w:rsid w:val="00E61BB6"/>
    <w:rsid w:val="00ED3752"/>
    <w:rsid w:val="00ED3A96"/>
    <w:rsid w:val="00ED5630"/>
    <w:rsid w:val="00ED6394"/>
    <w:rsid w:val="00EF26AB"/>
    <w:rsid w:val="00F03B78"/>
    <w:rsid w:val="00F15BF1"/>
    <w:rsid w:val="00F16ECC"/>
    <w:rsid w:val="00F246C0"/>
    <w:rsid w:val="00F44E8F"/>
    <w:rsid w:val="00F543D1"/>
    <w:rsid w:val="00F668E9"/>
    <w:rsid w:val="00F92612"/>
    <w:rsid w:val="00F9355F"/>
    <w:rsid w:val="00FA2B5B"/>
    <w:rsid w:val="00FD410A"/>
    <w:rsid w:val="00FF181C"/>
    <w:rsid w:val="35C32F16"/>
    <w:rsid w:val="5F98A065"/>
    <w:rsid w:val="6069E74B"/>
    <w:rsid w:val="7B03A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BF154"/>
  <w15:chartTrackingRefBased/>
  <w15:docId w15:val="{42462C2B-7730-45C9-BE19-19350CA51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2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3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242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02F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FFF"/>
  </w:style>
  <w:style w:type="paragraph" w:styleId="Footer">
    <w:name w:val="footer"/>
    <w:basedOn w:val="Normal"/>
    <w:link w:val="FooterChar"/>
    <w:uiPriority w:val="99"/>
    <w:unhideWhenUsed/>
    <w:rsid w:val="00C02F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FFF"/>
  </w:style>
  <w:style w:type="table" w:styleId="TableGrid">
    <w:name w:val="Table Grid"/>
    <w:basedOn w:val="TableNormal"/>
    <w:uiPriority w:val="39"/>
    <w:rsid w:val="00E138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4CAC"/>
    <w:rPr>
      <w:color w:val="467886"/>
      <w:u w:val="single"/>
    </w:rPr>
  </w:style>
  <w:style w:type="paragraph" w:styleId="NoSpacing">
    <w:name w:val="No Spacing"/>
    <w:uiPriority w:val="1"/>
    <w:qFormat/>
    <w:rsid w:val="00BC4CAC"/>
    <w:pPr>
      <w:spacing w:after="0"/>
    </w:pPr>
  </w:style>
  <w:style w:type="paragraph" w:styleId="TOC1">
    <w:name w:val="toc 1"/>
    <w:basedOn w:val="Normal"/>
    <w:next w:val="Normal"/>
    <w:uiPriority w:val="39"/>
    <w:unhideWhenUsed/>
    <w:rsid w:val="00BC4CAC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0BC4CA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3581</Words>
  <Characters>20414</Characters>
  <Application>Microsoft Office Word</Application>
  <DocSecurity>4</DocSecurity>
  <Lines>170</Lines>
  <Paragraphs>47</Paragraphs>
  <ScaleCrop>false</ScaleCrop>
  <Company/>
  <LinksUpToDate>false</LinksUpToDate>
  <CharactersWithSpaces>23948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Koka,Geri</dc:creator>
  <cp:keywords/>
  <dc:description/>
  <cp:lastModifiedBy>Akter,Sabrina</cp:lastModifiedBy>
  <cp:revision>2</cp:revision>
  <dcterms:created xsi:type="dcterms:W3CDTF">2026-04-18T20:34:00Z</dcterms:created>
  <dcterms:modified xsi:type="dcterms:W3CDTF">2026-04-23T19:58:00Z</dcterms:modified>
</cp:coreProperties>
</file>