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CD61" w14:textId="0C6227D2" w:rsidR="00D74B45" w:rsidRDefault="00000000" w:rsidP="006364D2">
      <w:pPr>
        <w:pStyle w:val="a3"/>
        <w:numPr>
          <w:ilvl w:val="0"/>
          <w:numId w:val="1"/>
        </w:numPr>
        <w:ind w:firstLineChars="0"/>
      </w:pPr>
      <w:r>
        <w:t>实验目的</w:t>
      </w:r>
    </w:p>
    <w:p w14:paraId="2F45E49F" w14:textId="61C481B5" w:rsidR="00D74B45" w:rsidRPr="00374D15" w:rsidRDefault="004057D9" w:rsidP="006364D2">
      <w:pPr>
        <w:ind w:firstLine="480"/>
      </w:pPr>
      <w:r w:rsidRPr="00374D15">
        <w:rPr>
          <w:rFonts w:hint="eastAsia"/>
        </w:rPr>
        <w:t>给定评课社区网站</w:t>
      </w:r>
      <w:r w:rsidRPr="00374D15">
        <w:rPr>
          <w:rFonts w:hint="eastAsia"/>
        </w:rPr>
        <w:t xml:space="preserve"> </w:t>
      </w:r>
      <w:r w:rsidRPr="00374D15">
        <w:rPr>
          <w:rFonts w:hint="eastAsia"/>
        </w:rPr>
        <w:t>，需要设计一个网站遍历策略，爬取至少</w:t>
      </w:r>
      <w:r w:rsidRPr="00374D15">
        <w:rPr>
          <w:rFonts w:hint="eastAsia"/>
        </w:rPr>
        <w:t>200</w:t>
      </w:r>
      <w:r w:rsidRPr="00374D15">
        <w:rPr>
          <w:rFonts w:hint="eastAsia"/>
        </w:rPr>
        <w:t>个课程的详细信息，记录于</w:t>
      </w:r>
      <w:r w:rsidRPr="00374D15">
        <w:rPr>
          <w:rFonts w:hint="eastAsia"/>
        </w:rPr>
        <w:t xml:space="preserve"> json </w:t>
      </w:r>
      <w:r w:rsidRPr="00374D15">
        <w:rPr>
          <w:rFonts w:hint="eastAsia"/>
        </w:rPr>
        <w:t>格式的文件中，需要提取的信息入下图红框所示：</w:t>
      </w:r>
    </w:p>
    <w:p w14:paraId="7087E65C" w14:textId="3EF8DB30" w:rsidR="004057D9" w:rsidRDefault="00374D15" w:rsidP="006364D2">
      <w:pPr>
        <w:ind w:firstLine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AB6A51" wp14:editId="684D299D">
                <wp:simplePos x="0" y="0"/>
                <wp:positionH relativeFrom="margin">
                  <wp:align>center</wp:align>
                </wp:positionH>
                <wp:positionV relativeFrom="page">
                  <wp:posOffset>2227580</wp:posOffset>
                </wp:positionV>
                <wp:extent cx="4892400" cy="3114000"/>
                <wp:effectExtent l="0" t="0" r="3810" b="0"/>
                <wp:wrapTopAndBottom/>
                <wp:docPr id="9" name="组合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91F3A6-D3C9-C937-AD58-E2F8C52103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400" cy="3114000"/>
                          <a:chOff x="-17953" y="-36241"/>
                          <a:chExt cx="5762861" cy="3701206"/>
                        </a:xfrm>
                      </wpg:grpSpPr>
                      <pic:pic xmlns:pic="http://schemas.openxmlformats.org/drawingml/2006/picture">
                        <pic:nvPicPr>
                          <pic:cNvPr id="1" name="图片 1">
                            <a:extLst>
                              <a:ext uri="{FF2B5EF4-FFF2-40B4-BE49-F238E27FC236}">
                                <a16:creationId xmlns:a16="http://schemas.microsoft.com/office/drawing/2014/main" id="{D7C30819-7AC3-D747-5D7D-A5EAE395D0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-739" r="17798"/>
                          <a:stretch/>
                        </pic:blipFill>
                        <pic:spPr>
                          <a:xfrm>
                            <a:off x="-17953" y="-36241"/>
                            <a:ext cx="5762861" cy="3701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矩形 2">
                          <a:extLst>
                            <a:ext uri="{FF2B5EF4-FFF2-40B4-BE49-F238E27FC236}">
                              <a16:creationId xmlns:a16="http://schemas.microsoft.com/office/drawing/2014/main" id="{D14E7CF9-B206-2C9A-1EFA-ADF7361F6F88}"/>
                            </a:ext>
                          </a:extLst>
                        </wps:cNvPr>
                        <wps:cNvSpPr/>
                        <wps:spPr>
                          <a:xfrm>
                            <a:off x="240723" y="1410283"/>
                            <a:ext cx="3445043" cy="2502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矩形 3">
                          <a:extLst>
                            <a:ext uri="{FF2B5EF4-FFF2-40B4-BE49-F238E27FC236}">
                              <a16:creationId xmlns:a16="http://schemas.microsoft.com/office/drawing/2014/main" id="{03C6FC17-3EA5-6F26-EC8B-FB3FC2FE733B}"/>
                            </a:ext>
                          </a:extLst>
                        </wps:cNvPr>
                        <wps:cNvSpPr/>
                        <wps:spPr>
                          <a:xfrm>
                            <a:off x="240723" y="633855"/>
                            <a:ext cx="1367590" cy="3970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矩形 4">
                          <a:extLst>
                            <a:ext uri="{FF2B5EF4-FFF2-40B4-BE49-F238E27FC236}">
                              <a16:creationId xmlns:a16="http://schemas.microsoft.com/office/drawing/2014/main" id="{D14E7CF9-B206-2C9A-1EFA-ADF7361F6F88}"/>
                            </a:ext>
                          </a:extLst>
                        </wps:cNvPr>
                        <wps:cNvSpPr/>
                        <wps:spPr>
                          <a:xfrm>
                            <a:off x="240723" y="1734745"/>
                            <a:ext cx="4620128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3ACF1" id="组合 8" o:spid="_x0000_s1026" style="position:absolute;left:0;text-align:left;margin-left:0;margin-top:175.4pt;width:385.25pt;height:245.2pt;z-index:251659264;mso-position-horizontal:center;mso-position-horizontal-relative:margin;mso-position-vertical-relative:page;mso-width-relative:margin;mso-height-relative:margin" coordorigin="-179,-362" coordsize="57628,37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mGrXwQAAF4OAAAOAAAAZHJzL2Uyb0RvYy54bWzsV01u4zYU3hfoHQTt&#10;E0uybNlCnIGR1MEAwTSYTJE1TVOWMBLJknSc9AKDnqGLAt31EO1tBnONfiQlxXEyzSSLdpOFZVF8&#10;fHzv4/d+ePTmpqmDa6Z0JfgsjA+jMGCcilXF17Pwpw+Lg0kYaEP4itSCs1l4y3T45vj77462MmeJ&#10;KEW9YiqAEq7zrZyFpTEyHww0LVlD9KGQjGOyEKohBkO1HqwU2UJ7Uw+SKBoPtkKtpBKUaY2vp34y&#10;PHb6i4JR82NRaGaCehbCNuOeyj2X9jk4PiL5WhFZVrQ1g7zAioZUHJv2qk6JIcFGVQ9UNRVVQovC&#10;HFLRDERRVJQ5H+BNHO15c6bERjpf1vl2LXuYAO0eTi9WS99dnyl5KS8UkNjKNbBwI+vLTaEa+w8r&#10;gxsH2W0PGbsxAcXHdDJN0gjIUswN4xjvLai0BPJ23UGcTUfDMIDAwXCcpLEHnZY/tDpG2TiZjONW&#10;RxbFSTS2MoPOhME9w2RFc/xaNPD2AI2nWYNVZqNY2CppvklHQ9THjTzAwUliqmVVV+bWkRBHZI3i&#10;1xcVvVB+AGAvVFCtEBRhwEkD7n/+7e8vv34KnP9W3or4BcQ6dC7oRx1wcVISvmZzLUFeu9oicV/c&#10;De/ttqwruajqOlDCXFWmvCyJxI6x46SdbB0F8/eY8whWnpWngm4axo0PM8Vq+Cy4Liupw0DlrFky&#10;OKfertrz1Iq+h8U2xA6y4RQy2D/LphN/3NooZmjZOdMZ7MHS4N8jjPsKczruPckbwKq0OWOiCewL&#10;rIWBDhJyfa6Np1gn0qLsTXEIA3QbE0hMusMPowcIPiv23MHABKv2jiJJR5Evv//5+a8/gsRi1or0&#10;sanzr8CEAMwSH2BxGkfJZOgh73AapukoSiFgYzQZRck4c6TqwuuZMJGcC8s1mEjymtunFnW1st/c&#10;QK2XJ7UKrgly7mKBhOAyAqJ5RwwjuxSR3bnl3sxtzbza96xA9CB9JO7AXEFgvVpCKajp6a1LsmJ+&#10;t9HuZraE2BUukdQcCq3mAlb2ulsFnaRX0un29Gjl7VLm6km/OPo3w/zifoXbWXDTL24qLtRjCmp4&#10;1e7s5TuQPDQWpaVY3SK3KFOfCF/WCKelQLxRo9xiKwXS/kfsBbN8gmvZ6+hnTQDBn8Xe8XA4GY3u&#10;kzcejrPRtCsw0yxKXXD0teGVvC3NX8n7RDf1eOpN98ibWvq9hLxxNkyzdI+96RhtXYIe2KbecZpl&#10;fS7smquu/HxThXpNvb4m/O+pV6CZQE7Ski4qdBbnRJsLonBzwEfchjCLfPxLGGxxs5iF+ucNsc1m&#10;/ZajfZjGaQox4wbpKEswULszy90ZvmlclkcXid26hL+T+wslmitcguZ2V6jarQXt4MSgNmAK1yjK&#10;5nP37rvYc34p0fv6Omip+OHmiijZktGgg3gnurgh+V7X5GVtaeNivjGiqFxLdVei2tLlKpHr4XGJ&#10;cdW4vXDZW9Lu2MnfXQuP/wEAAP//AwBQSwMECgAAAAAAAAAhAE0695N9IwEAfSMBABQAAABkcnMv&#10;bWVkaWEvaW1hZ2UxLnBuZ4lQTkcNChoKAAAADUlIRFIAAAUIAAACowgGAAAAURzizQAAAAFzUkdC&#10;AK7OHOkAAAAEZ0FNQQAAsY8L/GEFAAAACXBIWXMAABnWAAAZ1gEY0crtAAD/pUlEQVR4XuzdDXwU&#10;1b038B8IQSBBMC9AQCAighACFKJILJaIIUUvQasoTbAVrFe9XknpFemV2FtDP1W8pYH6oNcKthiu&#10;BV/DVQTEoJSgEhAIAQmIUcQEEiLIIi8Bw3POmTO7s7uzL0k2kLC/bzuyOzuZlzNnZs/897y0OnXq&#10;1DkQERG1AOXl5ejcubOaIiIi0KpVK/0JEdH5ce7cOZw5cwZHjx7FkSNHkJCQoD9xkfeqbt26qXtV&#10;SyOP6+DBg7bHRURERBcvBgiJiKjF2LlzJ66++mp06NABrVu31nOJiM6vuro6iDI0du/ejUGDBum5&#10;LvJeNXTo0BZ5n5LHtm3bNtvjIiIioosXn66IiKjFkDV32rVrx5qDRHRByXtQ27Zt1T3JjpzfUn/E&#10;kPvt67iIiIjo4sUAIRERtSjywZwBQiK6kHgfIiIioosNA4RERNSi8KGciJoD3ouIiIjoYsIAIRER&#10;ERERERERURhjgJCIiIiIiIiIiCiMMUDYRI7v+BAf7j+p34XWkbI9qK7Tb0y1J3H8+PH6TSfP6j92&#10;Of5ZAZ59+m/YdEzP8KP6g2fxu9/9Dss+0zOIiIiIqAnsxtsvvIAXrNPK3fozIiIiosZrderUKQ5T&#10;FmqHCvHswg9R3bo7brz/PqR2b2PMP74HhWt24IjxLniXDca4m65GpHh5dl8B/rzkUxzvnoqH778R&#10;sTrEK4N1z66rNt4Ea9Bd+P2kgfqN4eTWfDz11l60F5/9h/hM77ktc5sD7/497rpGz7RViU1vbMTX&#10;+l1jXXHdz3BtD/2GiMJKaWkphg4diksuuUTPaY7kg/x6YPT9uHWAnkVEF50ffvgB27ZtQ2Jiop7j&#10;Iu9Vw4cP1+8aw7ifVOh3tnqOxv3jQ3uz2bJli+1xERER0cWr6QOEhz/Es38pRDUG4q7f3yX+65sz&#10;yBWTiof//UbE6vmm4998ig9XbcSug9U4XmvMaxMZi259ByPlJykYeLklnOXcbn3Y76PcbtG6TSj5&#10;qtK13Q5iu/1stqud/GwZ5v9jF0627o7UBx7AjV3FzAbtk+CRHtUfPC/SqRJteqTigfuMIKGRdmcx&#10;6pf3IcWScHtWPIOC6lH45bQUS3ruwVvPFGCvTYBQrAkf/uVZFB7uglG/ysa4nnq2jeADhLuw7HfL&#10;xH9DI/D2misjHarHPIyHf+KZuz2I/PO7HYPxX+L8sAv0QFz5KzaYtA1H6t6zA4P//WHcGKPntVAh&#10;CxBWF+GVN/ej122T3e6ZVrtXvoD1aMiD94UMELqCCVGJt2PyqGZywoNIb58a87dETajJA4Qq7++E&#10;Q7/1K2oQbp+cglBd8QwQEhERhZ8WEiA8iV1vPItl24/r93baoPtND+CB0fqvQhEgPHkAq19+CRu/&#10;OQu0boPI7gm4Mqa9/ADVe8tReUI20W2PhPRfIOv67l617cxAHtp0R+r9Okhox9zXQXcFGRAS6bF8&#10;PpbtPKlq+k0Xf3NcpR2Q6hEA2LX8d1h2yDM9dUDFNkAInC1bjde/ugJpqQPRxU8VwnoHCC/3DFQ2&#10;zCWXRqK9v6qNzVbwAcLqz5Zh2T92qTxhniN1LneqlwHEeuWD5kWmww4MtlxrQR+bvkYOm/cKxf14&#10;nfcRP5p/kNkM1Ou3wfD6IUGkw47BxjxLgDC2MNh8FPiefSE0WYDQ80G852iMxnrxv0EY9N1O7HR+&#10;EIVB6m8Oo+iVNyzz68cVvJMBvc9x1f23wowlqsDkAf3GH11r6PDGV/BGqbkj5v4Z79w/sxd/PgKZ&#10;9Qzyqf3+qpcR8LD8bXRxkGmDeIy2pClRU2jaAKHHPca2lqB77cJQ/ijAACEREVH4aREBwur1z+PZ&#10;9yuB1l2QdOsdSB3cE10ijM/OHj2Akg/ewjtbq3EW7fGje2Yho6/xmR0zEBGwptHJXXj92WUoOQ60&#10;75+BaXf8CLF6m6bjZQV48R+f4kidKLeNfxS/uk42ArbSgbxvh+FXvxiHnjK2eLwSlXXd0b2TsYTi&#10;M0B4FtXfONClRxfvpr511fjwxb/hYPJ9uGtYF512Da1B6L8JsK8mvfUOEFrP61GRDu1EOsg08Uec&#10;h4LXv0bSxHFI8EzeFkeng35nzxLskrUI/7HLT1411oe7/0ukfwuqZ3i4GrtKl2GZyjvGvqvrEpaA&#10;tSWgZQb+zGXcrhGb5dwCY8YsCzPNWkaAcMfg4GpE2h2z2zybdHLy91kz1LQBQvcAllcNwqCDXPWo&#10;QVh9GLv3vof1pQ5noC6Y7drWbrRZzi3QZsyyaLqajsEGOX0FSn0FCL3SPehzQhR6TRog3P02Xlhv&#10;hP78B/6sgcTQBcYZICQiIgo/LWCQkgP4tLhS/NseA2//V/xsuCs4KLXp3BM/mvgwsoYbNfs+/WAT&#10;/NUzDM5Z7Hl3hREcvOZnmP5z7+CgFNk/A/86oZ96fWDVWyjRzY9dxD7f8R/IuV8HB098ir/96Xk8&#10;/78fBlez8cD7WPpCHv64aJN3v4WtY3Hj/Y+q4KDLEWz82zN45hnXVFAmZn+7EX+zzHtGBgeNP9CO&#10;oHx7CUp8TOVBDFhSL99uwl//ItLh2WX49KieZ0cGQf8ultm7EcvW7BFn5eIgA36///3vfUyWIM01&#10;d+HhMeKJt6pa5RcZ8Ak8IMwuLPtLkPnrQomJxcCfiDS4eyB2rV3fvPeVLj7yoVt27q9qCzqw803Z&#10;2f8rKKrRn59vsTEYMGoy7h8dj4qtReJR/+IwYPz9uP9+y3TbIESp2o3u813BwfWoiBIveUMgEg6j&#10;aKtZLzAew/zWCoxByrB4/boCWzdeLHcRIiIiOt8umT179n/p103jxFfYtKkcJxCLxDGJNjV6XE58&#10;uQmbvjwBdEjAtdf1QUc19wC2rN4pnhm6YPBNKejTQc300qVzLbYXf4Wz57rgqlFXi6XtVe/8ADvF&#10;A0jHhGtxbR9jC16OfYxX39yN4+iOm35xC65sp+fbaNv9ctSWfIZTMdHoGp+IHtaagVKr1mhtVndq&#10;2x0xp7bj088+w9eXJGJEb719M43iEvGTQbG6dlQ1Pvzf1/HZ8fYYcPMEjOjaVs31xUi7dhj1y3/H&#10;3TenICXFmGJrNqLs3Cj88uG7cbOel5ISi+qNZfhWbG+M2J5IPfRNvg7XOz8X03VX4HjJThz6oR9G&#10;3TIQbb4sxb6KQzhU5ZoOlu/GvsO1aNcxGm1PuX92qOo7tO4SjY6qkk81dn4gzqF5Xtt3Rfy5vdi2&#10;pxyfbSpD7ZWDcNVl3sdX/cFLWFYq8kP3VDyQORxRLaiSnD0jHU74y3seOvYRy4pzJJf+atM7+GBH&#10;ayQ6rw1jfUj8CRJjdeJ8VohXRV6KHHytz2ul2YgV+U8fi7oud+7EBx98YEzqnnEC5Zv0ezHJ6xbq&#10;GgHW/2UuXlpps1x1V1zbsRybqsS/znSyMtNsjEgzPatZOiHO9ybs3LXJlSZ+Ju/7pr4nmOmg7jFV&#10;6HqdTb7w91kzVFVVhW7duqF16wb+vhVztarVM7zXKezZfQr9bvslbhs9GL3OfY3S3QdwYPcWVXNm&#10;y6GO6I2vxP96o+PeN/DGOjFvdzXEHQ9x14jlv34bL7zxgbGs1/SVaqrs+MruMz3tOYXeg3vBmeRy&#10;v/T7w3u34KsDX7mWVdutRbW5b2L6Sv5w06k3hvcDil7Jx6qPbJYTx3DNpQfx2XeX4RrrtpwOY4/Y&#10;V/Qejqv9xR9C4YRM3+9wmUw764UpA7ZvlMIhm0/ePgox+rMTX5e69tvX30r+PiNqYufOncPBgwcR&#10;Fxen57jIe1V8vBm4q6/9KPnIuI+g5zCM6xfgAo2pQ6W+79RGxIr7QuMv6MrKStvjIiIiootXC2hi&#10;fACr//RXbBQPQ/0mzkLWsEBtUv0Lpomxcz963YJHp12rRg8O2rEDKPnqW/1GuhTd+1/tqoFYuwev&#10;/3kpSk71xC2//hWulQFFM40sTYyPf/JXPLPygFGD8e4ktMdx7Hl/NXZ8p9aiWJv+Gvscmj4IJbP/&#10;xC7X/wrZ6e3q3x+a2JprX/T2PJqOH9/xOp57owTH69qLc/uv4ty6wrrOQV46iHzziMg3jTvt550z&#10;D9WHn/Nh8Gwea743mxjXr1lqc9LQJsZ2+T6YtG8pfRDWv4lxLAp1Hkk9ZM7zaGIM857sT/Ptx7LZ&#10;NDGukc3/ZOtcj+Z8ahkZhPbdJNB/s98A2/W1b4LR36C4lViWM+aZnZjZu1B9EJrNkO2aT/psYgwj&#10;ff0fkXs/jERNpemaGLv6FgyuX0FLM+MQjWgsf2RgE2MiIqLw0gKaGPdEyg3GULp73/pvPJu/Gp8e&#10;OIKTTdjetPKg8egc2SO+fsFB6ZsivP7a65ZpDXZZm+hGXI3xaf2AugN4Z8WnOKlnuzm2Ca+sEk9N&#10;7QdifIYMDkonUbkrUNPfkzhYJj7b4ZrKZUCx9iD2WuaV7CiH31bDhz7E6x9WAh1+hIw0mfZdMDD9&#10;Z/jZHe7TuGuM1Ol5nfdnP7sjDQM9a1N6iBz8Mzx87yh0b31SnNtn8fyaAyo9Tu4twP8s1yNA/7Ll&#10;BQedZEDUthmx93TXIP03kux78He/09Oz+NAZmB2IwWK5XTt2wTaq/1khCg8PRGpzDg5ajy0ETaGr&#10;q3yswWfaN79BN0IhVjbZVoFA2Rw9Ft0CZgEZANRp8u+p4p3ne2oQWRtOBbLMprMGGQh7e7d+Y2U2&#10;d5bTK41vXnz4qI+wmRzd1NKs1zWNRkPrN/kiA3vOY7JObk26jcnso9BR+obbsrZp5cbSVNmz6bJ6&#10;T3TxcBwN5s5wGEf8R82JiIiIAmoBAUIg8ros/CpFjhJ8FtV7N6Lgr3l4Kvd3yH3meeS//SFKDhzB&#10;2Tq9cKNV44iOOXTu0tl4UR/9JuDRRx9V0y+vt2/o3H7YOKSKZ8fINm3wg55ndWTvHhyV/RdmTECS&#10;MzgWixvNB/i7fYU4jmPXGmtw8nVskg9gx3ZhtWXe669tgs++40/uwrK/FaKyrj1+dEcGElQOaYPY&#10;fklIGuw+9etm7FynBO/PkgZbak360b7XONx3fyq6tzmLyqK/4tklf8Pf/1cO/CKOf9IvfI/8fDG7&#10;5i6fgZqBqWLezkKs93peqMaHa+WAJqnNOwCmj031rehppzV4KGu4VaPwL/q9mLxH3t2FHV7zLMEy&#10;/d6drMnc3GsPuvgMgPpQXboD1TGDMTBQZRNys3vl2zBiUjYBrAPrXcEra821Abfifo+Rh1/Y2gW3&#10;32+tuSZrARk1/UZGuy7aGNnnoKwZp9ZxP25PtAlpeW3XPrjmshuf29zYndvS790NwK1i+6GsPai2&#10;p4KPdtPtGGQeqqzlZLvMeajNSNTsDcBVxm/j4l7wub4/+bH7c9dIxp35BUBEREQN0yIChHKwj55p&#10;D+C3v/kVMlL6oXsHY0zfs8crsbe4EK//NQ+5f3gWBduPhHQgi06dGjBsbpv2iIyMNKZLvcYe1mJx&#10;44M5ePTuJNsail2GZ+HXv34YE64Jvupcm/Zie50ScMt0HUTUk6qZ5lWbKhPXimOL1OnopAcF2XVC&#10;vL5mPCb0Po7jtlUcQ6tN9xvxwP23IKEDcHxfuQpO9kyfhrvqcfxhI2YgBtuW/atxUNYevLEF1/2S&#10;TazNPOpZq01MbrUspc92wP+I0C2ZuEdMlsFga23SwJNqbj3ZV3CUvBlBt8+vvBUDYlMw2SNQNVo+&#10;oHsFsrybrspacypg59iJN8ygnprkqLzib678HG8U17N+oHW7NgN8qH2zsgQImiMVQH1BNoGUo6yK&#10;YwhBE0iii9mAK4MdeKQ+A5oQERER+dY8A4Qd2utmte7adOqJH6Vl4YHHcvD7x2fhgXsykDpEj2p8&#10;thqfvpGHFz9obKNFlyPVXmMHN9zZkzh+/LhrOnXK9dpxyghsnj2F7/W8U+LM/GB+rqaTfoOfXa77&#10;JR79zS9x7eV6hl9X45bfPIpHb71avxfqqrFpySIUygGjpdaVWDP/GTyzYBl2nYcgobuTOLhjFyov&#10;lmGLQ0rWJLXrG0738dlCB3IZOOn3AfpfdC3j7H/wkOta3/HK77Dss3PiOelDPGsTOPOeRL5u2t5X&#10;Gy/mxqCbqLum5tlvYHOjmsGqWnlG0K2xNdbcas2Nlg/1Ogimaxgejh6pgoTBNiNWIwAHCKB5LnP4&#10;W1f7wv1rdTNd2XefW8DS12TWoAw9IzD4AtZ/ZzZztumzUY4iHbqvbqKLw4CRzhq3qhn+SrurVNZS&#10;1n0PClGJI92vLyIiIqJ6aJ6DlFgG6whK3VlUfpKPv68qx0l0wagHsjGuu/7MQzCDlJjLRF7/Kzya&#10;7llNI3huAyhUL8Pv/tGY+k4i/f5LB4BkP25iXeZAC5XFr2Pj18ZSnr79qgQHTndHv6tjbYOuwBUY&#10;9dN4lLz8EjZ+cxbt+/dDdNleHBDnYNbgHcZAId1T8fD9NyLWI5xsnq/AAz7YD1LidOhDPP9CoQoI&#10;dr8+FbE7ClFyXMy//EfIvD8DV7fAioTBDJThxXOQEsvAErGFdk1s/Wm+g0xIrkE1bgTqm1YqnaDz&#10;VKzqdy920EDs2um6Jlxa7sAtwbKmpfUI3earewaMe7B1wBKZPwK9b2YaPUjJ7rfxyrcjMblfmfug&#10;GbI/wPWB6+DZD+hhM0CAz/XJ4KF7kMw6IAfk6wCDirhR24MxoEFUFKIcDkT1jEfFgQqbfTX2c3/v&#10;YAY9aAzXAAsG72O2po9dmroNUqKW1QPCeA52Eug9URNqukFKTJ7XUmDBDWoSGAcpISIiCj9NHyA8&#10;vgl/feYdHEA/ZDyehR/56Zeuel0env3giFuAsHxlHpZtOYJLb3gY2Xb9ljmdxKd/ewoF5eJ5afyj&#10;+NV19s2DgwkQmiMIBzuKcfnbz+C1iu4YeN043DLEtU4jSKQDhBGeoxtbHPsMq9fswvGe1+JnI6/Q&#10;Mz1djisH9zT2xSNAaB5TwwzEXb+5Auv/tBpH+2fgX+++FGt+v0yNcCzPwWE1mnE1+k38D68RpM0g&#10;WGMChGpAEtXnIND9Jw/gvjHd0ebkHhS8sBSfyuSKTMJdD/+sZY5ibBO08cUcoddXgNA+UOM5inHL&#10;4ZY+cmANGejTn6njkj8qyKpWYn7qv9v8sKCugWqk3j0YO/6h00gG4dd280jzlhYgNPa3fiOG2xDX&#10;78Nxhe5BWGd6h3mA0GQbSDIexmETsDJG3PUR3PMV0DODhW7kNmTTY9d63IJhIuMfjo2x9Bkoln9l&#10;KxxyE1FRGDbZI9AmqQCaA4NG98L+9fqY5CjLsk9Et/4HmzpAaAZKLaMIW4N71kCqHDjFsm9uaeDx&#10;XgVNnenDACE1H00fIJQuTJCQAUIiIqLwc8ns2bP/S79uGhG1OPDJNlSePYmOCTdggM8msGdRVrQa&#10;Zd8CXQaNwfUJHY3ZlduwYd9xnDrTBcnDr4Dv+GJbHNnzAXZWAx17XYsRve0jStU79TIJ1+LaPnob&#10;HiI6/4DPN+7Fse+OI2r4CFzRTn9gp24P1r+5BV99+y06XDMOSd1c1exOfLkJm74EEq67Fn26dELX&#10;rl3tpw412LqpHCeuuAF3pSaim90yXTu5jv3wTnxQWo3YxDFIFA9AXS4fgKR/+RfcMmYMxpjTyK6o&#10;+nQnquUoKDJ21Ko7Uh98FL+81bKMmhIR2+5SRFzaD+PHJyKqVTV2fiD+Li4RPxkUK9KyN/ok/Bg3&#10;XuOdVsbxnXDuh296nR0ScO11fWCs6SwqP1qC/3njMzjOtUfC+Adw3w1djTbvbaMxYEgPHNu1A5Xf&#10;HcLOT7/BZYlJ6H6p+sMWoWOfazHGeayBxYo8P0akt5sTX2HTpip0lfmng57nxkhXJP5EpH/LChCq&#10;vFPVVeSHE3j76U8QKfOh/EAGp57+AiOn9UW5OPbB00bii6eXoWawNQ2q8eE/3kF5wr/gF4knUGym&#10;Ue9EleZfLf8dnl3+AT74QE6bUH7C2J7xXk/VXVX+bn6p1hF9rvO8Rv1Pia12YtPxkXj4sV+67gHi&#10;2Fxp3BG7/u8DlHe9FrfIPOaZrwK9b2aqqqrQrVs3tG7dyB4yTnyN0t3f4bJrBqOX80KNwdUdK/HB&#10;+j3oOPxqV2Bt99t4Y4cD8aMnw/OZu8MVg1UQwHPqeEh8L6A3hvfzfEiPweWnt6Do6+4YfIWRwCe+&#10;LsVn312GawafQOHSElxqblsGu5ZWYNAt3XBQ7GuvWwahYul7qO5l3efDKHpvk7hnj8RtV510HVPv&#10;qzF8cC/sX/kC3li3RT3sb9nyGaprgdqqz/R7PR3qaLOfDdEBvQbL47fs3+E92PJVBb5S2zqAuFt+&#10;idtGi2XEvlmz1/4dH+Gr03EiDYz5rjTpgLIN21F92TX4sdxHz/MW6D1REzp37hwOHjyIuLg4PcdF&#10;3qvi40MxTri4L6n7SkdUbvnKNVCSJH+EuHuc+Kw3Tu0xrm9JXuN7Tvd23mMaorKy0va4iIiI6OLV&#10;yCesYFyBhF7y35P49KNPxX99OLQeG/fKF5G4pp8rUNJlaBJUa+Fv1uOdHbLdqQ8nS7DjC/kiEglX&#10;2o8eHLTIazF2uAwwVmL9yhLf+yxUry/Ep3KBDj9CymBfg5I0HVkD79kXCrDLWjlR1cBbhvKEu5Ah&#10;a/ZdfiN+NvosCv+Wj0+PGou4i0XS9VfbN0FuHYuEhAYM1uLP2UpsXPJnPC+bhLeORNIdD+OX13kE&#10;x9pfjYz7M/EjGVA+sRcF//M3bDpkfNT8yVpgv8Oyz/S7D5517/NO1n773bP40FJLTNYgfNZv/5m7&#10;sGz5xTYkx0EU/kXWVh2sagjKNPjdXw4i1a0rgoG4698HY4dIT1f6xCK2q5jvoxsC1VehpU8+OWK4&#10;rDHs1lefj79tdlReCZQ37DlHcz68CztEXhs42G81XzINuBW3Jzqw3uwvUNWAq1A1cvz1VShrGKp+&#10;/+zIQJ+lnz3ZZ6F37Z4j+PiV9ajoeZWqIaj67nvzCIa51VgcgFtv64X9b76AV5yDFsQg+rJ4jPbR&#10;Z6Hqq9DsH1GPIiyPxTVPTObfqv1siv4IzT4ZA9TquyzaGZR1jr5cXYb9DrGGK/0kPlFYMEYdt712&#10;xZWTMtkySrgg+y103SeIiIiIAjsPAcI2SBo9Cipkt7cA8/+2GrsqLQNu1J5E5XYZ5PoQ6tmp141I&#10;sXb712kUbr1e/vVJ7Hrtz3h2+YfG39cZH6u//2w1/vbs68ZgGp5/30AJN0/AwA5iq5+9jmeXbESl&#10;/lXWRdaA+xsWrZOjerTHwAlpSPCbmidx4IO/4R0dNAqFkzvEvsnmuZdeivZmehwvwevPLsWn7VIx&#10;7Y6BMCrdXYLuN96F1Mv2ouAvz2P1/vM+6ojLiV14fb7Yh33HgQ4JGHf/r/GzwT4CkCpIeBeS5Mcn&#10;ylH40R6/A7U0F9UfLEPh4YHoFmtEA2J/koqB2IXCD3V04JpUpMZUo7DQFfAbOHggqtc96wwquimV&#10;QaJl2HWo2rhGLhaHd6F68MP4/eAdKgi2bKePfkrVYB13IVakjxpgZPkuDJxks9zF6Bo5svPDGLxD&#10;Hrt7UNlUXeU/V+wqLER1jMhzgZqhq3wmg7Ry+cEYGIoKZS2UDE6NvkyPSKyDgz6b68kAohyE40AU&#10;HN/ah9YO10SjV09jxOQXfA3I4aiAo/ftxmAman02/fZJarTl0YiSgxbI/Vu5GwPG2yzXIP3FflZg&#10;fRMOWmKrughbDwBRnb3TeHfxTjiiBmFkoAPca5wHNfhMVC/09xeIJLoo2QUJPz6/1zIRERG1aE3f&#10;B6FW/cnfsGilHETED1+DUtQdR8lbz+H17X5qEApteozCvVPGoaef/uqC6YPQ6fgeFCzSfeGhDdr3&#10;SEC/GLHy2m/x9b4DOCKDhq0jMXDCfbhrmHetRbMPwht/eQvOvJevBgFJuHUWfpnssYOqzy/xUG7p&#10;e9Ev3QehEpmEnz34MxVEO7l/Nf7+942ojBiIux65S/Xbp473kO7772wlCl98Hh9WtkfCmLtwx+gE&#10;RHoFNXV/gUHsS0P7IIwU+//sPztjcoBz5XRyF95ZfQqjJvwIXc5DSLtR9LnxTBO38yDeG2kX6xYQ&#10;81zGdZ59DTjSUvsgtPYLWG2f33z0g+eVbm7L1bP/PrHNQCMnN0vW61/zeQ2qZav9D1jTzPsc9HQ+&#10;+iA0+voy+tGLLpbBOps+vdTfy5GQBa++Bn319Wfpg885cId12cPG9j3XZ7uvYm2q/8MoVyDRbTnr&#10;toJg2aav/hYbJsj98OiTUFG1Nx2u/gzt+EgbovPh/PRBWF/mNWfpC7QB2AchERFR+DlvAULp7LFy&#10;bFq7Fp/uO4jq47ouWOs2iOyegKThNyFlWHebgJXL2UMleP+9jSiprMZx8+/btEdk1wRc++M0pFzT&#10;BYEa+dYrQCjVnUX1jvex+pMSHDh0HCfNzUbGots1o3DrT36E7j4qwB1Y9Qz++tFxo55mnQzKZeGu&#10;n/T0bspbrwDhWXEM/y2O4aQroNr2CEreXoqCrdU426EfMv41Cz/qbCztFXSSzXvz/47V5eLvI2Lx&#10;o/SJuGlIT0Q6E67pA4QX8zOcSm/PwUYkz0CNbVBGplMhuul5Kn39DnTSUgOEQQg2aNXCglvnlxEw&#10;PTg2wPUZdgFCSxBQB6UOq4CY+tDHKMUimVQwzoxyxSI+qlqswxrU8gyE+Qmw6eBilI9teQk2CBbC&#10;YJkKEsJukJXzxUjPI8MCpBEDhHQBNc8AYWgwQEhERBR+zmuAMKzU7sHrf16KkhPidWQCxmVlYVR3&#10;H+HLegUIZbPnZZi/Apggawme3oS//uUdHJCBS5samF4BQkU2d16G/HWyRmcXjPpVNsY5m2V7Bwgr&#10;i1/Hxq+NT61OVu3F3kqxhl5JuMKu28fLBmPcTVcj0lynnt1oLbXmFxE1WshqEBIRNRIDhERERHQx&#10;YYCwyZzEp/n/jffb3IL77vgRuvir2ljPAKF09izQRq+z+oPnsezbUcicmOTVBNc+QGg4++0uFJV3&#10;wo3DrZ02egcIzVqX9easMViJTW9shE2MsWGuGIWfJauha4gozDBASETNBQOEREREdDFhgLApnT2L&#10;s23aBGz2jG834W8vfYjq/hl49Nar9czQ8BcgtLcH7/ypALss+3L25HGc+kG9rJ/WlyKyQ8CjJyIK&#10;GgOERNRcMEBIREREFxMGCImIqMVggJCImgsGCImIiOhi0tzHhCUiIiIiIiIiIqImxAAhERERERER&#10;ERFRGGOAkIiIiIiIiIiIKIwxQEhERERERERERBTGGCAkIiIiIgqhVq1aoa6uTr9rWeR+y/0nIiKi&#10;8MIAIRERtRgt+aGbiC4u/gJpHTp0wLFjx/S7lkXut9x/IiIiCi8MEBIRUYshH1odDod+R0R04ch7&#10;ka9AWpcuXVBZWdniftCQ+yv3W+4/ERERhRcGCImIqMWQD60HDx7EDz/8oOcQEZ1/8h4k70W+Ammd&#10;O3dWwcOysjIcPXq02QcK5f7J/ZT7K/db7j8RERGFl1anTp06p18TERE1e/Kh/Pvvv0d8fDw6deqE&#10;1q35WxcRnR8ykCab4FZUVKBjx47o1q2b/sSeDLodOXIEJ06cwLlzzbfILZtKy8CgDHgyOEhERBSe&#10;GCAkIqIWp6U8dBPRxYWBNCIiIrpYMUBIREREREREREQUxtgui4iIiIiIiIiIKIwxQEhERERERERE&#10;RBTGGCAkIiIiIiIiIiIKYwwQEhERERERERERhTEGCImIiIiIiIiIiMIYA4RERERERERERERhjAFC&#10;IiIiIiIiIiKiMMYAIRERERERERERURhjgJCIiIiIiIiIiCiMtaqsrDynXxMREREREREREVGYaeVw&#10;OBggJCIiIiIiIiIiClNsYkxERERERERERBTGGCAkIiIiIiIiIiIKYwwQEhERERERERERhTEGCImI&#10;iIiIiIiIiMIYA4RERERERERERERhjAFCIiIiIiIiIiKiMMYAIRERERERERERURhjgJCIiIiIiIiI&#10;iCiMMUBIREREREREREQUxhggJCIiIiIiIiIiCmMMEBIREREREREREYWxVg6H45x+HVKRkZH6FRER&#10;ERERERERETVXrEFIREREREREREQUxhggJCIiIiIiIiIiCmMMEBIREREREREREYUxBgiJiIiIiIiI&#10;iIjCGAOEREREREREREREYYwBQiIiIiIiIiIiojDGACEREREREREREVEYY4CQiIiIiIiIiIgojDFA&#10;SEREREREREREFMYYICQiIiIiIiIiIgpjDBASERERERERERGFMQYIiYiIiIiIiIiIwhgDhERERERE&#10;RERERGGMAUIiIiIiIiIiIqIwxgAhERERERERERFRGGOAkIiIiIiIiIiIKIwxQEhERERERERERBTG&#10;GCAkIiIiIiIiIiIKYwwQEhERERERERERhTEGCImIiIiIiIiIiMIYA4RERERERERERERhjAFCIiIi&#10;IiIiIiKiMMYAIRERERERERERURhjgJCIiIiIiIiIiCiMMUBIREREREREREQUxhggJCIiIiIiIiIi&#10;CmMMEBIREREREREREYUxBgiJiIiIiIiIiIjCGAOEREREREREREREYYwBQiIiIiIiIiIiojDGACER&#10;EREREREREVEYY4CQiIiIiIiIiIgojDFASEREREREREREFMYYICQiIiIiIiIiIgpjDBASERERERER&#10;ERGFMQYIiYiIiIiIiIiIwhgDhERERERERERERGGMAUIiIiIiIiIiIqIwxgAhERERERERERFRGGOA&#10;kIiIiIiIiIiIKIwxQEhERERERERERBTGGCAkIiIiIiIiIiIKYwwQEhERERERERERhTEGCImIiIiI&#10;iIiIiMIYA4RERERERERERERhjAFCIiIiIiIiIiKiMMYAIRERERERERERURhjgJCIiIiIiIiIiCiM&#10;MUBIREREREREREQUxhggJCIiIiIiIiIiCmMMEBIREREREREREYUxBgiJiIiIiIiIiIjCGAOERERE&#10;REREREREYYwBQiIiIiIiIiIiojDGACEREREREREREVEYY4CQiIiIiIiIiIgojDFASERERERERERE&#10;FMYYICQiIiIiIiIiIgpjDBASERERERERERGFMQYIiYiIiIiIiIiIwhgDhERERERERERERGGMAUIi&#10;IiIiIiIiIqIwxgAhERERERERERFRGGOAkMh09ox+QUREREREREQUPsI3QFh3FOWVJ/Wb+qpB4Uvv&#10;I3OumFbs1/Pqr3bLBox6fBVG5HyIwu/0TL9Oo/hlsbz8m7ztYi8aYj/y5X7P3YDChq3g4lN3HGXr&#10;NiDz9+9j+rpqnNOzW5RmkJ+JiIiIiIiIqGVq5XA4miQeEhkZqV81Q2cPoeCFrcitbIeZ943EpN7t&#10;9QfBqkFBXjFyq8XLxH7YPLmvMbs+asux8JkyLD4BJKUMweLx3fUHfny9FVOfP4QStMZDvxiLqVc3&#10;JL67D3mz9yL/XDvkZI9BRqyefb6cPQnHd0dR/kUVSvY4UNSmO+bf1RcR3+zCwo3f64XqZ8CoZKT2&#10;0G8a5CSK/v4hpu+Rr9th9iM3YmLXRsTOK7dj5ssnkfXISCRdqud5OYTCV/djt34X0GUxmJKWgCj9&#10;1k1zyM9ERERERERE1GKFZ4Dw0C7kvrgfBSfE69btkPPQDcjo3tb4LCiNDaicRMkr/8TU0jrxuj2y&#10;74hH/0uMT+y069oLSV2PY9WzxZhdKWZ06ITcf4lFjPGxD5EYkNTdJqAUOEBY8soqsW/6jV/tMFus&#10;Y6LNOmqr92N75WnU1hzD9sOnUfHNSZR/dwZltXoBp0jM/90NSPn8YyQvPdqg2ntZmenIHqjfNNSp&#10;3Zj7hy+xXJ6S7j2x+uFERBuf1M+RXcjJ2493z4rXHTpj0W9GYohtkFCch8fFedDvAortjlXZQ+zP&#10;+QXPz0RERERERETUkoVngFA6tB3Zz1ZigwwItW6H2Q/Xp9ZY4wIqtbs+RtbSo/hCvw8kZWwynmhd&#10;gglrTuO0nhdYZyyaMxJDWum3TucnQIhqkb55In31W6voqLYY0r0TknpFIemqbhjQozMidpsBwvbI&#10;vise/fWyvh3Dq8uqUShe+QoQOr7ei91H9JsgOD7bj5nl7TBzTFckBF0Jrw16DEhAfIR+K8jzmymO&#10;pVy8jojqjOez7WoSugKESb2jMaKLMdfLkWNY/NUZ/wFCSeTn6SI/F+n8nCPyc8Z5ys9evivFzLkH&#10;1LmRvRg0vLYrEREREREREZ0P4RsgFKyBHLRpjzkP/RjpQQVVGh5Qqd1TjAderkFJHZAyZgjmXNce&#10;js93Y/Zbp5ExdQhSL7fZ/tFyzH7BCP4Yf9NRrEjsw9IyFHTpg7xb49GpjV7WqS2iouyiXPUIEA7o&#10;g3UT442ZVtX7MHPRIRT7CxA6m9C2wZX9IxHf5QxWPb8fy30FLsW5MAKEnbH4DyORpGf7Zh6H7wBh&#10;8IHOxrBLxzpUrPsQd6w9DVlhMqJ7d7z2wBDEu50jV4DQbw1IkS4jRLoEDBAKboFnkZ9zRX7+aRPn&#10;ZzsVq97HhH+6BnyJGNAX66b0EylFRERERERERM1RWFfriRh4LeaPbQdV+evsSSwqLIdDfdI0ar/a&#10;ikd1cLD/0H54Zmx3REV1Ao6exG6x/dz83fiibSc1zzm1rcaiJUZwUAaaHks1/iaqY1tEiLNXvvtL&#10;ZL9xAI6OHn9nBgdrj8PhOGaZzqBWh4RPu80/hlrZLNaqjQwyeq5XTq2NNPOrK1LvTMZDdw5DelI/&#10;JF2h0/lCaN0a/S9r22STSA4PrRE/ZiSeT2wNGQetrazEo2sq3ZtP14rzoF60Q58GtWX2JvNzniU/&#10;L27i/GyvEhtKjOBgUhejmXPt7goUHlUviYiIiIiIiKgZCusahAbZH+BG5LXvh+cn9goyiFX/GleO&#10;rRvx4BvHsLsOSBB/ky/+xlWjytUnYdTVfVHwi37opD/BqQNYvrgUc4/Y9GcnB6d4Xg5O0RpZk0ch&#10;O9E7zWvWrcO4tcE1TDZrsjlr3vk6turtmJ5XiSK/NQg9mTXmLkANwtjuWJ09pGF9CjZGXTUKFm5F&#10;0VUDMSe9p3ve2lOMCX+vQQUikffEDbjBV/W6etQgNLjy83MiPwdXay+ENQidx9UWMzO7o2TpfqwS&#10;s1PHj8LcFGeuJiIiIiIiIqJmJKxrEBraI2nyTVgcdHCwYaKu6ooRlwJJyQOxdHJf1H69F8Ul5nQA&#10;pwfEIr17ZzyWBJQ554tpz0kkXN8Tc34Sjdo9lvly2nUM8cM7IyMxHsl1lSg5ZBMIvNSjxpul9p/s&#10;C9D6WYxXM2VqlNaxyHhoLOZ6BgdxEkUfySCaEBuFAcFE8eoQZP+Trvx8/pv01qGs9IhxXK07on//&#10;nrhBjy5d+NE+Yz4RERERERERNTusQdggDaxxVXsaiDDCNs7abSEkBzPJGxOtmrX69HkxMl6qwTcI&#10;og/CxtQgPHUMDlc3dEIFnnvqSyxHJ+Q9lmipQdga7TpGWgYpARIuaxtEsPYHVHxXp5rQ1qcGYcmK&#10;9/H0bvVx44h1zr93YBA1+jwZ/RPeudYYcCb91lHIvb6T73Nm1iAU6TRp4hA8OMDSr2S7SETJduaN&#10;FqIahLV7MTd3nxoJOkKsp0is53jRhxiz8qT4kIOVEBERERERETVXDBA2SOMDKmbwKjklEU//2E+A&#10;KAgV/9yCzKLTQQUIy1e+j0lFZ3CuiQOEch3TxDoCZy69H9WuAGF91StAaM5rLM8mv7Kvx9N1+o2F&#10;WxDvDCqKPsH0lceNEY7l4CUPDUG8v5iZ24jA7rLuSkN2UvMJENZu2YCUN46rc5iVKfZtoNg3y/7L&#10;wUo+mNKvSWvqEhEREREREVH9hV2A0GeAyBJEwp4tyHzL36gKP+Cwow41Mh7UpjX6d7zEmO3DTyfe&#10;hKyr9RvN3I+gav0FYPYzGHhdh7D8v7di7hH5uokDhJ419U6eQZkxKodHDcF2mDbtBqQeMgOEnTB/&#10;VmIQfRCaNRLr2QehV83GM6itFfvjJ2pVe/wQCl7dh4WH9IzWbZExdiAeu7G78zh89fUoz8l8cU7g&#10;KMfiRWVYKINwUofOWPybkUiy9ilpS+Szki14+v9qUHhCz1Ja46F70zCi2Ecg1hrAFPk5S+Rn3xd6&#10;4/MzcAyrFm7E7G/Ey0ujsfTxZPRXscvTKPr7OmTvkfvYHnNm3oj0y+R8IiIiIiIiImouGCA0WYNI&#10;zmadoWEXwDL3IyKiNRLa+w/IBKSDbwEDhF9vRebzh1Cm3sgA4Ujc0BqIjrY0WxVCESB0ZwSJpu+R&#10;r30MUvJdJYq/Oi5eRGJAUndEGXP9OIbykkM4LF7F9O6HBJugk22A0M1JlLy6EQ+UtsZ9E5MwdZjH&#10;EnXHUfbhNjxZKP7VlQOTh/fBzJuvRoLH0MUBA4RiW+UrP1Y1PdvFxiJv2jAM8R7+uN7kMQYMEDoH&#10;gAkN24Dsd6V4bO4BvC9exg8fiBW39zLmC7VbN2LMa8dUk2o5WMnTKY2rMdvs7X4bL6yvAHqOxv3j&#10;B+iZh1H0yhs4Mux+3GrOajGMfd/piMKg2yYjxbze5XFu7YLbJ6c0oKn9BcZz1PxddOdI7P3GV/BG&#10;qQNRibdj8ijzjOzG2y9sRRfreWsx5L6vRwXiMfr+W+E8S/I4jw6znLeWg+eo+eM5Coa8V36M6Ml6&#10;fdVFeOXNnapbHl/c09Owe+ULWH/A+GzY0TfUa1tu92nX3wVit00iIrqwwq+JsUcNMrN5rlsQyRms&#10;8uU0ilYdQP534uUVsXhulP/RWe0CWGbwKr57J6R3bavnNszxQ0ewvLIuQICwDmVvrEXmFrMZbFtM&#10;GtAab+0+g4m3X4uZwzvr+U0QILT0TeczQNgEAgYIaytR8OJ25Mpab0LCld0xZ9Jg9I8CHF/sQN5y&#10;8bkuTUXFRmPulKFIjg7mXLma7LoChNJJVHx+DFFXdkUIYoMGP/nZGSA8D/m5YtX7yPinbLpu1Gyc&#10;epX+QLKe/y5dUfAfw6DHLgkZ84HB5K+ga3AviEueBdr40e5BCL/bMIMZUtQgm4BM/QMbgfbHs8Dv&#10;dcyeDwS2+6WpZY9gmDNNzICTeuO9bam+wacg9qex58hzv9220RzPkYWvh0H3fGcNADbPc+Ti64H9&#10;YjpH5oO9HSNtYqznz+Mh2lDPwEYQ58gtHQXbvKH43rbv82w9Zo+AtOYrL/vSqOvag69te25D0efD&#10;7RoLxTnyyhc210kIzpGLsT2xEb2O0J8jtzQSvK+Txp8jz7xtTZPmfY7EoiJ/be3smSb+thH6c+RF&#10;7b/MFmKbKm0t3/HyM8t3g3X/rdeK9TzL+Z9f6Z0Gdvtpnx7uglmmIaz7r/j5LnHmV8lPnhVr9ZG/&#10;gsj3obrWzfX42U/3Y7fJ0ybP/EBEZHHJf/7nf/6Xfh1SEf7abF5IbdqhXTvX1OrAl8j/4gegYxSm&#10;jOyGDnKZS6PQo2u0n+kSHCquwHrZ5LNXD/x+7FU2y7imLjbNSA+Vfo6CKiBpZBJybrkK1w7qgeQG&#10;TgO+36+OodeVPZCe0ME+QFj7ORYv+xY7O7VF/9N1qEFbDOsG7Kw6i5LPKnCoQyfceEVHtai5b4iL&#10;xv2DL1fz3Jw4hFUfH8fXaIPRIxMwwPgzn2pLyvDbnachUlm4FBk/6YyO37cR6W/sqWyOPKOgHG8U&#10;NXza1foysf/q7Dk5j8N6bq0uicKA5N742eVHULL7FMq+PY43Nu7HztIv8fQ/v8Mu2SRa5JeHbv8R&#10;5t8mznGHYGt6nkTZx0b+kOfkp+KcGNqifPUG3L7sc7xQ2LDpRPerMNJacPCTn7POW36uxLtvVEDG&#10;JXFZHGb+S3d0MT4wXNIFMUfFeao8B5w6icuvSMCw6NBFiI0HhyhREJqMccOHY/jwjvjq3VXYcro3&#10;Bus8IZdZ9XmMc5mOhz7A+s2n0HtwL5VGqlD1nSh0/fI2/Fiuo9cpbFm9Cl91HI6rRSks4DZirhbz&#10;xPyOldhysD2u0et1OYGvSz/Dqe7G+gIJtD+qILl0M2pF4f2XE3+sPi9dv971uX7QihIF0cnj5P6K&#10;Y/56FVZZjtnJ+VAWhd7Dr9aFzg7oNVj+XW+c2uNjvw/v8XGsNoLYn8aeI2n3ynxsPm0uI/a9dD3W&#10;f90Rw/uJBZrbObIw8pd4wujU29hXzZgP8fD4S9w2Wm7jGIreLMKxXoPRq2PzO0cu5sNvO8RdI/dV&#10;zxYurnMUg6vlet2mjqjc8hWQeDPGiHtDhysGq/m9T+/BZ6e6u51fw2Hs2XIQ7T3SyVYw17VcZvUX&#10;iDGXEWn5wfotOKXyjFqL5uscyQde6znyPM/mMcvjtN/vE1+X+jhWb42+ri18XUfymMo2i3xztT7P&#10;av/FpJcJ6TnS6eow85Ra7xasevcrdDTvr40+R+52r3wDpceAqN5mmoX2HBnp6v87ttHnyDNvq3xg&#10;3uua8zmSxy7y8AGgXdw1zvQIvI3QniNb8n7acQ/e23M5BkfXoHT3F9i7ZQu2yOkrcQ5qq/GZfv+V&#10;yD/m/sf0k/slr/stOHip65gO792Cb7t43xvt9lMua/1bO8EsUy/ynC1dhb2dRuP+u8epY1DHIe+R&#10;6ypd51adm1Wo9rgfeC9n8n0dBsz3IbzWd2/6AF+di0KU4wCqfXxHBfX9rK819zIfEZFLqOoxUQMd&#10;rqjE5pK9KG7MVGHWCvStonC/qsGVlHQ5kvW8hLE34LUx7cTXUR0K3t6CmR9Wh6wZqstpbBclV939&#10;oHASK/62EWMWbELJKT3r+zMo+65x02GxLp/73sZfYK8tooeNxOKZ/ZEtA291Z1B06Iza3/4D+2JV&#10;zhjvpsfkbo+ufSgkJcUjwXhp0Rr9E7sgXr2uw4uf7LPkh8YSD36ioBuVONLyK+gAjEyMguOrMvGp&#10;tBsfiweS+NGuX0oHjB+NeMdOfKz6ydyNz0XhPn6Y5RfZ2BQM6ymumy/kAsFsw5ssrL2y0een4iH8&#10;FRSZfVK6CbQ/ct1bURE1CDebv7yLz28W+1OxtUjtz+G9++EQn4+0/DQ8IHmQKFjuR5llm3IfXxAF&#10;RUQFbtRvFGDfFv/1Qf66vdL+08D709hzJIhC79YDURg01lwmBiljxTYObPWRzsbxX6hzZJDbeEEF&#10;Ab1PgZnvbnbVJlDrAHYW+zoLF/IcaXIb8kFHHJB3rvJMt5Z+jrztXimP3bJOGzKg8Lbvk+TzHAZz&#10;Xe8uFg9+PUe7aqgMuBWjezrc84y/c7T7Y6im6s7ryHsbXuQD5yvWNHPn+xyG6roOdI4O44hDfHa5&#10;73PiqaHnCLs/Fw/58RhmOf8xo4aJORX4XP9Bo8+RlVhu/XcBlpEafI6C+P4LwTlSeduaJiofOLB/&#10;r689Fod+oc+R2oYMDor09zymILbhpcHnyA+x364aerJG2f24X06jRYlM3Etu1+9Hi2suGBXrXxD5&#10;0n1y1uz04Ch9w2tZ6+RVo7dRRP5aa5wzzxqXA8bfjkFRFVhvfvfZnBtJfZ95nh9/12EQ+T5017p5&#10;r7wZvcRCzvujU3DfzzIPBV/mI6JwxQDhBVa26wAeXLavUdPsXW6jbng7tRv5RXKZtkgfYm0+2hbx&#10;Y0fiuaFy0JDWiI+NDH3fcN/txaviy+lc7/ZI17MOn6wDThzF1D99jO2ngKTbRmHdLB/TtK64Vv1V&#10;O8ycZvO5nuakdPG979HtES1HGXYc8z0hGhnThuO55HbOpsjtIlrj9EmbZa3TCe9+B/1JmpyOzb/r&#10;i0nqymuLmQ+L93/wP634sW7W3LoTUqxNd5uFOpSVHhFFKqkdJgzvql55ubonsnSz5NrdFdhgX55s&#10;AFEgm3y//yYq1TXql9IubnHeAbhKFIgd38rC9gDcKgrIzgKcl0DbMB58VKFXNv8QBbI3xOs3vhKF&#10;va/esw1eHN74HnZeNsxHU6hA+yP+/qhIwMuidaHUENOvl3iIP6IeLmJGTcb9PpvKmGSBUtZOE8c2&#10;zKOwqAqs8piMpjPGQ8F6QKSZs5DtRjworXdgULL9Tgfcn0afI6HmiFpHtDVNY/uLwrQDR2qa3zlS&#10;ZDAG8iFtMoZ59aNqH9SIuVycq+9qcLjZnSNJpPNW8eg1Wjx0jnX1QxqclniOPMhgjdsDoxFAkMek&#10;HqIPrFev14vHUKy3D17IAKPDLRjjEvi6Poya70Se6ey+xIArxfZknlHv/J+jw9/KTNcL/d2uoxRM&#10;Fscv01k9YKpjEg+0IkfsfFO8fnM/oi7bj/fsghfiIfq90iivh3FDY69r/T7QObLNu6bQniMZALjf&#10;b7O9xp8jJxlQktf02GHi6FxCe46C+I4NwTlSedumKa3jqNzf5niOZDpvRYUMSN1/M7zOUoBthPYc&#10;ebLcS90CjhVYr9PReo9VaekM1rn+Vs4zg3xmYFLlSXHNWqfbE+2DTbJ5suey1slnUFLma7FN38Ff&#10;G9Vl2C9/2LD9fjPysHv+cqDG6zvF834U4DoMmO9Dd62rvCby+1UDYtC/t0jvA5+75/ugvp/9lPmI&#10;iCwYILzAklMSUWgT8KrPtDSlnV6bnTqUrdqPV+uAiN7d8dPuYpZbJK09ku4chf+b8WNkD5SDlZyG&#10;Q1fv6n9Z46v9V3x0CIXi3/TBsfqhpj2mTuuHLLnqE0fx4IvbURHRCVFRvqbWzpGC29l+rqcIz6xc&#10;gwqzYCrUFBVjzFMbA0xb8GDxafGXhpJte5Fhu5xlemG3c/mgRfRFxjC5v2eQ/8E+NXiHT87gLpB0&#10;fQKSm1vL/dp9KNhq1mA9jTl5qzDicbtpO+bqWoayFumqkmP6dVMwajw4H/ztCnGa8fBhx/i11rNg&#10;52Ldhi58mgVe81f5ybfiVlEI27lWFtCNYI8qqO1+G2981Qu316tfIev+2Bc6DXaFXoOqoeGWDrIw&#10;7KOvG/VwI47htkHiL1wPBbeOH4lB362HLLirQIIKpMgHCtnRkY91+eC2PyE4R0Zgo4u+z7hzfIvm&#10;eY5kOvsM+MSgi0h8V+He4Ez3ZnmOjGvBd8DHeGCx1tBTNSxUQKqZXkd+z5GV8aCHntaApfHAef/9&#10;sgaLeKuCCeL9+FsxMtFhBHLVg53xQCmDBusxul59crlf135qyjmDnv7PkRk0hTOAISdXEEYFcuQx&#10;yBpIYrvyYfN+cR+5dfwwRJUagVy1DvUAvBtvv7kfvW7zF4zxVJ/rWueiQOdI5V0dhDGPyRlEb/pz&#10;ZNRYMh/eG3+ODCK/rd2pmrJ7XtNNf47cv2NDco48mcF2FfBpjudIp3N97j+WbTTtOdL3Uv3d4BJM&#10;DULzPixr04lFdJBPpuWA8fZ50i4d5LKB0j+YZYLm5/vJywDxHRlluR/Y/qAmBbhXBsz3obvW1fXW&#10;8yp1/m1rogb1/eynzEdEZMEA4QUW0b69fcCrHlOM+yDE7g7twMLiOjV4xH0/GeBRWDC1t4xkfByH&#10;jxivYto3MhpVu9cIbrXuhAk/sgQxL+2L7Pu6I0XkvtrKSiz8KHQjRludPmv8G9GmuWXz1uh/fSyS&#10;xKuK0i9R8LWvJuKnUfJ/RtNwXNoJD6TK6G7zUrvjkB58pn4KP9onijdNQ/bHtNMhCsL1ChxYGcEU&#10;f80E7bdhPNgC+/Ge+au9eCgafdlOfLxRPryIgtpXH+PtrbLGRz0elILYn4BkMMWj+UkwjOCD2O+t&#10;r6iAkyrMjh0k3hehTD68yELqyo+x8zJLE5pgNHB/XBqaJs34HHkxago49MOiwWhGZNV8z5E9+VAo&#10;09tZc0U8yLsHDlrSObLwV4NFfSb+/W4rXtEPozGjbsYg8b5or3ywE2fpi7fFuY2q332ric6RrKH1&#10;Hm42AgkqeCBrHrnX1Nr9hXEH37/WbOItHj5HR2FncZEKvMKxHx+v3AqHTQDLt6Y5R+pB3hmEkdPt&#10;KojuFhhoqnOkavlVuHcVEAKq9iz8p1PTnCOx3kZ/x/qha4+pGm5uwXahhZ0jNz620VTnyIuqBez7&#10;PuEVrFPBTOGr94zag+Z58TnJ/XfV9Kz3ZK3pqPY1UNDMho9gnTcdBFXBWUHXSJVTvZtwnw9e3y3e&#10;P7QREYUSA4QXWNHaYiTb1rgKfhq31lcdtDMoXitHG5a1B3vizquDOd3H8I2uEpcQ7TbURD3VoXyt&#10;EdyKH9YTyZ6VHLsOwRNpnZB1+0jMSXGNoBw636NGlhaF5JhOiB4zxrb5rteU2VlXsGyHnGybz+U0&#10;sxfSdVImDejmPTpyMLoPRHaiXMkZzH19B76xCbLV7tqKOduMD9LHJiLZZrCbC+sYCj8xR0duh4cm&#10;9sVzd/mb+uAhs4B7pBqr9jQgshiA0Vm4fBBsTOBJP/z4qO3gcxuiQO2Q/bqIglyUDIDoBxj1q/vl&#10;4uFF9i/jcKDL2Pr8ght4fwLa/bZ62JI1AepX4Ja/Wosyt/xV4bIoONbrBxhZeJ/cXzykyc+ixEPE&#10;VfWsRdHQ/TE1Ik2a6znyQdbMuF32Oeis+fQ5rjIfapTmeo58MR4g5ciVZvDp9s5bxXGZD8dykZZ1&#10;jkwqUOvZNFeTnxknSez7d+v1Q6h8SJ2M/jKsIY/pAHBVfUaUbLJzJPR0r31l9s211fnwvBufq37v&#10;HOIcRYn8qYOHspbY+GgckecuygFH55vrUUOoaa8jWTvLlV9E2g8T15Glr7AmOUcyqCIHA/BIz0YT&#10;631PNhX0GyBvinMk1tro79gAdHBIBaax3i1w1KLOkZXPbTTNOfImry3zO0RP4t5hbWJsTmaz3t1f&#10;iH2St2GxX1Glb+DtGtd5Ueemp0huXbvQmOT1Zdb09LWMnykU17yldmdQZDo798GonSqbVJtp0FzY&#10;fbeoZsr++oUlImoEBggvsIiI1uh/WdvGTT4r+rXFkIGdECH778vwVXvQQ833KFNxm7aI71K/7FHz&#10;4QbMXrEb5d+dEQWiXZj/kdHvYdb1vWz7B4z+8ShkD5fBwRoU+GqamleJDWrp08j1ucx272a+dWdw&#10;TA+C0qNTpPEiJOpQtu4AVsk0at0JD6b66HMvoHZIuq2X0RdhdSWyl3kM3OHYh4VvHsUX4mVE7154&#10;7PpOoe8fsrG+24913+jXvbvijuR+SE7yNw3Ancnt9XEYg5XUrwdH/1wPLh6Bg+guqgBu1/TWvXmh&#10;5QHVxwOGz23Iv90KDJP9ukR1wUjZKfZ3rj5iZC2BqN43B+x03Z2v/YlB9GUii9g2vfVoYmIJItT7&#10;AWP3x9jfe5jqWynqylsxeXSUa9/VL9rxGDa2l3gg8+gLxx9f+xOCc6T65vPxgGA08Wmm5ygAZ1M0&#10;Nd2KGGuzpmZ5jnzzGhREUDWAxEOwsd8t8xzJbaiBHHr3t3nI3Y2Pv+qFYb3Fy8uuwq2TRyPKObiR&#10;8XdGx/N+Bi/w5PO6tm+WrgRdu8aOsV6TPI/iJIlUikKX5Ftxe6LDte+y5pF4mL15WLzfQZzcNea6&#10;biCVn01NcI4sQSH34Hzjz5EKGIj/uX44WK9qe6l+SHVAPfTnSPyZj++/pjpHXoMktaBz5ORzG01z&#10;juzFoP9YS6DutkGIl9E/McV7BPDUjw1in7d+1wu9xP0xqvNI3CqWd3gNihGAXMcB74FAmoyf7ydF&#10;3jOttRS9yECzEST0HgDEXuB8H4p8pFsNeAZzZYBXHK/zezAE389ERCYGCP2qU/9vEh2N4N5P04Zj&#10;6cybsHSirkXXtTvmy/cBpmdu7ISUhE7ImJCMBWmRal0xl3p0LyhEDOmKx8YmYmLX4E517ZdHVY1D&#10;2ey4j7WiShBOnzmDVZ98iTtX7sX7Kw5gg0i7iKt7YOKFaBlbfRxl6kVb9Inz10djPX23Gy9vMTJF&#10;vfsErNmNos8tGerSAcieGAm5d+Wle/HoOv3Nfmof8hbsRf4J8bpDZzx/z0DxxR8Koc3PZv+S0qTh&#10;fWEd/saXqOR43KmzohqsJERdERoPLvLh0jNwJ8RGq4KTs7N0xWjG6Hp40Q+oqhN19wdUk79tGIMl&#10;GP3DGGRhU69HFEzlQ1WvfjHqV19H6cdi64H435+YziJHWDpLl4xfmS2FTh1EkH3T1b/2wW41oIXc&#10;Z6cB5miIYt/UaIHieFWH3NaaRX74259QnCO7ArJumiP7fGqW5ygAmefc+0eyBqKa4zlqnJZ4jgy+&#10;+5pSgyW4BQ4H4FZdW0Ydr8PV8XxQTcb8Xtf2QU/VjNFjMBZf3DvQN1mOTzz4y8ESrrIkpgxiG7UY&#10;ZZ6UQVxxvAOu8h7h2lbjrutgeF9HgqXPrpCfIx0Uggy+eNXcbfw5cv/RQE5Gf3GqH1K5vZCfIyMN&#10;fX7HNtU5smhp50jxt40mOEe+yD4Z31hrBBnV4ChrgZHyRxj0wlV4zytwJvuFjRqW4modI2t1jodb&#10;82HrACZq8gy+qevLMiiKr8lv0K4exD7KH47sR/gX9xjZP6w6d/J+I7Zrm9eM8x60gPk+BPlIBorF&#10;VlzdI7gmWUPT+T14Hr6fiSh8MEDoy9lDWPXSOuR+0jSDKSRNMAJ9OdcbX8GOmuMo++4MyiJco+j6&#10;c/iLGizeVoOiyjO4/Pob3NblpnVfZIzxLM35chrbd+kmo707Y8AlxstgHa426oPFt++ImA4yWNkO&#10;j4lCUeAYWjQyfDXnze6OG9Qyfpr8Zg/xSrPaAw4Uq1ftEB+nXoSAtfZgJKaOCTLyWSfO7boNuHPe&#10;l1j+te7gUYsYPhzPJbZWgd2itVsw/dUtyP2TDg62bofZ912LpFA0LQ55fq7EhpIzOCdftu6EMYOD&#10;DMJG9MKYq/VrnMTqHY3fH9UhuXpwsXm4VAZgZKJ4aLCMdigfNmRNppH6D1SfSvIB1Uczl0DbOHzU&#10;R59H8gFBFvTN/oMG3Gr05xWgUBxof1Qn1eKhwTnaoXrYkDUo9PJ6u/KBsUHND6tFKdNHn0fu/U/F&#10;qP7uEKhZTsD9afw5cj4gqMEsJDNIZvRj1ezOURBUsMbaDFI/CKtaGc3wHAXilSaCcUxG4K8lniNF&#10;DZBgFww5jBqxfdt+4na79x+oalKKvTWbVNsKeI5E0shaVweMQWoUHVj1NXq1F9mBv9gP6zlS5xky&#10;ACPeiAf/KNs+D+WDt5EfjOOVfanFi/xiaT5uo7HXdTA8ryOxVSMAo0a5DfE5kuvWQSHvAK6h0eco&#10;kBCfo4DfsSE7R5Y0cVtHSzxHAbYR4nNkSwbpxP1tvRzMaSzw3gsvGH2LWq41FWzWnxlBMyOtve/p&#10;Yj88glNuzYc9r19xj3Z+5mNSox/bBcrkfU7sj9/vKxvmOfMM/nl9H6ruBcwm6hZiu1vrc46DyPeN&#10;zUcqmOjjOlLXjLgzG7VOG//9TERkauVwONQzfqhFRoayWWfTqVm3zujDL7Y7VqtA0xnUbN2G2W/V&#10;oPgsxINVMuaP8Sz1yyaxxciVX9aJ/bB5cl9jth81H23A9H+eNgIqdk6eQZlsY9qmNfp3DByZq/3+&#10;DMrF/skmygnt7Zf/6cSbkOUMxpj2IW/2XuSfkwG3MciwfunU7sXc3H2q30B53HniuG2btVZvx/Q8&#10;2bdhO8wW65io1nEaRX9fh+l79N/2+AK//rwn8sabQTSx3cfFdtEZi+aMxJBg28uKbWWrZsY2++tT&#10;HUpeWYOppeJl955Y9XCi/YOHnV0fI3npUXGe7LZXB8cXu7BoxQEU9RmI5RPtm05b80fy0O5I/qYS&#10;C3XBLiVN5KcbPfJT3XEUL9uIB0st1fvatEfOA6OQ0b2tnhEca35eJfJzTBPlZ+wpxoS/16hmTRED&#10;+uKDKf2CCARrlr9Fl65Y8R9yRLaGEoVw3bzKm/sDjVEDQr+xfiYLo6Ig71DzPYjC1e2To/FxkNuQ&#10;hb8XtnYxHnb1er0fEOQDgCiwXubd5EgJuD+6IO6xnLW5ofuxurMNLsj9loPcej0AGvt6ZJjxN65a&#10;JB7Lqb932DS9NgS7Pw0/R+bDiU5bZ6LYBB6ayTnypI5dDtjhsT1V+0M8ABts0r65nCNP6tjlyJue&#10;2/O8Zn3saws6R76vHxd1Ho8OM/5WLW8X6DPSxuFjH4I9R+b6TbbXvOTzHHlcR7bnWe7rVnRRf6uX&#10;h/f1ZuTfKPu0CfYcBXNda/7PkStN7M5zKM6R+/Xqzm2bjT5HVsY+iUS22ddGniO97sDff6E/R2q0&#10;Yo9lmuU50se+v7frb4PeRkjOkT1nWiXXqOssyrr/8tjMe6yaobdtuZ/K8yT7i7VLQ3+fBcfYnvm9&#10;5UbfF9z2N2ge+VCyzYt2+boh32ce27PbVkOv9YDpYH/Ogvp+Vvvk/zuLiMIXA4SWgMqKaZ1QuKgM&#10;eeavdG3aIXvKKGRd5Vk7qgEBQrGddLGdJklsH7Iy05E9UL9x8h0grFj1PjL+KWuFtcecmTci3VdV&#10;e9sAoStNsu5KQ7YcoreutaWO6nkMENbtx+I/7MLCU0DSj4dhUXpXH4E8G34DhKYzwNm2In/ot17E&#10;9nON7Tu1bouM1P7IvrEnotzq7cqg4w7kLa9EgbVAI/LeQxOTMHWYV5UUv6z5uUDk53VNkp/rUPbG&#10;WmTqptZZmeJ8D6xPZWRr+rTGQ78Yi6lBDaDTAjgL3UZQUZS+gi7YNU+uQvzIb8XDhqyJ4OOhzyhw&#10;+g5ANRs8RzxHF4D7w7q/gI//4Ebz4QpsRBf7CPhoDQluXAg8RzxH598FOkfOe6yP7wrBFQSEcZ+1&#10;j3e62AR0FR3o8vpzX8sTEdEFFfYBwrK31iCzuE4FsmSPHA5diSt5eF/MmdAP0bZBoAbUuPLn662Y&#10;+vwhlLgF3PwreWWVqiHnt6afLR8Bwu92YfZ/71fNZwPWCHMGCNti5gM3YdIVYl7tbsz9/ZdYbp3n&#10;5vwFCGu3bsSY147htNyXh8W+1KcPxKAChP7VlmzEHcuOOX+ZjIjujPm/GI7kaGttwDNwfL0Pr4oC&#10;7ouH6pwDlCRfHYnTnx9Hic6HUbGdkZ3WDxkDgwsU+svPuSI/x4QiP1tqmuLSaCx9PBn96xnfk8Ho&#10;Cf+Ug9g0oAYiEREREREREYVUeAcI6yqxfN52zLV0CxcRFYmZk4Zi4pX+9j9UAUJZe2w7cv9+CIVn&#10;gXixrlfFuoLpzS2kAcK6ahQs3ILcSvm5DPCNwaQr/ER86sQ6cmSwTwa/IpF1RTvUVh9B/jcyMNUJ&#10;z+WMshm8wz5AWPFJMd7ab7y2deo4Vu0+jQq0RsqALujvpz++mMH9MWnAGde56dET6x5KVIEyb3a1&#10;AOtQsfZDZKyTNT3bYc6MMUivXwU+Qaxj3Ye4Y+1pFfRL/XEictIstQZrj6J8+z4sWleNVd/peUJU&#10;bDTmThlqBBEdB1DwWhme/vyMM3AYEdEWqcO6Y0pyAvp3b6/nevCRnx8T+TnjvORnIiIiIiIiImqJ&#10;wjpA6NiyERPeOOas9p48vB/mTOyL6IC1oRoZUDl7EhVflqNwbSUWfm0EgSK6d8XS+4YhIcgBKUIX&#10;IDwp1vVPsS6jqlnC0P5YemdCgNpcp1H88jo8aNOBcELyQLw6sZd+Z2UfIDSPIxRSxo7AY9jhDM5N&#10;umMMZg7zFW6tRsG8LcitAaKj2iJGnvMzZ1AmBweRLuuKV2eK86Hf1s9JFC3dhG+uH45JMjB36hDK&#10;tlSgYHs13v2mzq2Zhawh+NitA5F+lecYwEbT4+deq8RySyBRad0a/btHYsq/JCP9CletRJmfM0R+&#10;Nof9OG/5mYiIiIiIiIhatDBvYlyDVc8W48njkZg5eTgm9vZRM8tLQwMqZ1D29nrc+5GrZpjkvzmz&#10;vZAFCKPEe3PU3A7RyP9tMgYEDCgJZ2tQvLYMr5acxDdqRhskp/TFtOs9+9gz2QcIHV/vxW73gX0b&#10;rF3X7ojZUYw71p1GrXPQGV9cg6p4ad0WUyePwkMDg80P/tShfOU63FlkNKc1JfWOxYMZiUjuGqi+&#10;qH1T5IjevbD6/oEetSNd+fkxkZ8zmjw/ExEREREREdHFIOz7IMSpY3C06YSoegTnZECl8KVtWCQD&#10;KgP6YekEuxpzPpwyAnIFaIeUwd0x7ca+SLjM2jddcEpWvI+nd4vN/3gocq6vTzvYQyh8dT92ow1u&#10;SB+GJBlhOrQd0186iWnZI5EUZA3G+rMPEIbeSZS8ugXlo0cho6v/SKd9cLIdegzoifiIYKKkQdJN&#10;uBeeisQUcb5/OqQrohuy/tpqlBR9ieWfAZOmJtufq/Odn4mIiIiIiIioxWOA8EI4ewZoU/+gYJOq&#10;k/0HhjAoRkRERERERERELQIjQhdCcwsOSgwOEhERERERERGFJUaFiIiIiIiIiIiIwhgDhERERERE&#10;RERERGGMAUIiIiIiIiIiIqIwxgAhERERERERERFRGGOAkIiIiIiIiIiIKIwxQEhERERERERERBTG&#10;GCAkIiIiIiIiIiIKYwwQEhERERERERERhTEGCImIiIiIiIiIiMIYA4RERERERERERERhjAFCIiIi&#10;IiIiIiKiMMYAIRERERERERERURhjgJCIiIiIiIiIiCiMMUBIREREREREREQUxhggJCIiIiIiIiIi&#10;CmMMEBIREREREREREYUxBgiJiIiIiIiIiIjCGAOEREREREREREREYYwBQiIiIiIiIiIiojDGACER&#10;EREREREREVEYY4CQiIiIiIiIiIgojDFASEREREREREREFMYYICQiIiIiIiIiIgpjDBASERERERER&#10;ERGFMQYIiYiIiIiIiIiIwhgDhERERERERERERGGslcPhOKdfh1RkZKR+1bwcOXJEvyIiIiIiIiIi&#10;Imr+unTpol81jbALEBIREREREREREZELmxgTERERERERERGFMQYIiYiIiIiIiIiIwhgDhERERERE&#10;RERERGGMAUIiIiIiIiIiIqIwxgAhERERERERERFRGGOAkIiIiIiIiIiIKIwxQEhERERERERERBTG&#10;GCAkIiIiIiIiIiIKYwwQEhERERERERERhTEGCImIiIiIiIiIiMIYA4RERERERERERERhjAFCIiIi&#10;IiIiIiKiMMYAIRERERERERERURhjgJCIiIiIiIiIiCiMMUBIREREREREREQUxhggJCIiIiIiIiIi&#10;CmMMEBIREREREREREYUxBgiJiIiIiIiIiIjCGAOEREREREREREREYYwBQiIiIiIiIiIiojDGACER&#10;EREREREREVEYY4CQiIiIiIiIiIgojDFASEREREREREREFMYYICQiIiIiIiIiIgpjrRwOxzn9OqQi&#10;IyP1KyIiIiIiIiKi8PDtt9+iuroa33//Pc6da5KQC13kWrVqhY4dOyI2NhaXX365ntu0GCAkIiIi&#10;IiIiIgqBAwcOwOFwoHv37ujUqRNat2bDTaq/uro6HDt2DJWVlYiKikLPnj31J02HOZWIiIiIiIiI&#10;qJFkzUEZHOzfvz86d+7M4CA1mMw7Mg/JvCTzlMxbTY25lYiIiIiIiIiokWSzYllzkIFBChWZl2Se&#10;knmrqTHXEhERERERERE1kuxzUDYrJgolmadk3mpqDBASERERERERETWSHJCEtQcp1GSeOh+D3TDn&#10;EhERERERERERhTEGCImIiIiIiIiIiMIYA4RERERERERERERhjAFCIiIiIiIiIiKiMMYAIRERERER&#10;ERERtUzb8pCcnIcS/ZYahgFCDzW79qFGvw69fSjZpV82BbHvTXdB1Ih9b7qUafK0ISIiIiIiImqB&#10;alZkI3nECIxY4OOJv6oA0+Xn/pZpsBoUTE/G9BW+4gHi80fkdrcjuHF2S5A3YjoKqvRbK3UceSip&#10;54C9NfEJyEQ+popjb/hYv3K/RmB6weFGrKNlY4DQTQ02rNmPDdX6bajtqsbU7fv0m9Ar2b4XhU0V&#10;ZKs+gEVrDjRd8FSkzbQmTBtvZ1CzdQtm//cajHp8FUaI6c68jVjekCDo2RoUr9iAqb831jPid2vw&#10;4N+3oqTmjF6AiIiIiIiIKDglC0YYAUE9jfvyXmzavBmb7+6BGhlES3Z9pqbx5ZgmPzeXsazHbbmg&#10;pzxsDzpKFo2MqVlo9fI0ZBcc1vP8qOqB1CeA3PEjkLfVshF5XONzUXQPcG67nhek6LgMTMm5AVhS&#10;WO/goksSpjyRgo25uSg4FJ4hwlYOh6NJjjwyMlK/akF2fYwRS48Cif2weXJfPTNUalCQV4zc6nbI&#10;yR6DjFg9O1Sqt2N6XiWKYrtjdfYQcYmGVskrqzC1FMjKTEf2QD0zZJo4bbycFMfzT0wrrcO51q2R&#10;dEUkRnQBynYdQ1Et0H9oP7x0Z19E6KX9OrUPeX/ai/wTQEREW6Re1QnxZ4+j4PPT4qjaYurkUXho&#10;YHu9MBEREREREV2stmzZguHDh+t3DScDe9OwCJseGYJWep5TVQGybynEmHfmIyNOz/NBrmcqFqP4&#10;kSTv9fiyLQ8j7gMWFWdjiPojWYMwHYU3rcL8CTLSIGsMjkPuRvmZfylPrEae+JtvV2Rj3JMb9Nz6&#10;SckR282oQN6IqcjX8xomSxzTFHw5Pbh9tzVqNlYvmBjyeEswQpW3/GGA0MIMggGdsfgPI5Gk5oZI&#10;9XZk51VCXhIpY5ORNyY6+As0CDXr1mHc2tPiVVME2fYhb/Ze5MucktgPxZP7hnTfncFN8VKmzXyR&#10;Nk3J8dGHGPf2SdR2iMTc+0YhtauuSFt3HMXLNuKh0jqMShP7cWOg/TiGwhc2YuZXQMKVvTD/3oGI&#10;N+vkOkSaLRBpdqod5jwyBulNHvS8QKoLMe9PaxA35SlkDdLzfChdOgvbhgZeLlhyffkH0zDjN6lw&#10;/14sRf5v81GamIWnMhP1PCIiIiIioqbVLAOES/SbepHBNF8BwlCSzXqnAi9uRvZQPStYKh1y0eev&#10;9flbI7hZONYIXNYnriGbeaevHYNVCzIu2gAhmxg77UOhCg5KR0PeVLem9FsVAJOKtoe6qW4NNmyX&#10;wUHptDiOEDcE3lWNpWYYubS6EVV27TVt2niqxLv/PIla8WpS+nBXcFBqHYnknyXgTjGraP0XKKvT&#10;8335eh8WfSX+FX83/eeW4KAU1RcPje+EdnWnsfCf+/XMcCY7mIhD6cuzkL/TmZmQ/9tZmDUriOlP&#10;hWoNLqXYtkOscWiiR3BQbOn9NSiVm9iRL7ZlzCMiIiIiIgpL9yxGsdn8OOhJBgeNPvlGjBiH3KJz&#10;KHpynNH8+JG31DN7zYrpmL7Crkmx+Ds5YEiI4wZeKsqdcYTgRSNjwWYV6LQGB0sWJItj89EvohY9&#10;IQ/FFyg4eL4wQGjaVe1WXTU/pP3hGQE85/VR/W1o+zmsPoBCy/pCHWQr2X5Uv5KOYt1n+mVIWIOb&#10;QqjTxlNNDYq+ky864SdDbZr+RvRCylXi31NHUPSFMcuXmi+Ooky+GNAdKXarGnQ5MsS/FTsPGcs1&#10;pYOFWDD7JRSf0O897X0dv58lg3P6vZ26KhQumIV57/u5K3qqqkAV4hAf4JcrGRxMzJyBrMFA6ct/&#10;1vk1EVl/fApPPWWZpsgafzbzPWsJ7tyGUrFcWqrHhnfmY957VUic8kfMuDkOpas8A4uGfW/8HnPf&#10;ZuCWiIiIiIiaqSXT3PohlFPeNv1ZPckAmOe6/E6PFODwuSRkq2DhauSktFLNhVXw0GxiOzIVCbnp&#10;HoOXyBp6U5F/fTm+cOvEUM632Y5uNpx/n91nYgo46EgKEuL1y2DI5tM225m6RG6lSPWLaPe5dWro&#10;OWgJwq6JcfLsVTjX6CO2aYJs9l8YAnbNbGXz52mlCMFoOu0wO3sMJlqbvFqa+DaaXf+NIm2SRdqE&#10;IqM1ugmypa/GVdlDEKNnW5lNzVPSkpF3o+9qx2azbt9Nxs2m2e0wZ8YYpDfZTw0ysDcP2wbNwIyb&#10;bCJ1J0uR/9/5KP1enB5fTYHPVuCfL/0V7+w7ibibfazHRtX78zDvPSDtNzOQGlQzarGvf8pHRXqW&#10;2o9C2Tz5N1lwNgTemY9ZLwNZfxTzzASVQT/ZlNiyT6p5MbLwx8xEV7rr5s5w7r/c1jys6WbT1Phk&#10;MV7KXYe4B2bill56HhERERERUSM0XRNjWStvGvDXYmTHG01rN/h5wM7STXb990Eo17kICW/nIaOr&#10;96cufpoYq4FF5AAp2UjSy+Wem41V8zMQ42+VJt3f4WL19/Uk/jb5V/mB4zv3LMJmkY52VPp8nmO/&#10;v7oJ87nZsg9Eu8jB+cUmxk1gUWP7P5ODgNj1TzhwJDZnd0eKfttQchAQuwBY0uR0rBrbTr9rKBnY&#10;9AgOSrFDMP8P/ZCl3zaUDJTZDu4i0qa4CdOmQRy1sB9fqQ6nddPi2jOB2hgbyr/7Xr/yIP9c36xO&#10;nzX+bQpnP30Ha44kIu3HdkG9k9j22usoRXvxPztn4dhbiL8+vUAFB+ur6mB9q3vGIfU3M5A1yAjg&#10;VRwuxZoANRZLt+1E1bZSS01A3by4W5zrS25nPn7rFhyUjG2lHczHrKXO/gMM7ZNx0yjgnyv+CYee&#10;RURERERE1DKkIGel2Rx4NXLEs42s4Wc2Jbbrk89oRmutDTcV+eeKkHuL5/w8lOi/sSP74nMuK0cd&#10;Rj6mqvdGU2RszEW6c5Tl6XjLz4jAJeuXAqMS0EO/r4+a/V+K5+0sLNbH7D0Z6eKLPA7VP6PeX7ea&#10;gSrwmYsNUxYhrxkEB8+XsAsQykDb5szO+l39yABYsb8RglWgLRk5DRqQQgbv/I8QHD1mTMODkLJm&#10;n9+BV/oiW2x/cYPGdJADowQI3jVx2gQttguGXCr+PXUMJV/bBADrDmCHblpcXH3MeOFD9BWRkLWZ&#10;Kz6vQbldLPHzb7FOvTiN8ibrWLECq98rQ/vB1yPRZtjlqvf/in980Rd3T/kxovQ8N9Xr8ddFa7Dv&#10;ZByuv/dnrpp8QalC1UF5s6/CtpJ6NEt2SkRWViKq3lsDj/CdS3Uh1uyIRdo9ribGqo9B/VqStRhn&#10;vVyKQbJZsVfNR0uQcFa+0Teh1uu6EYg7INbf5O2/iYiIiIiImgG3/ggXI6tVCnLeKXYF1VbmBIw3&#10;yL74XEG4QNN8TKycj2RnwNB9Uk17N+ZinM1n1smuWe83XxYBo/r4CS5+g/KNQEpv+yXcj2MxYG3m&#10;PD4XkAFXu0FibLzwwgtu+2s3yWWau/Dsg1DW9qtXsMoVAAucOaKRIZatVxAyYPDOQgXa6hfIkzXv&#10;bGv22VAB1PoEIVWNymBHTW5Y2hSHdETpXkhPbiv+PYO8V7egxGGJ7KlRjHfjuVP6fSBX9UJWF/Hv&#10;kUOYs6Ic1lWpUYxfrRG3pCa2fyu2HWmPxME25/dgIf7x/hEk3vEzDO2o53lpiy790/Crx2Ygo397&#10;BHX3c5I1APUrtxp+3kqX/tZ+wJFBQ5EoawT66BuxdM0aVA1OszRfrkLpNktdwqWzMO+9OGQ9JZtO&#10;+9p5GSR8CjNurkL+b+e5+uuMTcTQ2JMo/nibyA1EREREREQXuSVTLX0R2tQgVDUCQ2xoNoqLrUFD&#10;MZmBSNn8V89b/cQNanHZPNptWTF514isQfk+4NxVCY0bNMTZJ6HRF6KU9dditS9yUBYzrWQ/i77r&#10;QQL333+/mnwJ9HlzEcaDlBjBqtWBmu2q4F2wATALFYTshyy/ARcj8Bhs8M4qqJqQKnjXgJp3Qdb2&#10;U4FHfzUqfTHTRr+150qbesWsghCfloQ5PYDamhpMnbsW0/9ejIWvbsT03A14cFdbPD6mk1qu/2Ud&#10;1L++dcWkKT2R2gYoKS7DuNx1mPuqWNff12Hc3L1Yfll3zFZp3xbxttX3Gm9/yTY40Bd9PbNQ3T68&#10;/tc1ODJC9vVn37hYif0x7r03FX0bsn87t2HnuTikTUlDXPU2OcC1T4mZf1SDjciBQ9wlIs3XYCKq&#10;9qBYf5orGl71fj7WdEtDms6biZlyEBOjD0NVk9BjtGPrvLibZohlrX0lxqF3gkibst3Y5+9uT0RE&#10;REREdL65DVIig3n6oUWN3puABM9HKy81KP8cSOlj1KBLesRSU1BNNjUI1RREf4A+BvtwmxZs1wtb&#10;yX4Pk91q6JlUjb4Xs/SAJf5HFA5UO9Af2e+gcx/vK7c01d6MxfcAS/9ZgsuttQtX5gAyWPjIWzjs&#10;57nRVxCwpQQHpbAfxTi6q5/gSaN1RkJTNlePbd+w5sZBiUZCV/2ySYi0qW/QNVRaxyL9gRuwdHxn&#10;pF5ah6I9NVhcehztru6JpTNvxI8vMUZVjmlv02bXU9dEzP2PRMxJbI8edaexfFsNXj3QGj9NT8Tq&#10;h3qilQqatUY72aw55M7iULVD5IN4xLtdySdR+ko+ii9Lw4MT6x98Dk4VCleV4lzsUCQOSkXa4IY2&#10;MwbikoY6mw+7kSMkD07DGGc+KcWatXALGDZWXDex8roKZ01IIiIiIiKiC8sI7I16YpVHc2Cj6kzN&#10;/nLg+uD77UvoFY1vV2Rbgo3m5KsPQjn57zvQkIVFnjUD9bT4nlZuFX1c/R+KbV7/OHLuAYq+9Gxv&#10;V4OCxflIeWIxckZtdB9ReIF7r4g1KxZh6blMTJ3gJ+BSVQ6RUur4rZIese7rfGQECrTGZWC+XHbB&#10;xIADr3gGA1tScFAK+wBhyfYAIw+XVvvtoNOv6gNY53cMh9MoLPVfVdWfmtJv/Vf/rf4WG+o7hoTT&#10;PhT6aPZpyt++r+EjE4u0cTb1tGWkTZNpHYn+KSMx9/F0bP6DmH6fhrmTE9E/qjUOf2c0OE2I7hJc&#10;7cWonkiffCNe/b2xrnWP34jslJ6Iav09atQIGO0Q36h6z758C8e34p+O7gOQnNz8D+Tv7IK0SamI&#10;a6orvLoU28T5S0wfo4J7iUMTUS37EmxIhohNxYzfuPoYdBpkjD7sPAfVVahKtDY3bryoy2Rt0SpU&#10;VDU4JxMREREREYWQUTsu4QprF2dJyC4uVk1tVd97V/UJoiWfXE8KEmTH+dKoHKx2BsbkZKlBuDIH&#10;N7TKwmIZ8NPNf72fhTcgTwXs/A9i4kkOBjJtyTnXICoLJiJBf2avByYs0LUaX8xCK7mPd1vrNJbg&#10;5SeLcO6eMUgK6oHdIkDNRzloyTm3mpveU7DNjVtacFAK8wDhPhT6HB3BdBSFu/TLegoYwBOKth9A&#10;w8JgNdiw3ajp5lsjgmy7qrE0UMxEBk8bGFdp2rRpjEPY/rnsTLA9khIaeXlU1qBI9mfYuzMGNOWV&#10;FhVlGYCkCh99WKZqxa3J033+qX7/1qhmtqUvy/eWfvgaSPUNGJuGNLPfv0FpuDm2FGsKg61FWIp8&#10;c9+s08vyghSf/dbmM3GzzsoMXe1BIiIiIiKiZkfVfLME9tyUoFA8F2X+OIhe+rcVIt+rKbJu4quC&#10;XZYahHLE3nP5WLTCs2lVDQoeMUYnLnqyHKkqsBhEE2QL2XRYBgbnTzADnsYxmE2f/VL9F7rX8itZ&#10;ME0cVxYW/XuAAURUU+wU9LGmo1ifK0Dqmoz+D1OQIkc9vidLdYdm1xeinFzH4VtLDA5K4R0g3FXt&#10;7IjS2eedrE3m0T+erClXf0YAzxk/U4NtGOuX/R46M1RDa/l51MBT/QGq9bv3HdjQIJtbzcrY7lil&#10;9132e+i6GI5i3Wf6Zb14BDdVP4+utHFqVA1IX2pQ+MIajHp8Hd6yW/fn+/HaEfFvj2gkB+qXr2YX&#10;Zv9+FUbkbYd3C9U6lH1i1D5NHdTTfgThUHE4oCoqKpcj8da7cfdkj2l8otqHXqPk+/FIvMxYukF2&#10;5iN/h6w9aK31F4fUdFmLMD/I4GOiGlhE9kvoNk2RAUDx2R9tPrOrZWhRdVBsuFuc32WIiIiIiIia&#10;s5qP16FoVCpS4rzDULJpbf6oHGQNDRSiEs/065ci5YkpHsG8HkiQQTBkYbFn8GtlDlrNyVfPsMrh&#10;FZg+YhwKx+qaf/UMDNqrQcF0I8A3LYhAmyezNmLWi9kY4vePjebKEOl4g006SnJdZq3AJ8/NFsc3&#10;H9OukjUnx2C6ON7U9SN0TcJA/SFePMI6QOgMgqkAmHUgkr7I1sEqlZUa0szYEsAzRxE2s2X0mDEo&#10;dgYhT2NdA2r5uWrgdcaiOdaBSFwjBavtNSjIZtSslMHNlLHJaiASZ8v+gSPFvruCkA0KntqkjUmm&#10;jWtwl8Y1wbYXjQG9LkGtWPfStfvEvxZy5OFlNfhCXBYPpQ0MHNSLjkaSHB24+hDyd5005il1cJRs&#10;wuziOpzrEI1p1xuDnoTe5Yi6XPzjcMC19TaI6z8UQ4d4TNfEq2bInfrK9wMQF0T3ivZKkZ8vMsdg&#10;OfiJnmUalIXMwdVYs8RmwJEmV4ptpecQ161+4UHHd8fEf+MQ7+NLg4iIiIiI6PypwYb3i8Rz+A2I&#10;9nxEqSrAk08WIWtqRsC+8OSyi18ehdSRng2Ro5ExXzbftQn2xWUgr9gyP2aC6nvPd425fExLdjW9&#10;tU5Tl5zzeo6Xg4Mkj5C1EUchZ2X9g401K6Yj/ckNGJWzymtUYxnsc28WLLazMQuLF7inlXdQ0AiO&#10;zs/w7stQ9lVoBEafAOZY1r2gJMQxiuYjjAOERh97XgEwCxXIy+6OlAY0MzYCeJ7BOysjCLk4EdhY&#10;71p+ugaeqnk30j5yrgJ5MgjZgCCbqlnZDrOz0zF/jF3PBq4RoFs1IHhqps1icfw+00akm0ybpmhm&#10;HJ96JR6KAspL92Lc3A3Is4w8nH8CSE0bhqlXuV8aNevWYcTjqzDiFWtAtCsm3hqN/q3rkL/0Q0x9&#10;YSMWinXNXbAW45YdRXmb9si9b7j4XC8ecm3Qu+flYue+wVdukc6mUoXCP+Wj9Fyiz6a+iZmZSKxe&#10;g3lLSwPnOVkTMUA/l0HTIyoPTapfgFDVOmzfG71D2K8hERERERFRg1RtwLqNmba160r+MUeN/OsZ&#10;HLNT8o9cnMvJCTwAh5Ol6fH4XBTdMw0TugaKQgY/SIns+0/27yeDe8XBDAziSQdHM/9abBvMM5sx&#10;u++HdxBSjZSsP7dbj71oZCywrPeRJB8B05avlcPhaJLgZ2RkpH7VTFXXoCY2Wpzq4NSI5aPF8sGq&#10;1/L13BexdrF+sXyQQY0m3fd67ovUtGkTpLM1KF75GZ7behwlMrjWujWSrojGtFv6I6WHd96VAcJx&#10;a3VQ1lLjUanZi/zX9+Plr8+gpg6IiGiL1GE9MG3M1UiIauIY/P538IeFmzHg3t/hZ/31PDvVhZj3&#10;pzWIm/KUd80/J9n3Xz6qxs7AjJs879gyODgPa6pl898sJPq7I+ptVQ02Bhmxqnp/HuZtG4q0bmuw&#10;ZgcQd7PHtnbmY9bL4qvG7zaMfdk21PxbvW/dfG/PdhAU7Mc7f1yIf/bKwh+tg6EQERERERE1wJYt&#10;WzB8+HD9jih0zkfeCt8AIdFFwQiO/bP3L/G7OwboeSFmBvxUv4FZ4r9B8PE3pUtnqf4LEZtmH7Rr&#10;QIDQWGcc0n4zw2uEY78Bwop3MHfBZvQNFFwlIiIiIiIKAgOE1FTOR94K6z4IiVq+OIwe0x8nP/0I&#10;25qimbG1NmCwwUEpNhUznpqBtFg5WrE5anIVqg4atQYDDTgSNLF/siZi4hTv4GAguzduxrc9U5HG&#10;4CARERERERGFOdYgJGrxqlC4YB62DbJrGky2ThbjpdyV6CRrD/bT84iIiIiIiBqBNQipqbAGIREF&#10;IQ6pk9LQZt07KD6hZ5Ff+95dif0jshgcJCIiIiIiIhJYg5CIiIiIiIiIqJFYg5CaCmsQEhERERER&#10;ERERUZNigJCIiIiIiIiIiCiMMUBIREREREREREQUxhggJCIiIiIiIiJqpFatWqGurk6/IwoNmadk&#10;3mpqDBASERERERERETVSx44dcezYMf2OKDRknpJ5q6kxQEhERERERERE1EixsbGorKxkLUIKGZmX&#10;ZJ6SeaupMUBIRERERERERNRIl19+OaKiolBWVoajR48yUEgNJvOOzEMyL8k8JfNWU2vlcDjO6dch&#10;FRkZqV8REREREREREYWHb7/9FtXV1fj+++9x7lyThFzoIif7HJTNimXNwfMRHJQYICQiIiIiIiIi&#10;IgpjbGJMREREREREREQUxhggJCIiIiIiIiIiCmMMEBIREREREREREYUxBgiJiIiIiIiIiIjCGAOE&#10;REREREREREREYYwBQiIiIiIiIiIiojDGACEREREREREREVEYY4CQiIiIiIiIiIgojDFASERERERE&#10;REREFMYYICQiIiIiIiIiIgpjDBASERERERERERGFMQYIiYiIiIiIiIiIwhgDhERERERERERERGGM&#10;AUIiIiIiIiIiIqIwxgAhERERERERERFRGGOAkJqxUuTPmoX8nef0ew878/Fb9bl+TxQiVe/Pw6w/&#10;FaJKv3dXhcI/zfLzORF5M66bee9brxrzHq/fBql0qbj+lpbC85vB/3VLRERERET+MEAYAuqhRDzk&#10;zJqVLx53QsdYr7FO+dr9wSpYxgNYw/42tIzjmYfCaj0jgKr314i9T8TQga30HHel23biXGwa0gbp&#10;GS1I6dLfuj/IVhdiXkODnTZ/a8079aLX1fiHbB1EEw/xF55xDdgFFOyVYs3aKsQNTUScnuOmuhTb&#10;RB5OTB9j/3mz5TondulQ3+tTkUF6yzlW6wgm74i/U/kzuBPiU9DbO0/MwFWDqR89Qvs90qzt3CaO&#10;NQ7xF/pCUulez7xvo8H33VCQ11RIrwV93wzBdUpERERELUMrh8PRJEW/yMhI/ar5kYX4fGRhxk36&#10;qUQGRf60JoiCdRzSfjMDqbGy4Gx5CBichT9mJsIIY4nPfhugQB2bhhm/SQ0YXJAPm3I/nxLrNteL&#10;rKeQVc+AmDzeee9VIXFK/f82lIz9gE5DPdMnjzR2I87DlKHY9rLvc5Y45Y/iWO0DixeecS6rxs5w&#10;5kEjbeLE6c2CPNv1ovNvnOX8Nmh98iH55VKcE/nZyHONIYNR87CmWyjW1Vg6L7ldp76Z14stsY4s&#10;cVXm79DvPQV5bV8QMoDwcpX99We9BwZ9/nU+ThRpIpZXx2yTF+2oNN421C2t/Ka7UyKy/ijytD6J&#10;7uvReS6oII/7ekLF/Z4tBPxuMb9TjHeNSpeG3DvOK+P8bBvquu/JH0ryD97s95oJ7vj9i7vZtU1b&#10;6t5XhZuD+m7yzdjXBt7HG8W4x1Wp40QQ14F7vvNi5tvmfD8jIiIiopALzwChKPyuEYXfUrPwqwrD&#10;2zDUUmA2H/ScAQWbZSSv5fRDs69AnvUBEHYPPs4CuVHghyXQ5e/hQ+2Hr6BFIOfpIcDY/+AChK4H&#10;xzis8UpPV/Dpj5nAUpVOFzb4WS9eD6PeD871oh/mGhMgNJYP7iHcPvjqeQyuc+QMcM8S188FCWIY&#10;11JQAUJnWv4RaQf/7BWssQbZEktEmnl+3mx5ng936v5xUNwH0isw7+XSoH5McP6Nx/Eb9yL/ATjv&#10;+6Z/zvzpcQ7VfH/nwObaaErmcdmnsbinIdPymcyXaxBv871j9/d2rOkS7N+cV+p6EbdvlRc87xHG&#10;d6X1h5Jg+co/AfODLy08QOietwJ8n/goyzipcxZcHciAgVciIiIialHCsolxXGyqKMDPQBrWYM0F&#10;7L8u7qYZeOqpp5zTjJstBW3V9EoU/F/+LYzmy7N0AEc+VBrvvZoDyodny/qCnppZgEM+ZOXvGIQs&#10;tV9GoAEvW451pzhv1WL+z+XDofj3N2moejlArc1mpHSbrKWX5no4E8fznji2qvdk8zTz3NpNvmpU&#10;NoZ8mBR5Sz5U2+UNPTnzpshjmXY1M9UxxGFoko+cJD6LHyzzbuOb8TUdsX9/WgOIh14ZAJXX54yh&#10;2zDP2WRUpNWqUvFQnKXOnfw8q9sa5DeD5vsB6fOTlmYTttgpa0SKz+4R19ugLHWuS1+e5bvvT8n6&#10;N3qWKTFTBkdEWv6v/9wa1y2u3sFBGQAJ5m9MVSXbxFlLxNAmDA7K/TOvUfUjzY5853tX1w5VqDp4&#10;Th2zU7WYp19auS3jh2e6tDjiO05mMb/3PR9NZhMzxX3JJi+o71T5vSGDXM2o6XlTcv6YFoI8INel&#10;Aro23wHOaYpO99g0ZDE4SERERHRRCcsahF50LZPADxO6WU6Vr1/Y5edpqPiT7xpt6qHOrOEgH2LE&#10;a7MWhKtWRBzWydo+sNbOMWpbuNekc/GqUeGzloC5niZqght0WtpQNRnjsMajVo07GWRqYTUG3Zj7&#10;b6a/e22PwDWIbGqH2NSSMoIH7jVZvGowmTVF/AYYjO2tkcEln+dEL6NqdJoP7a551nWr45OBJZ/r&#10;ajh1fDsadjuTtSJVjcGDaV61kkxu166e1zJ45Blx3p21pWDkHRkUtdYEMoNPtjUJdb7xW8tQ50n3&#10;9Rp53zZs6KMWs5FfxAu3POprPZ75yj4PNiXf16/NfVelUQXSnhqKbeIz2x84fKaLzusiXXzl12ZB&#10;5RW7GoS6Gazbd5zB7jqT82S6OvOSx3enwbX+rKQqlC7JD3DfsrBeE0Hfl7y/izzvu1733BBT+c1Z&#10;i9fcnxmIXyXv2XohWx7pYn5vB2hNYF6PzbsLDyIiIiJqKAYIJVU4bkgTY/2g6vaQZjwIBtcHofx7&#10;MxhmeXhKKrUprBvr9R8gTETijlKxZD15BIga9RBgm04G4+HJvomx+0OhfrBvYE2zC93Xoj9GGsjA&#10;i5G2zgdK3RzTzHf+HijVMtamnfrhzn+A0Mg/ZnM+73NhzYvqD5z7GjAIoYIAnn3b+Q7OGMGNWO98&#10;EORDqi++H8blsXlepybjM2fAVgUKgh3MxEMD97upuecXV1o8lQnLa5v8ps6rEUB2vw96BxRtmefT&#10;M9097hEqn9kFXn39vYXPv5Vs86U9M683tsmkr+vXbj+95jUgXfzdJ5oFdQ5sAoTd1hh5S9ydPJvj&#10;mmloPedmtyCqjz39t4nidZo4V660MdZfke66D8p1rekmz2mVkdeN2Q3k3mzeyDPuP8K4z6sS2zf6&#10;K/WdB/X1aJMOAcm0FfnDTCdXfklEqZnOdnnZI5+Z17nre9NMR8v3v1hG3Reb6T2OiIiIiEIjzJoY&#10;y4Kvq/mS3yZ0wfDRREyShW275jluzYjF40DazcCaNfKxpQoV1UBct1iUrnnP53r9G4pMc1u/SROF&#10;eFlLwH37T8mHEFHmlwEq57xm95AZh1Sv/TYn4yHKV/rKqbkGB+XD4BoZcDOJB7V8FSzMdD50BiMx&#10;TZzb6no2j1fN+VxNgI3m7ZaHVlnTZkqceAh3XR/qYVOmqeVB3Zu4plbJIFIaxgQIwpgSM3+NtNgq&#10;sa1m2Nx4UJbPZvrq2pUPyDafqalZPjjLpq3iH5Ff1OjUZjDi567goAww2BJpoa63HfnGSMUykBBs&#10;cFCKTRVppf/e2rS8qgJVsUORaM0v3eJgn31Evkzzl/98k0355fGv+VNjA0P+yACP5TvFo4mxGtFY&#10;pJv6UUCOei3TUH9mzLPkGR/pYp/SRrq0TPqeoV9Xud0DjPzq2fxcdQsivtMgmyObwSy34KBkfIda&#10;yabIRl6VATiba1ZP5veyv+8V87vTUCXyl/zxRJwvPcdbnNh+mgqMrlnSBM2d5fVp3pvVdwlsm/wH&#10;pK5z9+/NxHTZbYerexMZ5M38o0gDBgeJiIiILmphFiA0A09GkMmdfJDUhWExmQ96vzULyLL2grGg&#10;k9G/lSdZy8B3kMrZR5L5Pmko4sR2ZD9m4nERQ+PWYc2OQUiTDyzOh3o5iYfcc+Jx9GXzvdynQA8d&#10;7sdkXY8/qn8n9cDQkMdy8qXqfTkwjuWhVgYEBtv06WcNMFgmZ0A7VuSTWDMAEgzjgdyt30NPcn3m&#10;Q7sZBAviYbDqfdmMT+R5v0FEC1kTZWmVuA5nqCDhthJLDlYBJT6EhpYl2D5F3vXkjwZZiCsUeVHW&#10;QBu6Df9pk9fMad77sjaU+Nu0KufgJfWrYWcEZmbIH0LEvSh/p8gzB8U5twS+1PtQkzXOZFP2m/Wd&#10;XgbmlvquGWoEzOt7bJJn4MkIIjkDTbKWprN2lvhAB2PMyfo9YaaLeYk2Sbo0CzKQZ+RDWcuuwu0w&#10;XT+UeSpdo7+Dxf0pTaabvJe45VcjEOz2Haknme/8MdM66DT316enm0SkjRV5yucPOmb+sSuTBEvc&#10;35fIwL3RN2rjxaFqm1nesewfiwNEREREF70wbWLs0azQs8mNXMKzmZPXMrI2om4G66cJXDCc/UnJ&#10;wEx6BdaI7aYd9GxeJvY5YBNjf/trMtfTgObDwfC5XZFiqvlVgCbG94gHaptgbH01u9EVneli9lFp&#10;n/6+mih6cmvKptbtp4mx83PvbartyWC4YAQxjNeSmS99pqVer32NMn19WJsY6+VlILzezemC0Ngm&#10;xkO3yePVsxtMHJulGWKzYZNHGsa4fwT6kcHJq0mikS9czR+N9xVD01D1XpDXvWWdrmaV3ttQeW/o&#10;NvxW1n6S/fzpPBDo2qo/6zFVed+nZXDyZV/BfPNaCG26NBvq2G2aGOv7hdc1q5b3aBbuvG/IoKK/&#10;Pn79Xef+6Pwiv8uDTENf92m3+66e59yvJjo/xjatzeMtx+OTTEv372FzPZLnPd/5WZNcP0RERETU&#10;XDBA6CNI5hVw82J5UFa1woaqUXerLAEXf9wK4DaBFu8HX2N7bg+eFoH39zxRx9KIAGG9H6DMc9nY&#10;wEcTEw++cgAMsy+sxgYI3fKM7rPSV4AwznztDFy58q598M9IU3/1E2Uw0TuIbaUfUs0AofmQ38hg&#10;uj8h6YOwHhqeZ8831/GH+uHed5rrz+Toqm7pI/PeGsTP0PcAP/cLv59ptudA1ixTQUGR362vdR5s&#10;fJDUkzXw5StAaAbJ9DzJnK+CSfIcWfoAbWS6NBtux+4dIDQ+dwUE1f3P2r+q4HlP9Jnn9Pmtdx+m&#10;5j5MGYptLweRrs585H3PsN53rXtnzJfdSdT/PuOX2Hezz1TPAKGRzsZgMG5p7pZ/LMFE2/uj5XMf&#10;7L9DiIiIiKglYoBw0E7j4Vl/Epjxy3tiiSzwi3eigC1rRMkHvFKbERndHwJ9UMuIPbAU0L0ffOWD&#10;tceDp5PrgSBLPDqZtQACaoKAgfMhTb+tlwbVsDDPZTMPEDpZ8573g2LQAULB+TCta13aBwiNmlOq&#10;c/8gHuJ8PeAajH2vd00YM080RX6zUIGDRoxifLEGCM3ghBt1LnQ/hHqWPf+1PWWar+n2a5u8pQML&#10;noPUVIs8tERu08hD8JeGboEMPc+D6xzEYc1vxbJ/9MjvKoCiA4Tm8j5+pGg441iNwTGM+7SzhqW8&#10;VtIrMC9QgDDE6dJsmMc4xWhqLbkHlFz55I9pVfizx33Mkysve+dL9dnBOCTuqPIzCr43V1DSGNxD&#10;7Yv+HrZjF8Q0Gftnd/9s4L3TH31fjdOjFruCgK7ygHzvukZc27Wb50WdO1+D/OjzJruX8MzXRERE&#10;RNRiMUA4qBpV1XGIsxSAZb9q+dtKRRFYPGwMzVKdobtzPdTIgJxRcy8O68Q86wiKivUhUM/y5Aps&#10;uJr9uB6E/HA+bFgfUI2P1EPMDruHe7Ng793EKCT8PLwaxxS4BqF6OA42yGmrOT+0WPOe9w7WJ0Do&#10;zFu/iYcc4dM2QKgezIMYyVU/bPoegKJhD7hmPj4ftUx81iwy9922hoz1fNT3xwJvLas2jf+8GPje&#10;Jf5e/Whh9/eue6RdXrbe33ymWbABQjNg9Mc0VM0T27T+UCOOwRogdO6X3Y85DWamgytAaLzWH5vp&#10;6LcGoSFU6dJcuI5Hft9kAUs8arNJ+t6jjtrP/cX4ThPrsa3p5/oOHLrNHLk4iLOrzoFlBF/13s/9&#10;MsDnxvHa/8BipoVnVw4NJdcnjzNrkHHsvgKE5nVuBM3N0ZztygYmY3nfNY71NSSDgz7XQUREREQt&#10;0SX/+Z//+V/6dUhFREToV81RFUrWlgBDxqLbjheQf6gvrr+yo/pEPoS8GZklHh8/QknkbciKfBO5&#10;H0VhrB79Vdn5Jv7nI4gHlQx03LcWJUgSnyfgylFjkdRKPOzk/g8K1q7FWjmpQRjk9vR7NZWg9ZDr&#10;kSA3KR6O8t9yIOU3/4q+n6/FmkPdcJPY1onyj/CRIwUznvgVMsaOxdix3XDw/RIVBJrxc/leTKMS&#10;oPa6+hO8udaBfjfrdQpxSXJf1uJ/XihASaskdXzygSL3hbXY11E8hD3xcyTqZUOqYwKuH+vaD6vv&#10;5TF9AfQd5f15xyuvdx6Peq2OWU5JaL3dgeufmIGfO+dZJ5EuIj3d0kX8TZxNvKN5cOW9JJudrNoh&#10;8tOOEktesUwib7jlwziR7+SxnijHRx/tQ0e1TuMjI607IunnWSLd7M+HIh/OZX79vC/+VeS1sVGf&#10;YN7z5eIc6bwlqWXeRHl9goN6vWu/SBAPkTOQoa+vpiTzvFv6OBlpXtVVXqfuo6PKwEWSyDPGuTBe&#10;O/NW94Mo6ZqFnPszXPMsU1KrEo9rdKzzPtIy+M+LqBb5UHycJPOYnuVm5xq8sj0OaZOH2Fxv36P8&#10;o4+wL9JIc0/yGu92SOR1cXtMSMlw5ls3Kl8fRDeb+4URxJiHAp2/fi72sep/5+DN8kRkPZGBBL2U&#10;PAZx27QcQ0ckjBL3jBVFOGnegxuruhRrN+5DeYnYV32fFht0HZNKx1KUvO9xPavvBpnnXOlrpMv7&#10;jUiX5qX8I/H9c878vjHyxMFu17tfJ2L+Pnl9ipeJP/sVrvc6Zhl0nSfuf/pHrT5y+Y/guMqSxuI7&#10;+YWPxOc/T0LiJQex4s194lz4yLcmeY96/iN0vHkG/vU6vT/intrtUAHeLGqNJOs9UJP354/E9+ev&#10;Rtqv2Xnftdl2x6iTKPnIge+7Ronj97tnQZF5xTh+z3T1fC/ymLiXrXizQOQ7kTfF8ebcf71N2hjp&#10;/L9r65Amr6kkGUxcg9ZuxyKvu//BRycYHCQiIiK6GIXZKMYeti2FrNE2VJay5cPCLO+aB7E3Gc12&#10;3Ub/jYtHoq8RA82RWM1JjRwqC9OWeaLwbfxtlRp9sEqNLhuH1PREtNqxBuv8di7uTY2mHDsUiR77&#10;Y4yYnAa8N0+N5GjUbBDbDxDkkUFSY+THJqlc2gDioSTgiM0XEVlzwy2/6CmYWoVBk7VAxHn+UwXS&#10;/ijW7cwTsj/NNZinR3yVQWU5grd8qAxqdGF9Hcm/kX101Wt0TuffNo9zrfZBXDvN5zpoHHUuZfqq&#10;qXE1JdU1+XIpYm9O81FTtwoVh0Vu6uYjx+zMV321Jg5ONEad9TPCsDcZpJD99cnrwsxfVag6GKtq&#10;qQXOb/J+7F4DzEybee83IOdVVaA6NlHcf+V9StzPbQ9EbFNeZ9brWX03eBDpsnTHObd0acnUiPj+&#10;7hvqmtc12kR62OWF0qXi85g08b3qo1afzouDpmQa535QGm6W58Jv2onP5xndHnjWNEzMnIE0eQ+0&#10;uQ+p79SG3odV2UCWL6x/L/NyKK7HAAZl4dc3y+NMRJpNzUrjO1/2DSrzpr6GquMQP1jmaZ0Osvak&#10;rln4RwYHiYiIiC5KYR0gLBUPqPJXcCwRhWM/zSvlQ86Mm2Xn87IQPQ+FSLVpdtwAO9cYzXR+rova&#10;6sFGPFjbP2H6UIo1a6sQNzTR7SHMGQxQTbdks6w08V/zYUQcQz2DkBdOHFJ/8xSyutk/sFFDGemq&#10;HgatAZ5YkR/vEXllRz5+KwMmOqhsd1246GCjym+y6Z8RAKlvn37NTZx4qJ7xmzRUvfxb5O/UM1sc&#10;17lRTdedAarGPODLdear5ua+7oNV768xBsGxDRCK+9DLpaoJbVam3CexLyK/LQ06EOsd4DPys68A&#10;UtMq3VaKc93kIFUysCT7pPUg8pHXdSaZ8/VbM11irelSmt+C854/5g8U+scHeawqPUQaHtT3Hh2s&#10;tQ8yxiFezZDfaUbQKtN5vxF5Qd/DbAO+ZqAr0ehywJvMS2J/qsV3jlyuHl/HVQeb3zeU8SNPISB/&#10;7JQBP5tjUmnseU3JHy1FPjTSQZwr1bRaLCfSrGXf2YmIiIjIl/Dsg1D1I2T0CRVXKPsF8u4Xz+wL&#10;zr3PMlG4/m0+qsa6Aoluy6n1BlsP4HJcdfm3uPQW+/6IZKHe7IvKn7gh/VBVkaCafrqNoCx/5fdZ&#10;kJcPZ7IPIf22nv3KNZRxTA0dIMAISuAej7+VNVBaSof9ivGA1rA+CD3OWwP57SfPmYd1cz4/aar2&#10;VeW3wMteWK4ggu9rwg+ZJtuGep0T330ethQ6XfQ7ezIYZwliqettjcdIsfb50j6fGfdQGZwJmG6h&#10;uLbFuXPvgzDUbK5nM42Md0GQ108aKmTQNZg82uLueSYjn2wbmoa499YE6M9U55Nz3vcW43tE/nAx&#10;FNvkMrJ2od16zHuZSFMjr7nyabD9ADrvcc51uLP7ng75SMUBmelqXm8e17VHOpv77Pd7QLLk4/N/&#10;TERERER0IYTpICWB2QcIvQW7XH2pQnygUQZbmMYFCE3eQY2ADzrNik1AwcJ/gLCJWAPb5ylYfH7p&#10;PNPQAKHmHQzwCJ61OP7zopEvXINomMGSxgQL5Dr8DSDhmcaNvrabPEBYhcKlpUjMbNw143s0aEPI&#10;06Wlsd6jREpbA6p+75U6yIWUFKCoyCOwHSzzO6e5/hDiESC0BEZ93+983BPdgtst/f5GRERERPXF&#10;ACFRGHILOAR6yCYioovTRf8DEREREREFiwFCIiIiIiIiIiKiMBbeoxgTERERERERERGFOQYIiYiI&#10;iIiIiIiIwhgDhERERERERERERGGMAUIiIiIiIiIiIqIwxgAhERERERERERFRGGOAkIiIiIiIiIiI&#10;KIwxQEhERERERERERBTGGCAkIiIiIiIiIiIKYwwQEhERERERERERhTEGCImIiIiIiIiIiMIYA4RE&#10;RERERERERERhjAFCIiIiIiIiIiKiMMYAIRERERERERERURhjgJCIiIiIiIiIiCiMMUBIRERERERE&#10;REQUxhggJCIiIiIiIiIiCmMMEBIREREREREREYUxBgiJiIiIiIiIiIjCGAOEREREREREREREYYwB&#10;QiIiIiIiIiIiojDGACEREREREREREVEYY4CQiIiIiIiIiIgojDFASEREREREREREFMYYICQiIiIi&#10;IiIiIgpjDBASERERERERERGFMQYIiYiIiIiIiIiIwhgDhERERERERERERGGMAUIiIiIiIiIiIqIw&#10;xgAhERERERERERFRGGOAkIiIiIiIiIiIKIwxQEhERERERERERBTGGCAkIiIiIiIiIiIKYwwQEhER&#10;ERERERERhTEGCImIiIjo/PpB/0tEREREzQIDhFY/OFC2ehXKTuj3Si0qvqxArS7IlixIxogRIzBi&#10;QQnOGbO81HySj7lLSsRfGmorSlD8SXFQU/lR/UdaxfoCFFfpN1JVAabL7Y+YjgLrfEcx8pcUw2Et&#10;cP9QC8dRh5/J3EOrEuTfk4lMMeWX+DrCBpD7/UgBavRbX2pWTBfHloftfjddg4JHRmD6isM+z4E7&#10;c/maIJcnIiIKd2Z5IBeFh/Usq5pC5P4iEzOfyncvp1j9UIFVf5iKmSsq9AxRplq/GNPHjxLfyd/o&#10;eYaKlXlY/ImPUsKJMqxaXeZWxvFVHqtYsRgFX+s3Wq1tGch9Mst5Jse25Vj4/EIsfK0EDj2v+ZDl&#10;GlEOPOSvVGOUfUaIstfhehd+xN9OT0beNv02BGT5Ltmz7EpERETNCgOETjUofGIcMh+fjXtnv4UK&#10;s6B4tBB5d0zAqOty8f4xPc+PmrWzMeHf8rB8wQPI22gE4BybF+HBf3swqKmg3FWKk+u6c0YuHrwj&#10;E7mrzcK1t9p9yzHztgeRt+BBTP1/252BSexYiDFjx/iZForiv7fDu8pQJqbDHoXlRtuYi3ENKqj6&#10;U4K8EXm2x0FEREQNZ5QHDuPYD5Yvbl02qC3bjBXi88KVh9Eu2pjnrhYlL01HzpslKHxyOvK2ydJJ&#10;BBz73kVRVS2K/vwcCs0fRSsKMPfpfCz8t3EY8+i7+MZaTqgtw+L7MjH78UxMeCQfJb6idT/UoGhe&#10;Ju58ciFyM2eioMIsDZVgoW0ZyDrNxrs1FSiUAcHnCyFLXLX7i/DSi4uxeH25q1zVSCULRiBZ/cjr&#10;Pk1fUWIE82w+c5vcgqFFyL0lG2/5CBLWrMhF7kbxQpS9clfYRXj9S+g7Cvn3jUDeVn+FNlkG897P&#10;6QUe26sqwJNPFol9L0Lhxz6CwNvyPI5PrDtZB4EDTP73kYiIiILFAKFTNG64OwsJ4lXt+rl4+h0j&#10;IOf4ZB0K5Yu+7VD7WTFKzDidZ63AHRWqABk99tfIubGdeFWL5bPysOF7tbRhbDae+3/P4bkZqWil&#10;ZqQiW77/f3OQNVDNcBM95jE8929DEHGiDAWP34GpS3Z7FVIdm/MwdepcVciOGPoQZv9SLK8/c+oQ&#10;jf4D+7umPlH6A4P5K3yT1rCLy8D8zYuRJQqq6X/ZrmeGgPx1+558TB0x3a2QXLMiW/1qHqjGIhER&#10;EVlsy0Nysgy8TEW+mlGEObfIckIeClZOx5gpuSjY58DuzW9BFRrGJ2PAJWpBDxFIunc+Zo+WZaJy&#10;5M/Nx+7TQP+7sjGpg5h1ohCvrheFqh8qUPDfc43yUocUTM9ORw+jkGSI6I+pT89BhiigOT4RZZ7b&#10;ZqPQ88u9VqxDlJOm/28ZTouSXMbj2ciId5WGYmTZJ06/75zgXhZSZaQYRF1yGCWLXsLiF0tQ/3Ba&#10;cJIe2YzizZux+cUs8S4Li+VrMc2f0EN9nvLEKvV+8+bVyElpJd6v1u83Y/E9ahEtGhkL5LyN+MMt&#10;871/JK0qQG7uBuPvxbY2zhHnzKvmnr8A3DhR5ixSS+X/ytcysrVHErL1/hmTKOeJv0no5R4xLvlH&#10;LopG5WDVOznAk0/a1iKsiU9FzudTkezRiiTrr8XO9a9+4gZArGe1x/aIiIgoNBggtIgYfB9y7ktA&#10;K9SiaEE+ihw1KFypwoPAvuXI+bcHkbdWl1rW5uEha+2/v27STVCikf7v05EkX0aU48sDojRsiu6D&#10;Af0HYEDPGBgRwhgkyPf9ExAvC8sWqjmMWGHCbXPx/IwU8acTMfWmHjh99LQOEtaK13KBVKT3a4Xo&#10;cTlY+vSduLJONpXxCCMOfQjz/74US5foaXYGWlkL3+eNKEiKgmqrl9d5F2YbaqhYpyhwL76nCH9Y&#10;xnqEREREjXJJDPpfI39QTIARQotA9NUywFaAp58qgmNPCWpOl2Pz2lrjR8XXpmOUW+BoOt7aXYhc&#10;2Tz53kexfL8RmIs4+j5yfyXmPbAQxXJW5x449tqjyLwrE7nrdVkpogKv/jbLaNYsg4C1uglwVAoe&#10;mjcXkxKikfKrSRhyiZhnFq9Oi9cnopA8NlWUwJIw9bk8ZF8XZfydKg4lIUuUfRY8cK1R9JqQg3xd&#10;FlKGPijKSDlIta0F2bwlPbIIma2WotDaFLiqANm35GLDlEWYP0Ec1NBsLJqyEblz7H80zXrRDLbV&#10;Y5JlOWc5UtYi9N3cWf5gO3VJFhYvyEBM1ww88QSQO967K5nouCQd9FyKxf/XVCFaIiIi8ocBQjcR&#10;SLpnJh68IwevrpiJlMoCLN0oSzBRSNC17xI6G0s6f4E2p66d9AdCn4l4bMFzWL36OWT1l7+ca8uy&#10;jaYsM5bjnCoYLcd01bQlE3M3qyU0a3OYcZg6rwg1Xy5HdoZ4//O5KFbLFGPuz8X7cVORt+0calbn&#10;4s5x5t/YNx1uFkRBtbg42wigNlg0Eq7SL7Wku3OQ8vI09XBi1IS0L6gSERGRH4OzjADakhwYIbRk&#10;PPjMXEy6yoHaExFIycnDVGzGW757PoHs09nsrqTsS+Pn09oq/V5Mqr/lo+VunyvmvF2HVX+DNaty&#10;kKrLQ+Num4nl5TUoemYqxon305fp7/ll09UyE2bJAFgJFj+YoctCYzD73ZYVaCp6Ml0HWccht+ic&#10;eD9Ovx+BqUv0Qm6SkF1cjOyh+q3s73m8ERwsfmSInikDiauQA3/dvPjoc1AGG5Pr0YS3qhzlSEFC&#10;vH6/LQ/pueeQs9JV7oueMB+rnyjHfcn2/U0nPVKM+RNi9Dv3GozjntxgdFej37tquRIREVEoMEDo&#10;qUMyps7KQEIHwHE6Alf3i0DEXXOdte9yJuifTM1foM3pcfnLtSkC/UclI9qzyc3gdEy9byqmjjeL&#10;SUlIl+/vm4QUszDVFGSzXtVcSE/35esAZX3UonzlXDx4z4OYuzJ0/fE0TAkKRUFZFqSdffmML8e9&#10;m4xftuUv5q10I24iIiIKlmugMlmLr0DNK8b8X9xp9GeHdqj47hsUv/Oi6qcPd+Rho6pVZjSJlbJe&#10;nI+JseqlkjpjodG9SjCTswuW0KlZm6uO55HnNxk/Ha7IRZY8vjnG0WHbc5j+i0zkrhVHFEzh6GgJ&#10;Fj8q/v7RxSjxGFiusYJvYuxN1tRLHp8LiL+RwUH3dNRNkq/KxU+TzX6brcFF8fnjs1F+X5Ddzegf&#10;e4fIjaigYAIS4jzOnOxTUJQ3M1/IQ0acnqfJIOGqJ77EfcmBBy1hE2MiIqLzhwFCzXOk4ZIKBxzo&#10;j4zpz+CZ62qx3Tlf/4HNyMQlO17XIwzryfOX2oHpmHL3FEwZO0A3zRiAn8r3d2d4BAg9+nT5ZDUW&#10;z8pAf49myFJEXAqynngOr661LL+5sTX0bDg2IP+J5SjeVYzlT+Rjg+UH/4D0L9BmuhidV+vR9azp&#10;JaZxT8o+b/IxzRrQVJMoRK4ThU31ehHKR4nF7llk9OWjj1kVVImIiKjBnDX/dpXrrlNqLV2XOFC+&#10;6zW8uky/j4jQ/R4fw2kVLOuPeLOlhRZ/zRD0sCm/eIvBgIGiMGT5Lo+ekGf5nt+Mda/Nx0PXufej&#10;bIhC0vhszFmyAhs/cS0/PyMGOHHYOJ4qvc+eNRdP1Kj3h09YuoTxo3xFLp5bJ/5+3ULkrig//+0V&#10;bMpUcoTg9Cf74MVi80dSe7IPRBmYk/02ewXmdF/RCU+OQ7ZYZ9DHVVEOWXJTy6vXCeiDFZh+Xzly&#10;Vm5G9jD7vVHndmUqCsdPx/97yv14znuaEhERkdLK4XA0yfdwZGSkftUyyF9eVdMFLeWJxUhdO1X/&#10;Yh6clF//Gvjzn1VBSZEdMs/PQKv/m64DX4HJX0pVYUoUWMv3FKPojeV4+YMS1JyQn0Yh9ec/xTf/&#10;uxxliEfS6BiUry/RBfgIRI+eiGkT78RPUxIQJWsv/iAK9Y7TcFSUoORrsVT7BCQlxes+haR2iOoc&#10;oQYpmbrknPqlOm/CN5ivm2w490WpwapZd2D2WgcS7sjD4lk3WNYTLBkUHIfCsavcmo9YyULuuCcT&#10;sMj8ZdoHVRhem4p3RfrG6OXUOfxyKjY/kmS8XjsGqxdkINq5XXl8vgvORERE5FLx5nTc+YcinO6Q&#10;gpx/zEdGPFD2YgYyn//GWGDgTLy6ZBISHIXISZ2Jd8+lY+66OUhFCZYv3aAG+xhwy11wPDMuiPJU&#10;Fha/mYQN7+wWr2NwQ+YkJHUQ5ZiKcpRsfRcFSwpQqIN6EVdnYWKvfCxfK94MTkbKoe1qZGSlcxLS&#10;78jApAk/RZIcqET2Y3i4CE9nzMaqcxHIWrAa0+TAcCXPqS5fMGIm8v/4U/To2A7tTpzGaV02qnjz&#10;QWT8oRjnZI01VZYw1O5YjKkPL8Tuc0mYuWQxJvXRHwTBCOTJ0XzdZb24GgmLg0ijexajWJRxjHKM&#10;bBacjsKb3rWUqVzlrDwxz628I2v0rU+1/L3Bu9wlBy9ZhIS385DRaoXqz7DPC9byoAe53sUJqrwb&#10;s13WGoTHuqYh37ZmZgpmv5OHiV3N9Xruu7+/dedeXiUiIqKGYg1Ckx7pN9ryK3dUV92/4NXR+hdy&#10;oy9CX/0QxsTehDlr12Hpo9fqBQwRvVKgmhabk1cTY9eUpKNd5f/3KO68bzbyVhrBwajrsjBn2WrM&#10;zRLbUUskIGPWYqzbuALPPZKOpM61qFm/HHNn3IlxfyhUQcNa/Wu4Y0c+ch6fjdn/u10HE02nUfuD&#10;fhlQNNKfWqd+kX+1QcHB0IruJcebtlD93GxAVp8eoohJRERE9ScHnHDV5pogg4Ny9oki5E6Q86aj&#10;OHoMnI0edhWhRNZE21cCNaTbwCQkyAJCVBImPfAQHhJT6hWW8pTH5CxPSZ07AVekqr956IFJSJLr&#10;OV2M57KyMP3JfCM42KE/0h95Dv/3cjbS43VAaNiDoqy0EeuWzEHWaFFeO1qCVS/mYuqETOR/fk4U&#10;wqJw+J/LsVrGmeLvw0+vi0JUZzF1Mkp2shZkjHwva0MefRc50+9F5j13IlMGB+XnfeKdwUEpYvBU&#10;5H+4GZvX1y84KMmmtXajGJt9CDamibFfurlvyufl2OERb5P7tPlF4L5rxfldIBsfy6bH85EhA3eq&#10;RmCKTAKfavaXu7qyEdswWoGYNRSNZszmMbhP8y3BQd/YxJiIiOj8YYBQix6bg6VLFuAhs6Nn9EDq&#10;47p/wRk/1X3uZWD232U/hOoNMGG2+Px5PPHAY3jmRTE/rZsqdMa014VO6Qfxl31+ajQtNievJsau&#10;KTnK2FLCbdnI6hOtmszMf20d1v0/URjuK9Z7Ogr9VTAxBQntxYIR8Ui+Zw4Wr16HV+c9hJS4/rjv&#10;7lREoQbvzk5VnXRnPqMLuZvnIlN33G1OC3fID1qg+ASkfFRu9IEkO+UWhdJRs1che0K0W0GeiIiI&#10;ghfjHL1YMn4Ytf54Gv3jB5HzbzORfY8s6xSh8ONyFL/3KmpFQSN+zBB4/HwnRLvKU+b00gJkj+6E&#10;w6pZcgT63zYby1dM9e4epUMKpv0mBVF9UpH1xGKsWLsUc+6RfTw7xMbuNX5cHWzUlIsamI7seavx&#10;wYrFmHlHEqLHPYgJfcUntSVYV7BblIMikP7vd6C/Z//Qug/CfFkeio5BlLV5dedUzLk7Wb5qYkYf&#10;gb5aV0iyebBsIRE4pOauZMEIJIsykhyteP6CDCTZrUD1KbgZizFVBQk9Yoh+qQCjM2AnJucIx0aw&#10;2ehWxvraoPpMHGH2h2hH95Hot2ag0SUPaw8SERGFBgOEQSjbpn4XB0b3Rw/jlUUtdv9jKiaMGofF&#10;u/Qsq9KFbgE5NXmNYmydFmL7/kIsXLwBEWMzMCL+GLavehkLn19oTH/Nx+IXF4tpFZYv1fPU/Jfx&#10;7q5T6H9LCk4VLkTh16KwHGf8Qu8s2DtrPFoL/y1UnOzjZikK/5KHEbpT7jzZ1xARERE1UA/E948w&#10;ag3Klgp/eB45YzvhzAkg4uoMzP7HM/hpTDsk3zsJWaMnoV0roGjJTMxddhrnEI+J1/VXf6ma9R71&#10;NZVj+a/H4cHni+EQ25j0zGtY8G83Idbzb8T7ktcWYlnF1bhzbB9EVGzAW4vNcs9zWLREloUWY9X/&#10;5bvKQmJ6ccUGHO48Ahnxu5H/egkcEUmY+vJrmP+Hl/DEzZ2M/ZOGZmPzyhzccFL3QShbVESlIue9&#10;dVi31pg2rp6LdD+155o1+ePpiBGY+nkO3i121VL0xzMIqWoHnrMZgCQg+TdJSL0H2Pj+BtRAv/5K&#10;N00Xcza8X4Rz94zxDgorsrmxqyarOXmPYuyavEZgJiIionpjH4RujP5PcjfKZh6rVUfPNRvn4oFH&#10;lkMUkZA0qwCL7uiBHQtEgWuJmDHhaax+oBUWjp+JAqRgzur5SI82fhVVhRjZB+GMKCxfJfvTMRzf&#10;UYDln7g3go2+bhIyBpvpNQATR5Zggmqm0XDyl2KjMCgK4vfcibm7gPh/W4oV94rCu+zg+pZcbBBn&#10;Xi6Xuj6YPghDwdW/TGP7IFTrmp6O3CJjv+W5smIfhERERPVVi5LnMzHtReDOBc9j5lUbdHlhEp77&#10;ZCaGnHDg9A9GH334oQyLb8/Cwm90MbLPQ1i6bKqqoecsBzVCyhP/QOrayaJM1ohi6qjZohwwEdGW&#10;ck99ucpTIaSa/AKLzUHldBPgwLIs5SOjHGTXB6Esx8plneu3I7aZ/Kv8oAZu9iUlR5TnMmJU2c3o&#10;WzEFOU8kIPdJfWxqG+WY/c58ZFTI10b/hEn6fLj3begqI8o+CL+tqkF0nKVsJ9aVvbgcMlelXDUN&#10;eQ2oTUlERET+sQahH7Wb83DndCM4iD5TMf1feqjCSI8+KXIOsOIxjFPBQWFgCvp7tm09Wozn5hSg&#10;x+1GPzxTRgDbd9QgooOlCbJQs2M3Lk2ZovvdSUV8dJLRbMZzui3Zq/ls/3E2y4kpyVzw62Ks0jUb&#10;b+jv3fCnPmo2L8fcp+Zi+eYL38tfyYJxmFMkS7VZmGYJDspCqhw9+ty/5GGzpVNxIiIiCuQwDh+N&#10;QZ/rkhGxajYysxdikwogLceD143AqDFGSwfVLPSS/hhzl6tckXrvBFfzXd2vs6/Ju2WD9xTToS0S&#10;RutmxG5TFlI9+/6LTsYkr+XENPpK3Yd0CJ0ox6rn52Lu86tQrgaQawRZyy95BPKQ7d5M16YPQmMK&#10;9OOpQfZlWGwXHJSBObk9WdtONyt2X79rWnyP3JAMSNp/Lqf51xepWopP4glsUvPmI6MXdBNjYWgq&#10;MrER5bI/GNk1jChRl1eJstrHhSi6PgdZQ30czLY8jPvHN86mzqpstz4Vs8fKd6l4YnQhrhVlPfY5&#10;TUREFFoMEFp9vQGFuolC8QcbcHjYQ8ibIgqXQx/C0iUPYUg747PosQ8he4zZTDcC0UMnIed3E737&#10;3dm1CgVyfWcdKFnyIDIeWIwyUTx67NeTjM9FwSvniRREnCjBwnvHIfMPy7Fddurs7KTbNU1J7YGa&#10;rcVGYWhUDhbKvxMvy/65WRTAJnktLzsFlzUBipaa/btMQsoIXUw+Kz+RUpAQDyTdV6ia0sxJ91O7&#10;zlGIPz8wF8tfW465DyxCkbGCRpK/fvvrf8aG/JVdFEanLsnCi8WyAL0UU1Wn2oZvviwCrkpAdBAF&#10;aCIiIrJy4MuNxSj/ZDnyVxajbE+NLi9IRn+E/QcatdUcm/Pw2J+/UK+lwpeeQ6HqGFiWk2S/zh79&#10;DjonS3/PE3wvlzO2N5LucC/bPPSru5AsSg0bvpR/HI+sefORJYOFNcUoruqBmzI9lr8jySirxWUg&#10;zy7QJZsY6/KCrCno9bmYPGsPli2bjpwXl2P5i7Mx+//K69VfnyKDdL8yBvOYOr4cUzeFooZiCfKm&#10;F6AmqJ0xyn7+lCxIxrQlcmVywBHZhNdHWU2k63yRRrIVh32xqwcSRom1rBd/rbqG2YjCj8X5W1uE&#10;UWNT7MtqX+YjW/aZOFrWEJQjGSdj3JfTdNNn/QdDs7Fq7DqMG2EOhkJEREShwAChVrtjMTIzc1Gk&#10;fw2uXZ+LCeMewPJL7sCcqSmIsvaNUxuPjMdlZ9myj5rVeO2/szDg8HYU71NjB2P3tiJjJUhA6r1D&#10;UPbEOExdUIxjHfqLf59BRoLr19WECfPx2uM3IEL8XdmbczFt/HS8dUiX8H6oRcW2AuTNGIdxP89F&#10;gSwQyw6zZ2Xg2gnP4Pl7xIpOlGDxw+kYc+9cLP+kHDWWwF3Fipl49DVjRvwd8fhG992T9+d8XSNA&#10;a6cjnyfEse0qsS8ERg1Asg4wRowejAGN/Ele/Ro8YhxyzaQKgrWjbeNX9GhxHmYjZYnZqXYNyj8X&#10;Rd8+3j1FEhERUSDxGHFPNnLmPYfn/t9SrPjfmUhW5RXZXHUdXpXBu5cy0O61mch4IB9fyLJEhwij&#10;lt6XBZh5dyby1geo13XiC5SrAF/wamvKUbRkNqaOG4cHXywRJaYI9L8vFw+NTkH2ghzc0BEoX5GL&#10;zFvGYfqLq1D2taUwJMs21r4N3abTzgBo7TG7z/VkqSmYMDgVUSpNEpAy0GhZEixVjhlfjns3mQHI&#10;4GoE+lP0ZLooT00Ffjkh8I+jalRi2T+gfu/J+SNsJl50BlT1j7Gqr788bA8QhFT9Fl6foPvsFuW0&#10;+cUquGcOOjJ/ZDkKN6Yg9Tr7oGLRknKMeacYqetFWskub6a8qP/eXfSEPGx+MQG549kHIRERUaiw&#10;D0LTnsWY8POFqOjQH1n33YSyJQtRrEbXC176U+swZ2wUKlZk447/Pob7nn8eUzu/i+l354oCWRIe&#10;eu45TB3UztLvi6t/mJrNizF71kIczsxH/nWbMfOJRSj6Uo2h5xR1XTbmP5WFJHOEkR8cKFk6UxSO&#10;i3FMz5Ii4kSB+fe3oOQ//hOrvhczOqTj6YKHcPy3E5C72VhG6ZONV1/LQoJs4jJe7qNVf8x8NR+T&#10;EizFtx9q4XCcRruoKER4jgIYFGvfOCnIWTkfGR6F1OD7ILSSo+MZ/SYaDzFG/zbuxxSgLx4iIiJS&#10;yv53Gp5cdQo4UYEyWRbpMBWL1z+EpJpC5N4zGwWHdFitgyjbPD8f6RV5yJ5VAFWfcFQOCuZloEcb&#10;tYRBlHtG3ZdvqY1ocPaNbKsGhU9Nx9Mrd6PG2pRXlNMyHn8GOeMs1eC+XoXcx55EwR7rFqLQ/65c&#10;PNAuG7+W/UY3xj2LUWzt804GHcX6oyyjOzeYDMrVp9/pUbOxav5ExFSb/Sq6l29kEHIaFmHTI0O8&#10;AnDqs8/F38t+GfW8YMpmJrNm4TnZx/b8DMTYlNPM7ReL7duRn4vc5J6ekiq3FSL1nTxkVM5XaeLZ&#10;F7Z7/9Im2RolHbl9F9kGEomIiCh4DBA6VWD5A4/i8AMv4aGhEcAPNShb+z4K1hZge7kuIPuVjrnr&#10;5iBVBe9kIC0CUTqQV7trFYqj0pGimv0KNgFC5QdR4DwtC5y1ogCVialLZO+HUUgaPw3TpmYgpY8Z&#10;GfRQVYz8Z5/DopUlosAKJIiC7FJZSBLbybyvCCkvLkW2OCZVKNOF5KjBk5A9OxsZfeXv/q6BTEwR&#10;o+dgxZ/SbQt/DaaDdgl+Bj9pWICQiIiIQsWxNgdjZr2r30Wg/yOiXHHPAPWuVpUt8vHN1RnIeSoH&#10;P+2lZqNmYx4emVWCjCWLMcmzj8DaIswdNR3L9VtJjoo8Jy8Hqb5qs0kVBcienIsN3xs/fk56YBqm&#10;3JKEaLsfKUUZqmztIiycvxxFVbVAhxTMfiUPV76fhafX6mUaauxjyL+nmQ2KIZsqzwFmewbq5Hyf&#10;A7K4BjmR5S3nwCJ+goJ2jL8FHn8nDxO77rD8SCuJdBfzr1wmB8DTs/yyDrzin32AkIiIiEKFAUKL&#10;2hO1XgOINImj5SguOyxexGDAdWZfhh7kr/ZV7ZBwRXTwtfVqa1C+6xu0G5iEeH0YNZ6jwPlQs6cY&#10;XxwRL6J6YEB8jDFC4f9v73/goyoPvP/7GwIJIEE0gNtQkVFLWJSoK7EtQVtSugS8S3BvQFoCXRN0&#10;lVbIuoXt/kx4niX4+lXs3Ya0gqsQHyF0bXQroS2ELQ0tJbQarBqUm1htEGq6/Ikig0ACIc+5zjkz&#10;mZnMJJOQIDiftz1l5jpnZs6cOUmu+Z7rDwAAiD1ujwFbQmhLuWbV7X5DQz+f3j6oa262tg9ff2g+&#10;7pX7jBZ3JuQoNL5dp6bPeJSSFH29pPlQnd5oTlH6DREurAIAAKAdAkIAAAAAAAAghjFJCQAAAAAA&#10;ABDDCAgBAAAAAACAGEZACAAAAAAAAMQwAkIAAAAAAAAghhEQAgAAAAAAADGMgBAAAAAAAACIYQSE&#10;AAAAAAAAQAwjIAQAAAAAAABiGAEhAAAAAAAAEMMICAEAAAAAAIAYRkAIAAAAAAAAxDACQgAAAAAA&#10;ACCGERACAAAAAAAAMYyAEAAAAAAAAIhhBIQAAAAAAABADCMgBAAAAAAAAGIYASEAAAAAAAAQwwgI&#10;AQAAAAAAgBhGQAgAAAAAAADEMALCQN46VZYUq7LBvS+v6l+uUU00y94GNbuP8mk+7lXjgVrVbKtW&#10;nbXS3Pd2sjS3uA92NeysUM0R945xpEKLx4/X+PGLVRFY7q1R2foaeQMf39Ic9jXaltA9NmpVNn+u&#10;5lpLWW2rW9bL7PdkvZ/DPf96jZsXK31RhRrd+zbzelbZsU5ezn7s+GK90eF2japYNF6LNx9z73em&#10;C9tb+5mfHvI5XyyvFys9Pcx5BgBANHq6TtVQq/Lv5Sq3pLbdOrXUqfQbU5S7rEzVBxrb1aX83i7T&#10;0mWrVfFy8PM3H6lR+Q8KlDttlkrfukh1H6u+VWzV5xZXhNYHnHpC8evd2A/rb7f5u72pF+pTRuPm&#10;/PZ1Kpu1z4uLrXcUoKO6lrWf+Zsb1W6Vr94Tcf99dagwj+1MSJ2qtiS94+dx9zFQbYn5XNw7Qcx+&#10;We+/yztlnQOfVD0PAIAwCAh9mq3K5T/NVcH6MhU8Wq56u3JZr4pvL9RD33qo8+WZV+RtrFLR/Fma&#10;ZAd44zVh8iRNmZmrhx5dol/X1Wr1VzM1ySqLvBRoS0BNqnF7gWY9UqSHZs5V0TZ/Dbud5nfLtfSe&#10;h1Rc8pByn3yjrdK7d3WY1whcVgdX5lzH9tWpzlqORapgXyLsiqp7rLtcWdxdpKzFm8JUci+Eqex3&#10;p4LYA8yXAutLU9tLm0pnun1sOluKXzOPcird/vJSj7a+skd79qxS9nBT8e/suToLUgEAlwU7SAn3&#10;ez66xf573BN1KntnAjRUaeN/1ap2/YNa8lJDwN+7ZtU+WajVbzeqdstqlb9xRgnx7qoQdTtfUNWW&#10;UhW99IbOBPzNSkho1J6fVKr2SL1Wb6hs/9q94fUqlSlDk76Q7Bb4JGvi5AxtXJDf5eCo8eABaUKm&#10;Jg6Pc0uiZ+pU/s+w4ljXAzhtVG5geDh8ojJVpKKfhwSgJjhcUKZd23+nxk+s3mDVfkcVSMunRLwQ&#10;bN5Ha9GUoEAw7a4clS1ov31tSZaKdpepKjDU9V9oDf7ZCJamzHm7VTQtJFwFAOATQkDok5CqnH/L&#10;lcfc3rtSRS/W28UOa91ja7TmyRXKGeuWfGOFdd8qeyTTKTCShyppX31IxTJByaM9OvmhqSA5FYek&#10;UalKHRuwjE62tmovedK/as23blHCqTpVPDpTuev3t7tq7t1TrNzclao6br3SrQtV8I/W9u46v4HJ&#10;wa83Ksld4TBXUX0Vl0+srhaNkMrWlAP36ZU9JsTao1XTkxXnC+jczSManq1Ve0qV8/vHNKWkB6tk&#10;phI5v0y5IVeDTUvE8VG0WLwQjSmZKnwn167oBr6jnLXO8THLtmUTrS8Ohdrm3t9jjoG7nflCkl3i&#10;2y7DLQuWsWyb/7mClrVtzwIAQNfrVEX+OlVwtNWshr1Oq8I3WtI05Ran7Ni+Xdq9221tuLlYRev/&#10;bG+tW3M0/W8awrdCbK5RxQbnYmvmlzOUFPhCQzI1694E67WT5GlpVP1FSAhrd5ZZdYY8eX56h79e&#10;46/fLK+26mPVKpoWXG4vJW+4dbX2F++mLN/lXACNGPAGhFth6lS+v+ursoe21amiqrtYdYhV65Rj&#10;vfZyf13SKisoVFxRUUCdyNrnFUWqnl+qmpIZGtr1HLOHpCltuqkLblNhxkbl/egNt7xN8q35WlY4&#10;0Q4E/fUqq6zUquctCNzeOo55GyaocMse5d8W+oZyVGofU/M6cfKMfN9uNRr4meSuN0fLqjuGlLdv&#10;WQoAQO8jIAyQMG6B8meaCmKCmt6pb7sKqsFK8YzRmFSPUq5w/vgPHuFRaqpV9tmh9n2HR9mmgrt2&#10;lfLHOyUZhZu17ScbtfQus53z2OyCjdq4PmApXqh0e00buzuyVUH13LNSTz2SoeRRM5T7lRFqOt7k&#10;Vnibrdtmg0xlfS5OyVMKtfHxWbr+fJiuw7cu1KrnAl6vIFtxF7VS1kkLtGlWZdFUhO/uYBtzVdqq&#10;mNXUOJXX0vm+oxngyAhlLqu3KlnRtGZLU/4zc6X1VZ0HitG61XrORWbfdqvo+eif1QS0vpaQQYt1&#10;XHa1RviCYC2BV6KTh6fZAV/p/I1a1+4KNQAAURqSrtwfmwDPWh7LUapb7L8w6l/aAj5Nztdqtzxv&#10;fJL99zmqOtVAtySwThX0x92rmrW+VodLVeq25qp7aaUWL3JbGy4vlz9+fL1U/+pvhVijEwF1gebX&#10;dqjilFUwcLZmpu4IaSU5QQ/9tFmtphv0jmLlTgpc1wtdQI9UaN36DBXOSdMti2r8wVxUy6Jbgg5R&#10;xrLK8NuFLqEX86KsU+WlR9tDwKoDWa9RvX1XW8vA4dnKnbdbVX9wP/0ju1SlQm1blNb+9cJp1wpv&#10;iop2S9V2y7/A8nCt86Jhgk3r+FvHNJzk6YUqnGBaBroFlrQ5hcrYsMNfd6zduVFznylW9nC3IBzr&#10;fe/YPVeZtzp3c6xzs93n41+2Wa9pbRTVAQIAoGfFeb3eqP7sd9WgQYPcW5eZI7WqPu5RxmjTys50&#10;08xTWWsUh2hCgbaVzLCqGobprulUYjIKK+0rsYHPlfnIGs26wd7QcbxaxY+WqU4ZKvhlsWZcs1fF&#10;43NV5q7uOnPFMl9pVsVq/ALrWSYUqnJVdtuVWlPhur9Mra3Odiqxvgysb7VbiBVPf1+r3Nc2FZj2&#10;V0N7mrlC7b7XoGPYMTMOTJ7W6ZWQirJhr1ufo3XWexuxebGytmeqsiQ7qucNZFr+ZS33aG1Nvm7p&#10;4DCY11s3yvqcp7thsek+Y4eezue/LK5IU8w+2J+Bc25UTW7b3gSEeVqrmtAKqv05Seus109zixwm&#10;cM1S1VfMc0R6V9Gfu/bnPGKzf59D5azdJk+p9Xr2Pod5Pfs8c/azo+MEALjMmO7Gd5uLVU4r8mK7&#10;tb6P87eoqNpaOX+d/Tes3Z+AC65Ttb1Gyl2zlTW6rW7Z8HKpKvdaN1IyNHtaqnxrTr5dqfKdDSF1&#10;H68q/y1TBb+yXvsba1ST06B/dt9X5zJUuMUMt+He7QHm737uO+Y9dr1u0ibg+EfNqhuF+Vvtq1O1&#10;q4dY7DrK+rlunSrfqlNNCqpTmbqSafHYXea8KtRyTbVbTQYKt6++OlTouWg460zdu9vsc8ajsvSe&#10;qYP76nD2cTuQax3f4NocAACXGloQhhqe5lZkA6Uo495c5S6YrYwUt8SqqOYusMqmBfyxt8cgNBN8&#10;LNJq92pjzX8stif8KNpuVVbdSnHVD9yr277FDgd7UWh3kwUmHHTXRa1Z9VtW6qH5D2nllvrgbjsX&#10;oLYkT/Xzc6zqd4ZybtyhDQFXabsrbdEerbtoLelqVbXeXM3Oaju+0+qV514JdsLhT07UXYztbtem&#10;zL1ybSrJbsuCfHPF26qFmyv2/vcYuJgQGgCAUBdSpwrh+VKuHnpwoRa6y2zfBcxRmcr9p7byvC9f&#10;75QHOrBVL2x3Kz59E6XkqSr61Q7t2B5h2bZN27b57q/Q1MAU73itSpdYdb0lpao97pZ1xZEKlW4I&#10;roSZgC7s39fQJWisYUe3WxBGKW1Rjb9O1dru1V0BdYboF6fbrZE8fZVqTNmWQk2My1DhL00Lu65e&#10;dGwbKqWj1+pwX0vaLqYH1p+iXqxj3L6HTq02FFVr7p3jnLsmdI/YBdxdenlYGgAAIiEgdPnG4fMt&#10;wbOUjVBG9jzNm5OtjBHOX/4Rn89WzhyrbPIY+76txeuf4KPxlFPUfMSd8ONUktJM5bfDJUPXDzTP&#10;n6b8wArHy9tU+t1spbpdcQIlDM9QzrI1VsU3YHtz5dJd32O8u1S2rFw1+2pUvqxMu3pifB67kjxX&#10;eXPsUYrkuTdPChzrJYQzq7Dz+eSul1rX5/nvh46faCq0YVu7mdZ97mN8j7OvOofpAu2MAVSmvHYV&#10;ucWq2GFmCjS316neBGrz1/X48bfHJ5o3qdPnCjx3L3zMmvdVH+HqO2MQAgCiEXWdyg0IR3x+ur9O&#10;FWkIlOqirKBupc7YbZaQi6D2OHxBmlXzQshYevEJSjxeow0/WKyZ392qE1cmKWlIwNLwU33tnpla&#10;/IN1qj6SGDTpSf3mIq3ZYdXtdqxW0eb6SJFZRLXPr1Booz9zYTPs39fQJUzX3KALlB0tIRfzwtWp&#10;fNuGTlLiq1PFtW8jello3Lxc9V8pcC9GV6ksuj7TPeP1Km3UXE261T12w7NV3FmYGhBUAgBwMdHF&#10;2GV39/BVNi3mymH+rV3sDvPDaUrwNkkHXlDugtX2mDjpS8q0csoIqzJq3YlmVuD4RCUlJUinGlX/&#10;do2qf1auDb+pdQPHJGV+Y6re/0m56pSitLuGqn5nrTspSoKS75qhvBmzNDXDoyT79ZrltfbH21Cr&#10;2kPWVgM8SktLsZ7Fx3qtIQn+995xF+NGVX53pgq2e+WZWazS704MeJ7ucLoWy9+9tUqZvyzWxJfz&#10;NeVAnt0NI3LdyO1GcmNAlya7G1SVJv0yuBuQ3U04bBdjp2tOR910o+1iHO41TJnvfXxgbne5i3FA&#10;1+v5pfaXgjbh9j30ebvYxdj3OUfqlg4A+PRrblDta+/Lqsk4/EOgOGMQ5mcE/r1sVPWTBSrbZ900&#10;YxDek+r+3U6Ud3eelm68wDpVSBfjhOGp8gQ0ym9uqFO9acFnJmIbFbDiWL3qjjS3/R17r1y5M1e2&#10;XXw0E2SYOsbbpZr+jdVqUJqW/mydZo9s+4NX/9O5mvWEedcpWrh+s3J9Yy1amveWKvfbq7W/1Xrc&#10;+lLNHuWuiIbb7fTRgnqt+HVmj3QxrvrKVn99okMRhwNx6g+mTuUfiy9inap9F+M27vNE0cW3fXd1&#10;l+91f1Gs7GvinNdbvqvTELZtOJ8wzIXhFVLho1LR/zJ1zTzVr6jXPOvcSO6sjuOrE3XK7Vbs3rP5&#10;uhg/I+XdX6a5T1+MYXsAALgwtCB0pS2o0o7tqzTbve8YqrS8+wJa+IXpDuNb7rpeCfEJ9pXnhj0V&#10;/gGzExKSlJRkLe+uU+ZXJ2nS5E6WR7fY3Qrqf75EsxYUqHiLEw4mfT5HK366TStzUq29MjzK/m6p&#10;duzerDWLspQ2pFmNO8u18pFZmvJYlR0aNp9yqvjevWVWxahABT95ww0TfZrUHE1oaUtW1vd22Fc2&#10;X7jgcNBUInNVZlXSF4dUlpKnL7Nn4131egfVwdc3OBVQuwWhO3i4uSL7jMee0CO0NWFvSx7ptID0&#10;syqFpvVhzqgR+sAt6qraEhMOmvF3SpWzPrfb3U2in8XYYQbbBgDEqOM1WhdhCJS6nxQED4/yLTcc&#10;NLYXa6G/fJ1O3PPrC69TOav80v9plcoCJngrnO7WH0ImYit58A6n3Nasmp9F6JkwOkMz7NevVcXv&#10;A2dZ9qq+1n3XKTOUERAOGgnjrL/Pv7X+hu7sYjhoqd1Zr4JfLtadIc0kL6SLcXdbEPoF1Kn8E7IE&#10;1qlCWhNG1lEXX1MHyXADwRzlhQsHjYb6gEnrivWXrxWrZkuh3fLPzBLc7nntHgwZmvSFSDGrVd98&#10;bIU8uc4FT+c10zRv8g4t/3kUPS5uzW//mv6lrQ6VUZgTubeH9Rzr5sVp47MV1t4AAHBpIyD0Geh0&#10;KwmskDZ7k5Ruurz4lzBdjH3LZI+ph1qV6yqVbXjf3saofixbkx6tVMM5tyBKnnvylTMqWWnT8rXq&#10;xR3a8WS+sm6w9q4pSal2BTpDngHWhgkpSp+/QqXbduiFHyxUxvBULZiTqSSrGrK1INMOHec+UeNU&#10;7vas1NyQQHK1GeD7IqstybIqozkqDdtK0KpgFhTqwP35EWcNNBXsDLdbb81aU4F1K7R2Ra5UnuVT&#10;tOq1ixgRpniUYX25sD91c/X7/jL76ni+VQHuTssAc8U818xuuMVc5Tfdzc0A3qYLVeTu1+1Zj6up&#10;ccYPjMjpyh7YSrT+XfemqlTkvl5gN6QOl5I3LmowCwC4RA2Isk4V2sXYt/jqVAHqf1uqNU+t1mp3&#10;Kff9nT9QpdL/aCtf95s/O+W2BF0/Jt36N8OpNwRJVcY9KXY9pG7jb9rGgm6ulfVn15Y698v+WZx7&#10;Qtoi0yKvfc3nQroYX+gYhIF1qj1unWrTYevY+upUK6ZeYJ3K9Ihwhm2Z+4wztmBomGZ6Utj1jAVm&#10;jGwzYV/AGITDJypzQrU9E3LwXjSqorTM2u88u7VhOI2bi7TihnXt6kJmduLMXxd1e3ZqU08bb3p5&#10;uOMZdjbedNqcAqueuEO7Xg8e5qbDxapTAQBwsREQRtSorY8Gh2mTJs/VyhqnelLzxFxlBq2bpILK&#10;RtW9tEaVH9ub+Hm3F2jmT1L0011tFTW7NZcROlhyyQwN/UuVVpfuUsLkbI1POaE3Kjf4K76rnylT&#10;6dpSa6lU+ca2CvHqZzZo674zSr07Q2eqVqvqkJQ0PFWpY1OV7Bu7cIjHvp861nOBLQC7z4RNeesn&#10;2OFXxKutw7NVWBhnVVLDBGJHKrROecq70b0SbFVgty2Tip73XVUPDb0uguEejdJGVZUUa/y0IrUW&#10;RO623DFfJXqUSvcEdusxV+XNANsblTs+mpDQtNBsX9m0x2XaXaQpIeVmsceHen2DVuxutb4oZFjb&#10;eeSZX2a/3vu+wcN9S6Sr+eFmsAQAXD78E1a5y4tLNcb9xd5+0oaAiR/MBTt/+SrNaBfYRKhT7XHW&#10;1jyRE7ZOFRgINewsd+s/zmLPYGyvqFZ5QLk9g3GA5LHWX6xvLVTOje1H0EvNmKEUU9iwSdVvO2XN&#10;r1Vrk30rVdl3hPQQuKRYdYNVZmzA4HDKtEZcvDlMqz878AvpXhyhTvXYT/e21anMxcZu16ms+sji&#10;PLvHiDk3Ij2PGeOwbZISX0s/H+t95uaoevmG4HEk7ZaPVl1kToQhaV4vVlbRKK19OFxt03rORzNV&#10;ZeqZ7Q5UJ+znbXXqQNGOFWjXE3erXgE/X3Zga3qKOO/brlfZwai7PsyM0gAA9DYCwogS5MkI6O5y&#10;X1aYq8ipyrqvbZuMIb/T6ifr1Tputma7V6ozHilQzqgEpd85Qm8/2xbo+a9wh1z5NsGeGmuDKsFB&#10;yxZfPFSrynDrn3X+rW1MVuajZdq4foXy3C4wKXNXOF1wvp/T4Zh6vcUel2+59Ogvi4PGtAkneXqx&#10;St2AKnAsaTO4t+eu4Mqemf0u+Kq6GefIGSDdnmgkMBTrlSuyI+SxPu+y9U7LweLuzFxsd+1xul3X&#10;hJ3kxHwRqFThBOuYlOxSa4djOCVrYkHIhCJWRXSiCf6sJcN+jYB11mKurtuTonyxQHmTraeY4FHO&#10;w3vsz8CZuRAAEGuaGw64LetSNDjMRGnR60adamSC9Xc9SekLVmvNk2vaLfmT3b/6Y3NUFGb9mvvT&#10;NdhsMmqGnpibqkRn62A3jNcke3K4Bm2qrrP/1u1/ucJpvDguWxmjLk5lydSPAi/aRVrahlBxLwTa&#10;Lfedi4vFbiu/tDmFijMTuoSp75jwsDhgCJdIdargcaAD61RW/SOoTvUz+7UD9zF4mWKPHykzVErY&#10;9WYJrueFdes8u/6T9yP3Pfl7aywLX5+0xw6s16O/WBy5vjs8W8uW1StvcfAQLk7rwHD76S52K8dq&#10;u/t12PXW0n6oG6eeGKjxYL1d1xrh3gcA4FJAQBhB/eZiFR2eqIceXKiF98/QiEPVViU5QQlBFeQ6&#10;1TVerxn3W9tY282+6xZ7rJq0uwO6pFwxUfk/3a1V9yRp/7pn/UGe/wp3yJXvWlNLSU5rq0QHLvek&#10;K7RdWuqUMNtZS5pvw0M1qnTHCJqYemFXwhv3lGvl91aqfE/XR1Ex3UfscfnWhmtZEJ7pcmMCqgXp&#10;bhdiq8KX906B5oV2mzUVwaDKWZUmveJchbXHvAkcd68XrsjWlkzRCntKwuBxdeyuuYsqJBNgdnaV&#10;2TcLcthu1z6mJaHZZqLiIk3zaFjHY8rz7/srp/Z+7MxUgQn+lKlld1XpDmu/gj5F04pgvTT3vuyg&#10;yqr5DFaZiWvcLwf2Mq3IGSMopHLs+3ICAPg0aFbN9nI5f0wmKrWL4+0F6kqdKttXpxrrVe3Lb+h9&#10;e5K2bjj1vt54uVYNzdbrhA5o6BOfpsz/bYLIBDXtq1fDuVpV/ZfTtznt7olO68JQp+pV+dRKrXyq&#10;UvXd3bdwQnuUBC3bVBgYMLmt5wruDVNnMOMHmvGLN5T6u9CaOpgZvzDtrhxt9A3h0kGdKj1gVujg&#10;OpVV/wiqU/2D3WsjeF8DF6eVqbl4Gn69WTqeCM5h1X8KCjVxQ54Wb65QcUe9NUydcEFZVPVNE4au&#10;u3GFpi7e5K8TmQvU4ffTXdbmWHUwMylJmHXu4sz4HOh91YdM3vL+gWrpRk/nE6UAAHARERBGUG1V&#10;QOwhqw9VqmjeTBWZ2XvnL9VCtyKV8UihcqzKcv3mAk2f8pBKf1svb4tHt0zO1UPTb3A28jEzCptJ&#10;RX7cdhV8xTfcCDHkyne2x6opXJtpV44Dl3mZI9T4Wo1TgbEqZ6uXZVjVWas6/bs90q2z222fea3Z&#10;sFnVG31dUmcrY7xbQz5n1hgZ8qRYlWB7gpYdWpEVYdBow1ulHz64UuUvlmvlg+tUHTI2UMesCvcG&#10;p3uSaanW7uqsL3CyB6X2lTuhoAmo1s3fbXc3/tnOehUUTG8XkjrdZgIrZ9FUNkOZq/HRdN8N4AaT&#10;uetztLbGVN5N6762AcSdyt+o9vvbmw6UabGpGN9lvjS4XZYP5OkVO3h0D4p1vCon79AU32DkxnDT&#10;pbg0Qvcfp4uR//hG6GJ8Ubt1AwB6VfPrq1W82c0Hp9yutEghWxQ6r1OZ3hZOnSrbV6dqrFHptwMn&#10;RQleire7f233lakwzHpnWacaM9NxB8bMLFPFzt3a9kSWRrxZpRdOmedNU9bnnfEJQ9X9dLEK15ar&#10;fG2BCn5eH9JS7GKw6ivPbuxw7D3n77ZvqBJnfOGMUSOcv//uEC4d1alqgoLK7tSpeoE9cYrpalxk&#10;T+KWG2bmZvuCqB0OOvXNaJjuzetufCy4TtRjTE8YU6fNVdm8tQH7ZNWL11v1YruuFoZpIdmlcacB&#10;AOgZBISB3q1VjXszYVy2FiaUa/Y9Bap4u1lJk1eoeOGdSvK13Bo0UYufXWNXaM2sf6v/ZZbmPlmr&#10;ETMXKD20Et3SLK9VQR2aOkZj3MUz4kpn3cAUeUa3lQ+Vt21mYetxDa9XqPiRKZryjSJVHLDKhmRq&#10;xXezdcf0J/TUfI90qtaqQGdp0n0rVf5yvRoDgruGzUu15EWnIGVmit4vdboxF/+wTK8E1mgT3Y43&#10;p7zy7qsNXyFJGqN0N2BMuGucxnTpi4I7ho1bMWp3dTbc2CsBY/CZypupoP5DhMG9L5RdoTTdYEKu&#10;7nbEdNPxVUKdyrNzdTtjfa7brceqkL8jTTAV8ouoen29MrfsUeZOa//cLsvhWiXan4E9GLkTyBa/&#10;bn1G1nYAADTuLtZ9i8qcUE8pypk5setjF0dTp3LXm94W7epU6z/QVX/rjKUcbvEMcR6qgclh1zvL&#10;UCXZF2mDeV8v9w/tsnbzVm1a79wu+nG5mkz9KDlRB37plNnLi7VW7czhGZdp1QXtW8oYOyJ8wNOb&#10;3PGCQ8Ol+oMRhgM5sks7dk9QpjvTr28Il4N39U6dKlj7lnPd1Vbvci7I5qW74yf7HKnQ8uWyJziJ&#10;Nhz0MfVMezxr3wQtHbC7BkedCge0NPT3YHHHZZxQ2L71JgAAn7A4r9cb9Z+5rhg0aJB76zJyqlbF&#10;83NVnfa4Vj16p449OVd56+s1avpK636mUuLNH/UsezwVe6w504XgVL0qfligx7d5tGLzCmXaFVbT&#10;Gs0JnDIKK7Xqi9VabLeSi0aG/u2H6dq5ap2qD/iqo46kz+dr1fdylOarUbd4VbtxqfJLanTCLTIS&#10;hmco/9/vVu13/h9nwpSBWXq8YqFO/tt0FbkDgttG5euFF3PksSpV7fcvVUtfKNNs06LRxwSd3iYl&#10;JiUpIUyFu9vs169SphmbMMrux6aimKd1eqWTiTFM+Je1PVOVJdkhV8nbPktzzAus1w7timI/drlH&#10;a2u6cvXcjNVjVfzsMQLN4NPWY4+GHl+33H1O0/UnT2tV00H3Z2dfqgPqpKbSGTBWYeAx/Osqp3vN&#10;M8EDi5uWm1O2T9K2oGPhHocb1tlBol1ivdYUc8xWZWtou33vWOhrAgAuI80NqvrBEhW8WOf2NEhQ&#10;6oI1Kn3wljBj+AX8HTWTlIT+PY6mThVQVzLj94avU4Vn/nbmrrde23TNNX+vOvnTY/+ttbZvnV+q&#10;ylHrNDXob2onQl/DXFBVkpK6OS5j6N9j+++utT+d8dc93ft+plvw/WZsPPd+CLsu2sH4yL46VUf1&#10;EMPsd5a13+3rVAHa7UtIfaUjpuXc3VWa9Iu2+qB9rMwka2b85MALnm5X4kh1uHZ8z/3LwEngotF2&#10;nvp0djxt9nGQXd8LrqtZdaoJBdZnP6PtGIbWg81jSz0dH2cAAHoBAWEor1fNJgAzt1saVL39mNIm&#10;p7lXoNsqw6GVNO9xq6o4xJfcBVd6V02sVdE/r9N+d23HxijvB/+qoT+Za1V8zbX7JKVNy1Nerhks&#10;O8L1+yM1KvvxGq3b4lzhNl1FN5qwx6pgzF1QrYy1G5V/a4JdAcxd7zwkadxs5RfkK/sG807rVT5/&#10;lla6YxUaCXet0Ob/kxXd7GwXKrRiFIULDgjtimKRRj0TuRtK9wLCS1f4gLC9oIDwU/C+AQBd0Fit&#10;lQ/mq7x+kDK/W6qimZ7wE3x0FhAandWpQgNCU2wJrlOFdyEBYdVd+1X2h2PumigMnah5M639du9e&#10;qLABYYd/d51jVTU5QkB4gXo0IOyOwFDRdy75yuaZC5gd7Jd/O6fHRETdDgi7yd6vgIDQuu+MjRiu&#10;3tn2s+ATVQgJAEAPIyDskmY17HUGzE689halpUTqZxvtdh041aC6I4nyXJscfWu95kbV73tfiWPT&#10;5HvJxiONSh7eeTWu8e0a/flD60bSCI1JGWpVzLuxz93VjYAQAAD0EqsOUn8yRZ5OgpRmr1dNZliU&#10;hO60pruwupL33RrtNxnfwBG6ZVyKE0J2wL/90DFKv6Gnoj4AAIBPDwJCAAAAAAAAIIYxSQkAAAAA&#10;AAAQwwgIAQAAAAAAgBhGQAgAAAAAAADEMAJCAAAAAAAAIIYREAIAAAAAAAAxjIAQAAAAAAAAiGEE&#10;hAAAAAAAAEAMIyAEAAAAAAAAYhgBIQAAAAAAABDDCAgBAAAAAACAGEZACAAAAAAAAMQwAkIAAAAA&#10;AAAghhEQAgAAAAAAADGMgBAAAAAAAACIYQSEAAAAAAAAQAwjIAQAAAAAAABiGAEhAAAAAAAAEMMI&#10;CAEAAHD5aXH/BQAAwAWL83q9re7tHjVo0CD31mXEW6fKZ7dKM/OVlWIXqP7l/Tpmr+zEwBG6ZVyK&#10;Ety7RvNxr7zH6/XnOq8GT8qQ55RXTe66SBKTkpQQb91oaZbX29nWEcQnKinJ3ROvtQ8Dk5RknjNA&#10;bUmGcjenKHVCnlb+e5ZGxLkrek2jKhZtkKckX2luyYVo3LxYWdsztXVVtoYG7vvrxRq/oF4FvyzW&#10;jGt6/U0BAIBe5t1bpn/9wTE9+GOrDnGFVdBYq/JnirVmd5pWPp+v9IHOdjpVq7K19Uq/L1upSW5Z&#10;OKeqVby4WinfytEMU3czdaQj5jkrlHhfobLtOiAAAEBsISD0aa5T6T/O1eq3rdvjluqFtbPlia9V&#10;cXqeylqjOEQTCrTt/zNYq/95jar21cvrFjsSlPvsU2rO7ey5MtqCrSMVWjytSNXumi6ZUKhtJVN1&#10;YvPjKvh+hYb+82YV35Mif1zWXKOVX12o8o9blbrkBZXd62lb12usYzk+V2XzS1WzKM16PRMYTlHR&#10;bnd1R8yxLZmhZPeuEzZOUdXkShVPHxq077Ul47Vu1DarPPkivCcAANCrGiu19J4CVZ2yalN3FejF&#10;J2YoxVulwuyl2vqx5PnWRpXfl2r9zW+26gBzlbe+Xq0DPcot2aiFtwZetvVpVs0PZmnhT95Xqzxa&#10;uLFcuSm7VXT3YlUEvkbIhVUAAIBPO7oY+ySkKuffcq2qomXvShW9WG8XO6x1j63RmidXKGesW/KN&#10;FdZ9q+yRTKfASB6qpDDhYPJoj05+aNohOuFg0qhUpY4NWEYnB7U8DNVu+wiLZ4j7ANexd/aozqrs&#10;Vj+2WKtea2uN6N3xol742NmXxLe2as1Tq7U63PJibch7uRBpyt9SqIz167T5sHntZGWX7NGePREW&#10;s639uAwVPJodEA5ajuxS1e4MZX4+JAR8vVi56633u3yK0seP1/iQpfh1dzsAAHB5SM7SipIcXW/9&#10;wW/euVKrdzRKQzKVu/AWe3X9xq2qsao4za+vVpEJB60yz8xCLQgbDlrb7VmtFf9pwkEp5RtLNTfV&#10;euKkDC38boYSzfqdK/T45gZ724vi7VLNirqO0qz6zSuVO22CXa+ZNHOpindexH0FAACfarQgDNKs&#10;6u99WfkvSqPvWaGSR4dqg92CcLyW/mSlpg5v0NZ/y9HKmlalL9mox6ekKK52jSY9Uu62cvuKTpgu&#10;yYnNqntqsYr3SBmFlVqVPdR67rbWiDlr9yj/VucVbf7WguFbELbbPgLTei5vvdRqtyDMVvIp6zXn&#10;56rsgLVyYJZWbl6hzKR6ld8/Wytro/jY27Xcu3D2Pr5ToMqA5zXdhacs92hdTb5usd66731MWLZN&#10;q6aHeXXTjbjUo8pVHpXdkSc9U2MdH9/xnavSPcHdmGtL0pW7vn05AAC4dNWuz9Hj2536yrEDdWo8&#10;lSTPWHc4l3PHVP+2V0mjPRra17ferHAuzJoyTV6qjfOdINF2yKpbzbXqVma7UTkqXW/VC3zdk1sa&#10;VLFklop2mguqHs0ueUpLJ/RkDSgMU0/7plV3qQ9TNwyj7tlZynnymMbPz1fO5xNVv3mDVm+rV/ry&#10;n6t4Gj0nAADAhSEgDHWkVtXHPcoYbQavaQv1OhUUprV1nw0XEGY+skazbrA3dByvVvGjZarr0S7G&#10;Tqu75j3FmvlgmRqUpIzlG7UiYbWyvlupJqsCnXZPjsaHqfs27CxVpelqPeVx7XjsK9Yje5D1vvJX&#10;SIXu/hmNRxqlPyxX1vJqp42lvxtyeCZAzJXZRlplHVMTEGbuHK88rbP+y1PuO4WqdMcmtMcqXC4V&#10;bFml7OHuEwAAgEueucCXt77V7X/RDfPXac8iNyA8ZNU/coq062Nzx6OcZ8qUf5tpMxjgVLVWTs23&#10;h2CxQ8JVa7Q0w9TheoPp6jxT+bsTlXygXpmdBYTHK7V0coGOLSnXunuvd+tITnfphzZlaPWvluqO&#10;kLcDAADQFQSEHfKFep9Rxr1ZSk06qbot5apukFLumq2s0dZ7bNij0i21TkBoj0G4TvutR/quZCcM&#10;T5XHqluOmT9PSd8tUJnzxBH0fEBot4r8wXK9/7+WavaoAyqemasy0xslZaE2vpSrlAM12m96Pw8d&#10;o/QbkqzNa7Ry8kMqP5Wg2T/eoaVf8NU2m1W/pVgrn6+XZ85S5U/zdNgtOhpOeOeGgh3KaWv95zsu&#10;dojoBoSFBarfbv3jhoK+VorrJu9QrvX8OaaF4W2R4kYAAHAp8geEY3NU9K0MRRfVNar6Sau+tc+6&#10;6QaE3r2lyv/2ar1hh4NJyvz3Mj1+94iwFyKb95XqwQdXq9ZujWht+91SrZgZUOc5XqvSxx7Xr/UV&#10;/eujuUoLGd4lWg1WHWjmWo+Kf+DRxjlF8nQSEHq3F2jSd73tJ2F7u1TTv7FWmc9UU9cBAAAXhDEI&#10;XaYSGnm8uhHKyJ6neXOyleFO9zvi89nKmWOVTR5j37e1eHVsX53qrMXp5mJVNI8494+dSlLaglzl&#10;drhk6PqB7St3pttJ2HH6Ii0BrfNMV5uMR1Zo9ujBqt9crHJ7qJoEZT08U6nxUv0vH9LCbz2kh37p&#10;jLnYWLlR5WbfUxZo+viAS9HeXSpbVq6afTUqX1amXV0anNAErW3Ht/i1gEjQhJn+fd+mwglSxrJt&#10;qvGVrc1RXMAhafzDjvah6chsrbLes28247Q5hcr4/QonHDQVbirMAABcvoZ4lD46ungw8drAMZnP&#10;qmHzUk2/LyAcXL4xYjhoJIzN1VMlOc6Y1PKq6nuz9LUna+Ubybl+c5HW7LDqdjtWq2izM+ZhlzVU&#10;6PHvN2j28oW6Y7Bb1on6d6qs//fIMzxkz0elaqKaVXegofstLQEAACy0IHQ549S1HQpnLJgudjH+&#10;4TQleK0q5IEXlLtgtUzklr6kTCunjJDMbHgt9pYdi09UUlJCUAvCnLXblPbLRVpX52zSmTHzS1Q4&#10;OaDv8PFGNQxMVor1tM0NNSpb36BJS7LliTdjLk5wxlxc8oI23jtCDXurtKt6vxo8s5U/JcV9AqNR&#10;ld+dqYLtXnlmFqv0uxO70fXYOp7jc50xA2+Lc1oQbs9UpT/Q9M1OHDAL8evFSr9f9viEaYFdvgNb&#10;ENpjEFrb+o+ZryXmXmfmZPM81vZ7FjECIQAAl4uGHau1ydR9hk7UvBurlHl/mTqrkmUUlinvrFWX&#10;Mb0jUmdoYWqNFs+x6gbuhduoDUyy6jle67/ZWlW5VBnuWIXNe0uV++3V2t+apqXrSzV7lFMetZY6&#10;lc7J0dZpZXrhvlR/3aWzFoT28Cr7ClWxJlvutWqXU7cqm7/OqhfdEjH4BAAA6AwBoc8pqxLYXKs1&#10;kxer3LrrBIQNqnpqk91l2BGmi7GPqbzOTLNDs7q12Zr71Pt2ccajFVo1fYS01wRdnVdsTdBYuWqG&#10;hh71hV2pWvpiiRJ/4IxpGA3TAi9wco+6tdOVs75JE+av0LL56Ur295OxKqnT52q1aVU4eYV2fC+r&#10;G6FfV4QJCLvQxXiEGygW3FikosAxCE0X4+XWsQozDmR9rlPhdiZCqQ4ejwgAAFwe9pYp54mt7esM&#10;9mQljWq27yQoc8VmrcwKbm3YvK9abxyo1sJl5dG3sptQqIrvDNXek+nKGnuhg6r4NKu2JEcPHZir&#10;F57IVoq5eBxVQOhc0F3c0DbGchsCQgAA0DPoYuxjrhQPSQoaV6/Zm6R0043Yv4TpYuxbJntM/U06&#10;XqWyDU44aFQ/lq1Jj1aq4ZxbEK3D76vGvjFUiQOTNfWxHdqxPbplRVZA68GWOlVvblDrqUZVv9Oo&#10;hMA3eOAN/drucmzZXq6th9zbF1MXuhi/f0AqKJjudvsJYLoYm23dcNCEgenjnZaI81Ia7U2Sp69y&#10;no9wEACAy8+4HJWt36iNActTBbM1Rl4nHBySroVP/bxdOGgkjM1Q+oRZWv3kGq15coVyxrorzNiG&#10;dplvCVhnSbw2owfDQauauLtYD/3XZ7TkX6Y74WDUEpRkWjBab9TX1RkAAKCnERBG1Kitj07SpMmB&#10;y1ytrHGuPdc8MVeZQesmqaCyUXUvrVGlPc5NGzOw9MyfpOinu9zQy1q2LZvorJxQqMqatnITctlX&#10;hluanQqvjqn+tRq9sW+/9tdFuVjb17zrDBLYvKdCa91xB2ffkxnUQrBuu5k52adWZS+1jbFzKUpb&#10;ZGYijnRtvFEVi51xDpdrmV6xjqVpRZmsXcpPX6yKI+5mAADgstB83CtvpGV3saZ8o0gVbzcreUK+&#10;Sn+6UrNuTAjZzqlJ2cw4hp9PtxaPBn/k1iXGpivTLmtbPFdFqmdcKKte+Xy5mj6u1orsgHGv3eFk&#10;yhaY+x3UV8wV3j31Vq0wRLMTkKZfG90YjQAAAJHQxTiI203DupWzdocy6zZo14fOGrU0qPrZyoBA&#10;zUhV1n0Z/qvAQ8emqPqRFaoeN1uzk8pVvlvKeKRAnp+tVP3cJzT18Bv6s7OpTr5dqfKdpq9yhmZP&#10;S5XvaI25e6Eyr7WqkVsWa8qydtNxRM8eo2+MdpsuKS9a991Zi83EJLaGCi2e7lRKMxflSyXFqpJH&#10;uaVlWpgWMDlJj7qwLsa+EQTtcXgCuxhbzzfvYLF2fSFf2cPdjdwuxkW7zXiEhbozbqiS/esAAMCl&#10;zaozRDsOdETB9QfbkQrl312kXdbTpnxroyruSw3oltugioeyVWQuBs9cpervZqjnakTNatj7ht4P&#10;HQvxeLWKHy3TiEfWaNYNiRpxW5o9ZnSojmcxXq3MNVbdKr23wk0AABALaEEYgZnxt+jwRD304EIt&#10;vH+GRhyqVp0SlOAOUu2oU13j9Zpxv7WNtd3su25Rxlgp7e4vK9XdQldMVP5Pd2vVPUnav+5Zla4t&#10;tRc7HDQaqlXulpml9phTEX7/HaeDsR0g+mY5vi+r7XlHZSrHLc8enxx0317GDVXc8SpVmHDQkjZ/&#10;Sls42NKg8sdX2OGgUnI0994c5X3LdNytV+nyNaqJMENx455yrfzeSpXvcbrt9oguzmIcSfJ0Nxw0&#10;Y/nYV+WXSwXmOVZZFemh0h8Wa3xJLTP8AQBwmRg6drRSx6aGX0b5+kQkKHl0mPX20r5VXf2OClXb&#10;lYEETRzrCRmz75jq97g3BwYPO+N3ql6VT63UyqcqVd+liU8SlDIuuLWivdzmkdnLlLHmfvhw0Ega&#10;P1GZVs1t828CZ05uVs0vKtQwcLYmpBEOAgCAC0NAGEH15gp7FmIdqlTRvJkqMrP3zl+qhe4A0hmP&#10;FCpnlAkSCzR9ykMq/W29vC0e3TI5Vw9Nv8HZyMcO5jzK/vFq/zg3K77hRn0h499ke6wKXkutql50&#10;u8WMm+6ElA8u0MSWt50WjAMzVLDqceWb8qyhOvBqo3Rgl2oTv6I8e1trmZSiupdKVWU/SYam3+nO&#10;SGxVbMuXzNJKu3acoNnfXahbEqXUe533owNleui+laoO7eLirdIPH1yp8hfLtfLBdaoO6LXzyUlT&#10;fo07g7GZ7Th9vMavkJbZ4aLpjmyVm5YCVvmU7ZnaNmeEPrAfBwAALm1pynkueMzBoKUg290uXQ/9&#10;sCz8NutzgloPNmwr0tIn3IuFKbOVdVtIGtfS+UArdT9drMK15SpfW6CCnweGdT2rcXO+3QW5+HW3&#10;YIi5EOzR3idylPeDTap+uVJlj96nxT85qozv5Ci9tzp/AACAmEFAGOjdWndiEClhXLYWJpRr9j0F&#10;9vg2SZNXqHjhnUryNWcbNFGLn13jhGrHa7T6X2Zp7pO1GjFzgdJDr/62NMt7XBqaOkZj3MUz4kpn&#10;3cAUeUa3lQ+VVyd/X6ly96p05p3pSmrxqqZkrvLWmw7Kycpe9q/6yhUnnfF1hkzUg/NM9bdZtU/O&#10;Vc4Tu9TYYu7WqOL/Z0ec0uSpyhweJ+/bFSpaMFcrdzoVYM/8p5Q/wd3ZgWlaWJCj683bO1CuxTPn&#10;qujFN5znMpLGKH28s23CXeM0JvQ9dsp0+XW6b5f9rtYuMROH1JRku7MOG9Z7KzFjB0qb3fEExy8o&#10;0wRrv4K6B4Vza75qzFiO/ucz3ZnN2D5V+vIvapzy4WZMQgAAcLlrqD/g3orCkRqVLZml6Y+6F3/l&#10;Uc6/P6Q0b5VWfvMhFfxgtVY/tVrFy4pV7nZpzhg1wv43lGdcplUXtG8pY+yIizhrcILS7i9V2bIZ&#10;0vaVWvytAq2rG6HZP3jRqjelMHsxAAC4YIxBGOhUrYrn56o67XGtevROHXvShHL1GjV9pXU/Uynx&#10;ZiKMLBVVt9rdYIunJyvuVL0qfligx7d5tGLzCmUOMU/kG//OqmAWVmrVF6u12B2EunMZ+reVHj2/&#10;tEz1A2dr9a+Wqv+GScp9KkK/3zBMmLnxsSwl1VVq3ZM/VPP8nys/qUz3zV/tH0PRc2+xnnpkopJD&#10;ZtFr3L1SDy4qtyvQCXcV6MUnZrTNtGeCTm+TEpOSlBDyuI65x621QNtKPNpgxhT6orkdGA5Gr20M&#10;wrR2FWJ73XpzK0OFW9xWhAAA4DLXVgcLlqXHq4r0lcERIrLGSi29p0BV/u7AScr89zI9frcJ9yKN&#10;c+jRwp+8oNzR7t1Qp7zyWs9jzywMAADwKUFAGMrrVbMJwMxtMzHJ9mNKm5ymJDsQCxMQmmKLac2X&#10;NMQ3Hk5IQDixVkX/vE773bUdG6O8HxRqzO7FKjqdr9X3ehR3oFy5M1da1VjXEI9S/YPUDJbn1nFK&#10;MZXUUwe04ydVev/WhXq2JFepIRXXhs2LNXN5rW5ZVKzH596iwRFCvuZ3y1XwT9XKeK5Y2SN64Jq0&#10;PSB4vXJr2gYKNxOUTFnelUlY2gK/dgGhGXfQDWBz1u5xuhwDAIBPlfqf5mjWE4G1qSSlP/KUir+R&#10;2uFkIs2vFyvn/jL95XPZ+tf/b76yR7fV16oeW6x1da1qbqhTfXOyUkfdoq8s+lflmvGdAQAAYggB&#10;YZe0zUCXeO0tSos0knTU23XCdO91Q7xmr9cZMLuTlnvNh+rlTfG0axnoaFZjQ5OSU3wV4w4EvDYA&#10;AMAnrtkrb+DEIFa9KCnKKlZjQ4OSrknpYg8IAACA2EFACAAAAAAAAMQwJikBAAAAAAAAYhgBIQAA&#10;AAAAABDDCAgBAAAAAACAGEZACAAAAAAAAMQwAkIAAAAAAAAghhEQAgAAAAAAADGMgBAAAAAAAACI&#10;YQSEAAAAAAAAQAwjIAQAAAAAAABiGAEhAAAAAAAAEMMICAEAAAAAAIAYRkAIAAAAAAAAxDACQgAA&#10;AAAAACCGERACAAAAAAAAMYyAEAAAAAAAAIhhBIQAAAAAAABADCMgBAAAAAAAAGIYASEAAAAAAAAQ&#10;wwgIAQAAAAAAgBhGQAgAAAAAAADEMAJCAAAAAAAAIIYREAIAAAAAAAAxjIAQAAAAAAAAiGEEhAAA&#10;AAAAAEAMIyAEAAAAAAAAYhgBIQAAAAAAABDDCAgBAAAAAACAGEZACAAAAAAAAMQwAkIAAAAAAAAg&#10;hhEQAgAAAAAAADGMgBAAAAAAAACIYQSEAAAAAAAAQAwjIAQAAAAAAABiGAEhAAAAAAAAEMMICAEA&#10;AAAAAIAYRkAIAAAAAAAAxDACQgAAAAAAACCGERACAAAAAAAAMYyAEAAAAAAAAIhhBIQAAAAAAABA&#10;DCMgBAAAAAAAAGIYASEAAAAAAAAQwwgIAQAAAAAAgBhGQAgAAAAAAADEMAJCAAAAAAAAIIYREAIA&#10;AAAAAAAxjIAQAAAAAAAAiGEEhJe6Fvffy83rxUpPX6yKI+59AL2utiRd4xdVqNG9DwAAAABANGIz&#10;IDxSo7Lvlan2lHu/uUG1L9eoJprlXa/7IFdLs7zHvWrYV6PqbbVqdO93vDS7D47Aeo6G18u18r5J&#10;yn3xz25hZM1hX6MLi+849KDanRulebnKHu4WdKhWxePHa7y1LN58qUYbzj4urjjm3v+kNapikXXM&#10;SmrV6pY4oWyxtadRsLYdPz7KbbuotiR8MNy4eXHw/vYa69gsTg9zLkUqD+Tbpgc+53AhuXvc34ji&#10;IDjHsbMNrfMyPd3+2THLuuu2ak/BRHddiCMVWuxuN368u1+B+2itz+8k1K8tGa/0kjesW875V/x6&#10;73+aAAAAAIDeF+f1envlG96gQYPcW5eYxioV3LNUlaekhJnF+s13JyrBfDG+u0i7ojkS89dpz6S9&#10;mvv/blD9240KjvoytOLZTG3NLVJ1h8+Vo3U1+bolzr0bqqVOpffO1eoD5k6GCres6iBoMwFBnspa&#10;L+BjNO9p0S3unQtgAohp1nt374aTs3abPKVZKtoduL9h3qMJUhaUuXe6Ikele/KV5t7rDtMKK3f9&#10;hOB9ct+b55ka5d8W6YPrRLfeU6T3YwLLXGntHuXfau6bwGaKim6M7rO03+M7BdpWkq1kt6xrzOtX&#10;KdM6j9OCDkej9dzLrefOVOWqbA31rfMdv2XbNG96cjdfM1om5MtS1Vcqtcp6rTaRygP5ttlqbTPU&#10;LnHOhyh+viYUBh1PE6blWce4smRG2/u1zwF1/PNvq7U+z3XWz4mCzkPznLnrnduODn6XmPDv/jK1&#10;/WoI/3OWfn+9Cn5plZvP7g/WZ7fc+gmeX6qaRWkKflrnnKsvtI5ftnVs3OefUGDux9nHrajdL772&#10;+9e4OV9Tlrd28nstEufzKWq1jmvg+QUAAAAAuCCxFxBaGrcs1teWVatZCZpd8hstvXGrGxBmKv/J&#10;WUpVnV74VrGqrG0zH1mtWTfEqbG6WAU/qXPCtDkHwgRhSfKMHaNZ92WpeolZl6Dk0R4N7euuNk41&#10;qO6AaYHYSUBoaba+fM9cUKaGganKWvaEVkxOcdeEqlXZNx/X1nCf4rF61R1xIsyE4anyOHlHe5OX&#10;auP8HggIXXYwonV6ZdEtIQGDEU1I0wE7YKnvZrjQOXvf11ufT2go575uwS+LNeOa4HdlWsZlLa8O&#10;2zIuJzBQtJ9D7QM/O2hxQqOoyi12yLJ9UlsgZT93WfDrRdTJZ9BJ0Gu/xogPVPH8FBVZn3O7QNJ+&#10;fJUyrWOVbR8rN9S5wWzbPuq8YFEE0x2aUBgQNrUPCINZ6xdNUdXkbSq2jl3EI+3uk3xhmo97DnT2&#10;8+8TGlbbAaHChXedsPYn/+4qTTJBYKSA0Ffu7nu7MDzcvndwjkZ6rxcWEBrOZ2DC8Jqwv2MAAAAA&#10;AF0VkwGhWupVvmCWVu5NUvojT2nV5P1aageEs7Vq+0PWF91arZm8WOXWprP/T5Uesr7dNmxbqpwn&#10;atRqAsIHh6n2tffVlNSoHfML7O38wYz9Rdw8V0et4nwBYaOqHlukdXXO6mDNathXL41KVcpAtyjE&#10;mPklKpwcOWSrW5utuU+9b93KVNGvHtfUqy7CV2n7PfqCtL0hrdyMTsKpzrjP3ysBYdC+Bx8rEwJO&#10;We4JG+zYAeH2TFUGtcZzW/j1SkAYegzdwGS3s7YjOeazSOmgxeyEAm0riNPyoIDPJ/Q9WffT85wW&#10;ZV/YFX0rXJe9L/7zoidFOscin3t2aHUgV3sWjQgICBvaf4Z2eGYdm07Ov/Yt/aIRrrWwOebr5HHL&#10;ezwgjFQeRtBr+45Du3MkgHu+93xAaLF/Nur16C/a/6wCAAAAALouNscgjPdoxr+t0potO7TmG6lK&#10;cIulci2ePEmT3HDQLvmXTOv+JM014aBbpoQUpX0+XeljUwIeG+qY6l8LGb9wX4O7ro33cJ3q9oVb&#10;6mXaGnoPhFvnLMcCxw5sDhlX8EiVKjaYcFBKnpmltLiTwevdpbmHJ0Gp3WkC0GqtuNuMi5Yrc69s&#10;gW/cs7Yx76qXT3HLQpeOx8VrPGj6XXvk6W6wEFGjKkqtvZ2f1xZ4mPAk3dmvKabbpfVu8tz79rJo&#10;k/WoripTrv+9ussC0w00Urn7sECvb9CK3XOV5wu5rPtFu01X5D3aE2nZUqiJcRnypFif0fNFqv5i&#10;gbZZ5duWZShufmnbdoHdYTuVpvxn5qp6+y41Ds9WcU3A65nFes0MO/QKKXeX3gkHuyd55ChpfVXw&#10;ufd6lfVp5WjUwfy2z8RuqVitomkBn5NZAs+F14vtcNAEoO3e99ocawNzgSDMuj3hAjPrGIctv9hq&#10;VWXe011dDCZ7y63zVDBht1b8tDdG0QQAAACA2BObLQhD2a1oTOunNGUtGK8UNVhf5CvtsCBtWq7G&#10;p0gn365U+c6GtjEIn9hqrXVa+ZkgL8lt6Td17mzVPNpZd0dfC0Kval/coF1h5kPwv561Nxn3Zik1&#10;ySkPNPQL8zT7VmeF08Ktq50sw7VYclsKmTAgtIthl7ktzoJaijmtzuxWWQFj53XaZdPltD4adcHj&#10;DLbjaxEVtlWT8z7ql7XtozlGphu16eJ4cVsQ+loL+sYmdI6n3YrPFxiGad1luqrmvfOotY/Xa4N5&#10;L27XV3vfD+TZrcL8IrYOC/OeOtCuG/QlzX1v7hiZ9bmvKHNnut1irnLUOvvzjfQ+gj9/p5VixO7U&#10;7jkQ2qouiL2Nb6zK4DEoo2+ZOMX6b5v13wUy4bH1Ppyfu11trT4jniMBIrzXHmlBaDHPk2X9Lmg3&#10;HAAAAAAAoMtirgWhmaG0reVP6IydYzR1zjzNmzPVuuWWfCXHuj9P2Z8f0RZetRxzW/E54aDha+l3&#10;LN6jjAW5yu1wSdMw+8mSlDZzoRY+2H7J+7LHfl7TWi7zm+G38YWDwcxYiKlK7WgZndxBy8de9nqV&#10;NmquMrvZeuz9A9XSBI9GuPd7SuMfdqh6QqYmhgssjtSrXhnK/ELnAWavs1sLurcNczy/WKBlIV1m&#10;gxypUOmGVs29L1vJbqu4XHd8Pft49ti8wiasbPv5MoGSdhdpiv/nLdLP3QUyQVS71+jKYmYVHiHP&#10;BKn+oNPq1ryXthZzwZ+6CQTHL6rQsbCHLVnZq2oubKzFW/OdFoVrcxQX7oQzE4gEtjx0WyUGtyB9&#10;TI8F3ndbkLZvzVmqHOtFwrZ2NIv9Pmq1oairFx96X/IXJikjzvrZ7MlzCQAAAABiVGx2MY4oyi7G&#10;4xZqx/Yd2vxYllvgjFVoyvI+73FDxo6WdCUFdg/uUdkqXL9RG93l2Sef0lMl1vJUW9nG4oW6o4Ok&#10;K22REw50ufVgu6AmpIvxomIVl5ZpQmFOhy1+TCup9KDnaVvs2WTDhk7BS/FrXQm9GrXr19XSjZ7w&#10;LcRMeBjUrblR9e9IE0Z1J6a8kC7GTjfonPkmEHLdmq+azlroud1/7c/TDp86aL0WJfMZ+fezJLib&#10;Z8SwySx2UOVu2KMiddvtZLHDNSNZnhul6u3rVGVm2N65Q2UTCjWvi0F2R+euvdgtA0O6qocsXTt3&#10;e0b9wcDO8qaV6mJVHHb2o3HzOm28kFnSw+qBYQKGezRKu1XffuQGAAAAAEAXxVxAOHVFlXb8ZKnS&#10;3fu2AR5NyAts4ZflD7BMF+Og1n/jhknxCUoaItX+pq0DX0JiklWWpOYdBcq0Q8ZOlrVvuI+UmsOM&#10;DXjstDP7sOnG3BRmvTeqgLFRWx9t/3q9xtfyyb+Uym7b5AuMCjyqV6EKvxY4O2yyskv22N1jfbmR&#10;CSiDWkj5Fjdc6jCAcpfudI3OiBD42a3s5me2hZpHdqlqt+S5tjsdZ8OMFWi3FItU7j7M0ri5SEXW&#10;8Zt3l9q3LLPD2cXa5IY6fqYraGDoFBLimu6qrevzAsoWqyKKwMUXIpfOb3+c28acDLNM69pEJhfK&#10;DuxKojv37fdUkiePObh3LrZud71rdMRztwtLd87drmgLMdtaTlYf8LWcNOudCW/qGxrt82f58mrN&#10;fWad/bN8KTLh5kU8pQAAAADgUynmAsKEJBPkJQZ1sW1uCW31176LsX+5LcmZ2OPtF1S6ve1radm3&#10;MzT3qVqdcO9Hr1arv+q0UgxcTItFR41WfiN4nb1cjMDvApgx79JDWxCaCR52FykrTOup4tedx3Wk&#10;8Q9Vqm7Nsbsn+4Kf3g8GalW1ISQ8bKhXtXI06dYuBjlu672oO5+a1oH+8QdNK8dRKg0bWjktC4Mm&#10;WPEZPlGZE6zP4Fm3S2xIiGtPUjKh0J6wxClbpewU56HdddFbEHbSKrLDlp6dPPaSZYLeRRXWJ98Z&#10;0xrQ+dnb1epMrlJ1ly/ENO87WZ4brM3eqbefy/zc5q53xibNv22oc67PL9XiHgwt7QlhAAAAAACX&#10;FLoYm4AuNHwL08U4cFm916uq59bqz0HpVLPq1uZqaV2Ofh0QiPhbWIWOG7boFqe8N7W8r3o3eEu9&#10;Jtx4hb3MTOgS+J7DLk4rw87VasPyarXOnxR9wNYj3BZWyzdYe+CwZ2o2LQqjzkzMBBjtQ1H/EqmL&#10;ceCyaJcyiiOEi26LxvAzzCYrOzdHcb9fobLXQ+PURu3abh3T3VXa1YPjuH0SLQjNuIDhuvaaFpLV&#10;y7PalTtLmLEQj9TrgFpVdv8q/+fdLV0eF7GTcRmPVKgiIERvTJmn0hvdrvb+CU0CmclSzHiQy6UC&#10;6+csYAzC0NmjR4zKkKxzYPkic7wmBE8eYgLURZfIzMUAAAAAgF5DQGgmCrkvoAvxzPT2LbSS0zU7&#10;oJtx2rENKtjWrIR7Z2u2u0nOowXKGOhRRlqzKp9ardXuUu7r2vlaudb4y8tV65vdRGnKr6lpF5yZ&#10;ll2OcBMLWEs0AWPdHlW5XZFvuc436cnlqbbEtEbMUMG9vRcPBnazbONMOrFtWb1yTRfe1yq0zj95&#10;RbSszzj087MXtwu2PaZgjvWv9f+RWt+VZGtohBesfX6FqjsaL+/WeSqYEGe3Igxucfa+6u0JT6pV&#10;tCKa1mjR+STGIEyevqp9117rtcxPkZmNO6jcLJEmALFbhxplWrc53BFxQlV7vMpO30eU4yJ2dkzs&#10;GYOLVPXeG/bYl6Y1a/LwZH83723LJloblSk3aOIUd7IU0yK0k7H+7Mk+rHddvdvsr297J2BcHPYY&#10;XCC31WZP/SR7Rl4CkwcBAAAAwGUuxgPCY6p5qkgV196rh8zMwHPTpdo31DgwIXiW38Y3tD9xonLu&#10;d2YPzrzrFs2wtphx54S27UZla9WOF5R/2zHtXleq0rXOUrnXXb+30l9WurZafz7VC82oArXUq+z7&#10;a+QbTq7825nK/V65ahuapfgkJdszGg9VUry7QW8IGtsu0uJ0Q+7Q68V2S7CMZcvad6Ftx22tF+W4&#10;c47gbpbhmABqz1qPHnugqOMwLlr22IC50to9ynfHFMxctE2e0vFavPmYu1EUrOcxMxTn5HY0Xl6y&#10;su+bq7jf7whqKWgmnzAzGq+rKVWOmfilpPZTNJZboypWOJ9VTsSu4O0nyrBbh85bp8plGUGtRv06&#10;bK3ZG8qUa7rmzy9VcXacHeiGBmJOl90c5dzodt+Pquuxo3FzvtLN85s7vTA7eK+yW3tOkOcCu8QD&#10;AAAAAGI+IKxT5WYTATTJu7dMD93zkErfljL+ZWlIy8Bm1T6Zq6x5RSp/3frqnZCm8QvylfOFwe5W&#10;LhO2DUlX7o/XaM2TzpI/2f0qPzlfq92yNU/m6Y6rejZesAMsu0VSvjwHKlU8b66Ka524x0yeInlV&#10;++JK5U6foEnLapX2z0/o2WcLlRkmVfLNUHvBs6n2RBfjIxXKv9906S0NmsikMxnXdS3qSLtrrt3N&#10;MnJXW2ecP3sy1wsM0+zxE6fVK896/8HdPZ0JW/IOTI065LHHZfxiFIGl3Ypwt6r+4HtWp8t2xrJ5&#10;SotLU76ZzXd9rlb1wAy63etiXKvi9PR2MyJ3j3muLBXtzrHHbAzX8rLxYL3af4Bts1MnT8+zzkun&#10;FeHV04v9E5bYrTWtf+336IbQduvFbkxo0hnfPmYs22Z38/1gc6kd6JoxOMPJtFsUblOhojg/3S7Q&#10;U5a36tFf1jitLa3zuq0bumldOkGZX+jpd2XOf9P1ObpxRztizy7e2gOzIQMAAAAAYjMgbN5f63Yj&#10;lDyTc3XLvgJl3VesmuMJSl3wlFZmX++utZiWgRutL88Drce9XaGVC6Zo8eZmTZw/Q+0arrQ0y3sq&#10;SZ7UMRrjLh7f9+tkj79sTKpHSacaVftiW1fk0GXdb+rdB9ar6rnw25il/I+N8h5vUN3LlSr/QYFy&#10;p03QpJkFKnvbmQXZc+8qvbhth3a8uEoL70q2Wzx6Xy5T0YLp+vLXFqt0Z728ZtKVS5HbtXLXvHV2&#10;QBKVI/XWEXNaWXXJrfNUOKHaDtDaBytmogczs6uvy2ipctbnKn3RprYQz4SGgUFYmJaRvmBk3aht&#10;eqWDLpZpi2q0J7feeb7A1wgj+nDK6XJqQlajtiRPZRMKtcwXut6ar9L50kb/2HvVKrrb2d/I78mZ&#10;wCVUt7oYu2P/mZZ53Wa3ynT2s75gq/V6kY6xO/Zi6HiWr2+wP+Pcrw21jkma5plWhP5u5+YcMGP0&#10;Wftov79tKnx3gX1cLjToCs/ZxwnLKt3PrFYbiqzfWoGzaYflhMwdjRtoTyC0oN4dumCVZphWucOz&#10;tcx6vxvvz3fGQny9ShvDtLC8dJhJez6JMUkBAAAA4NMpzuv1dtjQpLsGDRrk3roENVRo8ZzH5b2v&#10;VE/NH6ytS2aqaKeU9q1n9dR9qUowLZDcMMSMX5ZvZvBsrFHpsqVafXieNv40V6l219yQ7eJWRZgw&#10;IJyZum/Ci3rWHgOu+zIKnlFGxQNauTfkYxyYqux/KdK/Zl8f1F3ae6BaL5Qs19qdjXIiRClhyuP6&#10;+WNf6dEWUCaEyFvf2nErpgAmdAlsTWe6Pk5ZvstuPVUcpuWgmZQia7lHa2tCZqA1LaMW1Kvgl8VO&#10;8NEV9mOldUHPaVqj5ansiwXaFhTEOeX1hZVapuXK2p6pytD11rmhwPPCtKgMN3ak9brp9zuv2y7s&#10;sPfJPsPa9quj7Y1OjoFpwZi33nq+dgGatc+Lq5R5n0frFlj/Wo8P7tId8J5GbNbiac42np86M992&#10;65j72O/J7HPnY+aFMufClOXV0gTzGc1odx77zqVgAcfT5oTAVZPDnG/+zyDMe3RD7OrQ1/Y/JlrO&#10;zMGR3rvzmVmvH24b+7Wk0tDP07S+vTugxWak8y9QwH5nWOf2quyh9m3/Z+/7ObXfd7hzpI193LdP&#10;UuWqyONndpt7vjz6iws45wAAAAAAfrEZEFqavV4lJLkz+56qU+WeJGXd5WsT6HwZtmMZX0Do8h5v&#10;VtIQX+QWsl3fjZr7xFZnVacy9b+nN+l/ujDcXDhDvzBPs4dsVe7MldbeSAnD05Q5J09592TI08HE&#10;xd63K7Vu1eMqezlNBRXWl+wRPfsl2w4ItVY1nU6mEhI8mJKIAVagRlUszlJRdZjT18wY3a2ZV92W&#10;gjf6ghRr30wIWLA1IChpzw4rOwoIA86fsOywo4PAL1S47QOCHVukY2BvFxqChogY/vjeU6U8z2ap&#10;Pjcg1A0No6IQGP7an/k7BdYxbB/wXRTmuJR62ofA9s93x+Gd4YSQo9pCumiOs4997Ko0KWI42mg9&#10;/wYt1zx/C9Ag7mu1Cwh7VMjPabhzJMw5EBr894y2n1Pz+6WzwwsAAAAA6FzMBoQd86r+5f0y2d3Q&#10;1HR5hjil7UW7XW9rVsPeemmURylJQdOrdKqxoVHJKZ9IJHOJckLB9i0G0Xt8rfdMd9rIQSxgnyvm&#10;wkBrQe+0TAQAAACAGEVACAAAAAAAAMSwGJ/FGAAAAAAAAIhtBIQAAAAAAABADCMgBAAAAAAAAGIY&#10;ASEAAAAAAAAQwwgIAQAAAAAAgBhGQAgAAAAAAADEMAJCAAAAAAAAIIYREAIAAAAAAAAxjIAQAAAA&#10;AAAAiGEEhAAAAAAAAEAMIyAEAAAAAAAAYhgBIQAAAAAAABDDCAgBAAAAAACAGEZACAAAAAAAAMQw&#10;AkIAAAAAAAAghhEQAgAAAAAAADGMgBAAAAAAAACIYQSEAAAAAAAAQAwjIAQAAAAAAABiGAEhAAAA&#10;AAAAEMMICAEAAAAAAIAYRkAIAAAAAAAAxDACQgAAAAAAACCGERACAAAAAAAAMYyAEAAAAAAAAIhh&#10;BIQAAAAAAABADCMgBAAAAAAAAGIYASEAAAAAAAAQwwgIAQAAAAAAgBhGQAgAAAAAAADEMAJCAAAA&#10;AAAAIIbFeb3eVvd2jxo0aJB769Iy8oWj6pU3jMveoVnD3FttOF/QXeHOp2ut8wnoTQet8y7OvQ0A&#10;AAAA0YrJgNB8gQICRTovTPl7fOFGF5kgMFJAGK4c6An8vgIAAADQXXQxBgAAAAAAAGIYASEAAAAA&#10;AAAQwwgIAQAAAAAAgBhGQAgAAAAAAADEMAJCAAAAAAAAIIYREAIAAAAAAAAxjIAQAAAAAAAAiGEE&#10;hMDl4vBxPfDCUV1rLQ+8ctotBAAAAAAAuDAEhMBl4bQ2vXJWW917W987rVfd20B3vVp1VCPd0Pna&#10;F47ppcPuCgAAAABATCEgvEiOvnIs4Iu4u1R53bVelYSue+GD6AOgxhN6+heN2tTQ4hYEOqOq/z6m&#10;oldO6sRZtyhQy2kder/ZvdNe08GP9HTlMc14sVFbP3QLcfHtP61FZ6Ql44bpj9fFKc4t7gpzDtrn&#10;1s+P64hbZhzafUyTXrLOkZe9OvQX61z6+TGV7I98Tvi8+btjmrPJWn530i3xOannTLm1PPeOW4RL&#10;i9sadUaj1OoWmVuLdl7s1qmntennzu+84Nf9WM9vPqo5Wz7Qpjrrd9QbH+iBTdbvxNBTrZ0Ozr13&#10;PtTX7XUf6k23CAAAAADgiPN6vW3fD3vQoEGD3FuXFhPSHZw1zL13cZhg5u/ecw7z1OsG6enBpzVy&#10;b4v9xXzqdf1083tn9YS9Nl4vzeqn3S+cCbh/tcbbtyPwnlDRtiY9bT99nEoyrtI9KfH2KuPEa436&#10;8jvnddS6PWxQgn4z9UoNdlbZ4eDWbSf1Tx9L9153hZ64Y6C7IsCHH2nJ9mY9b928+ZoB2nrXpfm5&#10;XqhI54Upf88q704g13NMiHJSi9RPr35tiGSdT7e/18c+N253t4iG/zzs7zzPcLv0lJ7f/LGWNElz&#10;rk9SQZ+PNcmcL/HWuff31rkX8HEfeu0DbT3h3rEc/KhFz1mPU2IfFV4ZeIRaVX3kvKqsW5lJ8coY&#10;4JQaN95wtTI/6975FDOB16Ew51Ok8t5gWgfe4waA3xk3TIvHmAsRvt8thvX74q6huuca967FPGZG&#10;Y5x+ZJXPCCgPdfSPH+jhg+fde92Q3F/P32lOLufcfviM+7vxDvdk+ctxffP3Z61zqI/+Y/IV6v8H&#10;r7550voddFWiXpo8WP2drSynVPXbM2rLAiOfezp9XkX2n7s4fXN4H410Si19NfVLg3Wte+9ydmn8&#10;vgIAAABwOaIFYW87fFyP2uGgCfuGOV+Ax1ytg7P6a4lVutUNB82X40N2GJikRdZ2ppWY1KJ7/K0M&#10;I0garKU3x7tBUasWvfyR3jShjfHhR1rphoPqG69n7gwIB12JfZyvks+/97HmbD+hIx836cTxgCUu&#10;UTOuMl+ppTePNevVwHXHO29lhh6w/7QdoPzL54bIREsHT5qQLzDguADvNGm9fb7Ea8bY/royrb+W&#10;Jlp3W86r+i++E8lx5MMWFR1pW+xw0Gg6H1Re5AY0RpU3sLxFezttAYZec7ilreVc/37646zgcNC4&#10;PdP8XmrVw68EtzJt55x1fpxtvaAlMms/3zXhoDRsSD9lXtVfmTdZ/1r3D588pzeDfiVa2wacXx2d&#10;e044aLTqucDyI+dEz2oAAAAAsY4WhL3M12rLBID/cceA4JYdppvfzrPamtxfhzKT3EIfX2ufeG0K&#10;11Lsw49VHdCl+NChJi2xvjjPGJ6gOUOdV3mnvkkFbq+9b342UVP96WC8xt10hRsWNuvVHSd0/7FW&#10;jRySqKLBzZp2MNpTIooWjpeJS7YFYcA5ctA6R+J8rQmvcO5HxXStfLNFredbVe2eMhn9+qpgxhX6&#10;6L8/0tc/clqZdch6/bduaA0K+N452KRC637roH56fmTgtYbz2rTvrN3qdE5KomYMcUqN4SmD9bmr&#10;3DufYpdkC8KrnHPpZuv2ojHONmHt/0DX7m0JbtEX4kTdcT3/P+FbEP7pwxY97w5nkHllvDJM4Bxq&#10;cH9NOHlKK6z9O3y21W4BOCw+TqOH9dfzt51X0dYmPe1s2aHvjEvStJbmgDAz8rmn42f19Ybz1vHo&#10;oxVj++lGtzj49+HljRaEAAAAALqLgLCXdRgQdqiTgND9Et89AcFei/Uc8S360xtn1P/mwer/alt3&#10;6M51EhC64ZaC3ntwN8fAEMLp3hjh/fayTz4gDDwuvmPg634ZeExCu4kGCxvqWOeKr0t7G+s5/y5O&#10;RX88F91Yl2FC7BNvf6Alb7RoS1yclvztFVp0k+91z+hPbzmhTZcCwTDni/n5ud06H519b98l1t/9&#10;+owbcvqDVIv7M+J0rzUFF89lHRBanMc6x7ujrsbtnDzRFu7F99XW7Kt0c9uIB0EC988vOVFb+zZr&#10;2mHfZ96x9p/tGb3525OadqRVn+0fryc+f7UynL70ARdVuhYIOr/DFXTuBZ+Xgfvh/syqn/74NafF&#10;78VEQAgAAACguwgIe5uvBVhnYVoIX7AYLpixvfOh5rwZPiA8eLZVh8yNuDhl9LWLQsTr0RlXadxJ&#10;r0q2N+mjaweq8PYw4w/aAgKYSPsSQbvAz38sgpmJN+zAImygeHFcigHhSDeEMOGDP9DpNBgODBNd&#10;ZuKRd8/puLdFPzItSuPj9PBV8Wo6eU5PW5+r4f8MAvYjNHxxPk/3Tje1D3TatDtfwr7XwJAwfFja&#10;Fsa75647duPFDGsu94DQf2xNV+Soj12z9ZonrM/Q+ZNixrR84va20QJD+ca03NvYok3Wx3zzgHi7&#10;lfObh1vc3xHhzoXQ36Phz4Gu6eh3s/v8AcGz/3dzCP/PkLuvbT9TFw8BIQAAAIDuYgzC3nbNEP1T&#10;srnRont+ftwZD7Az1hdM5wtonEpuihDI3XiVnp8xNMySqDnuJro6Mcx6s1ylcTqrV1+xvviebdXT&#10;f3bGHzzRUe7UVYeP62kTJiX384dVr77lhIMmwDEhiW823ica3EHFrknUtP5mXMbT0c/g/KkXr4zA&#10;kGHyDbCGAAAjYUlEQVTM1faxC7dEnN34s4P1wJeu1n3D3bX9+uofR7TqJTccNM40+caVbJWvuMlf&#10;Zi1nevLkCCPc+eJ2ofedL5usn6M4tdrnh3H0lSZ939ww4Y05BuOcpmpbDze5P2cDlHGN9Z7PnNV/&#10;7rcLELUkLTLHswvHrmn/Sa1ww0HzSanprOw5bUwr5TCuve1q67wcoK/0c+8PH6BMa9vACwgf+c6/&#10;gOEw/WXW0tTLp6XvHFuS4rZK1WlVH3beowld287LgN9jY/rZ48s+8adOxnEEAAAAgEsIAeFF4Az8&#10;b7G+bP9dZyHhfqc7qLFkXPtJBHpOP93+pUF6LskJlao/bNKX//sjfeSsvGBH3zvnhIGDfE0YT+vQ&#10;x+bfeD3gdoEddsdQJ9jxt0ocoGuvMP+2qJpAp8vsyUuidCY5QYsDGnf96O0TuulXZmnSj9qVndB3&#10;aput89gNI/9hkH7k603cN15b//5KvfXVwZ0vX7s6YuvB9ueL+blxXi+0y/RNg537zvuN049ucsMb&#10;X3jqn6HZOscGO7/i/OENondVH011b3aq4biWWL+39rh3TbvF5xtb9NH7x/Xwzz5UwWvuYKgdaT2v&#10;kSP7Brxmi77pnn83ve1LAlv0j76yX3m15ZgzqZP9uWf00wx3q9uH9tdb08Kcg2GWd/4hUutBXxgY&#10;p5G+bvKHm7TFTtDbgvvbA2aNd/TVSPOzdeac9XinBAAAAAAudQSEF4X5EhscEoZtWeKGg+YrqWk1&#10;FbF72uHj+qcXjtrdFdsvAd3tGs+EWe8uJqiMH6DMrMHack2chsX10WO3DNKVdpe6wG3NGHjuOGEh&#10;z/fAK6ed8jB8YdXNbpgjndNB88W6fx8dqgp+jkAjBzntdN46EUWggDbWuWO6/2ZdNyC4e7FPy1kd&#10;P+fets7BjKpm3TghQd90izKT4lU43Cx97Nlig8vilXml71dFs1797cd62P544vSdvx2km/960h8k&#10;drSYkDH68yWQc06a92e6uTs/F77A2dqv947ZXSvtc6rKG/wavpDr45boWu/GABOWth2j0J/3gCXM&#10;cABhNXykgpfP6iX3rl/rOa20yjdZr/bcO9bvkd0nFTwvtuXMeX+L1a0HT+mm9+L1/ev7OIGv9f/f&#10;dM+/wiSnJKhseF+N9E2AYoZLsF/L0jdeBelJ+tPL4c/D4MWrrcfsZwjD+Z1lJjW51neh5pohetoO&#10;JNtCRV9LV9PK0OG70NGqgx/aBQAAAABwySMgvGiCQ8LbQ1sSuuNWmS/uYSea6DUJuvmLV+qP2UM0&#10;tV1LmO7yhTcBLW98rPe+yHQldW1972RQSOhr8bX1pC/NQue8KjGtTvv304ow583RPzYq82fHlfl+&#10;cDzXP7mPv6Xd7aNMd0+zJPgDxr/zl12tOakmiWnWmztP6AF/N9I+yhiTIPWNU0a/MEtf6/N0t+xY&#10;B+eLcbhFb7o31dikTUGtslr0cMBkESbEHhkYEl4Tr5vMv2fO66BdEMOuGaLHTDd06xiV+FvoJinD&#10;HgIhAuuc+nqkCxXG+8e1dHeznnN/XK+9Il4P+1qmxvXV0i8l6mG3Ueim90/rgZ0n3UDwtKoqj+rv&#10;fn5KS3wJoS1Og6/whYF9dI97/j0wyvenqo9m+Mq+NES3m1mKT57U01Vn9ITvV8aV/XT7ICkx3Dlp&#10;lmh/zVnn3Vvm3/59NNIuaM+MR2gH1yHHiQsdAAAAAC43BIQXVfuWhHZI6IaDhm+ChQ4Ntr50j03U&#10;82GWJ0KGLHzgs+G3ez410Z3F87Q2VR7XpG0f6fn95pt6P00N2jZBD7tjhGlQv4DyRC0a2df6Oh+O&#10;r+VNeL6xu8yYcebxYcccpMVX1F414Yh1JH90R1vX2kCD+8bpHfe2rV+8XspMCmppeKjxhKrfMkuL&#10;M8GN5S/+shN6839O683fntD8w63tW7+Gjoc55Qo9nBynROuUNp/hjQPi9dwdSXbo3Z3zxd9qyz5f&#10;WrXoleBw3fzM2F3V77LOXVPQLkQ0zutQjHX3NF207eNiLb6u3cPuuEIl/aX/s/cD/8+cE2aZCUHc&#10;n8vAJeIEJS06UfuBvr77rP7T/eCGDbB+P0wZoNHWbd/n3D95sJZmJmqJGxJWHT6tOb8y4532VaL1&#10;1yew8V7G8P56a0LgZEmtetM9/6r9oXRA2VsndfRDr57eflpF7ZomSjffGXBOWstzX0jQVOu9H3R7&#10;K88YnqiqyUMiz9L84fkOW1C2TVZi/TxFOE5c6AAAAABwuSAgvOhCQkLTlS8kHAwfogQYMEA33zRY&#10;GaHLVee1O2SotZcaz2vkmDDbjh4gu3fe8Wa9ekZ653SL3jxt4pf++lzQtgkaHe9+4U+MDygfrJv/&#10;xpccRsMdlytw0o0x/fQd9yYiadEM6xyJ2J17/wf2TLVTr7siYtCROLCPvnNdop7/G/fMiu+jkcnB&#10;n93zDU2as88sZ/V8u7ImlRxs0UdNrXYwFxSEmBmSf/tB8FL9sVb8z3lVWTtsuil/Pck6vw6cstc9&#10;XxcmyQnL1/X1mF7yBXu+88VuDejrxhmnade5PzPuJDed/vzEtAGa8bX+1nG0ziu3paXTarcL4362&#10;nFbVf3+oL9e1aJdbdO0V/bRpyhCNDNc678rBWhQQEr56vElZ2z7WGevcKBmbqBVui8PBA/pqcP/A&#10;JzivAvf8m9Nw3l9W6Cvbd0a7Trbq8FlnTeB5aWZIDj0vV+1pUoG3VYfi4vTN5HiN0zntqDXn73Fr&#10;n9wHRsmEg2aGcSdYjX52egAAAAC4VBEQfiICQkKXr1txt8ON9wPHAeujJ1L62F+Yj54+q4d/9ZEO&#10;ul+iQzUdbNFz9q04jb8msYfCFScMDH6uMBOQ7D/rzEIbrgvfFfERWi7FDl93a8N0xR7ZboIbp2ux&#10;6d74WEetTm8cokV3DNZo33htYcxJ8bUM7eefBbutzLQWTdToq+J0e1KCnh4Z8MmePKeiIy3By4et&#10;/i7BVd7gdVUfnQ8TdIY7X3yBctusxaHni9PyrVVbrPX2c7oTSASNGecXrixWJenr11nHztfSsiuT&#10;kRjx8bqyr9M61Mi4KlGVJhzs6HqBCQnvautuPLxPnEbfcbVm3NRPVzpFYfTRCvf8e976feYrK/KV&#10;je2viUP7afyAOH3zxkQtc4NG48iHweedWX7k6+3b2qrnGgPXndPBcLl1pOOy35llvtU6Y39019Xh&#10;x/x0BU66AwAAAACXMgLCT0yS9YXZ7RKZ3L/7Yw62NOlPr3ygOf5xwOK0ZFyS5mQk6ZlkJ3J51dus&#10;Gb80rbdCx8Nq0ZvH3P521pf+G1Ocmxcu/CD9t9/kvN/v73UnQfCNuXhNoj8MPHrCaSkUe1+sTWjs&#10;69rphg5jrvZ3Ef2jGTvO1+LUvzhdi0vuiNQNNHrXJvtahsbrWrfss/4yp7XosL9N0vqvXimTLflZ&#10;n50vRPQv18crw14Zp4evD14Xvlt6uPNlgGZ8zmlNZsLRwPPlO59z3u+wOxLtFoV2eGrW+ybVSO7X&#10;FtpEMY5cLDLHbol1NBe9FTKpS1QSdPuX+quwX5weuP4KPT95sAZHM66f6W78+X564MoE/cg6j67t&#10;9DFxbS2l3d9lQWU3DdKwAQOUeWeSVtwWnE5+7obg884sT1/lzNhuutg/HbSuvyY64y0ECzt+pTve&#10;p61VD+8M+Hmsamu+7Zt0xzfjNgAAAABc6ggIP0lmbLW7BumPmSEDB0bjzGm9+soHeuClE8p8r0XV&#10;dqFpSXOFFpmJI+wv8VfoaTt4kY6ebdGS2pP6u58dU8Fvj6v6PTPeoPUcx83XXGnYkL66+Z0P9fVN&#10;xzQnaPlYq3zjw33QFLLOWn530qxpxzdI/5uBg/Tb77efprl3jdAJWfhiHd6wO4bqYEirUzOBxB9n&#10;DdU9UbaMO9NBEvT8//V9pk3+LsY/9ZdZy39/pKODEtsHQVdd4Q8R/ctn+vhbhY3+bPC6SN3Sw54v&#10;Y672j1PpY8av9I2nF64lrgnbD1o/T/7H+MaRo0VqCKcVoZmwZGS0sxUHih+kB752lQpvDxwzMAop&#10;Q1T499GEg0aLinzn3//1hXItWuErs5aiP55W4pXtm8YOvi74vLPPPd+v2fg+Gh+0zgSN7rogvpat&#10;AeNX7j/bNkt8RJ1MugMAAAAAlyACwk/aNQO6Hlwc+UhLf35SM95r0VZf6NO3j36UPlgrbgv4phs/&#10;QFOnDNbWv7G+qLpFR1ta9dyRs3r+sPXAd8/qJfd79z+mWF/0z7Wq+mz7xT/BRWv49eEMu66v3Vqw&#10;3SD91wzRf/hbyg0LaTnp+2IdME4hAgS2MrSWiBNIhDh8XP/0wlFNOBg5ITwU8Nn7JikJLKtu6iBd&#10;NPZ9oHvc0GbG7rPa4hYnBqZ7HYh4vgS0ojRLWzjoE3JMAsNBi69F6pKUboTwn3K+CUvs49XZbMXh&#10;xEeV8kVkxvEb+cJJPWyuVUTwqu/8Czgt/GXWcqjDOUBa9OqOtjDxXuv8t8/iKM9J04o14xqzcUDL&#10;VhNaB55vgYv/Qo8z6Y7697Ue75QAAAAAwKWOgPByNPxKFY1r68b5wGf764//K1kzRpmWgyHiE+3Z&#10;PKsnD9DTyXG60Soys40W3jFAR8+06ma7J2+8br/O+rI/qK8KhsersCvLVRFCgmuG6IFk69/Gs+1n&#10;KI7EHUNu6nUDOhzXC110TV/dHvAxzfibti7dPg+PHqy3vtrB8uUrOg4jh/bRtW5o86qbJWYMTVRm&#10;uGmVw+nO+dKp06o2QXh3wq+YYCYscWc6jjZs7kHDkuN1s3vb/B6bYf3cB4vXc+HOxYDl+2lhfuf5&#10;xWvkIGm3L0y0y+K05MaBUb9XXzf2Jxq60BXbbWW45HPhZxUHAAAAgEtRnNfrjfp7T1cMGmR9M7sE&#10;mbHKzBfiT4OmI6fUdNVADe7KZMItZ9V0vp8SAx9z5qwdovS4w8f1wE7ruaOcnfnVqqOa0ejMCnqx&#10;A8JI54Upf88qj7rR0SXprI7+5awSB8VL8X00OMn3WZ/Rn95q1hHr1vCUwfpclN0hm/7npPY0mpZ5&#10;8Rp30xVyhm87p6bjLfLP9dA/dEbaKHTxfOnU/g/scQuDuyVfHGZMOtOqLFSk8k8P61x7+7TeNpMi&#10;9eun8b7Z0sM5fVqHPuijK80wCIHny4cfq7rBNG0OPL86E/C6gxKUcZ07Y8nZZp34uO1PXGJSopmM&#10;vUtMS8e/e08quSua7vyntennJ/Ww+umPn0Do+un4fQUAAADgk0BACFg+3QEhLrbYDQjxSeL3FQAA&#10;AIDuoosxAAAAAAAAEMMICAEAAAAAAIAYRkAIAAAAAAAAxDACQgAAAAAAACCGERACAAAAAAAAMYyA&#10;EAAAAAAAAIhhBIQAAAAAAABADCMgBAAAAAAAAGIYASEAAAAAAAAQw+K8Xm+re7tHDRo0yL11aRn5&#10;wlH1yhvGZe/QrGHurTacL+iucOfTtdb5BPSmg9Z5F+feBgAAAIBoxVxACAAAAAAAAKANXYwBAAAA&#10;AACAGEZACAAAAAAAAMQwAkIAAAAAAAAghhEQAgAAAAAAADGMgBAAAAAAAACIYQSEAAAAAAAAQAwj&#10;IAQAAAAAAABiGAEhAAAAAAAAEMMICAEAAAAAAIAYRkAIAAAAAAAAxDACQgAAAAAAACCGERACAAAA&#10;AAAAMYyAEAAAAAAAAIhhBIQAAAAAAABADCMgBAAAAAAAAGIYASEAAAAAAAAQwwgIAQAAAAAAgBhG&#10;QAgAAAAAAADEMAJCAAAAAAAAIIYREAIAAAAAAAAxjIAQAAAAAAAAiGEEhAAAAAAAAEAMIyAEAAAA&#10;AAAAYhgBIQAAAAAAABDDCAgBAAAAAACAGEZACAAAAAAAAMQwAkIAAAAAAAAghhEQAgAAAAAAADGM&#10;gBAAAAAAAACIYQSEAAAAAAAAQAwjIAQAAAAAAABiGAEhAAAAAAAAEMMICAEAAAAAAIAYRkAIAAAA&#10;AAAAxDACQgAAAAAAACCGERACAAAAAAAAMYyAEAAAAAAAAIhhBIQAAAAAAABADCMgBAAAAAAAAGIY&#10;ASEAAAAAAAAQwwgIAQAAAAAAgBhGQAgAAAAAAADEMAJCAAAAAAAAIIYREAIAAAAAAAAxjIAQAAAA&#10;AAAAiGEEhAAAAAAAAEAMIyAEAAAAAAAAYhgBIQAAAAAAABDDCAgBAAAAAACAGEZACAAAAAAAAMQw&#10;AkIAAAAAAAAghhEQAgAAAAAAADGMgBAAAAAAAACIYQSEAAAAAAAAQAwjIAQAAAAAAABiGAEhAAAA&#10;AAAAEMMICAEAAAAAAIAYRkAIAAAAAAAAxDACQgAAAAAAACCGERACAAAAAAAAMYyAEAAAAAAAAIhh&#10;cV6vt9W93aMGDRrk3gIAAAAAAMAnadPBMyr78xm91nhWzefdQlySEvpItyX3U871/TVjZH+3tHcR&#10;EAIAAAAAAHyKFdV+rN8faVb+3w7UXX+ToP7xce4aXIrOtLRq5/80q/j/ntIXhyeoMO0Kd03voYtx&#10;FGr/s1LjH7WW/3xXF5ymnj+u+r+edu8AAAAAAAD0HtNy0ISDP5s0RH8/IpFw8DJgPiPzWZnPzHx2&#10;5jPsbQSEF9O5w6p46g+atfoPKn+PkBAAAAAAAPSujX8+Y7ccJBi8/JjPzHx2pmt4b6OLcRRMC8Lc&#10;N60bN39ONV+/Qd3+kTq8T0VrD6rilHW7T6IKF05U9mf6OeuMfX9Q+sbjF95KcdhntC3/FiW7dwEA&#10;AAAAQGy68b+Oau+MoRpAQHhZMt2Nb950TO/872FuSe8gIIyCPyC8apByr0t0CqN15VDN+3uPkty7&#10;OvyGFv/4r6o2A4KakPDbX1L2NW5DTgJCAAAAAADQg0a+cFTvzRrW/cZO+MSZz/Cg9Rn2JgLCKPgD&#10;wu4IE9Y17/uDcjYe15/Nnb4DVLTwTk01IeG50/KePmtvE07D717V3OomKfkald1/g0a45e3EJypp&#10;YBeDTAAAAAAA8KlDQHj5IyC8RPRoC0LbeTXs+K1mbm9Ss3XPc/PnVPr1G0K2aa9xxw5NsR5jQsfK&#10;/Fs01C0HAAAAAAAIh4Dw8kdAeInosTEIg5y2nne3igd8TmtmjJQTO55V42uva13jZ7V08mfskkCd&#10;BoTvvKbiQ8OU96XPKonpZwAAAAAAiHkEhJe/ixEQEiN9YgYo7etfUak/HJSa97+q3BcbVb5jr0rf&#10;MYMUdsH5o6r4xWGVbX9TU378phrcYgAAAAAAAKAjBISXkIQxt2jpaClO57X6p69qfxcyQu/L+/T4&#10;UXOrj2Z/+Qal2KUAAAAAAABAx2K8i/FBla38k7a69yJp/vis6s9ZN/r2UeoV8U5hhxKVlzdRmd2Z&#10;RvijfSr8/kFtPS+lZdyiddM+428GHLGL8Zn9WvnYAZVbj0kYPUq/+eYYJbirAAAAAABA7KKL8eWP&#10;MQh73bsqfvRPKnPv9ZxEFeZPUnbAZ1e7+dd6fL97xy9ckHhe9Vt2aFa1mc04UQWLvqQZZoZjS/iA&#10;8LRqNv5OD+07L/UZpOL/Z6ImDrBXAAAAAACAGHfZBoSnT+vNP5/VR+7dLuvXT+NHD/AP69bO4eN6&#10;YOdZu9HYknHDtGiMUxzR2dOq3v2xNvW/Qis/P8A6ni1q8p5TU4u7vkNxGjyk+025CAh7XVtAmJ5x&#10;s1beOdgp7q79b2rSphPWjTAB4X9WKu9NKfhgt9/Odv6gSv/ffVp9Skq4bqS2PTDWnuE4XEDY/Oou&#10;TfrZSVmlmv0PX9LS20kHAQAAAACA46IGhIeP6592nlXrdYP09B0XmE+4z7XFvdtl/fvp1a8N0XD3&#10;bjsBAeGclETNGOIUtzMoQRnXxevN336kqUdMqhOn79xypRaPPqdNPz+pRWdCs55w4rVp1tW63b3X&#10;VRcjIGQMQlfCgAFKShp8YcsVfSL+wKXdM0FV352gHfYySrPd8rD6jFRO1iA75R4Rf17Hmp3i9hpV&#10;U3tKZrXpWpxPOAgAAAAAAD4RXpW4gd7W907qgVdORxGcRefavnHK6Bfdcns3ktDnG5o0Z1+E5d2z&#10;1vvop5tvT9DD9qhzrfr+W169edp+6KcGAeHF0j8wTOynhE5O2ITb/1alc9P1Qt7N8kRshZqsjPsm&#10;qWL6Z/XsvYw7CAAAAAAAPgGHvXr1cJIWzRqmTcmmjZ0JCT/WpsPO6gs14/okPf1la8m6Ss/PGNrh&#10;Uni1+6Au6CyAtA0arMU3xtstEodZRYca+2rqlwep+pb+2nrnYL311cF67ipnU9N68dfW/be+OlCb&#10;buyv3V8a1O3WgxcLAeElK1mpY6OZ5aSfUj5/s1L7u3cBAAAAAAAuFrsr8BnN2HnMDgRvzxyml5Lj&#10;9KO7huqea9xtumNwoh4em6jnx/TV0bdP6KZfndBTded04nhTh8vgv0nQ06Otx6Um6kr3qToz52/D&#10;h432cucgf2/RxLQB1nMP0G++drWmDjuj/9h2UhPeOKOXjvTR4CHW6wWkbEOs+4NPnlXJO2c04bcn&#10;9Nx77opLFGMQumMQZkxO16pJ3Zl2OMC+Pyh943G1Rhpb0M963QLrdVt92x1W1QsH1W4OkxAnD3+o&#10;8r+el/onavaYQersCA8dl2ptd4HjKgIAAAAAgMtWr45BGDCOnyNOJRcaDIZq9xqdmxo6BuI7H+rr&#10;b7YEd3lubdXb56Sj1k3TgnBkmAM09eah+uaN7p12zqr6V8f19ePWUw1K0FtTr9Sfqo5qRqO1yh7/&#10;MElHfvuBph6x7l9hrZ92pbqb0DAGYcw4qdrXG1XayWKHg8aZJpWHWR+6VP/VzIQMAAAAAADQw8IG&#10;d61a9JY3OIi7UB+e71I4GNa5VlWfDVnccNA4FG69tRy3tpFOa9PPj9oh3bXusspu4dVP4/8mXnZs&#10;d/Kcqj80NwKc/lhbTDhoefjagd0OBy8WWhC6LQh7VldbEB5U2co/dX7Cnz6rOjMjSZ8+Sk2yR8bs&#10;0Jg7b1XhFy+wVSQAAAAAALhs9UoLQrtbcegMw0634hk92XrQcuK1Rt30znkpvq+2/MNVGueWd8n+&#10;DzRyr2lBGKcn0pM0LdKMxcZ7H+umt1vsm98ZN0yLx5iAMHi2YqfcutHiVcnPzugJ6+YDYwZr2tET&#10;/haEv77uvObUtehoX2u/p1v73XmME9HFaEFIQHhJBIRucScad+zQlO1N0rDPqDL/Fg11ywEAAAAA&#10;AMLp8YAwbMvBXuha7Dq0+5gmvO9EV/4JQ6Jw08grVPh3bjfjgICw0xDT2vZaa1vDCQJb1OQ9p6aW&#10;Jj31qyb9yF9utmjRib+ckYb21+D+8Xo1qIvxEA3/8GO9+lG8bh91YRNHEBD2uraAMD3jZq288wIb&#10;fO5/U5mbTlgnHAEhAAAAAAD45PVoQHiRw0ETwL26/QPNCO2+G4UZowapJH2A874DAsKHr09QRkd5&#10;3fGzmtPgDPHWFgQaXpW84LQWNOVfOXpMK0wYGODMuVa96qZsoWFmUGDZRQSEve6E6msP65h1K/Ga&#10;kUq7JtEp7q6P/qqa905aN/pqxBiPUhKc4vYICAEAAAAAQO/rsYDwInYrbnNWR98+rbejnWLhzDn9&#10;6M8tqrZuLhk3TIt84Z4/IOyajgLCiQ1ua8EotZs4pQsuRkAY25OUnD+uugPS9WM/FxAOnpX30J9U&#10;8Z+7VGb6uAc5rYaaV1Ww8r9V8HvTUjDEFQnSO39RWUP/DsLBSE6rfof1mp1NZQwAAAAAAHCRvfpW&#10;+5aDvRcOmm69TTpx/LwShydq3IgolpEDlPHZPrrSfYYgfePsFn1dXYb0dR8fxueuT9DTNybq+bFt&#10;ywpfW7l+8fqPgHKzLBrZwZNdAmI4IDyv+so/qeDldzWlaLd2fewWW+W1Ve+q6M2TWv37d9XkljoS&#10;5T3UqMqPzquy+l01uKU+jb+r1cJXm1T9u30qPxQaLnbA+xeVr/6tZm0/qWNdeBgAAAAAAEDv8qqk&#10;yqvbM4fp4F39NNUuc7oV917LwWZt/c0J3fyrE7op2uU3H8tMGhy2lWBCvO6/bZCenzHUWb52pZ6+&#10;M0nP+e5nDVLR3/bX019z739pgB64qo+ujTTva9NJbdnXrL2JVyjjpsH+5WZf27P4PhofUG6v+5t+&#10;7spLU+wGhEf3adXvnTaqnps/o/Qr7JuWRKWnDZZpANi8v0FVx51SRx+lfnGY0szND49q29vBaV7y&#10;l27QQwPNrbNa+V97FU1LU+87r2np99/UyvetO336aXDfaNvNAgAAAAAA9LL9Z/VE4xldW+VV6zVD&#10;9PRd/bWp18YcvEBNJs4MdUZb32zSP77i1d/99wmdqPtA9/zsuG6q+lh7TlurvSdU8HOvMmtP66l9&#10;Z6WWk3p6xyl980iLSvaaYeTa+/7bp7XkY+mdk81d7rZ8qYrRgPCEql76i3aZfK/PIOV/zaPA0QcT&#10;bhqmGfaROa0X/nDYLvP7zEh3zMDzWvvyu2q2C119Riona5DzXEf/qh+G64ZsHD2pA/aKJhX/4rCq&#10;zklJw4apdOkk5Y6+tBNlAAAAAAAQO15tcGb0VeMZjazyStck6fZeDwcHaMbXhtnj7h2KtMy4Um99&#10;dXDb8vm+qqo9a48/aFo4fu5q+4b07mn9x8dOy8J/HDlAg2/sp0n2ihZt3d+k1qQBmjrELtCPDp3S&#10;R/GDdM9n4+wxG1893KQq3wQpp1v1kXvTGNYvXtOGx9vbfRrEZEDo/f1rKnjPuZ01La397DUJIzVp&#10;tHOz9s2GkK7Eycp0Z8GxWxgGnh2WhNv/VkvdcSMrt+9TbVCCaJxV3e8OuyesI/POm7V50e1KS4rh&#10;Ht8AAAAAAODScvi4njbdI/v30x9NKJciveqs+eT99ZQeCOxi/NvTWnLa7WLcv6/GDzc3TmvTvnPO&#10;Plvv4etj+knxA5Xhdh1+7n/O6IT6KePaeNlRzsdnteUv0rBxCfq2vcV5Pbf/lP2cTe+d84/BmHFV&#10;orbdfbVmjOryBBSXrNhLpA6/oYItp+2Wfwmf+YwWfn6wUx4kUbeMdUeW/PAD7Trk3PRJShumLPvW&#10;aZX//nBIK8FkZU9LlvUzI505rlXb/2qXtjmnJt/Ahn0HaOkDX9LKrM+KbBAAAAAAAFxSrhmi/zDB&#10;4NeGOAHamCTdbq+4BIzsq8x493aAa/v31da7kpz9fb9Ze+wGkHEqGOuWKV43D4vXjX3j9MCgOKdn&#10;6OcStDgpXk/c0F+TTevIAVfo6yOcVoSDz5zTUevfxDGD9KPkOM0YeYX+c/JgDfuUdQCN83q9wflW&#10;Dxk0yDd1y6XFW/sHPfjCcdUpUQXf/pJmXBMhmWver5VFB7X/2mQ9dE+a0oM++SbVbKpR3YgblH3b&#10;Z5TUbiKaE6p6ereWvieljh6lkm+OUdC4ls31Kv3P45p0723yhLZe7EDjjh2asr1JGvYZVebfoqFu&#10;OQAAAAAAQDgjXziq92YN+9R0hW1jZjo+pya3B7SReEWiEkODu5azOvqXsxp83cCg4eU6dbZZTUoI&#10;fr4W68Xiw6SSrhPvnZA9bGG/fho/ekDXXq8D5jM03a17U8wFhDZvvSr3D1JWekcH97z1vz7db2N5&#10;6F3VJHxW6df01OkgNf5+lxb9zgkIV903loAQAAAAAAB06NMbEMYOAkIAAAAAAAB0GwHh5e9iBISM&#10;fAcAAAAAAADEMAJCAAAAAAAAIIYREAIAAAAAAAAxjIAQAAAAAAAAiGEEhAAAAAAAAEAMIyAEAAAA&#10;AAD4lEroI51paXXv4XJjPjvzGfY2AkIAAAAAAIBPqduS++l3/9Ps3sPlZqf12d1qfYa9jYAQAAAA&#10;AADgU2ru9f1V/H9P0YrwMmQ+M/PZ5VifYW8jIAQAAAAAAPiUmjGyv744PEH/sOO4/vv9JoLCy4D5&#10;jMxnZT4z89mZz7C3xXm93l45MwYNGuTeAgAAAAAAwCdp08EzKvvzGb3WeFbN591CXJLMmIOma7hp&#10;OXgxwkGDgBAAAAAAAACIYXQxBgAAAAAAAGIYASEAAAAAAAAQwwgIAQAAAAAAgBhGQAgAAAAAAADE&#10;MAJCAAAAAAAAIIYREAIAAAAAAAAxjIAQAAAAAAAAiGEEhAAAAAAAAEAMIyAEAAAAAAAAYhgBIQAA&#10;AAAAABDDCAgBAAAAAACAGEZACAAAAAAAAMQwAkIAAAAAAAAghhEQAgAAAAAAADGMgBAAAAAAAACI&#10;WdL/H+udXzoZVSGXAAAAAElFTkSuQmCCUEsDBBQABgAIAAAAIQD6NRPv3wAAAAgBAAAPAAAAZHJz&#10;L2Rvd25yZXYueG1sTI9BS8NAEIXvgv9hGcGb3U1rbInZlFLUUxFsBfE2zU6T0OxuyG6T9N87nvQ4&#10;vOG978vXk23FQH1ovNOQzBQIcqU3jas0fB5eH1YgQkRnsPWONFwpwLq4vckxM350HzTsYyW4xIUM&#10;NdQxdpmUoazJYpj5jhxnJ99bjHz2lTQ9jlxuWzlX6klabBwv1NjRtqbyvL9YDW8jjptF8jLszqft&#10;9fuQvn/tEtL6/m7aPIOINMW/Z/jFZ3QomOnoL84E0WpgkahhkSoW4Hi5VCmIo4bVYzIHWeTyv0Dx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kqYatfBAAAXg4A&#10;AA4AAAAAAAAAAAAAAAAAOgIAAGRycy9lMm9Eb2MueG1sUEsBAi0ACgAAAAAAAAAhAE0695N9IwEA&#10;fSMBABQAAAAAAAAAAAAAAAAAxQYAAGRycy9tZWRpYS9pbWFnZTEucG5nUEsBAi0AFAAGAAgAAAAh&#10;APo1E+/fAAAACAEAAA8AAAAAAAAAAAAAAAAAdCoBAGRycy9kb3ducmV2LnhtbFBLAQItABQABgAI&#10;AAAAIQCqJg6+vAAAACEBAAAZAAAAAAAAAAAAAAAAAIArAQBkcnMvX3JlbHMvZTJvRG9jLnhtbC5y&#10;ZWxzUEsFBgAAAAAGAAYAfAEAAHM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-179;top:-362;width:57628;height:37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qpUwAAAANoAAAAPAAAAZHJzL2Rvd25yZXYueG1sRE9Na8JA&#10;EL0X/A/LCN7qxoJSo6sYoSWXIrWC1zE7ZoPZ2ZDdxthf7wpCT8Pjfc5y3dtadNT6yrGCyTgBQVw4&#10;XXGp4PDz8foOwgdkjbVjUnAjD+vV4GWJqXZX/qZuH0oRQ9inqMCE0KRS+sKQRT92DXHkzq61GCJs&#10;S6lbvMZwW8u3JJlJixXHBoMNbQ0Vl/2vVZDXf/4rO+XzTGfd0Ztk+rkLU6VGw36zABGoD//ipzvX&#10;cT48XnlcuboDAAD//wMAUEsBAi0AFAAGAAgAAAAhANvh9svuAAAAhQEAABMAAAAAAAAAAAAAAAAA&#10;AAAAAFtDb250ZW50X1R5cGVzXS54bWxQSwECLQAUAAYACAAAACEAWvQsW78AAAAVAQAACwAAAAAA&#10;AAAAAAAAAAAfAQAAX3JlbHMvLnJlbHNQSwECLQAUAAYACAAAACEA9o6qVMAAAADaAAAADwAAAAAA&#10;AAAAAAAAAAAHAgAAZHJzL2Rvd25yZXYueG1sUEsFBgAAAAADAAMAtwAAAPQCAAAAAA==&#10;">
                  <v:imagedata r:id="rId9" o:title="" croptop="-484f" cropright="11664f"/>
                </v:shape>
                <v:rect id="矩形 2" o:spid="_x0000_s1028" style="position:absolute;left:2407;top:14102;width:34450;height:2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llewQAAANoAAAAPAAAAZHJzL2Rvd25yZXYueG1sRI9Bi8Iw&#10;FITvC/6H8AQvi6YqiFSjqKDIHoRVL96ezbMtNi8libb++40g7HGYmW+Y+bI1lXiS86VlBcNBAoI4&#10;s7rkXMH5tO1PQfiArLGyTApe5GG56HzNMdW24V96HkMuIoR9igqKEOpUSp8VZNAPbE0cvZt1BkOU&#10;LpfaYRPhppKjJJlIgyXHhQJr2hSU3Y8Po+C6u7jNdD3ehcf3JKLv+Q8dGqV63XY1AxGoDf/hT3uv&#10;FYzgfSXeALn4AwAA//8DAFBLAQItABQABgAIAAAAIQDb4fbL7gAAAIUBAAATAAAAAAAAAAAAAAAA&#10;AAAAAABbQ29udGVudF9UeXBlc10ueG1sUEsBAi0AFAAGAAgAAAAhAFr0LFu/AAAAFQEAAAsAAAAA&#10;AAAAAAAAAAAAHwEAAF9yZWxzLy5yZWxzUEsBAi0AFAAGAAgAAAAhAPX+WV7BAAAA2gAAAA8AAAAA&#10;AAAAAAAAAAAABwIAAGRycy9kb3ducmV2LnhtbFBLBQYAAAAAAwADALcAAAD1AgAAAAA=&#10;" filled="f" strokecolor="red" strokeweight="2pt"/>
                <v:rect id="矩形 3" o:spid="_x0000_s1029" style="position:absolute;left:2407;top:6338;width:13676;height: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vzFwQAAANoAAAAPAAAAZHJzL2Rvd25yZXYueG1sRI9Bi8Iw&#10;FITvgv8hPMGLaKqCSNcoq6CIB0F3L97eNm/bYvNSkmjrvzeC4HGYmW+Yxao1lbiT86VlBeNRAoI4&#10;s7rkXMHvz3Y4B+EDssbKMil4kIfVsttZYKptwye6n0MuIoR9igqKEOpUSp8VZNCPbE0cvX/rDIYo&#10;XS61wybCTSUnSTKTBkuOCwXWtCkou55vRsHf7uI28/V0F26DWURf8wMdG6X6vfb7C0SgNnzC7/Ze&#10;K5jC60q8AXL5BAAA//8DAFBLAQItABQABgAIAAAAIQDb4fbL7gAAAIUBAAATAAAAAAAAAAAAAAAA&#10;AAAAAABbQ29udGVudF9UeXBlc10ueG1sUEsBAi0AFAAGAAgAAAAhAFr0LFu/AAAAFQEAAAsAAAAA&#10;AAAAAAAAAAAAHwEAAF9yZWxzLy5yZWxzUEsBAi0AFAAGAAgAAAAhAJqy/MXBAAAA2gAAAA8AAAAA&#10;AAAAAAAAAAAABwIAAGRycy9kb3ducmV2LnhtbFBLBQYAAAAAAwADALcAAAD1AgAAAAA=&#10;" filled="f" strokecolor="red" strokeweight="2pt"/>
                <v:rect id="矩形 4" o:spid="_x0000_s1030" style="position:absolute;left:2407;top:17347;width:4620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2SxxAAAANoAAAAPAAAAZHJzL2Rvd25yZXYueG1sRI9Ba8JA&#10;FITvBf/D8gQvpW5qS5DUNdiAoXgoVL309pp9JsHs27C7mvjv3UKhx2FmvmFW+Wg6cSXnW8sKnucJ&#10;COLK6pZrBcfD9mkJwgdkjZ1lUnAjD/l68rDCTNuBv+i6D7WIEPYZKmhC6DMpfdWQQT+3PXH0TtYZ&#10;DFG6WmqHQ4SbTi6SJJUGW44LDfZUNFSd9xej4Kf8dsXy/aUMl8c0os/1jj4HpWbTcfMGItAY/sN/&#10;7Q+t4BV+r8QbINd3AAAA//8DAFBLAQItABQABgAIAAAAIQDb4fbL7gAAAIUBAAATAAAAAAAAAAAA&#10;AAAAAAAAAABbQ29udGVudF9UeXBlc10ueG1sUEsBAi0AFAAGAAgAAAAhAFr0LFu/AAAAFQEAAAsA&#10;AAAAAAAAAAAAAAAAHwEAAF9yZWxzLy5yZWxzUEsBAi0AFAAGAAgAAAAhABVbZLHEAAAA2gAAAA8A&#10;AAAAAAAAAAAAAAAABwIAAGRycy9kb3ducmV2LnhtbFBLBQYAAAAAAwADALcAAAD4AgAAAAA=&#10;" filled="f" strokecolor="red" strokeweight="2pt"/>
                <w10:wrap type="topAndBottom" anchorx="margin" anchory="page"/>
              </v:group>
            </w:pict>
          </mc:Fallback>
        </mc:AlternateContent>
      </w:r>
    </w:p>
    <w:p w14:paraId="0BD2B273" w14:textId="6030D984" w:rsidR="00E427D0" w:rsidRPr="00E427D0" w:rsidRDefault="00000000" w:rsidP="006364D2">
      <w:pPr>
        <w:pStyle w:val="a3"/>
        <w:numPr>
          <w:ilvl w:val="0"/>
          <w:numId w:val="1"/>
        </w:numPr>
        <w:ind w:firstLineChars="0"/>
      </w:pPr>
      <w:r>
        <w:t>实验思路</w:t>
      </w:r>
    </w:p>
    <w:p w14:paraId="3970441D" w14:textId="6137120D" w:rsidR="00D74B45" w:rsidRDefault="005139D6" w:rsidP="006364D2">
      <w:pPr>
        <w:pStyle w:val="2"/>
        <w:numPr>
          <w:ilvl w:val="1"/>
          <w:numId w:val="1"/>
        </w:numPr>
        <w:ind w:firstLineChars="0"/>
      </w:pPr>
      <w:r w:rsidRPr="005139D6">
        <w:rPr>
          <w:noProof/>
        </w:rPr>
        <w:drawing>
          <wp:anchor distT="0" distB="0" distL="114300" distR="114300" simplePos="0" relativeHeight="251661312" behindDoc="0" locked="0" layoutInCell="1" allowOverlap="1" wp14:anchorId="595087C9" wp14:editId="18BC6BD8">
            <wp:simplePos x="0" y="0"/>
            <wp:positionH relativeFrom="margin">
              <wp:align>center</wp:align>
            </wp:positionH>
            <wp:positionV relativeFrom="paragraph">
              <wp:posOffset>765175</wp:posOffset>
            </wp:positionV>
            <wp:extent cx="3200677" cy="1646063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整体结构</w:t>
      </w:r>
    </w:p>
    <w:p w14:paraId="22285095" w14:textId="77777777" w:rsidR="00302FFF" w:rsidRDefault="00302FFF" w:rsidP="006364D2">
      <w:pPr>
        <w:ind w:firstLine="480"/>
      </w:pPr>
    </w:p>
    <w:p w14:paraId="10980431" w14:textId="1927AD19" w:rsidR="00374D15" w:rsidRPr="00447579" w:rsidRDefault="005139D6" w:rsidP="006364D2">
      <w:pPr>
        <w:ind w:firstLine="480"/>
      </w:pPr>
      <w:r w:rsidRPr="00447579">
        <w:t>crawler.py</w:t>
      </w:r>
      <w:r w:rsidR="00302FFF" w:rsidRPr="00447579">
        <w:rPr>
          <w:rFonts w:hint="eastAsia"/>
        </w:rPr>
        <w:t>为爬虫源代码</w:t>
      </w:r>
    </w:p>
    <w:p w14:paraId="4401EE81" w14:textId="1A1A25E2" w:rsidR="00302FFF" w:rsidRPr="00447579" w:rsidRDefault="00302FFF" w:rsidP="006364D2">
      <w:pPr>
        <w:ind w:firstLine="480"/>
      </w:pPr>
      <w:r w:rsidRPr="00447579">
        <w:rPr>
          <w:rFonts w:hint="eastAsia"/>
        </w:rPr>
        <w:t>p</w:t>
      </w:r>
      <w:r w:rsidRPr="00447579">
        <w:t>ksq.json</w:t>
      </w:r>
      <w:r w:rsidRPr="00447579">
        <w:rPr>
          <w:rFonts w:hint="eastAsia"/>
        </w:rPr>
        <w:t>为存放课程信息的文件</w:t>
      </w:r>
    </w:p>
    <w:p w14:paraId="4E45E417" w14:textId="2A789654" w:rsidR="00302FFF" w:rsidRDefault="00E6482D" w:rsidP="00E6482D">
      <w:pPr>
        <w:pStyle w:val="2"/>
        <w:numPr>
          <w:ilvl w:val="1"/>
          <w:numId w:val="1"/>
        </w:numPr>
        <w:ind w:firstLineChars="0"/>
      </w:pPr>
      <w:r w:rsidRPr="00E6482D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D0D4B3C" wp14:editId="53496239">
            <wp:simplePos x="0" y="0"/>
            <wp:positionH relativeFrom="margin">
              <wp:align>center</wp:align>
            </wp:positionH>
            <wp:positionV relativeFrom="paragraph">
              <wp:posOffset>484505</wp:posOffset>
            </wp:positionV>
            <wp:extent cx="4839119" cy="1181202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FFF">
        <w:t>module</w:t>
      </w:r>
    </w:p>
    <w:p w14:paraId="184DD736" w14:textId="54BB414A" w:rsidR="00302FFF" w:rsidRDefault="00302FFF" w:rsidP="006364D2">
      <w:pPr>
        <w:pStyle w:val="a5"/>
        <w:numPr>
          <w:ilvl w:val="0"/>
          <w:numId w:val="2"/>
        </w:numPr>
        <w:ind w:firstLineChars="0"/>
      </w:pPr>
      <w:r w:rsidRPr="006D3CF4">
        <w:rPr>
          <w:u w:val="single"/>
        </w:rPr>
        <w:t>requests</w:t>
      </w:r>
      <w:r>
        <w:rPr>
          <w:rFonts w:hint="eastAsia"/>
        </w:rPr>
        <w:t>：</w:t>
      </w:r>
      <w:r w:rsidR="006D3CF4">
        <w:rPr>
          <w:rFonts w:hint="eastAsia"/>
        </w:rPr>
        <w:t>代理发送请求，获得响应文</w:t>
      </w:r>
    </w:p>
    <w:p w14:paraId="2EC4991D" w14:textId="63829AC5" w:rsidR="006D3CF4" w:rsidRPr="00817F5F" w:rsidRDefault="006D3CF4" w:rsidP="006364D2">
      <w:pPr>
        <w:pStyle w:val="a5"/>
        <w:numPr>
          <w:ilvl w:val="0"/>
          <w:numId w:val="2"/>
        </w:numPr>
        <w:ind w:firstLineChars="0"/>
        <w:rPr>
          <w:u w:val="single"/>
        </w:rPr>
      </w:pPr>
      <w:r w:rsidRPr="006D3CF4">
        <w:rPr>
          <w:u w:val="single"/>
        </w:rPr>
        <w:t>BeautifulSoup</w:t>
      </w:r>
      <w:r w:rsidRPr="006D3CF4">
        <w:rPr>
          <w:rFonts w:hint="eastAsia"/>
        </w:rPr>
        <w:t>：</w:t>
      </w:r>
      <w:r w:rsidR="00817F5F" w:rsidRPr="00817F5F">
        <w:rPr>
          <w:rFonts w:hint="eastAsia"/>
        </w:rPr>
        <w:t>解析页面源代码，用以提取想要的</w:t>
      </w:r>
      <w:r w:rsidR="00817F5F" w:rsidRPr="00817F5F">
        <w:rPr>
          <w:rFonts w:hint="eastAsia"/>
        </w:rPr>
        <w:t>html</w:t>
      </w:r>
      <w:r w:rsidR="00817F5F" w:rsidRPr="00817F5F">
        <w:rPr>
          <w:rFonts w:hint="eastAsia"/>
        </w:rPr>
        <w:t>对象，如</w:t>
      </w:r>
      <w:r w:rsidR="00817F5F" w:rsidRPr="00817F5F">
        <w:rPr>
          <w:rFonts w:hint="eastAsia"/>
        </w:rPr>
        <w:t>url</w:t>
      </w:r>
      <w:r w:rsidR="00817F5F" w:rsidRPr="00817F5F">
        <w:rPr>
          <w:rFonts w:hint="eastAsia"/>
        </w:rPr>
        <w:t>、</w:t>
      </w:r>
      <w:r w:rsidR="00817F5F" w:rsidRPr="00817F5F">
        <w:rPr>
          <w:rFonts w:hint="eastAsia"/>
        </w:rPr>
        <w:t>text</w:t>
      </w:r>
      <w:r w:rsidR="00817F5F" w:rsidRPr="00817F5F">
        <w:rPr>
          <w:rFonts w:hint="eastAsia"/>
        </w:rPr>
        <w:t>等</w:t>
      </w:r>
    </w:p>
    <w:p w14:paraId="2478693C" w14:textId="7F16FC42" w:rsidR="00817F5F" w:rsidRPr="00E6482D" w:rsidRDefault="00817F5F" w:rsidP="006364D2">
      <w:pPr>
        <w:pStyle w:val="a5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json</w:t>
      </w:r>
      <w:r w:rsidRPr="00817F5F">
        <w:rPr>
          <w:rFonts w:hint="eastAsia"/>
        </w:rPr>
        <w:t>：</w:t>
      </w:r>
      <w:r>
        <w:rPr>
          <w:rFonts w:hint="eastAsia"/>
        </w:rPr>
        <w:t>将字典对象转换为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E6482D">
        <w:rPr>
          <w:rFonts w:hint="eastAsia"/>
        </w:rPr>
        <w:t>、</w:t>
      </w:r>
    </w:p>
    <w:p w14:paraId="2FD87546" w14:textId="3850085D" w:rsidR="00E6482D" w:rsidRPr="006D3CF4" w:rsidRDefault="00E6482D" w:rsidP="006364D2">
      <w:pPr>
        <w:pStyle w:val="a5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time</w:t>
      </w:r>
      <w:r w:rsidRPr="00E6482D">
        <w:rPr>
          <w:rFonts w:hint="eastAsia"/>
        </w:rPr>
        <w:t>：</w:t>
      </w:r>
      <w:r>
        <w:rPr>
          <w:rFonts w:hint="eastAsia"/>
        </w:rPr>
        <w:t>计算程序运行时间</w:t>
      </w:r>
    </w:p>
    <w:p w14:paraId="507CD561" w14:textId="4C7E7634" w:rsidR="006364D2" w:rsidRDefault="00000000" w:rsidP="00A01031">
      <w:pPr>
        <w:pStyle w:val="2"/>
        <w:numPr>
          <w:ilvl w:val="1"/>
          <w:numId w:val="1"/>
        </w:numPr>
        <w:ind w:firstLineChars="0"/>
      </w:pPr>
      <w:r>
        <w:t>function</w:t>
      </w:r>
    </w:p>
    <w:p w14:paraId="2A897C8D" w14:textId="2CDA6E97" w:rsidR="00A01031" w:rsidRPr="00A01031" w:rsidRDefault="00A01031" w:rsidP="00A01031">
      <w:pPr>
        <w:ind w:firstLine="480"/>
        <w:rPr>
          <w:rFonts w:ascii="新宋体" w:eastAsia="新宋体" w:cs="新宋体"/>
          <w:color w:val="000000"/>
          <w:kern w:val="0"/>
        </w:rPr>
      </w:pPr>
      <w:r w:rsidRPr="00A01031">
        <w:rPr>
          <w:rFonts w:ascii="新宋体" w:eastAsia="新宋体" w:cs="新宋体"/>
          <w:color w:val="0000FF"/>
          <w:kern w:val="0"/>
        </w:rPr>
        <w:t>def</w:t>
      </w:r>
      <w:r w:rsidRPr="00A01031">
        <w:rPr>
          <w:rFonts w:ascii="新宋体" w:eastAsia="新宋体" w:cs="新宋体"/>
          <w:color w:val="000000"/>
          <w:kern w:val="0"/>
        </w:rPr>
        <w:t xml:space="preserve"> </w:t>
      </w:r>
      <w:r w:rsidRPr="00A01031">
        <w:rPr>
          <w:rFonts w:ascii="新宋体" w:eastAsia="新宋体" w:cs="新宋体"/>
          <w:color w:val="2B91AF"/>
          <w:kern w:val="0"/>
        </w:rPr>
        <w:t>crawl</w:t>
      </w:r>
      <w:r w:rsidRPr="00A01031">
        <w:rPr>
          <w:rFonts w:ascii="新宋体" w:eastAsia="新宋体" w:cs="新宋体"/>
          <w:color w:val="000000"/>
          <w:kern w:val="0"/>
        </w:rPr>
        <w:t>(url):</w:t>
      </w:r>
    </w:p>
    <w:p w14:paraId="52D16FB8" w14:textId="32CC971B" w:rsidR="00A01031" w:rsidRPr="00A01031" w:rsidRDefault="00A01031" w:rsidP="00A01031">
      <w:pPr>
        <w:ind w:firstLine="480"/>
        <w:rPr>
          <w:rFonts w:ascii="新宋体" w:eastAsia="新宋体" w:cs="新宋体"/>
          <w:color w:val="000000"/>
          <w:kern w:val="0"/>
        </w:rPr>
      </w:pPr>
      <w:r w:rsidRPr="00A01031">
        <w:rPr>
          <w:rFonts w:ascii="新宋体" w:eastAsia="新宋体" w:cs="新宋体"/>
          <w:color w:val="0000FF"/>
          <w:kern w:val="0"/>
        </w:rPr>
        <w:t>def</w:t>
      </w:r>
      <w:r w:rsidRPr="00A01031">
        <w:rPr>
          <w:rFonts w:ascii="新宋体" w:eastAsia="新宋体" w:cs="新宋体"/>
          <w:color w:val="000000"/>
          <w:kern w:val="0"/>
        </w:rPr>
        <w:t xml:space="preserve"> </w:t>
      </w:r>
      <w:r w:rsidRPr="00A01031">
        <w:rPr>
          <w:rFonts w:ascii="新宋体" w:eastAsia="新宋体" w:cs="新宋体"/>
          <w:color w:val="2B91AF"/>
          <w:kern w:val="0"/>
        </w:rPr>
        <w:t>get_url</w:t>
      </w:r>
      <w:r w:rsidRPr="00A01031">
        <w:rPr>
          <w:rFonts w:ascii="新宋体" w:eastAsia="新宋体" w:cs="新宋体"/>
          <w:color w:val="000000"/>
          <w:kern w:val="0"/>
        </w:rPr>
        <w:t>(url):</w:t>
      </w:r>
    </w:p>
    <w:p w14:paraId="6DCDBFD2" w14:textId="306ED07D" w:rsidR="00A01031" w:rsidRPr="00A01031" w:rsidRDefault="00A01031" w:rsidP="00A01031">
      <w:pPr>
        <w:ind w:firstLine="480"/>
        <w:rPr>
          <w:sz w:val="40"/>
          <w:szCs w:val="40"/>
        </w:rPr>
      </w:pPr>
      <w:r w:rsidRPr="00A01031">
        <w:rPr>
          <w:rFonts w:ascii="新宋体" w:eastAsia="新宋体" w:cs="新宋体"/>
          <w:color w:val="0000FF"/>
          <w:kern w:val="0"/>
        </w:rPr>
        <w:t>if</w:t>
      </w:r>
      <w:r w:rsidRPr="00A01031">
        <w:rPr>
          <w:rFonts w:ascii="新宋体" w:eastAsia="新宋体" w:cs="新宋体"/>
          <w:color w:val="000000"/>
          <w:kern w:val="0"/>
        </w:rPr>
        <w:t xml:space="preserve"> __name__ == </w:t>
      </w:r>
      <w:r w:rsidRPr="00A01031">
        <w:rPr>
          <w:rFonts w:ascii="新宋体" w:eastAsia="新宋体" w:cs="新宋体"/>
          <w:color w:val="A31515"/>
          <w:kern w:val="0"/>
        </w:rPr>
        <w:t>'__main__'</w:t>
      </w:r>
      <w:r w:rsidRPr="00A01031">
        <w:rPr>
          <w:rFonts w:ascii="新宋体" w:eastAsia="新宋体" w:cs="新宋体"/>
          <w:color w:val="000000"/>
          <w:kern w:val="0"/>
        </w:rPr>
        <w:t>:</w:t>
      </w:r>
    </w:p>
    <w:p w14:paraId="29A04012" w14:textId="605508B2" w:rsidR="00817F5F" w:rsidRDefault="006364D2" w:rsidP="006364D2">
      <w:pPr>
        <w:pStyle w:val="a5"/>
        <w:numPr>
          <w:ilvl w:val="0"/>
          <w:numId w:val="6"/>
        </w:numPr>
        <w:ind w:firstLineChars="0"/>
      </w:pPr>
      <w:r w:rsidRPr="009473E1">
        <w:rPr>
          <w:rFonts w:hint="eastAsia"/>
          <w:u w:val="single"/>
        </w:rPr>
        <w:t>c</w:t>
      </w:r>
      <w:r w:rsidRPr="009473E1">
        <w:rPr>
          <w:u w:val="single"/>
        </w:rPr>
        <w:t>rawl</w:t>
      </w:r>
      <w:r>
        <w:rPr>
          <w:rFonts w:hint="eastAsia"/>
        </w:rPr>
        <w:t>：</w:t>
      </w:r>
      <w:r w:rsidRPr="006364D2">
        <w:rPr>
          <w:rFonts w:hint="eastAsia"/>
        </w:rPr>
        <w:t>爬取课程主页的文本</w:t>
      </w:r>
    </w:p>
    <w:p w14:paraId="6B53971B" w14:textId="77777777" w:rsidR="006A72C6" w:rsidRDefault="006364D2" w:rsidP="006A72C6">
      <w:pPr>
        <w:pStyle w:val="a5"/>
        <w:numPr>
          <w:ilvl w:val="0"/>
          <w:numId w:val="6"/>
        </w:numPr>
        <w:ind w:firstLineChars="0"/>
      </w:pPr>
      <w:r w:rsidRPr="009473E1">
        <w:rPr>
          <w:rFonts w:hint="eastAsia"/>
          <w:u w:val="single"/>
        </w:rPr>
        <w:t>get</w:t>
      </w:r>
      <w:r w:rsidRPr="009473E1">
        <w:rPr>
          <w:u w:val="single"/>
        </w:rPr>
        <w:t>_url</w:t>
      </w:r>
      <w:r>
        <w:rPr>
          <w:rFonts w:hint="eastAsia"/>
        </w:rPr>
        <w:t>：</w:t>
      </w:r>
      <w:r w:rsidR="006A72C6">
        <w:rPr>
          <w:rFonts w:hint="eastAsia"/>
        </w:rPr>
        <w:t>爬取主网页的所有课程主页链接并调用</w:t>
      </w:r>
      <w:r w:rsidR="006A72C6">
        <w:rPr>
          <w:rFonts w:hint="eastAsia"/>
        </w:rPr>
        <w:t>crawl</w:t>
      </w:r>
      <w:r w:rsidR="006A72C6">
        <w:rPr>
          <w:rFonts w:hint="eastAsia"/>
        </w:rPr>
        <w:t>函数爬取课程信息</w:t>
      </w:r>
    </w:p>
    <w:p w14:paraId="393B704D" w14:textId="5C0F5F33" w:rsidR="006364D2" w:rsidRDefault="006A72C6" w:rsidP="006A72C6">
      <w:pPr>
        <w:pStyle w:val="a5"/>
        <w:ind w:left="440" w:firstLineChars="0" w:firstLine="0"/>
      </w:pPr>
      <w:r>
        <w:rPr>
          <w:rFonts w:hint="eastAsia"/>
        </w:rPr>
        <w:t>并返回本次爬取的课程信息组成的列表</w:t>
      </w:r>
    </w:p>
    <w:p w14:paraId="2A9C29B9" w14:textId="22896E76" w:rsidR="006364D2" w:rsidRPr="00817F5F" w:rsidRDefault="006364D2" w:rsidP="006364D2">
      <w:pPr>
        <w:pStyle w:val="a5"/>
        <w:numPr>
          <w:ilvl w:val="0"/>
          <w:numId w:val="6"/>
        </w:numPr>
        <w:ind w:firstLineChars="0"/>
      </w:pPr>
      <w:r w:rsidRPr="009473E1">
        <w:rPr>
          <w:rFonts w:hint="eastAsia"/>
          <w:u w:val="single"/>
        </w:rPr>
        <w:t>main</w:t>
      </w:r>
      <w:r>
        <w:rPr>
          <w:rFonts w:hint="eastAsia"/>
        </w:rPr>
        <w:t>：</w:t>
      </w:r>
      <w:r w:rsidRPr="006364D2">
        <w:rPr>
          <w:rFonts w:hint="eastAsia"/>
        </w:rPr>
        <w:t>主函数，用于翻页直至课程数大于</w:t>
      </w:r>
      <w:r w:rsidRPr="006364D2">
        <w:rPr>
          <w:rFonts w:hint="eastAsia"/>
        </w:rPr>
        <w:t>200</w:t>
      </w:r>
    </w:p>
    <w:p w14:paraId="55C92EDA" w14:textId="6B984A89" w:rsidR="00D74B45" w:rsidRDefault="00000000" w:rsidP="006364D2">
      <w:pPr>
        <w:pStyle w:val="2"/>
        <w:numPr>
          <w:ilvl w:val="1"/>
          <w:numId w:val="1"/>
        </w:numPr>
        <w:ind w:firstLineChars="0"/>
      </w:pPr>
      <w:r>
        <w:t>具体思路</w:t>
      </w:r>
    </w:p>
    <w:p w14:paraId="221757CF" w14:textId="77777777" w:rsidR="00D74B45" w:rsidRPr="00447579" w:rsidRDefault="00000000" w:rsidP="006364D2">
      <w:pPr>
        <w:ind w:firstLine="480"/>
      </w:pPr>
      <w:r w:rsidRPr="00447579">
        <w:t>主函数从</w:t>
      </w:r>
      <w:r w:rsidRPr="00447579">
        <w:t>page=1</w:t>
      </w:r>
      <w:r w:rsidRPr="00447579">
        <w:t>开始</w:t>
      </w:r>
    </w:p>
    <w:p w14:paraId="74906847" w14:textId="1DD87F1E" w:rsidR="00D74B45" w:rsidRDefault="00000000" w:rsidP="006364D2">
      <w:pPr>
        <w:pStyle w:val="a5"/>
        <w:numPr>
          <w:ilvl w:val="0"/>
          <w:numId w:val="3"/>
        </w:numPr>
        <w:ind w:firstLineChars="0"/>
      </w:pPr>
      <w:r>
        <w:t>首先，调用函数</w:t>
      </w:r>
      <w:r w:rsidR="009473E1" w:rsidRPr="009473E1">
        <w:t>get_url</w:t>
      </w:r>
      <w:r>
        <w:t>获取该</w:t>
      </w:r>
      <w:r>
        <w:t>page</w:t>
      </w:r>
      <w:r>
        <w:t>的所有课程页面的</w:t>
      </w:r>
      <w:r>
        <w:t>url</w:t>
      </w:r>
      <w:r>
        <w:t>链接并返回</w:t>
      </w:r>
      <w:r w:rsidR="006A72C6" w:rsidRPr="006A72C6">
        <w:rPr>
          <w:rFonts w:hint="eastAsia"/>
        </w:rPr>
        <w:t>爬取的课程信息组成的列表</w:t>
      </w:r>
      <w:r w:rsidR="00E6482D">
        <w:rPr>
          <w:rFonts w:hint="eastAsia"/>
        </w:rPr>
        <w:t>，</w:t>
      </w:r>
      <w:r w:rsidR="006A72C6">
        <w:rPr>
          <w:rFonts w:hint="eastAsia"/>
        </w:rPr>
        <w:t>并将其与主函数的总结果列表</w:t>
      </w:r>
      <w:r w:rsidR="006A72C6">
        <w:t>lec_list</w:t>
      </w:r>
      <w:r w:rsidR="006A72C6">
        <w:rPr>
          <w:rFonts w:hint="eastAsia"/>
        </w:rPr>
        <w:t>相加，</w:t>
      </w:r>
      <w:r w:rsidR="00E6482D">
        <w:rPr>
          <w:rFonts w:hint="eastAsia"/>
        </w:rPr>
        <w:t>同时在开头和结尾调用</w:t>
      </w:r>
      <w:r w:rsidR="00E6482D">
        <w:rPr>
          <w:rFonts w:hint="eastAsia"/>
        </w:rPr>
        <w:t>time</w:t>
      </w:r>
      <w:r w:rsidR="00E6482D">
        <w:rPr>
          <w:rFonts w:hint="eastAsia"/>
        </w:rPr>
        <w:t>库计时并输出</w:t>
      </w:r>
    </w:p>
    <w:p w14:paraId="429D3E01" w14:textId="2803A4EC" w:rsidR="006A72C6" w:rsidRDefault="00000000" w:rsidP="001D35D1">
      <w:pPr>
        <w:pStyle w:val="a5"/>
        <w:numPr>
          <w:ilvl w:val="0"/>
          <w:numId w:val="3"/>
        </w:numPr>
        <w:ind w:firstLineChars="0"/>
      </w:pPr>
      <w:r>
        <w:t>然后，在函数</w:t>
      </w:r>
      <w:r w:rsidR="009473E1" w:rsidRPr="009473E1">
        <w:t>get_url</w:t>
      </w:r>
      <w:r>
        <w:t>中调用函数</w:t>
      </w:r>
      <w:r w:rsidR="009473E1">
        <w:rPr>
          <w:rFonts w:hint="eastAsia"/>
        </w:rPr>
        <w:t>crawl</w:t>
      </w:r>
      <w:r w:rsidR="006A72C6">
        <w:rPr>
          <w:rFonts w:hint="eastAsia"/>
        </w:rPr>
        <w:t>返回课程信息组成的对象</w:t>
      </w:r>
      <w:r>
        <w:t>，</w:t>
      </w:r>
      <w:r w:rsidR="006A72C6">
        <w:rPr>
          <w:rFonts w:hint="eastAsia"/>
        </w:rPr>
        <w:t>将其加入列表</w:t>
      </w:r>
    </w:p>
    <w:p w14:paraId="2DA3B8B7" w14:textId="371A421F" w:rsidR="00D74B45" w:rsidRDefault="006A72C6" w:rsidP="001D35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 w:rsidRPr="006A72C6">
        <w:rPr>
          <w:rFonts w:hint="eastAsia"/>
        </w:rPr>
        <w:t>总结果列表</w:t>
      </w:r>
      <w:r w:rsidRPr="006A72C6">
        <w:rPr>
          <w:rFonts w:hint="eastAsia"/>
        </w:rPr>
        <w:t>lec_list</w:t>
      </w:r>
      <w:r>
        <w:rPr>
          <w:rFonts w:hint="eastAsia"/>
        </w:rPr>
        <w:t>的长度</w:t>
      </w:r>
      <w:r>
        <w:t>，如果大于</w:t>
      </w:r>
      <w:r>
        <w:t>200</w:t>
      </w:r>
      <w:r>
        <w:t>，</w:t>
      </w:r>
      <w:r>
        <w:rPr>
          <w:rFonts w:hint="eastAsia"/>
        </w:rPr>
        <w:t>转为</w:t>
      </w:r>
      <w:r>
        <w:rPr>
          <w:rFonts w:hint="eastAsia"/>
        </w:rPr>
        <w:t>json</w:t>
      </w:r>
      <w:r>
        <w:rPr>
          <w:rFonts w:hint="eastAsia"/>
        </w:rPr>
        <w:t>格式并保存到目标文件，</w:t>
      </w:r>
      <w:r>
        <w:t>程序结束，否则</w:t>
      </w:r>
      <w:r>
        <w:t>page+=1</w:t>
      </w:r>
      <w:r>
        <w:t>，转</w:t>
      </w:r>
      <w:r w:rsidR="00E427D0">
        <w:rPr>
          <w:rFonts w:hint="eastAsia"/>
        </w:rPr>
        <w:t>(</w:t>
      </w:r>
      <w:r w:rsidR="00E427D0">
        <w:t>1)</w:t>
      </w:r>
    </w:p>
    <w:p w14:paraId="7CF20D9B" w14:textId="77777777" w:rsidR="00D74B45" w:rsidRDefault="00D74B45" w:rsidP="006364D2">
      <w:pPr>
        <w:ind w:firstLine="480"/>
      </w:pPr>
    </w:p>
    <w:p w14:paraId="6D00FE4C" w14:textId="77777777" w:rsidR="00D74B45" w:rsidRDefault="00000000" w:rsidP="006364D2">
      <w:pPr>
        <w:pStyle w:val="a3"/>
        <w:numPr>
          <w:ilvl w:val="0"/>
          <w:numId w:val="1"/>
        </w:numPr>
        <w:ind w:firstLineChars="0"/>
      </w:pPr>
      <w:r>
        <w:t>缺点与改进</w:t>
      </w:r>
    </w:p>
    <w:p w14:paraId="5A28A7B6" w14:textId="47C9694C" w:rsidR="00D74B45" w:rsidRDefault="00341322" w:rsidP="006364D2">
      <w:pPr>
        <w:ind w:firstLine="4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3F074F" wp14:editId="745A73A9">
            <wp:simplePos x="0" y="0"/>
            <wp:positionH relativeFrom="margin">
              <wp:align>center</wp:align>
            </wp:positionH>
            <wp:positionV relativeFrom="paragraph">
              <wp:posOffset>625475</wp:posOffset>
            </wp:positionV>
            <wp:extent cx="4747671" cy="777307"/>
            <wp:effectExtent l="0" t="0" r="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7579">
        <w:t>原本为单线程，速度过慢，改为多线程爬虫（在函数</w:t>
      </w:r>
      <w:r w:rsidR="00A01031" w:rsidRPr="00A01031">
        <w:t>get_url</w:t>
      </w:r>
      <w:r w:rsidRPr="00447579">
        <w:t>中实现多线程</w:t>
      </w:r>
      <w:r w:rsidR="00A01031">
        <w:rPr>
          <w:rFonts w:hint="eastAsia"/>
        </w:rPr>
        <w:t>调用</w:t>
      </w:r>
      <w:r w:rsidR="00A01031">
        <w:rPr>
          <w:rFonts w:hint="eastAsia"/>
        </w:rPr>
        <w:t>crawl</w:t>
      </w:r>
      <w:r w:rsidR="00A01031">
        <w:rPr>
          <w:rFonts w:hint="eastAsia"/>
        </w:rPr>
        <w:t>函数</w:t>
      </w:r>
      <w:r w:rsidRPr="00447579">
        <w:t>），设定线程数为</w:t>
      </w:r>
      <w:r w:rsidR="004C666D">
        <w:t>10</w:t>
      </w:r>
    </w:p>
    <w:p w14:paraId="492A7663" w14:textId="7D681836" w:rsidR="00590166" w:rsidRDefault="002461A4" w:rsidP="006364D2">
      <w:pPr>
        <w:ind w:firstLine="48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D75DC7C" wp14:editId="643EEEF8">
            <wp:simplePos x="0" y="0"/>
            <wp:positionH relativeFrom="margin">
              <wp:align>center</wp:align>
            </wp:positionH>
            <wp:positionV relativeFrom="paragraph">
              <wp:posOffset>1127760</wp:posOffset>
            </wp:positionV>
            <wp:extent cx="4145280" cy="480060"/>
            <wp:effectExtent l="0" t="0" r="762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000"/>
                    <a:stretch/>
                  </pic:blipFill>
                  <pic:spPr bwMode="auto">
                    <a:xfrm>
                      <a:off x="0" y="0"/>
                      <a:ext cx="4145639" cy="48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0166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05284CFD" wp14:editId="287EF4B7">
            <wp:simplePos x="0" y="0"/>
            <wp:positionH relativeFrom="margin">
              <wp:align>center</wp:align>
            </wp:positionH>
            <wp:positionV relativeFrom="paragraph">
              <wp:posOffset>1146810</wp:posOffset>
            </wp:positionV>
            <wp:extent cx="2910840" cy="373380"/>
            <wp:effectExtent l="0" t="0" r="3810" b="762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166">
        <w:rPr>
          <w:rFonts w:hint="eastAsia"/>
        </w:rPr>
        <w:t>所用时间</w:t>
      </w:r>
      <w:r w:rsidR="00590166">
        <w:rPr>
          <w:rFonts w:hint="eastAsia"/>
        </w:rPr>
        <w:t>(</w:t>
      </w:r>
      <w:r w:rsidR="00590166">
        <w:rPr>
          <w:rFonts w:hint="eastAsia"/>
        </w:rPr>
        <w:t>单位</w:t>
      </w:r>
      <w:r w:rsidR="00590166">
        <w:rPr>
          <w:rFonts w:hint="eastAsia"/>
        </w:rPr>
        <w:t>s</w:t>
      </w:r>
      <w:r w:rsidR="00590166">
        <w:t>)</w:t>
      </w:r>
      <w:r w:rsidR="00590166">
        <w:rPr>
          <w:rFonts w:hint="eastAsia"/>
        </w:rPr>
        <w:t>：</w:t>
      </w:r>
    </w:p>
    <w:p w14:paraId="74A6AA7A" w14:textId="55B56494" w:rsidR="00D20108" w:rsidRDefault="00590166" w:rsidP="00D20108">
      <w:pPr>
        <w:ind w:firstLine="480"/>
      </w:pPr>
      <w:r>
        <w:rPr>
          <w:rFonts w:hint="eastAsia"/>
        </w:rPr>
        <w:t>是单线程时间的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左右，比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大的原因推测为</w:t>
      </w:r>
      <w:r>
        <w:rPr>
          <w:rFonts w:hint="eastAsia"/>
        </w:rPr>
        <w:t>python</w:t>
      </w:r>
      <w:r>
        <w:rPr>
          <w:rFonts w:hint="eastAsia"/>
        </w:rPr>
        <w:t>线程转换需要一定时间</w:t>
      </w:r>
      <w:r w:rsidR="00D20108">
        <w:rPr>
          <w:rFonts w:hint="eastAsia"/>
        </w:rPr>
        <w:t>，总体上时间效率改进显著，但是有时会遇到网站反爬措施限制，此时需减少线程数或者设置爬一个网页一次后停顿时间</w:t>
      </w:r>
    </w:p>
    <w:p w14:paraId="2600B0E1" w14:textId="77777777" w:rsidR="00D74B45" w:rsidRDefault="00000000" w:rsidP="006364D2">
      <w:pPr>
        <w:pStyle w:val="a3"/>
        <w:numPr>
          <w:ilvl w:val="0"/>
          <w:numId w:val="1"/>
        </w:numPr>
        <w:ind w:firstLineChars="0"/>
      </w:pPr>
      <w:r>
        <w:t>实验结果</w:t>
      </w:r>
    </w:p>
    <w:p w14:paraId="038E6363" w14:textId="096FE38E" w:rsidR="00D74B45" w:rsidRDefault="002461A4" w:rsidP="006364D2">
      <w:pPr>
        <w:ind w:firstLine="48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BC72FC8" wp14:editId="2479762F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274310" cy="1957705"/>
            <wp:effectExtent l="0" t="0" r="2540" b="444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322" w:rsidRPr="00447579">
        <w:t>详见</w:t>
      </w:r>
      <w:r w:rsidR="004C666D">
        <w:rPr>
          <w:rFonts w:hint="eastAsia"/>
        </w:rPr>
        <w:t>pksq</w:t>
      </w:r>
      <w:r w:rsidR="00341322" w:rsidRPr="00447579">
        <w:t>.json</w:t>
      </w:r>
      <w:r w:rsidR="00341322" w:rsidRPr="00447579">
        <w:t>文件，以下为部分截图</w:t>
      </w:r>
    </w:p>
    <w:p w14:paraId="7F248604" w14:textId="214DC760" w:rsidR="00341322" w:rsidRDefault="00341322" w:rsidP="006364D2">
      <w:pPr>
        <w:ind w:firstLine="480"/>
      </w:pPr>
    </w:p>
    <w:p w14:paraId="3FE6652C" w14:textId="7F3A9C27" w:rsidR="00292D21" w:rsidRDefault="00292D21" w:rsidP="00292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14:paraId="06857F5B" w14:textId="346597BF" w:rsidR="00292D21" w:rsidRDefault="00292D21" w:rsidP="00292D21">
      <w:pPr>
        <w:pStyle w:val="a5"/>
        <w:numPr>
          <w:ilvl w:val="0"/>
          <w:numId w:val="7"/>
        </w:numPr>
        <w:ind w:firstLineChars="0"/>
      </w:pPr>
      <w:hyperlink r:id="rId16" w:history="1">
        <w:r w:rsidRPr="00292D21">
          <w:rPr>
            <w:rStyle w:val="ab"/>
          </w:rPr>
          <w:t>http://t.c</w:t>
        </w:r>
        <w:r w:rsidRPr="00292D21">
          <w:rPr>
            <w:rStyle w:val="ab"/>
          </w:rPr>
          <w:t>s</w:t>
        </w:r>
        <w:r w:rsidRPr="00292D21">
          <w:rPr>
            <w:rStyle w:val="ab"/>
          </w:rPr>
          <w:t>dn.cn/x1</w:t>
        </w:r>
        <w:r w:rsidRPr="00292D21">
          <w:rPr>
            <w:rStyle w:val="ab"/>
          </w:rPr>
          <w:t>j</w:t>
        </w:r>
        <w:r w:rsidRPr="00292D21">
          <w:rPr>
            <w:rStyle w:val="ab"/>
          </w:rPr>
          <w:t>YI</w:t>
        </w:r>
      </w:hyperlink>
    </w:p>
    <w:p w14:paraId="387B39A1" w14:textId="3787D149" w:rsidR="00292D21" w:rsidRDefault="00292D21" w:rsidP="00292D21">
      <w:pPr>
        <w:pStyle w:val="a5"/>
        <w:numPr>
          <w:ilvl w:val="0"/>
          <w:numId w:val="7"/>
        </w:numPr>
        <w:ind w:firstLineChars="0"/>
      </w:pPr>
      <w:hyperlink r:id="rId17" w:history="1">
        <w:r w:rsidRPr="00292D21">
          <w:rPr>
            <w:rStyle w:val="ab"/>
          </w:rPr>
          <w:t>http://t.csdn.cn/g0q1f</w:t>
        </w:r>
      </w:hyperlink>
    </w:p>
    <w:p w14:paraId="7074B6E8" w14:textId="07B5E880" w:rsidR="00292D21" w:rsidRPr="00292D21" w:rsidRDefault="00292D21" w:rsidP="00292D2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hyperlink r:id="rId18" w:history="1">
        <w:r w:rsidRPr="00292D21">
          <w:rPr>
            <w:rStyle w:val="ab"/>
          </w:rPr>
          <w:t>http://t.csdn.cn/kGZEv</w:t>
        </w:r>
      </w:hyperlink>
    </w:p>
    <w:sectPr w:rsidR="00292D21" w:rsidRPr="0029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B622" w14:textId="77777777" w:rsidR="00696BED" w:rsidRDefault="00696BED" w:rsidP="006364D2">
      <w:pPr>
        <w:ind w:firstLine="480"/>
      </w:pPr>
      <w:r>
        <w:separator/>
      </w:r>
    </w:p>
  </w:endnote>
  <w:endnote w:type="continuationSeparator" w:id="0">
    <w:p w14:paraId="399EB229" w14:textId="77777777" w:rsidR="00696BED" w:rsidRDefault="00696BED" w:rsidP="006364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6319E" w14:textId="77777777" w:rsidR="00696BED" w:rsidRDefault="00696BED" w:rsidP="006364D2">
      <w:pPr>
        <w:ind w:firstLine="480"/>
      </w:pPr>
      <w:r>
        <w:separator/>
      </w:r>
    </w:p>
  </w:footnote>
  <w:footnote w:type="continuationSeparator" w:id="0">
    <w:p w14:paraId="5F6605BA" w14:textId="77777777" w:rsidR="00696BED" w:rsidRDefault="00696BED" w:rsidP="006364D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39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DE35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5E2964"/>
    <w:multiLevelType w:val="hybridMultilevel"/>
    <w:tmpl w:val="27F0775A"/>
    <w:lvl w:ilvl="0" w:tplc="1108BE14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EB1AC5"/>
    <w:multiLevelType w:val="hybridMultilevel"/>
    <w:tmpl w:val="14CA01E0"/>
    <w:lvl w:ilvl="0" w:tplc="1108BE14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0A4952"/>
    <w:multiLevelType w:val="hybridMultilevel"/>
    <w:tmpl w:val="3EA0F3DA"/>
    <w:lvl w:ilvl="0" w:tplc="F708BAA6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A394F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F547BA2"/>
    <w:multiLevelType w:val="hybridMultilevel"/>
    <w:tmpl w:val="9154E6F2"/>
    <w:lvl w:ilvl="0" w:tplc="1108BE14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0554264">
    <w:abstractNumId w:val="0"/>
  </w:num>
  <w:num w:numId="2" w16cid:durableId="1559438326">
    <w:abstractNumId w:val="3"/>
  </w:num>
  <w:num w:numId="3" w16cid:durableId="663510213">
    <w:abstractNumId w:val="2"/>
  </w:num>
  <w:num w:numId="4" w16cid:durableId="1798600367">
    <w:abstractNumId w:val="5"/>
  </w:num>
  <w:num w:numId="5" w16cid:durableId="499390773">
    <w:abstractNumId w:val="1"/>
  </w:num>
  <w:num w:numId="6" w16cid:durableId="821194185">
    <w:abstractNumId w:val="6"/>
  </w:num>
  <w:num w:numId="7" w16cid:durableId="1485701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45"/>
    <w:rsid w:val="001F2CF1"/>
    <w:rsid w:val="002461A4"/>
    <w:rsid w:val="00292D21"/>
    <w:rsid w:val="00302FFF"/>
    <w:rsid w:val="00341322"/>
    <w:rsid w:val="00374D15"/>
    <w:rsid w:val="003B3D88"/>
    <w:rsid w:val="004057D9"/>
    <w:rsid w:val="00447579"/>
    <w:rsid w:val="004C666D"/>
    <w:rsid w:val="004E52EA"/>
    <w:rsid w:val="005139D6"/>
    <w:rsid w:val="00590166"/>
    <w:rsid w:val="006364D2"/>
    <w:rsid w:val="00696BED"/>
    <w:rsid w:val="006A72C6"/>
    <w:rsid w:val="006D3CF4"/>
    <w:rsid w:val="00817F5F"/>
    <w:rsid w:val="00865665"/>
    <w:rsid w:val="009473E1"/>
    <w:rsid w:val="00A01031"/>
    <w:rsid w:val="00D20108"/>
    <w:rsid w:val="00D74B45"/>
    <w:rsid w:val="00E427D0"/>
    <w:rsid w:val="00E6482D"/>
    <w:rsid w:val="00EF1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DC24"/>
  <w15:docId w15:val="{521264A5-C829-45ED-904E-CF95713D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D2"/>
    <w:pPr>
      <w:spacing w:line="360" w:lineRule="auto"/>
      <w:ind w:firstLineChars="200" w:firstLine="20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74D1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2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D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4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74D15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302FFF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4E52E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447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757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7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757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590166"/>
    <w:rPr>
      <w:color w:val="808080"/>
    </w:rPr>
  </w:style>
  <w:style w:type="character" w:styleId="ab">
    <w:name w:val="Hyperlink"/>
    <w:basedOn w:val="a0"/>
    <w:uiPriority w:val="99"/>
    <w:unhideWhenUsed/>
    <w:rsid w:val="00292D2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92D2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92D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t.csdn.cn/kGZE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t.csdn.cn/g0q1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.csdn.cn/x1jY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DF13E-B9AE-4392-939C-5B0E9943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RNA-AN00</dc:creator>
  <cp:lastModifiedBy>吴 韬略</cp:lastModifiedBy>
  <cp:revision>9</cp:revision>
  <cp:lastPrinted>2023-03-24T16:03:00Z</cp:lastPrinted>
  <dcterms:created xsi:type="dcterms:W3CDTF">2023-03-24T03:12:00Z</dcterms:created>
  <dcterms:modified xsi:type="dcterms:W3CDTF">2023-04-06T15:32:00Z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0895025679ba40319eefcebc34585d2e_21</vt:lpwstr>
  </property>
</Properties>
</file>