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5E89" w14:textId="77777777" w:rsidR="0043232B" w:rsidRDefault="00EF77A9" w:rsidP="00EF77A9">
      <w:pPr>
        <w:jc w:val="center"/>
      </w:pPr>
      <w:r>
        <w:t>Postbacc at JAX Journal Club</w:t>
      </w:r>
    </w:p>
    <w:p w14:paraId="7E549D09" w14:textId="69F5DE1B" w:rsidR="00EF77A9" w:rsidRDefault="00EF77A9" w:rsidP="00EF77A9">
      <w:pPr>
        <w:jc w:val="center"/>
      </w:pPr>
      <w:r>
        <w:t>Discussion Worksheet</w:t>
      </w:r>
    </w:p>
    <w:p w14:paraId="18569637" w14:textId="4CCD7EBE" w:rsidR="00EF77A9" w:rsidRDefault="00EF77A9" w:rsidP="00EF77A9">
      <w:pPr>
        <w:jc w:val="center"/>
      </w:pPr>
    </w:p>
    <w:p w14:paraId="40335060" w14:textId="2AAE2CC1" w:rsidR="00012F5E" w:rsidRDefault="00B95EC7" w:rsidP="00EF77A9">
      <w:r>
        <w:t xml:space="preserve">Journal Club is intended to be an informal </w:t>
      </w:r>
      <w:r w:rsidR="00012F5E">
        <w:t xml:space="preserve">learning </w:t>
      </w:r>
      <w:r>
        <w:t xml:space="preserve">space </w:t>
      </w:r>
      <w:r w:rsidR="00012F5E">
        <w:t>through which</w:t>
      </w:r>
      <w:r>
        <w:t xml:space="preserve"> you can increase your understanding of peer-reviewed publications, learn about research design, practice talking about science, and discover new areas of research. </w:t>
      </w:r>
      <w:r w:rsidR="00EF77A9">
        <w:t xml:space="preserve">This </w:t>
      </w:r>
      <w:r w:rsidR="00012F5E">
        <w:t>worksheet</w:t>
      </w:r>
      <w:r w:rsidR="00EF77A9">
        <w:t xml:space="preserve"> is intended to </w:t>
      </w:r>
      <w:r>
        <w:t>guide preparations</w:t>
      </w:r>
      <w:r w:rsidR="00EF77A9">
        <w:t xml:space="preserve"> for your discussions. </w:t>
      </w:r>
    </w:p>
    <w:p w14:paraId="76A2B8EE" w14:textId="77777777" w:rsidR="00012F5E" w:rsidRDefault="00012F5E" w:rsidP="00EF77A9"/>
    <w:p w14:paraId="028412CC" w14:textId="27A10E14" w:rsidR="00EF77A9" w:rsidRDefault="00012F5E" w:rsidP="00EF77A9">
      <w:r>
        <w:t>Send your completed worksheet to your Journal Club leader the Wednesday before Thursday’s meeting. T</w:t>
      </w:r>
      <w:r w:rsidR="00EF77A9">
        <w:t>his</w:t>
      </w:r>
      <w:r>
        <w:t xml:space="preserve"> exercise</w:t>
      </w:r>
      <w:r w:rsidR="00EF77A9">
        <w:t xml:space="preserve"> will </w:t>
      </w:r>
      <w:r>
        <w:t>facilitate</w:t>
      </w:r>
      <w:r w:rsidR="00EF77A9">
        <w:t xml:space="preserve"> your reading and analysis of the </w:t>
      </w:r>
      <w:r>
        <w:t>journal articles,</w:t>
      </w:r>
      <w:r w:rsidR="00F83F71">
        <w:t xml:space="preserve"> </w:t>
      </w:r>
      <w:r>
        <w:t>and</w:t>
      </w:r>
      <w:r w:rsidR="00EF77A9">
        <w:t xml:space="preserve"> will also give you </w:t>
      </w:r>
      <w:r>
        <w:t xml:space="preserve">opportunities to </w:t>
      </w:r>
      <w:r w:rsidR="00EF77A9">
        <w:t xml:space="preserve">practice </w:t>
      </w:r>
      <w:r>
        <w:t>communication of your understanding of complex research concepts and research designs</w:t>
      </w:r>
      <w:r w:rsidR="00EF77A9">
        <w:t xml:space="preserve">.  </w:t>
      </w:r>
    </w:p>
    <w:p w14:paraId="3C6D4177" w14:textId="0F41E772" w:rsidR="00156401" w:rsidRDefault="00156401" w:rsidP="00EF77A9"/>
    <w:p w14:paraId="6E58BB61" w14:textId="702F1994" w:rsidR="00012F5E" w:rsidRDefault="00012F5E" w:rsidP="00EF77A9">
      <w:r>
        <w:t>Name:</w:t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64149C30" w14:textId="77777777" w:rsidR="00012F5E" w:rsidRDefault="00012F5E" w:rsidP="00EF77A9"/>
    <w:p w14:paraId="0F406762" w14:textId="52F6E0A3" w:rsidR="00012F5E" w:rsidRDefault="00012F5E" w:rsidP="00EF77A9">
      <w:r>
        <w:t>Article(s) title(s):</w:t>
      </w:r>
    </w:p>
    <w:p w14:paraId="1CF112B9" w14:textId="77777777" w:rsidR="00012F5E" w:rsidRDefault="00012F5E" w:rsidP="00EF77A9"/>
    <w:p w14:paraId="1E6F8F24" w14:textId="29BB0348" w:rsidR="00156401" w:rsidRDefault="00156401" w:rsidP="00EF77A9">
      <w:r>
        <w:t>In your own words, provide a</w:t>
      </w:r>
      <w:r w:rsidR="00DB4FB0">
        <w:t xml:space="preserve"> </w:t>
      </w:r>
      <w:r w:rsidR="00012F5E">
        <w:t>brief</w:t>
      </w:r>
      <w:r>
        <w:t xml:space="preserve"> description of the main research question being pursued in this paper.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83F71" w14:paraId="23E26477" w14:textId="77777777" w:rsidTr="00F83F71">
        <w:tc>
          <w:tcPr>
            <w:tcW w:w="10790" w:type="dxa"/>
          </w:tcPr>
          <w:p w14:paraId="30B6B231" w14:textId="6BDEBEA4" w:rsidR="00B95EC7" w:rsidRDefault="00B95EC7" w:rsidP="00EF77A9"/>
          <w:p w14:paraId="5B4491CD" w14:textId="0679ABF0" w:rsidR="00B95EC7" w:rsidRDefault="00B95EC7" w:rsidP="00EF77A9"/>
          <w:p w14:paraId="04C5D44F" w14:textId="77777777" w:rsidR="00012F5E" w:rsidRDefault="00012F5E" w:rsidP="00EF77A9"/>
          <w:p w14:paraId="5A8C29A2" w14:textId="77777777" w:rsidR="00DB4FB0" w:rsidRDefault="00DB4FB0" w:rsidP="00EF77A9"/>
          <w:p w14:paraId="2AFC15F0" w14:textId="79343B5D" w:rsidR="00F83F71" w:rsidRDefault="00F83F71" w:rsidP="00EF77A9"/>
        </w:tc>
      </w:tr>
    </w:tbl>
    <w:p w14:paraId="5D5DD0BB" w14:textId="77777777" w:rsidR="00F83F71" w:rsidRDefault="00F83F71" w:rsidP="00EF77A9"/>
    <w:p w14:paraId="00173D65" w14:textId="2EB12825" w:rsidR="00156401" w:rsidRDefault="00156401" w:rsidP="00EF77A9">
      <w:r>
        <w:t>Consider the methods used and the data presented. Do the data support the hypothesis/research question? Explain why or why not. Were there any unexpected results?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83F71" w14:paraId="1427C0C1" w14:textId="77777777" w:rsidTr="00F83F71">
        <w:tc>
          <w:tcPr>
            <w:tcW w:w="10790" w:type="dxa"/>
          </w:tcPr>
          <w:p w14:paraId="164FED4F" w14:textId="77777777" w:rsidR="00F83F71" w:rsidRDefault="00F83F71" w:rsidP="00EF77A9"/>
          <w:p w14:paraId="7489809B" w14:textId="77777777" w:rsidR="00F83F71" w:rsidRDefault="00F83F71" w:rsidP="00EF77A9"/>
          <w:p w14:paraId="5BD69FD9" w14:textId="77777777" w:rsidR="00F83F71" w:rsidRDefault="00F83F71" w:rsidP="00EF77A9"/>
          <w:p w14:paraId="6AB184A8" w14:textId="77777777" w:rsidR="00F83F71" w:rsidRDefault="00F83F71" w:rsidP="00EF77A9"/>
          <w:p w14:paraId="70C4BFFF" w14:textId="4F983167" w:rsidR="00F83F71" w:rsidRDefault="00F83F71" w:rsidP="00EF77A9"/>
          <w:p w14:paraId="1CAC14FC" w14:textId="10ADD5DA" w:rsidR="00012F5E" w:rsidRDefault="00012F5E" w:rsidP="00EF77A9"/>
          <w:p w14:paraId="77F1B88D" w14:textId="77777777" w:rsidR="00012F5E" w:rsidRDefault="00012F5E" w:rsidP="00EF77A9"/>
          <w:p w14:paraId="06845243" w14:textId="346E7E11" w:rsidR="00F83F71" w:rsidRDefault="00F83F71" w:rsidP="00EF77A9"/>
          <w:p w14:paraId="0DE721D4" w14:textId="77777777" w:rsidR="00012F5E" w:rsidRDefault="00012F5E" w:rsidP="00EF77A9"/>
          <w:p w14:paraId="4E24EE84" w14:textId="77777777" w:rsidR="00012F5E" w:rsidRDefault="00012F5E" w:rsidP="00EF77A9"/>
          <w:p w14:paraId="4EAE6A10" w14:textId="1D5482A6" w:rsidR="00012F5E" w:rsidRDefault="00012F5E" w:rsidP="00EF77A9"/>
        </w:tc>
      </w:tr>
    </w:tbl>
    <w:p w14:paraId="586714B4" w14:textId="059229D1" w:rsidR="00156401" w:rsidRDefault="00156401" w:rsidP="00EF77A9"/>
    <w:p w14:paraId="2FBC7A0A" w14:textId="6B374214" w:rsidR="00156401" w:rsidRDefault="00156401" w:rsidP="00EF77A9">
      <w:r>
        <w:t>Do you agree with the authors’ interpretation of the data? Why or why not?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83F71" w14:paraId="7EA04BB4" w14:textId="77777777" w:rsidTr="00F83F71">
        <w:tc>
          <w:tcPr>
            <w:tcW w:w="10790" w:type="dxa"/>
          </w:tcPr>
          <w:p w14:paraId="1D215044" w14:textId="77777777" w:rsidR="00F83F71" w:rsidRDefault="00F83F71" w:rsidP="00EF77A9"/>
          <w:p w14:paraId="0068AF65" w14:textId="77777777" w:rsidR="00F83F71" w:rsidRDefault="00F83F71" w:rsidP="00EF77A9"/>
          <w:p w14:paraId="418691BC" w14:textId="77777777" w:rsidR="00F83F71" w:rsidRDefault="00F83F71" w:rsidP="00EF77A9"/>
          <w:p w14:paraId="0BBFE9D0" w14:textId="218C4AE8" w:rsidR="00F83F71" w:rsidRDefault="00F83F71" w:rsidP="00EF77A9"/>
          <w:p w14:paraId="1E2268D2" w14:textId="77777777" w:rsidR="00DB4FB0" w:rsidRDefault="00DB4FB0" w:rsidP="00EF77A9"/>
          <w:p w14:paraId="212DA577" w14:textId="6F3197AD" w:rsidR="00012F5E" w:rsidRDefault="00012F5E" w:rsidP="00EF77A9"/>
          <w:p w14:paraId="5C94B2B2" w14:textId="770978B6" w:rsidR="00012F5E" w:rsidRDefault="00012F5E" w:rsidP="00EF77A9"/>
          <w:p w14:paraId="4168CEE2" w14:textId="6CD59C2D" w:rsidR="00012F5E" w:rsidRDefault="00012F5E" w:rsidP="00EF77A9"/>
          <w:p w14:paraId="59D54FA6" w14:textId="77777777" w:rsidR="00012F5E" w:rsidRDefault="00012F5E" w:rsidP="00EF77A9"/>
          <w:p w14:paraId="5EBC734D" w14:textId="5C7978DF" w:rsidR="00F83F71" w:rsidRDefault="00F83F71" w:rsidP="00EF77A9"/>
        </w:tc>
      </w:tr>
    </w:tbl>
    <w:p w14:paraId="41EEE2D7" w14:textId="68A5D4A7" w:rsidR="00156401" w:rsidRDefault="00156401" w:rsidP="00EF77A9"/>
    <w:p w14:paraId="775B806E" w14:textId="5FC469D8" w:rsidR="00156401" w:rsidRDefault="00156401" w:rsidP="00EF77A9">
      <w:r>
        <w:lastRenderedPageBreak/>
        <w:t>What do you think the authors should do next?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83F71" w14:paraId="1E4BC6E2" w14:textId="77777777" w:rsidTr="00F83F71">
        <w:tc>
          <w:tcPr>
            <w:tcW w:w="10790" w:type="dxa"/>
          </w:tcPr>
          <w:p w14:paraId="5D1CF5F3" w14:textId="77777777" w:rsidR="00F83F71" w:rsidRDefault="00F83F71" w:rsidP="00EF77A9"/>
          <w:p w14:paraId="606BC5B3" w14:textId="77777777" w:rsidR="00DB4FB0" w:rsidRDefault="00DB4FB0" w:rsidP="00EF77A9"/>
          <w:p w14:paraId="6EA9A8D5" w14:textId="7F85E82E" w:rsidR="00F83F71" w:rsidRDefault="00F83F71" w:rsidP="00EF77A9"/>
          <w:p w14:paraId="4F29268B" w14:textId="77777777" w:rsidR="00DB4FB0" w:rsidRDefault="00DB4FB0" w:rsidP="00EF77A9"/>
          <w:p w14:paraId="2176AE2C" w14:textId="59F52392" w:rsidR="00F83F71" w:rsidRDefault="00F83F71" w:rsidP="00EF77A9"/>
          <w:p w14:paraId="2C628BF4" w14:textId="5B9FE967" w:rsidR="00012F5E" w:rsidRDefault="00012F5E" w:rsidP="00EF77A9"/>
          <w:p w14:paraId="20CA057D" w14:textId="77777777" w:rsidR="00012F5E" w:rsidRDefault="00012F5E" w:rsidP="00EF77A9"/>
          <w:p w14:paraId="06518D3F" w14:textId="77777777" w:rsidR="00F83F71" w:rsidRDefault="00F83F71" w:rsidP="00EF77A9"/>
          <w:p w14:paraId="7487F195" w14:textId="61048AE6" w:rsidR="00F83F71" w:rsidRDefault="00F83F71" w:rsidP="00EF77A9"/>
        </w:tc>
      </w:tr>
    </w:tbl>
    <w:p w14:paraId="0D1D6015" w14:textId="3AFBCC96" w:rsidR="00156401" w:rsidRDefault="00156401" w:rsidP="00EF77A9"/>
    <w:p w14:paraId="547765D9" w14:textId="0E1BAEAC" w:rsidR="00156401" w:rsidRDefault="00156401" w:rsidP="00EF77A9">
      <w:r>
        <w:t xml:space="preserve">What </w:t>
      </w:r>
      <w:r w:rsidR="004352AF">
        <w:t xml:space="preserve">are your </w:t>
      </w:r>
      <w:r>
        <w:t xml:space="preserve">areas of confusion </w:t>
      </w:r>
      <w:r w:rsidR="004352AF">
        <w:t>as you</w:t>
      </w:r>
      <w:r>
        <w:t xml:space="preserve"> analyz</w:t>
      </w:r>
      <w:r w:rsidR="004352AF">
        <w:t>e</w:t>
      </w:r>
      <w:r>
        <w:t xml:space="preserve"> this paper?  </w:t>
      </w:r>
      <w:r w:rsidR="004352AF">
        <w:t>Are there terms that you don’t understand? What questions do you have about the research aim, methods or data?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83F71" w14:paraId="2EB15C58" w14:textId="77777777" w:rsidTr="00F83F71">
        <w:tc>
          <w:tcPr>
            <w:tcW w:w="10790" w:type="dxa"/>
          </w:tcPr>
          <w:p w14:paraId="0BF9BC58" w14:textId="77777777" w:rsidR="00F83F71" w:rsidRDefault="00F83F71" w:rsidP="00EF77A9"/>
          <w:p w14:paraId="57B5E776" w14:textId="01414390" w:rsidR="00F83F71" w:rsidRDefault="00F83F71" w:rsidP="00EF77A9"/>
          <w:p w14:paraId="3FC992CD" w14:textId="56367823" w:rsidR="00012F5E" w:rsidRDefault="00012F5E" w:rsidP="00EF77A9"/>
          <w:p w14:paraId="02ABC34A" w14:textId="126FA8EE" w:rsidR="00012F5E" w:rsidRDefault="00012F5E" w:rsidP="00EF77A9"/>
          <w:p w14:paraId="60B06B08" w14:textId="77777777" w:rsidR="00012F5E" w:rsidRDefault="00012F5E" w:rsidP="00EF77A9"/>
          <w:p w14:paraId="4411386F" w14:textId="3D922E42" w:rsidR="00012F5E" w:rsidRDefault="00012F5E" w:rsidP="00EF77A9"/>
          <w:p w14:paraId="2C05802E" w14:textId="6A133542" w:rsidR="00012F5E" w:rsidRDefault="00012F5E" w:rsidP="00EF77A9"/>
          <w:p w14:paraId="7DEF08ED" w14:textId="77777777" w:rsidR="00012F5E" w:rsidRDefault="00012F5E" w:rsidP="00EF77A9"/>
          <w:p w14:paraId="44A0E5D8" w14:textId="77777777" w:rsidR="00012F5E" w:rsidRDefault="00012F5E" w:rsidP="00EF77A9"/>
          <w:p w14:paraId="02C95607" w14:textId="77777777" w:rsidR="00F83F71" w:rsidRDefault="00F83F71" w:rsidP="00EF77A9"/>
          <w:p w14:paraId="7A803C12" w14:textId="6C15B9BC" w:rsidR="00F83F71" w:rsidRDefault="00F83F71" w:rsidP="00EF77A9"/>
          <w:p w14:paraId="188348A0" w14:textId="291BFF28" w:rsidR="00DB4FB0" w:rsidRDefault="00DB4FB0" w:rsidP="00EF77A9"/>
          <w:p w14:paraId="32186438" w14:textId="77777777" w:rsidR="00DB4FB0" w:rsidRDefault="00DB4FB0" w:rsidP="00EF77A9"/>
          <w:p w14:paraId="142370F6" w14:textId="52D9161D" w:rsidR="00DB4FB0" w:rsidRDefault="00DB4FB0" w:rsidP="00EF77A9"/>
        </w:tc>
      </w:tr>
    </w:tbl>
    <w:p w14:paraId="218066A2" w14:textId="0DE6241B" w:rsidR="00156401" w:rsidRDefault="00156401" w:rsidP="00EF77A9"/>
    <w:p w14:paraId="608A359F" w14:textId="4D2C04AA" w:rsidR="00DB4FB0" w:rsidRDefault="00DB4FB0" w:rsidP="00DB4FB0">
      <w:pPr>
        <w:rPr>
          <w:rFonts w:eastAsia="Times New Roman" w:cstheme="minorHAnsi"/>
        </w:rPr>
      </w:pPr>
      <w:r w:rsidRPr="00DB4FB0">
        <w:rPr>
          <w:rFonts w:eastAsia="Times New Roman" w:cstheme="minorHAnsi"/>
        </w:rPr>
        <w:t>Pretend you are a reviewer and come up with one critique of the paper (e.g., something the authors could have done better, or an experiment that would strengthen the paper).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FB0" w14:paraId="2AF81BCD" w14:textId="77777777" w:rsidTr="00DB4FB0">
        <w:tc>
          <w:tcPr>
            <w:tcW w:w="10790" w:type="dxa"/>
          </w:tcPr>
          <w:p w14:paraId="7E55373E" w14:textId="77777777" w:rsidR="00DB4FB0" w:rsidRDefault="00DB4FB0" w:rsidP="00DB4FB0">
            <w:pPr>
              <w:rPr>
                <w:rFonts w:eastAsia="Times New Roman" w:cstheme="minorHAnsi"/>
              </w:rPr>
            </w:pPr>
          </w:p>
          <w:p w14:paraId="6228C01D" w14:textId="77777777" w:rsidR="00DB4FB0" w:rsidRDefault="00DB4FB0" w:rsidP="00DB4FB0">
            <w:pPr>
              <w:rPr>
                <w:rFonts w:eastAsia="Times New Roman" w:cstheme="minorHAnsi"/>
              </w:rPr>
            </w:pPr>
          </w:p>
          <w:p w14:paraId="6A228964" w14:textId="77777777" w:rsidR="00DB4FB0" w:rsidRDefault="00DB4FB0" w:rsidP="00DB4FB0">
            <w:pPr>
              <w:rPr>
                <w:rFonts w:eastAsia="Times New Roman" w:cstheme="minorHAnsi"/>
              </w:rPr>
            </w:pPr>
          </w:p>
          <w:p w14:paraId="2607BAD0" w14:textId="6CC98525" w:rsidR="00DB4FB0" w:rsidRDefault="00DB4FB0" w:rsidP="00DB4FB0">
            <w:pPr>
              <w:rPr>
                <w:rFonts w:eastAsia="Times New Roman" w:cstheme="minorHAnsi"/>
              </w:rPr>
            </w:pPr>
          </w:p>
          <w:p w14:paraId="0A05BD41" w14:textId="6B9E6C01" w:rsidR="00DB4FB0" w:rsidRDefault="00DB4FB0" w:rsidP="00DB4FB0">
            <w:pPr>
              <w:rPr>
                <w:rFonts w:eastAsia="Times New Roman" w:cstheme="minorHAnsi"/>
              </w:rPr>
            </w:pPr>
          </w:p>
          <w:p w14:paraId="37A248B7" w14:textId="67CC731D" w:rsidR="00012F5E" w:rsidRDefault="00012F5E" w:rsidP="00DB4FB0">
            <w:pPr>
              <w:rPr>
                <w:rFonts w:eastAsia="Times New Roman" w:cstheme="minorHAnsi"/>
              </w:rPr>
            </w:pPr>
          </w:p>
          <w:p w14:paraId="29690930" w14:textId="77777777" w:rsidR="00012F5E" w:rsidRDefault="00012F5E" w:rsidP="00DB4FB0">
            <w:pPr>
              <w:rPr>
                <w:rFonts w:eastAsia="Times New Roman" w:cstheme="minorHAnsi"/>
              </w:rPr>
            </w:pPr>
          </w:p>
          <w:p w14:paraId="63304B3C" w14:textId="77777777" w:rsidR="00DB4FB0" w:rsidRDefault="00DB4FB0" w:rsidP="00DB4FB0">
            <w:pPr>
              <w:rPr>
                <w:rFonts w:eastAsia="Times New Roman" w:cstheme="minorHAnsi"/>
              </w:rPr>
            </w:pPr>
          </w:p>
          <w:p w14:paraId="58AE426D" w14:textId="77777777" w:rsidR="00DB4FB0" w:rsidRDefault="00DB4FB0" w:rsidP="00DB4FB0">
            <w:pPr>
              <w:rPr>
                <w:rFonts w:eastAsia="Times New Roman" w:cstheme="minorHAnsi"/>
              </w:rPr>
            </w:pPr>
          </w:p>
          <w:p w14:paraId="4E945119" w14:textId="119693BC" w:rsidR="00DB4FB0" w:rsidRDefault="00DB4FB0" w:rsidP="00DB4FB0">
            <w:pPr>
              <w:rPr>
                <w:rFonts w:eastAsia="Times New Roman" w:cstheme="minorHAnsi"/>
              </w:rPr>
            </w:pPr>
          </w:p>
        </w:tc>
      </w:tr>
    </w:tbl>
    <w:p w14:paraId="2CBBBBC2" w14:textId="77777777" w:rsidR="00DB4FB0" w:rsidRPr="00DB4FB0" w:rsidRDefault="00DB4FB0" w:rsidP="00DB4FB0">
      <w:pPr>
        <w:rPr>
          <w:rFonts w:eastAsia="Times New Roman" w:cstheme="minorHAnsi"/>
        </w:rPr>
      </w:pPr>
    </w:p>
    <w:p w14:paraId="1F910F2F" w14:textId="77777777" w:rsidR="00DB4FB0" w:rsidRDefault="00DB4FB0" w:rsidP="00DB4FB0"/>
    <w:p w14:paraId="1B003034" w14:textId="77777777" w:rsidR="00DB4FB0" w:rsidRDefault="00DB4FB0" w:rsidP="00DB4FB0"/>
    <w:p w14:paraId="5103CDAA" w14:textId="77777777" w:rsidR="00DB4FB0" w:rsidRDefault="00DB4FB0" w:rsidP="00EF77A9"/>
    <w:sectPr w:rsidR="00DB4FB0" w:rsidSect="00F83F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A9"/>
    <w:rsid w:val="00012F5E"/>
    <w:rsid w:val="00156401"/>
    <w:rsid w:val="0043232B"/>
    <w:rsid w:val="004352AF"/>
    <w:rsid w:val="005F658F"/>
    <w:rsid w:val="00B95EC7"/>
    <w:rsid w:val="00DB4FB0"/>
    <w:rsid w:val="00EF77A9"/>
    <w:rsid w:val="00F8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F73E"/>
  <w15:chartTrackingRefBased/>
  <w15:docId w15:val="{A9A45BFF-C98E-D341-8B3B-36E7E10C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Wojiski</dc:creator>
  <cp:keywords/>
  <dc:description/>
  <cp:lastModifiedBy>Minghao Gong</cp:lastModifiedBy>
  <cp:revision>2</cp:revision>
  <dcterms:created xsi:type="dcterms:W3CDTF">2022-06-27T14:18:00Z</dcterms:created>
  <dcterms:modified xsi:type="dcterms:W3CDTF">2022-06-27T14:18:00Z</dcterms:modified>
</cp:coreProperties>
</file>