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AC33B" w14:textId="67DD5285" w:rsidR="00D8204F" w:rsidRPr="00D8204F" w:rsidRDefault="00D8204F" w:rsidP="003624DA">
      <w:pPr>
        <w:rPr>
          <w:sz w:val="20"/>
          <w:szCs w:val="20"/>
        </w:rPr>
      </w:pPr>
      <w:r w:rsidRPr="00D8204F">
        <w:rPr>
          <w:sz w:val="20"/>
          <w:szCs w:val="20"/>
        </w:rPr>
        <w:t>Name ___________________________</w:t>
      </w:r>
    </w:p>
    <w:p w14:paraId="49104927" w14:textId="795B90C0" w:rsidR="00D8204F" w:rsidRDefault="00D8204F" w:rsidP="003624DA">
      <w:pPr>
        <w:rPr>
          <w:sz w:val="20"/>
          <w:szCs w:val="20"/>
        </w:rPr>
      </w:pPr>
      <w:r w:rsidRPr="00D8204F">
        <w:rPr>
          <w:sz w:val="20"/>
          <w:szCs w:val="20"/>
        </w:rPr>
        <w:t>Molecular Ecology 13 September 2019</w:t>
      </w:r>
    </w:p>
    <w:p w14:paraId="48CD12CE" w14:textId="597A11B2" w:rsidR="00D8204F" w:rsidRPr="00D8204F" w:rsidRDefault="00D8204F" w:rsidP="003624DA">
      <w:pPr>
        <w:rPr>
          <w:sz w:val="20"/>
          <w:szCs w:val="20"/>
        </w:rPr>
      </w:pPr>
      <w:r>
        <w:rPr>
          <w:sz w:val="20"/>
          <w:szCs w:val="20"/>
        </w:rPr>
        <w:t>Due: 16 September 2019</w:t>
      </w:r>
    </w:p>
    <w:p w14:paraId="0F6B5680" w14:textId="77777777" w:rsidR="00D8204F" w:rsidRDefault="00D8204F" w:rsidP="003624DA">
      <w:pPr>
        <w:rPr>
          <w:b/>
          <w:bCs/>
          <w:sz w:val="20"/>
          <w:szCs w:val="20"/>
          <w:u w:val="single"/>
        </w:rPr>
      </w:pPr>
    </w:p>
    <w:p w14:paraId="3E6F6286" w14:textId="10D32627" w:rsidR="003624DA" w:rsidRDefault="003624DA" w:rsidP="003624DA">
      <w:pPr>
        <w:rPr>
          <w:sz w:val="20"/>
          <w:szCs w:val="20"/>
        </w:rPr>
      </w:pPr>
      <w:r w:rsidRPr="00B21EB7">
        <w:rPr>
          <w:b/>
          <w:bCs/>
          <w:sz w:val="20"/>
          <w:szCs w:val="20"/>
          <w:u w:val="single"/>
        </w:rPr>
        <w:t>Genetic drift.</w:t>
      </w:r>
      <w:r>
        <w:rPr>
          <w:sz w:val="20"/>
          <w:szCs w:val="20"/>
        </w:rPr>
        <w:t xml:space="preserve"> Run the simulations for scenarios 1-3 in the table. These only differ by population size. </w:t>
      </w:r>
    </w:p>
    <w:p w14:paraId="14372262" w14:textId="72199624" w:rsidR="003624DA" w:rsidRDefault="003624DA" w:rsidP="00B21EB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21EB7">
        <w:rPr>
          <w:sz w:val="20"/>
          <w:szCs w:val="20"/>
        </w:rPr>
        <w:t xml:space="preserve">What is the general trend from these three simulations? </w:t>
      </w:r>
    </w:p>
    <w:p w14:paraId="5AA1D2B8" w14:textId="4F9A2CF9" w:rsidR="00B21EB7" w:rsidRDefault="00B21EB7" w:rsidP="00B21EB7">
      <w:pPr>
        <w:rPr>
          <w:sz w:val="20"/>
          <w:szCs w:val="20"/>
        </w:rPr>
      </w:pPr>
    </w:p>
    <w:p w14:paraId="68BC2924" w14:textId="77777777" w:rsidR="00B21EB7" w:rsidRPr="00B21EB7" w:rsidRDefault="00B21EB7" w:rsidP="00B21EB7">
      <w:pPr>
        <w:rPr>
          <w:sz w:val="20"/>
          <w:szCs w:val="20"/>
        </w:rPr>
      </w:pPr>
    </w:p>
    <w:p w14:paraId="696CB404" w14:textId="77777777" w:rsidR="00B21EB7" w:rsidRPr="00B21EB7" w:rsidRDefault="00B21EB7" w:rsidP="00B21EB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21EB7">
        <w:rPr>
          <w:sz w:val="20"/>
          <w:szCs w:val="20"/>
        </w:rPr>
        <w:t xml:space="preserve">Are the changes in allele frequencies similar to what you would have expected? </w:t>
      </w:r>
    </w:p>
    <w:p w14:paraId="0322F899" w14:textId="77777777" w:rsidR="00B21EB7" w:rsidRPr="00B21EB7" w:rsidRDefault="00B21EB7" w:rsidP="00B21EB7">
      <w:pPr>
        <w:rPr>
          <w:sz w:val="20"/>
          <w:szCs w:val="20"/>
        </w:rPr>
      </w:pPr>
    </w:p>
    <w:p w14:paraId="78F858D4" w14:textId="15833E5F" w:rsidR="003624DA" w:rsidRDefault="003624DA" w:rsidP="003624DA">
      <w:pPr>
        <w:rPr>
          <w:sz w:val="20"/>
          <w:szCs w:val="20"/>
        </w:rPr>
      </w:pPr>
    </w:p>
    <w:p w14:paraId="66FC7264" w14:textId="41F847BA" w:rsidR="00B21EB7" w:rsidRDefault="00B21EB7" w:rsidP="003624DA">
      <w:pPr>
        <w:rPr>
          <w:sz w:val="20"/>
          <w:szCs w:val="20"/>
        </w:rPr>
      </w:pPr>
      <w:r w:rsidRPr="00B21EB7">
        <w:rPr>
          <w:b/>
          <w:bCs/>
          <w:sz w:val="20"/>
          <w:szCs w:val="20"/>
          <w:u w:val="single"/>
        </w:rPr>
        <w:t>Natural selection with drift.</w:t>
      </w:r>
      <w:r>
        <w:rPr>
          <w:b/>
          <w:bCs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Run the simulations for scenarios 4-6 in the table. These have a negative additive effect for individuals having the allele A, where homozygotes have a worse negative effect. </w:t>
      </w:r>
    </w:p>
    <w:p w14:paraId="6CE4902C" w14:textId="4A3DA8A8" w:rsidR="00B21EB7" w:rsidRDefault="00B21EB7" w:rsidP="00B21EB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Does the allele frequency of A (as plotted with p) always get lost in these populations? </w:t>
      </w:r>
    </w:p>
    <w:p w14:paraId="3A7C0F78" w14:textId="520A750D" w:rsidR="00B21EB7" w:rsidRDefault="00B21EB7" w:rsidP="00B21EB7">
      <w:pPr>
        <w:rPr>
          <w:sz w:val="20"/>
          <w:szCs w:val="20"/>
        </w:rPr>
      </w:pPr>
    </w:p>
    <w:p w14:paraId="76396370" w14:textId="12A8B939" w:rsidR="00B21EB7" w:rsidRDefault="00B21EB7" w:rsidP="00B21EB7">
      <w:pPr>
        <w:rPr>
          <w:sz w:val="20"/>
          <w:szCs w:val="20"/>
        </w:rPr>
      </w:pPr>
    </w:p>
    <w:p w14:paraId="6DD68B28" w14:textId="270947D1" w:rsidR="00B21EB7" w:rsidRDefault="00B21EB7" w:rsidP="00B21EB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Why might a deleterious allele (i.e., under natural selection) become fixed in a population?</w:t>
      </w:r>
    </w:p>
    <w:p w14:paraId="2A14D486" w14:textId="2460D353" w:rsidR="00B21EB7" w:rsidRDefault="00B21EB7" w:rsidP="00B21EB7">
      <w:pPr>
        <w:rPr>
          <w:sz w:val="20"/>
          <w:szCs w:val="20"/>
        </w:rPr>
      </w:pPr>
    </w:p>
    <w:p w14:paraId="3197D9EA" w14:textId="298FB9C8" w:rsidR="00B21EB7" w:rsidRDefault="00B21EB7" w:rsidP="00B21EB7">
      <w:pPr>
        <w:rPr>
          <w:sz w:val="20"/>
          <w:szCs w:val="20"/>
        </w:rPr>
      </w:pPr>
    </w:p>
    <w:p w14:paraId="09D6E3FC" w14:textId="5169C3AE" w:rsidR="00B21EB7" w:rsidRDefault="00B21EB7" w:rsidP="00B21EB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Run simulation 7, adding low migration. What is the effect of adding migration between small subpopulations relative to the results of simulation 6?</w:t>
      </w:r>
    </w:p>
    <w:p w14:paraId="6184D5F5" w14:textId="42349248" w:rsidR="00B21EB7" w:rsidRDefault="00B21EB7" w:rsidP="00B21EB7">
      <w:pPr>
        <w:rPr>
          <w:sz w:val="20"/>
          <w:szCs w:val="20"/>
        </w:rPr>
      </w:pPr>
    </w:p>
    <w:p w14:paraId="75DCACA5" w14:textId="2DD82F1A" w:rsidR="00B21EB7" w:rsidRDefault="00B21EB7" w:rsidP="00B21EB7">
      <w:pPr>
        <w:rPr>
          <w:sz w:val="20"/>
          <w:szCs w:val="20"/>
        </w:rPr>
      </w:pPr>
    </w:p>
    <w:p w14:paraId="5993C758" w14:textId="48B0B475" w:rsidR="00B21EB7" w:rsidRDefault="00B21EB7" w:rsidP="00B21EB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Run simulations 8 and 9, which reduces the strength of selection by making fitness differences between genotypes smaller. How do these results differ from simulations 5 and 6 and what is the lesson in </w:t>
      </w:r>
      <w:r w:rsidR="00D01E81">
        <w:rPr>
          <w:sz w:val="20"/>
          <w:szCs w:val="20"/>
        </w:rPr>
        <w:t>these</w:t>
      </w:r>
      <w:r>
        <w:rPr>
          <w:sz w:val="20"/>
          <w:szCs w:val="20"/>
        </w:rPr>
        <w:t xml:space="preserve"> differen</w:t>
      </w:r>
      <w:r w:rsidR="00D01E81">
        <w:rPr>
          <w:sz w:val="20"/>
          <w:szCs w:val="20"/>
        </w:rPr>
        <w:t>t results</w:t>
      </w:r>
      <w:bookmarkStart w:id="0" w:name="_GoBack"/>
      <w:bookmarkEnd w:id="0"/>
      <w:r>
        <w:rPr>
          <w:sz w:val="20"/>
          <w:szCs w:val="20"/>
        </w:rPr>
        <w:t>?</w:t>
      </w:r>
    </w:p>
    <w:p w14:paraId="382424F1" w14:textId="31DBEB1C" w:rsidR="00B21EB7" w:rsidRDefault="00B21EB7" w:rsidP="00B21EB7">
      <w:pPr>
        <w:rPr>
          <w:sz w:val="20"/>
          <w:szCs w:val="20"/>
        </w:rPr>
      </w:pPr>
    </w:p>
    <w:p w14:paraId="5CD76371" w14:textId="4E0ED0D3" w:rsidR="00B21EB7" w:rsidRDefault="00B21EB7" w:rsidP="00B21EB7">
      <w:pPr>
        <w:rPr>
          <w:sz w:val="20"/>
          <w:szCs w:val="20"/>
        </w:rPr>
      </w:pPr>
    </w:p>
    <w:p w14:paraId="296E0246" w14:textId="073D75F3" w:rsidR="00B21EB7" w:rsidRDefault="004E3A7C" w:rsidP="00B21EB7">
      <w:pPr>
        <w:rPr>
          <w:sz w:val="20"/>
          <w:szCs w:val="20"/>
        </w:rPr>
      </w:pPr>
      <w:r w:rsidRPr="004E3A7C">
        <w:rPr>
          <w:b/>
          <w:bCs/>
          <w:sz w:val="20"/>
          <w:szCs w:val="20"/>
          <w:u w:val="single"/>
        </w:rPr>
        <w:t>Genetic drift with migration.</w:t>
      </w:r>
      <w:r>
        <w:rPr>
          <w:b/>
          <w:bCs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>Rerun simulations 2 and 3 to refresh your memory of what the pure genetic drift simulation results look like. Then run simulations 10 and 11. Each have a low level of migration added to the models for simulations 2 and 3.</w:t>
      </w:r>
    </w:p>
    <w:p w14:paraId="5BE28FFE" w14:textId="79142A3E" w:rsidR="004E3A7C" w:rsidRDefault="004E3A7C" w:rsidP="004E3A7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How does adding a little gene flow impact the allele frequencies in the populations relative to the simulations with drift alone?</w:t>
      </w:r>
    </w:p>
    <w:p w14:paraId="15A577F9" w14:textId="6629E940" w:rsidR="004E3A7C" w:rsidRDefault="004E3A7C" w:rsidP="004E3A7C">
      <w:pPr>
        <w:rPr>
          <w:sz w:val="20"/>
          <w:szCs w:val="20"/>
        </w:rPr>
      </w:pPr>
    </w:p>
    <w:p w14:paraId="70E61E67" w14:textId="472953AC" w:rsidR="004E3A7C" w:rsidRDefault="004E3A7C" w:rsidP="004E3A7C">
      <w:pPr>
        <w:rPr>
          <w:sz w:val="20"/>
          <w:szCs w:val="20"/>
        </w:rPr>
      </w:pPr>
    </w:p>
    <w:p w14:paraId="177BC9E0" w14:textId="14DD63F6" w:rsidR="004E3A7C" w:rsidRPr="004E3A7C" w:rsidRDefault="004E3A7C" w:rsidP="004E3A7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Run simulation 12, with stronger gene flow. What is the overall effect of the stronger gene flow on allele frequencies within populations and overall across all populations?</w:t>
      </w:r>
    </w:p>
    <w:p w14:paraId="24ABE8E1" w14:textId="77777777" w:rsidR="00B21EB7" w:rsidRPr="00B21EB7" w:rsidRDefault="00B21EB7" w:rsidP="00B21EB7">
      <w:pPr>
        <w:rPr>
          <w:sz w:val="20"/>
          <w:szCs w:val="20"/>
        </w:rPr>
      </w:pPr>
    </w:p>
    <w:p w14:paraId="12280788" w14:textId="4512E054" w:rsidR="00B21EB7" w:rsidRDefault="00B21EB7" w:rsidP="00B21EB7">
      <w:pPr>
        <w:rPr>
          <w:sz w:val="20"/>
          <w:szCs w:val="20"/>
        </w:rPr>
      </w:pPr>
    </w:p>
    <w:p w14:paraId="0034D933" w14:textId="067D3579" w:rsidR="00B21EB7" w:rsidRDefault="00B21EB7" w:rsidP="00B21EB7">
      <w:pPr>
        <w:rPr>
          <w:sz w:val="20"/>
          <w:szCs w:val="20"/>
        </w:rPr>
      </w:pPr>
    </w:p>
    <w:p w14:paraId="0C79226D" w14:textId="5B297888" w:rsidR="00B21EB7" w:rsidRPr="00B21EB7" w:rsidRDefault="004E3A7C" w:rsidP="00B21EB7">
      <w:pPr>
        <w:rPr>
          <w:sz w:val="20"/>
          <w:szCs w:val="20"/>
        </w:rPr>
      </w:pPr>
      <w:r w:rsidRPr="00E74301">
        <w:rPr>
          <w:b/>
          <w:bCs/>
          <w:sz w:val="20"/>
          <w:szCs w:val="20"/>
          <w:u w:val="single"/>
        </w:rPr>
        <w:t>Heterozygote disadvantage.</w:t>
      </w:r>
      <w:r>
        <w:rPr>
          <w:sz w:val="20"/>
          <w:szCs w:val="20"/>
        </w:rPr>
        <w:t xml:space="preserve"> Occasionally, two alleles will not go well with each other, creating a phenomenon known as heterozygote disadvantage. Here, both homozygous genotypes will have a higher fitness than the heterozygous genotype. </w:t>
      </w:r>
    </w:p>
    <w:p w14:paraId="60B81EC4" w14:textId="4BFAF327" w:rsidR="00B21EB7" w:rsidRDefault="00E74301" w:rsidP="00E7430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happens in most or all populations? What if you changed the starting allele frequency to 0.4? Would you expect a similar result?</w:t>
      </w:r>
    </w:p>
    <w:p w14:paraId="79C50FE5" w14:textId="7F2B2D9C" w:rsidR="00E74301" w:rsidRDefault="00E74301" w:rsidP="00E74301">
      <w:pPr>
        <w:rPr>
          <w:sz w:val="20"/>
          <w:szCs w:val="20"/>
        </w:rPr>
      </w:pPr>
    </w:p>
    <w:p w14:paraId="720EAB13" w14:textId="422F6A1E" w:rsidR="00E74301" w:rsidRDefault="00E74301" w:rsidP="00E74301">
      <w:pPr>
        <w:rPr>
          <w:sz w:val="20"/>
          <w:szCs w:val="20"/>
        </w:rPr>
      </w:pPr>
    </w:p>
    <w:p w14:paraId="3006E348" w14:textId="134A0798" w:rsidR="00E74301" w:rsidRDefault="00E74301" w:rsidP="00E74301">
      <w:pPr>
        <w:rPr>
          <w:sz w:val="20"/>
          <w:szCs w:val="20"/>
        </w:rPr>
      </w:pPr>
    </w:p>
    <w:p w14:paraId="1A11FBCE" w14:textId="6DDEFBB4" w:rsidR="00E74301" w:rsidRDefault="00E74301" w:rsidP="00E7430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Across all populations in total (as if all populations were summed), what general trend did we observe for allele frequencies and genotype frequencies? </w:t>
      </w:r>
    </w:p>
    <w:p w14:paraId="37336838" w14:textId="2EB293CB" w:rsidR="00E74301" w:rsidRDefault="00E74301" w:rsidP="00E74301">
      <w:pPr>
        <w:rPr>
          <w:sz w:val="20"/>
          <w:szCs w:val="20"/>
        </w:rPr>
      </w:pPr>
    </w:p>
    <w:p w14:paraId="13DC9031" w14:textId="0F94592F" w:rsidR="00E74301" w:rsidRDefault="00E74301" w:rsidP="00E74301">
      <w:pPr>
        <w:rPr>
          <w:sz w:val="20"/>
          <w:szCs w:val="20"/>
        </w:rPr>
      </w:pPr>
    </w:p>
    <w:p w14:paraId="3E8EB64F" w14:textId="3312A3D3" w:rsidR="00E74301" w:rsidRDefault="00E74301" w:rsidP="00E7430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If you add low migration (simulation 14), what changes relative to a no gene flow situation? What implications does this have for the populations in the future? </w:t>
      </w:r>
    </w:p>
    <w:p w14:paraId="6D23AD17" w14:textId="6D773875" w:rsidR="00E74301" w:rsidRDefault="00E74301" w:rsidP="00E74301">
      <w:pPr>
        <w:rPr>
          <w:sz w:val="20"/>
          <w:szCs w:val="20"/>
        </w:rPr>
      </w:pPr>
    </w:p>
    <w:p w14:paraId="11BDDCE3" w14:textId="3BCFB806" w:rsidR="00E74301" w:rsidRDefault="00E74301" w:rsidP="00E74301">
      <w:pPr>
        <w:rPr>
          <w:sz w:val="20"/>
          <w:szCs w:val="20"/>
        </w:rPr>
      </w:pPr>
    </w:p>
    <w:p w14:paraId="2AD38391" w14:textId="77777777" w:rsidR="00E74301" w:rsidRPr="00E74301" w:rsidRDefault="00E74301" w:rsidP="00E74301">
      <w:pPr>
        <w:rPr>
          <w:sz w:val="20"/>
          <w:szCs w:val="20"/>
        </w:rPr>
      </w:pPr>
    </w:p>
    <w:p w14:paraId="48923BEE" w14:textId="5D4E15C1" w:rsidR="00E74301" w:rsidRDefault="00E74301" w:rsidP="00E7430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Now add higher migration (simulation 15). How does this change the patterns in simulations 13 and 14? </w:t>
      </w:r>
    </w:p>
    <w:p w14:paraId="17A57185" w14:textId="1DECF560" w:rsidR="00E74301" w:rsidRDefault="00E74301" w:rsidP="00E74301">
      <w:pPr>
        <w:rPr>
          <w:sz w:val="20"/>
          <w:szCs w:val="20"/>
        </w:rPr>
      </w:pPr>
    </w:p>
    <w:p w14:paraId="268E18DA" w14:textId="345C26C8" w:rsidR="00E74301" w:rsidRDefault="00E74301" w:rsidP="00E74301">
      <w:pPr>
        <w:rPr>
          <w:sz w:val="20"/>
          <w:szCs w:val="20"/>
        </w:rPr>
      </w:pPr>
    </w:p>
    <w:p w14:paraId="4E489A5A" w14:textId="5256446A" w:rsidR="00E74301" w:rsidRDefault="00E74301" w:rsidP="00E74301">
      <w:pPr>
        <w:rPr>
          <w:sz w:val="20"/>
          <w:szCs w:val="20"/>
        </w:rPr>
      </w:pPr>
    </w:p>
    <w:p w14:paraId="528B688E" w14:textId="4936E574" w:rsidR="00E74301" w:rsidRDefault="00E74301" w:rsidP="00E74301">
      <w:pPr>
        <w:rPr>
          <w:sz w:val="20"/>
          <w:szCs w:val="20"/>
        </w:rPr>
      </w:pPr>
    </w:p>
    <w:p w14:paraId="5A0D731F" w14:textId="3FFFBDB8" w:rsidR="00E74301" w:rsidRDefault="00B92836" w:rsidP="00B9283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is one major takeaway from these simulations that you hadn’t considered or fully appreciated before today?</w:t>
      </w:r>
    </w:p>
    <w:p w14:paraId="511E129C" w14:textId="77777777" w:rsidR="00B92836" w:rsidRPr="00B92836" w:rsidRDefault="00B92836" w:rsidP="00B92836">
      <w:pPr>
        <w:rPr>
          <w:sz w:val="20"/>
          <w:szCs w:val="20"/>
        </w:rPr>
      </w:pPr>
    </w:p>
    <w:p w14:paraId="7CA757FB" w14:textId="3AE72521" w:rsidR="00E74301" w:rsidRDefault="00E74301" w:rsidP="00E74301">
      <w:pPr>
        <w:rPr>
          <w:sz w:val="20"/>
          <w:szCs w:val="20"/>
        </w:rPr>
      </w:pPr>
    </w:p>
    <w:p w14:paraId="50884106" w14:textId="77777777" w:rsidR="00E74301" w:rsidRPr="00E74301" w:rsidRDefault="00E74301" w:rsidP="00E74301">
      <w:pPr>
        <w:rPr>
          <w:sz w:val="20"/>
          <w:szCs w:val="20"/>
        </w:rPr>
      </w:pPr>
    </w:p>
    <w:p w14:paraId="3F1DDD35" w14:textId="77BC22C7" w:rsidR="003624DA" w:rsidRDefault="003624DA" w:rsidP="003624DA">
      <w:pPr>
        <w:jc w:val="center"/>
        <w:rPr>
          <w:sz w:val="20"/>
          <w:szCs w:val="20"/>
        </w:rPr>
      </w:pPr>
    </w:p>
    <w:p w14:paraId="078F150C" w14:textId="3103C9CE" w:rsidR="003624DA" w:rsidRDefault="00E74301" w:rsidP="00E74301">
      <w:pPr>
        <w:rPr>
          <w:sz w:val="20"/>
          <w:szCs w:val="20"/>
        </w:rPr>
      </w:pPr>
      <w:r>
        <w:rPr>
          <w:sz w:val="20"/>
          <w:szCs w:val="20"/>
        </w:rPr>
        <w:t>Run all simulations with 200 generations, no mutation rate (= 0), and 50 populations.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1000"/>
        <w:gridCol w:w="1000"/>
        <w:gridCol w:w="1000"/>
        <w:gridCol w:w="1000"/>
        <w:gridCol w:w="1038"/>
        <w:gridCol w:w="1000"/>
        <w:gridCol w:w="990"/>
        <w:gridCol w:w="1075"/>
        <w:gridCol w:w="1075"/>
      </w:tblGrid>
      <w:tr w:rsidR="00D8204F" w:rsidRPr="003624DA" w14:paraId="00EA0CB9" w14:textId="45433C5D" w:rsidTr="00D82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</w:tcPr>
          <w:p w14:paraId="4BA81665" w14:textId="7D043AF2" w:rsidR="00D8204F" w:rsidRPr="003624DA" w:rsidRDefault="00D8204F" w:rsidP="00D820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Sim.</w:t>
            </w:r>
          </w:p>
        </w:tc>
        <w:tc>
          <w:tcPr>
            <w:tcW w:w="1000" w:type="dxa"/>
            <w:vAlign w:val="center"/>
          </w:tcPr>
          <w:p w14:paraId="443C71FA" w14:textId="60E973A9" w:rsidR="00D8204F" w:rsidRPr="003624DA" w:rsidRDefault="00D8204F" w:rsidP="00D820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Starting AF (A)</w:t>
            </w:r>
          </w:p>
        </w:tc>
        <w:tc>
          <w:tcPr>
            <w:tcW w:w="1000" w:type="dxa"/>
            <w:vAlign w:val="center"/>
          </w:tcPr>
          <w:p w14:paraId="5DED5232" w14:textId="542E90F5" w:rsidR="00D8204F" w:rsidRPr="003624DA" w:rsidRDefault="00D8204F" w:rsidP="00D820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24DA">
              <w:rPr>
                <w:sz w:val="20"/>
                <w:szCs w:val="20"/>
              </w:rPr>
              <w:t>Fitness AA</w:t>
            </w:r>
          </w:p>
        </w:tc>
        <w:tc>
          <w:tcPr>
            <w:tcW w:w="1000" w:type="dxa"/>
            <w:vAlign w:val="center"/>
          </w:tcPr>
          <w:p w14:paraId="197BDDD9" w14:textId="77777777" w:rsidR="00D8204F" w:rsidRDefault="00D8204F" w:rsidP="00D820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24DA">
              <w:rPr>
                <w:sz w:val="20"/>
                <w:szCs w:val="20"/>
              </w:rPr>
              <w:t>Fitness</w:t>
            </w:r>
          </w:p>
          <w:p w14:paraId="747721DA" w14:textId="3FFA9550" w:rsidR="00D8204F" w:rsidRPr="003624DA" w:rsidRDefault="00D8204F" w:rsidP="00D820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</w:t>
            </w:r>
          </w:p>
        </w:tc>
        <w:tc>
          <w:tcPr>
            <w:tcW w:w="1000" w:type="dxa"/>
            <w:vAlign w:val="center"/>
          </w:tcPr>
          <w:p w14:paraId="195A924C" w14:textId="0B3F02D8" w:rsidR="00D8204F" w:rsidRPr="003624DA" w:rsidRDefault="00D8204F" w:rsidP="00D820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Fitness BB</w:t>
            </w:r>
          </w:p>
        </w:tc>
        <w:tc>
          <w:tcPr>
            <w:tcW w:w="1038" w:type="dxa"/>
            <w:vAlign w:val="center"/>
          </w:tcPr>
          <w:p w14:paraId="42AB28E1" w14:textId="0B5CD7B6" w:rsidR="00D8204F" w:rsidRPr="003624DA" w:rsidRDefault="00D8204F" w:rsidP="00D820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Migration Rate</w:t>
            </w:r>
          </w:p>
        </w:tc>
        <w:tc>
          <w:tcPr>
            <w:tcW w:w="1000" w:type="dxa"/>
            <w:vAlign w:val="center"/>
          </w:tcPr>
          <w:p w14:paraId="3724153A" w14:textId="7CDDB3ED" w:rsidR="00D8204F" w:rsidRDefault="00D8204F" w:rsidP="00D820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Pop. Size</w:t>
            </w:r>
          </w:p>
        </w:tc>
        <w:tc>
          <w:tcPr>
            <w:tcW w:w="990" w:type="dxa"/>
            <w:vAlign w:val="center"/>
          </w:tcPr>
          <w:p w14:paraId="4A9EEA34" w14:textId="77777777" w:rsidR="00D8204F" w:rsidRPr="003624DA" w:rsidRDefault="00D8204F" w:rsidP="00D820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</w:t>
            </w:r>
          </w:p>
        </w:tc>
        <w:tc>
          <w:tcPr>
            <w:tcW w:w="1075" w:type="dxa"/>
            <w:vAlign w:val="center"/>
          </w:tcPr>
          <w:p w14:paraId="4D8BA29C" w14:textId="77777777" w:rsidR="00D8204F" w:rsidRDefault="00D8204F" w:rsidP="00D820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Lost</w:t>
            </w:r>
          </w:p>
        </w:tc>
        <w:tc>
          <w:tcPr>
            <w:tcW w:w="1075" w:type="dxa"/>
            <w:vAlign w:val="center"/>
          </w:tcPr>
          <w:p w14:paraId="3F6F9A6C" w14:textId="358161DC" w:rsidR="00D8204F" w:rsidRDefault="00D8204F" w:rsidP="00D820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Trend(s)?</w:t>
            </w:r>
          </w:p>
        </w:tc>
      </w:tr>
      <w:tr w:rsidR="00D8204F" w:rsidRPr="003624DA" w14:paraId="65F54DFF" w14:textId="3783E485" w:rsidTr="00D82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</w:tcPr>
          <w:p w14:paraId="2DF6C4B7" w14:textId="77777777" w:rsidR="00D8204F" w:rsidRPr="003624DA" w:rsidRDefault="00D8204F" w:rsidP="00D820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00" w:type="dxa"/>
            <w:vAlign w:val="center"/>
          </w:tcPr>
          <w:p w14:paraId="5771AA09" w14:textId="0495772A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000" w:type="dxa"/>
            <w:vAlign w:val="center"/>
          </w:tcPr>
          <w:p w14:paraId="3E94ECB8" w14:textId="75094233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00" w:type="dxa"/>
            <w:vAlign w:val="center"/>
          </w:tcPr>
          <w:p w14:paraId="724A1353" w14:textId="7F3D845A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00" w:type="dxa"/>
            <w:vAlign w:val="center"/>
          </w:tcPr>
          <w:p w14:paraId="1ED4581B" w14:textId="760B6B33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8" w:type="dxa"/>
            <w:vAlign w:val="center"/>
          </w:tcPr>
          <w:p w14:paraId="5344CE83" w14:textId="2F1C8322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00" w:type="dxa"/>
            <w:vAlign w:val="center"/>
          </w:tcPr>
          <w:p w14:paraId="3D96A3DA" w14:textId="38EA3361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990" w:type="dxa"/>
            <w:vAlign w:val="center"/>
          </w:tcPr>
          <w:p w14:paraId="75454FAC" w14:textId="77777777" w:rsidR="00D8204F" w:rsidRPr="003624DA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7F0E62E8" w14:textId="77777777" w:rsidR="00D8204F" w:rsidRPr="003624DA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59E2A080" w14:textId="77777777" w:rsidR="00D8204F" w:rsidRPr="003624DA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8204F" w:rsidRPr="003624DA" w14:paraId="1FC38D84" w14:textId="663434B3" w:rsidTr="00D8204F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</w:tcPr>
          <w:p w14:paraId="0EBE2940" w14:textId="77777777" w:rsidR="00D8204F" w:rsidRPr="003624DA" w:rsidRDefault="00D8204F" w:rsidP="00D820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00" w:type="dxa"/>
            <w:vAlign w:val="center"/>
          </w:tcPr>
          <w:p w14:paraId="2D911CB0" w14:textId="33AACEAC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000" w:type="dxa"/>
            <w:vAlign w:val="center"/>
          </w:tcPr>
          <w:p w14:paraId="33064496" w14:textId="3AC76C5C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00" w:type="dxa"/>
            <w:vAlign w:val="center"/>
          </w:tcPr>
          <w:p w14:paraId="1281EE42" w14:textId="0F94D107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00" w:type="dxa"/>
            <w:vAlign w:val="center"/>
          </w:tcPr>
          <w:p w14:paraId="1D9E238F" w14:textId="5B23B795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8" w:type="dxa"/>
            <w:vAlign w:val="center"/>
          </w:tcPr>
          <w:p w14:paraId="56C6E6A9" w14:textId="0446B842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00" w:type="dxa"/>
            <w:vAlign w:val="center"/>
          </w:tcPr>
          <w:p w14:paraId="6B6571C4" w14:textId="0BC1DA1F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990" w:type="dxa"/>
            <w:vAlign w:val="center"/>
          </w:tcPr>
          <w:p w14:paraId="53611837" w14:textId="77777777" w:rsidR="00D8204F" w:rsidRPr="003624DA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4EEAC63A" w14:textId="77777777" w:rsidR="00D8204F" w:rsidRPr="003624DA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7BD6ADEF" w14:textId="77777777" w:rsidR="00D8204F" w:rsidRPr="003624DA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8204F" w:rsidRPr="003624DA" w14:paraId="0B2B2247" w14:textId="75DBB424" w:rsidTr="00D82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</w:tcPr>
          <w:p w14:paraId="2C18D0C1" w14:textId="77777777" w:rsidR="00D8204F" w:rsidRPr="003624DA" w:rsidRDefault="00D8204F" w:rsidP="00D820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00" w:type="dxa"/>
            <w:vAlign w:val="center"/>
          </w:tcPr>
          <w:p w14:paraId="613EB2CB" w14:textId="24C831CF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000" w:type="dxa"/>
            <w:vAlign w:val="center"/>
          </w:tcPr>
          <w:p w14:paraId="3D5E0624" w14:textId="2F2BA871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00" w:type="dxa"/>
            <w:vAlign w:val="center"/>
          </w:tcPr>
          <w:p w14:paraId="5B1E583C" w14:textId="38E9D383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00" w:type="dxa"/>
            <w:vAlign w:val="center"/>
          </w:tcPr>
          <w:p w14:paraId="362BE8BD" w14:textId="7D6427F8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8" w:type="dxa"/>
            <w:vAlign w:val="center"/>
          </w:tcPr>
          <w:p w14:paraId="4D8C6690" w14:textId="065E5E11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00" w:type="dxa"/>
            <w:vAlign w:val="center"/>
          </w:tcPr>
          <w:p w14:paraId="47E777F6" w14:textId="26D98E7C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0" w:type="dxa"/>
            <w:vAlign w:val="center"/>
          </w:tcPr>
          <w:p w14:paraId="073A5D30" w14:textId="77777777" w:rsidR="00D8204F" w:rsidRPr="003624DA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6515AA17" w14:textId="77777777" w:rsidR="00D8204F" w:rsidRPr="003624DA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089AAEE9" w14:textId="77777777" w:rsidR="00D8204F" w:rsidRPr="003624DA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8204F" w:rsidRPr="003624DA" w14:paraId="27376EFA" w14:textId="3134CE6D" w:rsidTr="00D8204F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</w:tcPr>
          <w:p w14:paraId="10CEC32E" w14:textId="77777777" w:rsidR="00D8204F" w:rsidRPr="003624DA" w:rsidRDefault="00D8204F" w:rsidP="00D820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00" w:type="dxa"/>
            <w:vAlign w:val="center"/>
          </w:tcPr>
          <w:p w14:paraId="72027090" w14:textId="082CEDF6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000" w:type="dxa"/>
            <w:vAlign w:val="center"/>
          </w:tcPr>
          <w:p w14:paraId="62A532E8" w14:textId="3EB1B3A9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</w:t>
            </w:r>
          </w:p>
        </w:tc>
        <w:tc>
          <w:tcPr>
            <w:tcW w:w="1000" w:type="dxa"/>
            <w:vAlign w:val="center"/>
          </w:tcPr>
          <w:p w14:paraId="769ECC03" w14:textId="42462FB3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</w:t>
            </w:r>
          </w:p>
        </w:tc>
        <w:tc>
          <w:tcPr>
            <w:tcW w:w="1000" w:type="dxa"/>
            <w:vAlign w:val="center"/>
          </w:tcPr>
          <w:p w14:paraId="45059835" w14:textId="19A0CB55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8" w:type="dxa"/>
            <w:vAlign w:val="center"/>
          </w:tcPr>
          <w:p w14:paraId="02AD12AF" w14:textId="48A54589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00" w:type="dxa"/>
            <w:vAlign w:val="center"/>
          </w:tcPr>
          <w:p w14:paraId="7EB7837B" w14:textId="033BFFDF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990" w:type="dxa"/>
            <w:vAlign w:val="center"/>
          </w:tcPr>
          <w:p w14:paraId="0E986C65" w14:textId="77777777" w:rsidR="00D8204F" w:rsidRPr="003624DA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08831132" w14:textId="77777777" w:rsidR="00D8204F" w:rsidRPr="003624DA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51E004C3" w14:textId="77777777" w:rsidR="00D8204F" w:rsidRPr="003624DA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8204F" w:rsidRPr="003624DA" w14:paraId="11EE0397" w14:textId="1A238C87" w:rsidTr="00D82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</w:tcPr>
          <w:p w14:paraId="14A92F0F" w14:textId="77777777" w:rsidR="00D8204F" w:rsidRPr="003624DA" w:rsidRDefault="00D8204F" w:rsidP="00D820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00" w:type="dxa"/>
            <w:vAlign w:val="center"/>
          </w:tcPr>
          <w:p w14:paraId="00F3F258" w14:textId="6AA3FC65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000" w:type="dxa"/>
            <w:vAlign w:val="center"/>
          </w:tcPr>
          <w:p w14:paraId="29A4CB33" w14:textId="30169A37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</w:t>
            </w:r>
          </w:p>
        </w:tc>
        <w:tc>
          <w:tcPr>
            <w:tcW w:w="1000" w:type="dxa"/>
            <w:vAlign w:val="center"/>
          </w:tcPr>
          <w:p w14:paraId="321423F8" w14:textId="6E26FC8E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</w:t>
            </w:r>
          </w:p>
        </w:tc>
        <w:tc>
          <w:tcPr>
            <w:tcW w:w="1000" w:type="dxa"/>
            <w:vAlign w:val="center"/>
          </w:tcPr>
          <w:p w14:paraId="49B4A82A" w14:textId="68B3C5D9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8" w:type="dxa"/>
            <w:vAlign w:val="center"/>
          </w:tcPr>
          <w:p w14:paraId="32A424E5" w14:textId="53BA162F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00" w:type="dxa"/>
            <w:vAlign w:val="center"/>
          </w:tcPr>
          <w:p w14:paraId="57923D96" w14:textId="2FD3B2CE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990" w:type="dxa"/>
            <w:vAlign w:val="center"/>
          </w:tcPr>
          <w:p w14:paraId="3BD77449" w14:textId="77777777" w:rsidR="00D8204F" w:rsidRPr="003624DA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5394E3A5" w14:textId="77777777" w:rsidR="00D8204F" w:rsidRPr="003624DA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60D2C8CB" w14:textId="77777777" w:rsidR="00D8204F" w:rsidRPr="003624DA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8204F" w:rsidRPr="003624DA" w14:paraId="55592199" w14:textId="116E04F7" w:rsidTr="00D8204F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</w:tcPr>
          <w:p w14:paraId="730C78BE" w14:textId="77777777" w:rsidR="00D8204F" w:rsidRPr="003624DA" w:rsidRDefault="00D8204F" w:rsidP="00D820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00" w:type="dxa"/>
            <w:vAlign w:val="center"/>
          </w:tcPr>
          <w:p w14:paraId="76AFE819" w14:textId="760A522E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000" w:type="dxa"/>
            <w:vAlign w:val="center"/>
          </w:tcPr>
          <w:p w14:paraId="55680735" w14:textId="04FF99F0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</w:t>
            </w:r>
          </w:p>
        </w:tc>
        <w:tc>
          <w:tcPr>
            <w:tcW w:w="1000" w:type="dxa"/>
            <w:vAlign w:val="center"/>
          </w:tcPr>
          <w:p w14:paraId="12E96D79" w14:textId="5CC13CF7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</w:t>
            </w:r>
          </w:p>
        </w:tc>
        <w:tc>
          <w:tcPr>
            <w:tcW w:w="1000" w:type="dxa"/>
            <w:vAlign w:val="center"/>
          </w:tcPr>
          <w:p w14:paraId="2019800B" w14:textId="7C4CB315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8" w:type="dxa"/>
            <w:vAlign w:val="center"/>
          </w:tcPr>
          <w:p w14:paraId="0D51EB9C" w14:textId="257F274A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00" w:type="dxa"/>
            <w:vAlign w:val="center"/>
          </w:tcPr>
          <w:p w14:paraId="72F40405" w14:textId="677F436E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0" w:type="dxa"/>
            <w:vAlign w:val="center"/>
          </w:tcPr>
          <w:p w14:paraId="63006AD8" w14:textId="77777777" w:rsidR="00D8204F" w:rsidRPr="003624DA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220FDB34" w14:textId="77777777" w:rsidR="00D8204F" w:rsidRPr="003624DA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44C13CD0" w14:textId="77777777" w:rsidR="00D8204F" w:rsidRPr="003624DA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8204F" w:rsidRPr="003624DA" w14:paraId="0CA4BFA1" w14:textId="4446E389" w:rsidTr="00D82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</w:tcPr>
          <w:p w14:paraId="576ABDE7" w14:textId="77777777" w:rsidR="00D8204F" w:rsidRPr="003624DA" w:rsidRDefault="00D8204F" w:rsidP="00D820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00" w:type="dxa"/>
            <w:vAlign w:val="center"/>
          </w:tcPr>
          <w:p w14:paraId="765220C7" w14:textId="5675BEA5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000" w:type="dxa"/>
            <w:vAlign w:val="center"/>
          </w:tcPr>
          <w:p w14:paraId="47C06562" w14:textId="7E1FAA7C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</w:t>
            </w:r>
          </w:p>
        </w:tc>
        <w:tc>
          <w:tcPr>
            <w:tcW w:w="1000" w:type="dxa"/>
            <w:vAlign w:val="center"/>
          </w:tcPr>
          <w:p w14:paraId="3AFE3A71" w14:textId="1FDC627E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</w:t>
            </w:r>
          </w:p>
        </w:tc>
        <w:tc>
          <w:tcPr>
            <w:tcW w:w="1000" w:type="dxa"/>
            <w:vAlign w:val="center"/>
          </w:tcPr>
          <w:p w14:paraId="4614D2B9" w14:textId="64BB3099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8" w:type="dxa"/>
            <w:vAlign w:val="center"/>
          </w:tcPr>
          <w:p w14:paraId="27E4DC99" w14:textId="7C443997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1000" w:type="dxa"/>
            <w:vAlign w:val="center"/>
          </w:tcPr>
          <w:p w14:paraId="5CC164E0" w14:textId="184AC574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0" w:type="dxa"/>
            <w:vAlign w:val="center"/>
          </w:tcPr>
          <w:p w14:paraId="1A862B4F" w14:textId="77777777" w:rsidR="00D8204F" w:rsidRPr="003624DA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28382308" w14:textId="77777777" w:rsidR="00D8204F" w:rsidRPr="003624DA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6E93CECA" w14:textId="77777777" w:rsidR="00D8204F" w:rsidRPr="003624DA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8204F" w:rsidRPr="003624DA" w14:paraId="4DD9CF6E" w14:textId="37711B49" w:rsidTr="00D8204F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</w:tcPr>
          <w:p w14:paraId="27582F2C" w14:textId="77777777" w:rsidR="00D8204F" w:rsidRDefault="00D8204F" w:rsidP="00D820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00" w:type="dxa"/>
            <w:vAlign w:val="center"/>
          </w:tcPr>
          <w:p w14:paraId="66D78D47" w14:textId="2C7AA676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000" w:type="dxa"/>
            <w:vAlign w:val="center"/>
          </w:tcPr>
          <w:p w14:paraId="7653D7AC" w14:textId="7850D175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1000" w:type="dxa"/>
            <w:vAlign w:val="center"/>
          </w:tcPr>
          <w:p w14:paraId="0985DD7F" w14:textId="4F80787A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</w:t>
            </w:r>
          </w:p>
        </w:tc>
        <w:tc>
          <w:tcPr>
            <w:tcW w:w="1000" w:type="dxa"/>
            <w:vAlign w:val="center"/>
          </w:tcPr>
          <w:p w14:paraId="6F8EF5ED" w14:textId="0E9ACDA5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8" w:type="dxa"/>
            <w:vAlign w:val="center"/>
          </w:tcPr>
          <w:p w14:paraId="5A7D660E" w14:textId="63CFE6F1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00" w:type="dxa"/>
            <w:vAlign w:val="center"/>
          </w:tcPr>
          <w:p w14:paraId="19EEDF92" w14:textId="0785BB9A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990" w:type="dxa"/>
            <w:vAlign w:val="center"/>
          </w:tcPr>
          <w:p w14:paraId="026DA5B3" w14:textId="77777777" w:rsidR="00D8204F" w:rsidRPr="003624DA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437A81FE" w14:textId="77777777" w:rsidR="00D8204F" w:rsidRPr="003624DA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09309BC3" w14:textId="77777777" w:rsidR="00D8204F" w:rsidRPr="003624DA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8204F" w:rsidRPr="003624DA" w14:paraId="1AB810CB" w14:textId="28D42BF5" w:rsidTr="00D82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</w:tcPr>
          <w:p w14:paraId="37F79DDB" w14:textId="77777777" w:rsidR="00D8204F" w:rsidRDefault="00D8204F" w:rsidP="00D820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00" w:type="dxa"/>
            <w:vAlign w:val="center"/>
          </w:tcPr>
          <w:p w14:paraId="4429ED18" w14:textId="3A87851C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000" w:type="dxa"/>
            <w:vAlign w:val="center"/>
          </w:tcPr>
          <w:p w14:paraId="17799C0B" w14:textId="7C0A5CA2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1000" w:type="dxa"/>
            <w:vAlign w:val="center"/>
          </w:tcPr>
          <w:p w14:paraId="2F64222C" w14:textId="3490AE69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</w:t>
            </w:r>
          </w:p>
        </w:tc>
        <w:tc>
          <w:tcPr>
            <w:tcW w:w="1000" w:type="dxa"/>
            <w:vAlign w:val="center"/>
          </w:tcPr>
          <w:p w14:paraId="2F7FB319" w14:textId="2D7FB9DA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8" w:type="dxa"/>
            <w:vAlign w:val="center"/>
          </w:tcPr>
          <w:p w14:paraId="51069A00" w14:textId="1809B385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00" w:type="dxa"/>
            <w:vAlign w:val="center"/>
          </w:tcPr>
          <w:p w14:paraId="340BC6C5" w14:textId="307AA8DC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0" w:type="dxa"/>
            <w:vAlign w:val="center"/>
          </w:tcPr>
          <w:p w14:paraId="1C67C249" w14:textId="77777777" w:rsidR="00D8204F" w:rsidRPr="003624DA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53951E4B" w14:textId="77777777" w:rsidR="00D8204F" w:rsidRPr="003624DA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6EA71E9B" w14:textId="77777777" w:rsidR="00D8204F" w:rsidRPr="003624DA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8204F" w:rsidRPr="003624DA" w14:paraId="2B1DDB25" w14:textId="1C4E20E3" w:rsidTr="00D8204F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</w:tcPr>
          <w:p w14:paraId="226904A7" w14:textId="77777777" w:rsidR="00D8204F" w:rsidRDefault="00D8204F" w:rsidP="00D820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00" w:type="dxa"/>
            <w:vAlign w:val="center"/>
          </w:tcPr>
          <w:p w14:paraId="78F25C37" w14:textId="0A30A424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000" w:type="dxa"/>
            <w:vAlign w:val="center"/>
          </w:tcPr>
          <w:p w14:paraId="04C8ACE2" w14:textId="07159DF2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00" w:type="dxa"/>
            <w:vAlign w:val="center"/>
          </w:tcPr>
          <w:p w14:paraId="219D1A2B" w14:textId="63590E79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00" w:type="dxa"/>
            <w:vAlign w:val="center"/>
          </w:tcPr>
          <w:p w14:paraId="2301A2B6" w14:textId="6A8D35AF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8" w:type="dxa"/>
            <w:vAlign w:val="center"/>
          </w:tcPr>
          <w:p w14:paraId="10CBF7B6" w14:textId="465172D6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1000" w:type="dxa"/>
            <w:vAlign w:val="center"/>
          </w:tcPr>
          <w:p w14:paraId="0CD65725" w14:textId="6CACD650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990" w:type="dxa"/>
            <w:vAlign w:val="center"/>
          </w:tcPr>
          <w:p w14:paraId="657B0973" w14:textId="77777777" w:rsidR="00D8204F" w:rsidRPr="003624DA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3C2679DD" w14:textId="77777777" w:rsidR="00D8204F" w:rsidRPr="003624DA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7C50729D" w14:textId="77777777" w:rsidR="00D8204F" w:rsidRPr="003624DA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8204F" w:rsidRPr="003624DA" w14:paraId="69BF59E2" w14:textId="3549DC2F" w:rsidTr="00D82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</w:tcPr>
          <w:p w14:paraId="336CD556" w14:textId="77777777" w:rsidR="00D8204F" w:rsidRDefault="00D8204F" w:rsidP="00D820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000" w:type="dxa"/>
            <w:vAlign w:val="center"/>
          </w:tcPr>
          <w:p w14:paraId="52B69598" w14:textId="061BE3FF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000" w:type="dxa"/>
            <w:vAlign w:val="center"/>
          </w:tcPr>
          <w:p w14:paraId="4195BB64" w14:textId="77066F0C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00" w:type="dxa"/>
            <w:vAlign w:val="center"/>
          </w:tcPr>
          <w:p w14:paraId="2842B6A2" w14:textId="4CDF0F27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00" w:type="dxa"/>
            <w:vAlign w:val="center"/>
          </w:tcPr>
          <w:p w14:paraId="22652D62" w14:textId="2455254F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8" w:type="dxa"/>
            <w:vAlign w:val="center"/>
          </w:tcPr>
          <w:p w14:paraId="1E8ADBD9" w14:textId="71850EE1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1000" w:type="dxa"/>
            <w:vAlign w:val="center"/>
          </w:tcPr>
          <w:p w14:paraId="62FF8D3B" w14:textId="3DA6A576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0" w:type="dxa"/>
            <w:vAlign w:val="center"/>
          </w:tcPr>
          <w:p w14:paraId="0AD676D2" w14:textId="77777777" w:rsidR="00D8204F" w:rsidRPr="003624DA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60990771" w14:textId="77777777" w:rsidR="00D8204F" w:rsidRPr="003624DA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6D90C752" w14:textId="77777777" w:rsidR="00D8204F" w:rsidRPr="003624DA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8204F" w:rsidRPr="003624DA" w14:paraId="53B20AC4" w14:textId="663B833B" w:rsidTr="00D8204F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</w:tcPr>
          <w:p w14:paraId="6CE81927" w14:textId="77777777" w:rsidR="00D8204F" w:rsidRDefault="00D8204F" w:rsidP="00D820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000" w:type="dxa"/>
            <w:vAlign w:val="center"/>
          </w:tcPr>
          <w:p w14:paraId="48289B7B" w14:textId="778190AD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000" w:type="dxa"/>
            <w:vAlign w:val="center"/>
          </w:tcPr>
          <w:p w14:paraId="58E193DA" w14:textId="4098255F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00" w:type="dxa"/>
            <w:vAlign w:val="center"/>
          </w:tcPr>
          <w:p w14:paraId="60F1E7B0" w14:textId="27DE9657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00" w:type="dxa"/>
            <w:vAlign w:val="center"/>
          </w:tcPr>
          <w:p w14:paraId="3B522E71" w14:textId="213A3F81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8" w:type="dxa"/>
            <w:vAlign w:val="center"/>
          </w:tcPr>
          <w:p w14:paraId="5ACC8748" w14:textId="52A2FEAB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1000" w:type="dxa"/>
            <w:vAlign w:val="center"/>
          </w:tcPr>
          <w:p w14:paraId="431FCF8D" w14:textId="3D267702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990" w:type="dxa"/>
            <w:vAlign w:val="center"/>
          </w:tcPr>
          <w:p w14:paraId="63EA5131" w14:textId="77777777" w:rsidR="00D8204F" w:rsidRPr="003624DA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2F39B3C3" w14:textId="77777777" w:rsidR="00D8204F" w:rsidRPr="003624DA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142664C0" w14:textId="77777777" w:rsidR="00D8204F" w:rsidRPr="003624DA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8204F" w:rsidRPr="003624DA" w14:paraId="5E0248E7" w14:textId="1FF3C5F6" w:rsidTr="00D82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</w:tcPr>
          <w:p w14:paraId="7053F39E" w14:textId="77777777" w:rsidR="00D8204F" w:rsidRDefault="00D8204F" w:rsidP="00D820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000" w:type="dxa"/>
            <w:vAlign w:val="center"/>
          </w:tcPr>
          <w:p w14:paraId="1D36BC1D" w14:textId="1AD5A09E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000" w:type="dxa"/>
            <w:vAlign w:val="center"/>
          </w:tcPr>
          <w:p w14:paraId="57DB6D5D" w14:textId="107F7F14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00" w:type="dxa"/>
            <w:vAlign w:val="center"/>
          </w:tcPr>
          <w:p w14:paraId="17FF77E8" w14:textId="063AE628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1000" w:type="dxa"/>
            <w:vAlign w:val="center"/>
          </w:tcPr>
          <w:p w14:paraId="3EA7C112" w14:textId="1C9C2F60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8" w:type="dxa"/>
            <w:vAlign w:val="center"/>
          </w:tcPr>
          <w:p w14:paraId="44A69572" w14:textId="2ED23B1C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00" w:type="dxa"/>
            <w:vAlign w:val="center"/>
          </w:tcPr>
          <w:p w14:paraId="20BB4CDE" w14:textId="07B06B16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990" w:type="dxa"/>
            <w:vAlign w:val="center"/>
          </w:tcPr>
          <w:p w14:paraId="7C9BBC56" w14:textId="77777777" w:rsidR="00D8204F" w:rsidRPr="003624DA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7D9526E6" w14:textId="77777777" w:rsidR="00D8204F" w:rsidRPr="003624DA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65FE2849" w14:textId="77777777" w:rsidR="00D8204F" w:rsidRPr="003624DA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8204F" w:rsidRPr="003624DA" w14:paraId="505AB63E" w14:textId="625C6204" w:rsidTr="00D8204F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</w:tcPr>
          <w:p w14:paraId="18B3AFCB" w14:textId="77777777" w:rsidR="00D8204F" w:rsidRDefault="00D8204F" w:rsidP="00D820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000" w:type="dxa"/>
            <w:vAlign w:val="center"/>
          </w:tcPr>
          <w:p w14:paraId="4C0AD5E3" w14:textId="4B6A9A6A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000" w:type="dxa"/>
            <w:vAlign w:val="center"/>
          </w:tcPr>
          <w:p w14:paraId="56BC3A6F" w14:textId="53B2A9B3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00" w:type="dxa"/>
            <w:vAlign w:val="center"/>
          </w:tcPr>
          <w:p w14:paraId="0E1A8D6B" w14:textId="08252607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1000" w:type="dxa"/>
            <w:vAlign w:val="center"/>
          </w:tcPr>
          <w:p w14:paraId="2BAFF439" w14:textId="14308089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8" w:type="dxa"/>
            <w:vAlign w:val="center"/>
          </w:tcPr>
          <w:p w14:paraId="18390AF2" w14:textId="23BFBEC5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1000" w:type="dxa"/>
            <w:vAlign w:val="center"/>
          </w:tcPr>
          <w:p w14:paraId="7D99ABF4" w14:textId="1608D8ED" w:rsidR="00D8204F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990" w:type="dxa"/>
            <w:vAlign w:val="center"/>
          </w:tcPr>
          <w:p w14:paraId="606C4B69" w14:textId="77777777" w:rsidR="00D8204F" w:rsidRPr="003624DA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3595D6B5" w14:textId="77777777" w:rsidR="00D8204F" w:rsidRPr="003624DA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0D292A11" w14:textId="77777777" w:rsidR="00D8204F" w:rsidRPr="003624DA" w:rsidRDefault="00D8204F" w:rsidP="00D8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8204F" w:rsidRPr="003624DA" w14:paraId="4BD17014" w14:textId="7F3F9641" w:rsidTr="00D82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</w:tcPr>
          <w:p w14:paraId="3D0049F2" w14:textId="4B47FD34" w:rsidR="00D8204F" w:rsidRDefault="00D8204F" w:rsidP="00D820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000" w:type="dxa"/>
            <w:vAlign w:val="center"/>
          </w:tcPr>
          <w:p w14:paraId="24EF88CE" w14:textId="3724D55D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000" w:type="dxa"/>
            <w:vAlign w:val="center"/>
          </w:tcPr>
          <w:p w14:paraId="14600BA0" w14:textId="1B1A107A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00" w:type="dxa"/>
            <w:vAlign w:val="center"/>
          </w:tcPr>
          <w:p w14:paraId="43AAA2DC" w14:textId="51F6DAEE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1000" w:type="dxa"/>
            <w:vAlign w:val="center"/>
          </w:tcPr>
          <w:p w14:paraId="0436B26F" w14:textId="0639C8A9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8" w:type="dxa"/>
            <w:vAlign w:val="center"/>
          </w:tcPr>
          <w:p w14:paraId="4167FE00" w14:textId="71D3B9F5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000" w:type="dxa"/>
            <w:vAlign w:val="center"/>
          </w:tcPr>
          <w:p w14:paraId="7EF8D1D4" w14:textId="6C76BCD5" w:rsidR="00D8204F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990" w:type="dxa"/>
            <w:vAlign w:val="center"/>
          </w:tcPr>
          <w:p w14:paraId="477BF439" w14:textId="77777777" w:rsidR="00D8204F" w:rsidRPr="003624DA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7954F895" w14:textId="77777777" w:rsidR="00D8204F" w:rsidRPr="003624DA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457431C6" w14:textId="77777777" w:rsidR="00D8204F" w:rsidRPr="003624DA" w:rsidRDefault="00D8204F" w:rsidP="00D82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2C7878D" w14:textId="77777777" w:rsidR="003624DA" w:rsidRPr="003624DA" w:rsidRDefault="003624DA" w:rsidP="003624DA">
      <w:pPr>
        <w:jc w:val="center"/>
        <w:rPr>
          <w:sz w:val="20"/>
          <w:szCs w:val="20"/>
        </w:rPr>
      </w:pPr>
    </w:p>
    <w:sectPr w:rsidR="003624DA" w:rsidRPr="003624DA" w:rsidSect="00B21E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22B05"/>
    <w:multiLevelType w:val="hybridMultilevel"/>
    <w:tmpl w:val="4C722504"/>
    <w:lvl w:ilvl="0" w:tplc="A3DA73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3718B"/>
    <w:multiLevelType w:val="hybridMultilevel"/>
    <w:tmpl w:val="079AE956"/>
    <w:lvl w:ilvl="0" w:tplc="565A2C9E">
      <w:start w:val="1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C01F5"/>
    <w:multiLevelType w:val="hybridMultilevel"/>
    <w:tmpl w:val="FC9EFA06"/>
    <w:lvl w:ilvl="0" w:tplc="944C97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DA"/>
    <w:rsid w:val="00065683"/>
    <w:rsid w:val="00077681"/>
    <w:rsid w:val="000F51E5"/>
    <w:rsid w:val="00143864"/>
    <w:rsid w:val="00182CB6"/>
    <w:rsid w:val="001A7C0B"/>
    <w:rsid w:val="002400B2"/>
    <w:rsid w:val="00252B25"/>
    <w:rsid w:val="00297FFB"/>
    <w:rsid w:val="002C6BB5"/>
    <w:rsid w:val="002C756E"/>
    <w:rsid w:val="003624DA"/>
    <w:rsid w:val="00394E2D"/>
    <w:rsid w:val="003B72AC"/>
    <w:rsid w:val="003C4F05"/>
    <w:rsid w:val="003F68EF"/>
    <w:rsid w:val="004235B7"/>
    <w:rsid w:val="004E1BD4"/>
    <w:rsid w:val="004E3A7C"/>
    <w:rsid w:val="004E648A"/>
    <w:rsid w:val="005010EE"/>
    <w:rsid w:val="00525CB4"/>
    <w:rsid w:val="0053223C"/>
    <w:rsid w:val="00587780"/>
    <w:rsid w:val="005F4867"/>
    <w:rsid w:val="006D2ADC"/>
    <w:rsid w:val="006D2FD8"/>
    <w:rsid w:val="006E29E8"/>
    <w:rsid w:val="00830607"/>
    <w:rsid w:val="008546E7"/>
    <w:rsid w:val="00881E09"/>
    <w:rsid w:val="008D562A"/>
    <w:rsid w:val="00904EDA"/>
    <w:rsid w:val="0091125D"/>
    <w:rsid w:val="009A14B0"/>
    <w:rsid w:val="009A7E37"/>
    <w:rsid w:val="009F2968"/>
    <w:rsid w:val="00A4125D"/>
    <w:rsid w:val="00AD1975"/>
    <w:rsid w:val="00B21EB7"/>
    <w:rsid w:val="00B92836"/>
    <w:rsid w:val="00BB2707"/>
    <w:rsid w:val="00C1013E"/>
    <w:rsid w:val="00C25BB2"/>
    <w:rsid w:val="00C33A28"/>
    <w:rsid w:val="00C80FE8"/>
    <w:rsid w:val="00CC50A7"/>
    <w:rsid w:val="00CD32D0"/>
    <w:rsid w:val="00CD458B"/>
    <w:rsid w:val="00CE4777"/>
    <w:rsid w:val="00D01E81"/>
    <w:rsid w:val="00D32E33"/>
    <w:rsid w:val="00D64628"/>
    <w:rsid w:val="00D8204F"/>
    <w:rsid w:val="00D97527"/>
    <w:rsid w:val="00E55136"/>
    <w:rsid w:val="00E64EC2"/>
    <w:rsid w:val="00E74301"/>
    <w:rsid w:val="00E922AC"/>
    <w:rsid w:val="00EC4651"/>
    <w:rsid w:val="00F77822"/>
    <w:rsid w:val="00FA3666"/>
    <w:rsid w:val="00FC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A2EE"/>
  <w14:defaultImageDpi w14:val="32767"/>
  <w15:chartTrackingRefBased/>
  <w15:docId w15:val="{140E532E-4BC1-6549-B212-633B183F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4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624D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21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Manthey, Joseph</dc:creator>
  <cp:keywords/>
  <dc:description/>
  <cp:lastModifiedBy>Manthey, Joseph</cp:lastModifiedBy>
  <cp:revision>7</cp:revision>
  <dcterms:created xsi:type="dcterms:W3CDTF">2019-09-12T18:44:00Z</dcterms:created>
  <dcterms:modified xsi:type="dcterms:W3CDTF">2019-09-13T15:14:00Z</dcterms:modified>
</cp:coreProperties>
</file>