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5865DA" w14:textId="77777777" w:rsidR="005E66B4" w:rsidRDefault="005E66B4" w:rsidP="005E66B4">
      <w:pPr>
        <w:pStyle w:val="CommentText"/>
        <w:rPr>
          <w:rFonts w:ascii="Arial" w:hAnsi="Arial" w:cs="Arial"/>
          <w:sz w:val="18"/>
          <w:szCs w:val="18"/>
        </w:rPr>
      </w:pPr>
    </w:p>
    <w:p w14:paraId="0048440D" w14:textId="77777777" w:rsidR="005E66B4" w:rsidRDefault="005E66B4" w:rsidP="005E66B4">
      <w:pPr>
        <w:spacing w:after="0" w:line="240" w:lineRule="auto"/>
        <w:rPr>
          <w:b/>
          <w:sz w:val="12"/>
          <w:szCs w:val="12"/>
        </w:rPr>
      </w:pPr>
    </w:p>
    <w:p w14:paraId="6F6750C1" w14:textId="77777777" w:rsidR="005E66B4" w:rsidRPr="009A5F2C" w:rsidRDefault="005E66B4" w:rsidP="005E66B4">
      <w:pPr>
        <w:spacing w:after="0" w:line="240" w:lineRule="auto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BFFD60" wp14:editId="1808A134">
                <wp:simplePos x="0" y="0"/>
                <wp:positionH relativeFrom="column">
                  <wp:posOffset>571500</wp:posOffset>
                </wp:positionH>
                <wp:positionV relativeFrom="paragraph">
                  <wp:posOffset>75276</wp:posOffset>
                </wp:positionV>
                <wp:extent cx="4551218" cy="262966"/>
                <wp:effectExtent l="0" t="0" r="8255" b="16510"/>
                <wp:wrapNone/>
                <wp:docPr id="274456840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1218" cy="262966"/>
                        </a:xfrm>
                        <a:prstGeom prst="flowChartAlternateProcess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10228" w14:textId="770A2ECC" w:rsidR="005E66B4" w:rsidRPr="001502CF" w:rsidRDefault="005E66B4" w:rsidP="005E66B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CB246BD" wp14:editId="3E509973">
                                  <wp:extent cx="2181860" cy="133350"/>
                                  <wp:effectExtent l="0" t="0" r="2540" b="6350"/>
                                  <wp:docPr id="185231303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52313037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1860" cy="133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type id="_x0000_t176" coordsize="21600,21600" o:spt="176" adj="2700" path="m@0,qx0@0l0@2qy@0,21600l@1,21600qx21600@2l21600@0qy@1,xe" w14:anchorId="3CBFFD60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Flowchart: Alternate Process 29" style="position:absolute;margin-left:45pt;margin-top:5.95pt;width:358.35pt;height:20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fc000" strokecolor="#074e69 [1607]" strokeweight="1pt" type="#_x0000_t1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">
                <v:textbox>
                  <w:txbxContent>
                    <w:p w:rsidRPr="001502CF" w:rsidR="005E66B4" w:rsidP="005E66B4" w:rsidRDefault="005E66B4" w14:paraId="7F010228" w14:textId="770A2EC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CB246BD" wp14:editId="3E509973">
                            <wp:extent cx="2181860" cy="133350"/>
                            <wp:effectExtent l="0" t="0" r="2540" b="6350"/>
                            <wp:docPr id="185231303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52313037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1860" cy="133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91F87E" w14:textId="77777777" w:rsidR="005E66B4" w:rsidRDefault="005E66B4" w:rsidP="005E66B4">
      <w:pPr>
        <w:spacing w:after="0" w:line="240" w:lineRule="auto"/>
      </w:pPr>
    </w:p>
    <w:p w14:paraId="1FF6F615" w14:textId="77777777" w:rsidR="005E66B4" w:rsidRDefault="005E66B4" w:rsidP="005E66B4">
      <w:pPr>
        <w:spacing w:after="0" w:line="240" w:lineRule="auto"/>
      </w:pPr>
    </w:p>
    <w:p w14:paraId="604B4437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CC2B88" wp14:editId="5DAED97F">
                <wp:simplePos x="0" y="0"/>
                <wp:positionH relativeFrom="column">
                  <wp:posOffset>3179618</wp:posOffset>
                </wp:positionH>
                <wp:positionV relativeFrom="paragraph">
                  <wp:posOffset>72044</wp:posOffset>
                </wp:positionV>
                <wp:extent cx="1887220" cy="1585133"/>
                <wp:effectExtent l="0" t="0" r="17780" b="15240"/>
                <wp:wrapNone/>
                <wp:docPr id="847436934" name="Rectangle 847436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5851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EE22B8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BB6BB13" w14:textId="77777777" w:rsidR="005E66B4" w:rsidRPr="00560609" w:rsidRDefault="005E66B4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 removed (n = 145)</w:t>
                            </w:r>
                          </w:p>
                          <w:p w14:paraId="7C336D4A" w14:textId="77777777" w:rsidR="005E66B4" w:rsidRPr="00560609" w:rsidRDefault="005E66B4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847436934" style="position:absolute;margin-left:250.35pt;margin-top:5.65pt;width:148.6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color="black [3213]" strokeweight="1pt" w14:anchorId="32CC2B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">
                <v:textbox>
                  <w:txbxContent>
                    <w:p w:rsidR="005E66B4" w:rsidP="005E66B4" w:rsidRDefault="005E66B4" w14:paraId="35EE22B8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:rsidRPr="00560609" w:rsidR="005E66B4" w:rsidP="005E66B4" w:rsidRDefault="005E66B4" w14:paraId="0BB6BB13" w14:textId="77777777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 removed (n = 145)</w:t>
                      </w:r>
                    </w:p>
                    <w:p w:rsidRPr="00560609" w:rsidR="005E66B4" w:rsidP="005E66B4" w:rsidRDefault="005E66B4" w14:paraId="7C336D4A" w14:textId="77777777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DAB5DB" wp14:editId="3C7F486F">
                <wp:simplePos x="0" y="0"/>
                <wp:positionH relativeFrom="column">
                  <wp:posOffset>561109</wp:posOffset>
                </wp:positionH>
                <wp:positionV relativeFrom="paragraph">
                  <wp:posOffset>72044</wp:posOffset>
                </wp:positionV>
                <wp:extent cx="1974215" cy="1586865"/>
                <wp:effectExtent l="0" t="0" r="26035" b="13335"/>
                <wp:wrapNone/>
                <wp:docPr id="564982359" name="Rectangle 564982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215" cy="1586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6DEBEB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Records identified from GEO:</w:t>
                            </w:r>
                          </w:p>
                          <w:p w14:paraId="4EE61CAB" w14:textId="69B65F93" w:rsidR="00FD4AD6" w:rsidRDefault="00000000" w:rsidP="00FD4AD6">
                            <w:pPr>
                              <w:spacing w:after="0"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Databases (n = 355)</w:t>
                            </w:r>
                          </w:p>
                          <w:p w14:paraId="2A672598" w14:textId="77777777" w:rsidR="00FD4AD6" w:rsidRDefault="00FD4AD6" w:rsidP="00FD4AD6">
                            <w:pPr>
                              <w:spacing w:after="0" w:line="276" w:lineRule="auto"/>
                              <w:ind w:left="288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21AA0721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Filters:</w:t>
                            </w:r>
                          </w:p>
                          <w:p w14:paraId="12E042F9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- Expression profiling by high throughput sequencing</w:t>
                            </w:r>
                          </w:p>
                          <w:p w14:paraId="407616F6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- Homo sapiens</w:t>
                            </w:r>
                          </w:p>
                          <w:p w14:paraId="0D5BA04E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Search terms:</w:t>
                            </w:r>
                          </w:p>
                          <w:p w14:paraId="0F218803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- Idiopathic Pulmonary Fibrosis</w:t>
                            </w:r>
                          </w:p>
                          <w:p w14:paraId="146B8CFF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- IPF</w:t>
                            </w:r>
                          </w:p>
                          <w:p w14:paraId="7D0CC50F" w14:textId="77777777" w:rsidR="00000000" w:rsidRDefault="00000000" w:rsidP="00FD4AD6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AB5DB" id="Rectangle 564982359" o:spid="_x0000_s1028" style="position:absolute;margin-left:44.2pt;margin-top:5.65pt;width:155.45pt;height:12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" filled="f" strokecolor="black [3213]" strokeweight="1pt">
                <v:textbox>
                  <w:txbxContent>
                    <w:p w14:paraId="1B6DEBEB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Records identified from GEO:</w:t>
                      </w:r>
                    </w:p>
                    <w:p w14:paraId="4EE61CAB" w14:textId="69B65F93" w:rsidR="00FD4AD6" w:rsidRDefault="005B5D49" w:rsidP="00FD4AD6">
                      <w:pPr>
                        <w:spacing w:after="0" w:line="276" w:lineRule="auto"/>
                        <w:ind w:left="288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Databases (n = 355)</w:t>
                      </w:r>
                    </w:p>
                    <w:p w14:paraId="2A672598" w14:textId="77777777" w:rsidR="00FD4AD6" w:rsidRDefault="00FD4AD6" w:rsidP="00FD4AD6">
                      <w:pPr>
                        <w:spacing w:after="0" w:line="276" w:lineRule="auto"/>
                        <w:ind w:left="288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21AA0721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Filters:</w:t>
                      </w:r>
                    </w:p>
                    <w:p w14:paraId="12E042F9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- Expression profiling by high throughput sequencing</w:t>
                      </w:r>
                    </w:p>
                    <w:p w14:paraId="407616F6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- Homo sapiens</w:t>
                      </w:r>
                    </w:p>
                    <w:p w14:paraId="0D5BA04E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Search terms:</w:t>
                      </w:r>
                    </w:p>
                    <w:p w14:paraId="0F218803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- Idiopathic Pulmonary Fibrosis</w:t>
                      </w:r>
                    </w:p>
                    <w:p w14:paraId="146B8CFF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- IPF</w:t>
                      </w:r>
                    </w:p>
                    <w:p w14:paraId="7D0CC50F" w14:textId="77777777" w:rsidR="005B5D49" w:rsidRDefault="005B5D49" w:rsidP="00FD4AD6">
                      <w:pPr>
                        <w:spacing w:after="0" w:line="276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</w:p>
    <w:p w14:paraId="4284E1D9" w14:textId="77777777" w:rsidR="005E66B4" w:rsidRDefault="005E66B4" w:rsidP="005E66B4">
      <w:pPr>
        <w:spacing w:after="0" w:line="240" w:lineRule="auto"/>
      </w:pPr>
    </w:p>
    <w:p w14:paraId="7ED922F0" w14:textId="77777777" w:rsidR="005E66B4" w:rsidRDefault="005E66B4" w:rsidP="005E66B4">
      <w:pPr>
        <w:spacing w:after="0" w:line="240" w:lineRule="auto"/>
      </w:pPr>
    </w:p>
    <w:p w14:paraId="6B1E3A9C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0A94CD" wp14:editId="433DBDB9">
                <wp:simplePos x="0" y="0"/>
                <wp:positionH relativeFrom="column">
                  <wp:posOffset>-574256</wp:posOffset>
                </wp:positionH>
                <wp:positionV relativeFrom="paragraph">
                  <wp:posOffset>233521</wp:posOffset>
                </wp:positionV>
                <wp:extent cx="1608195" cy="262890"/>
                <wp:effectExtent l="0" t="635" r="17145" b="17145"/>
                <wp:wrapNone/>
                <wp:docPr id="1274967979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08195" cy="262890"/>
                        </a:xfrm>
                        <a:prstGeom prst="flowChartAlternateProcess">
                          <a:avLst/>
                        </a:prstGeom>
                        <a:solidFill>
                          <a:srgbClr val="A2C5E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AE35E" w14:textId="77777777" w:rsidR="005E66B4" w:rsidRPr="001502CF" w:rsidRDefault="005E66B4" w:rsidP="005E66B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Flowchart: Alternate Process 31" style="position:absolute;margin-left:-45.2pt;margin-top:18.4pt;width:126.65pt;height:20.7pt;rotation:-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9" fillcolor="#a2c5e6" strokecolor="black [3213]" strokeweight="1pt" type="#_x0000_t1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" w14:anchorId="7A0A94CD">
                <v:textbox>
                  <w:txbxContent>
                    <w:p w:rsidRPr="001502CF" w:rsidR="005E66B4" w:rsidP="005E66B4" w:rsidRDefault="005E66B4" w14:paraId="027AE35E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1BB6265" w14:textId="77777777" w:rsidR="005E66B4" w:rsidRDefault="005E66B4" w:rsidP="005E66B4">
      <w:pPr>
        <w:spacing w:after="0" w:line="240" w:lineRule="auto"/>
      </w:pPr>
    </w:p>
    <w:p w14:paraId="0CBA6994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55A858" wp14:editId="2B27E6BA">
                <wp:simplePos x="0" y="0"/>
                <wp:positionH relativeFrom="column">
                  <wp:posOffset>2531341</wp:posOffset>
                </wp:positionH>
                <wp:positionV relativeFrom="paragraph">
                  <wp:posOffset>19685</wp:posOffset>
                </wp:positionV>
                <wp:extent cx="563245" cy="0"/>
                <wp:effectExtent l="0" t="76200" r="27305" b="95250"/>
                <wp:wrapNone/>
                <wp:docPr id="1873128967" name="Straight Arrow Connector 1873128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type id="_x0000_t32" coordsize="21600,21600" o:oned="t" filled="f" o:spt="32" path="m,l21600,21600e" w14:anchorId="1F180C25">
                <v:path fillok="f" arrowok="t" o:connecttype="none"/>
                <o:lock v:ext="edit" shapetype="t"/>
              </v:shapetype>
              <v:shape id="Straight Arrow Connector 1873128967" style="position:absolute;margin-left:199.3pt;margin-top:1.55pt;width:44.3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">
                <v:stroke joinstyle="miter" endarrow="block"/>
              </v:shape>
            </w:pict>
          </mc:Fallback>
        </mc:AlternateContent>
      </w:r>
    </w:p>
    <w:p w14:paraId="6670FEAD" w14:textId="77777777" w:rsidR="005E66B4" w:rsidRDefault="005E66B4" w:rsidP="005E66B4">
      <w:pPr>
        <w:spacing w:after="0" w:line="240" w:lineRule="auto"/>
      </w:pPr>
    </w:p>
    <w:p w14:paraId="17E70E41" w14:textId="77777777" w:rsidR="005E66B4" w:rsidRDefault="005E66B4" w:rsidP="005E66B4">
      <w:pPr>
        <w:spacing w:after="0" w:line="240" w:lineRule="auto"/>
      </w:pPr>
    </w:p>
    <w:p w14:paraId="161A8EE2" w14:textId="77777777" w:rsidR="005E66B4" w:rsidRDefault="005E66B4" w:rsidP="005E66B4">
      <w:pPr>
        <w:spacing w:after="0" w:line="240" w:lineRule="auto"/>
      </w:pPr>
    </w:p>
    <w:p w14:paraId="13E84195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CB453C" wp14:editId="752BCE8F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57433916" name="Straight Arrow Connector 257433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257433916" style="position:absolute;margin-left:110.25pt;margin-top:10.15pt;width:0;height:2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D+fsa3gAAAADgEAAA8A&#13;&#10;AAAAAAAAAAAAAAAAIgQAAGRycy9kb3ducmV2LnhtbFBLBQYAAAAABAAEAPMAAAAvBQAAAAA=&#13;&#10;" w14:anchorId="37846022">
                <v:stroke joinstyle="miter" endarrow="block"/>
              </v:shape>
            </w:pict>
          </mc:Fallback>
        </mc:AlternateContent>
      </w:r>
    </w:p>
    <w:p w14:paraId="50289D90" w14:textId="77777777" w:rsidR="005E66B4" w:rsidRDefault="005E66B4" w:rsidP="005E66B4">
      <w:pPr>
        <w:spacing w:after="0" w:line="240" w:lineRule="auto"/>
      </w:pPr>
    </w:p>
    <w:p w14:paraId="41316C23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A033E5" wp14:editId="18F399E8">
                <wp:simplePos x="0" y="0"/>
                <wp:positionH relativeFrom="column">
                  <wp:posOffset>3183082</wp:posOffset>
                </wp:positionH>
                <wp:positionV relativeFrom="paragraph">
                  <wp:posOffset>65290</wp:posOffset>
                </wp:positionV>
                <wp:extent cx="1887220" cy="526415"/>
                <wp:effectExtent l="0" t="0" r="17780" b="26035"/>
                <wp:wrapNone/>
                <wp:docPr id="1607913970" name="Rectangle 1607913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E8F79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</w:p>
                          <w:p w14:paraId="7013178E" w14:textId="77777777" w:rsidR="005E66B4" w:rsidRPr="00560609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179)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1607913970" style="position:absolute;margin-left:250.65pt;margin-top:5.15pt;width:148.6pt;height:41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0" filled="f" strokecolor="black [3213]" strokeweight="1pt" w14:anchorId="2CA033E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">
                <v:textbox>
                  <w:txbxContent>
                    <w:p w:rsidR="005E66B4" w:rsidP="005E66B4" w:rsidRDefault="005E66B4" w14:paraId="793E8F79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</w:p>
                    <w:p w:rsidRPr="00560609" w:rsidR="005E66B4" w:rsidP="005E66B4" w:rsidRDefault="005E66B4" w14:paraId="7013178E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179)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641838" wp14:editId="1F020C5D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77511024" name="Straight Arrow Connector 17751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177511024" style="position:absolute;margin-left:193.2pt;margin-top:25.85pt;width:44.3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" w14:anchorId="6B13EDFB">
                <v:stroke joinstyle="miter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11478" wp14:editId="3A9AFA6A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1774991384" name="Rectangle 1774991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68B83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3B2FDA7" w14:textId="77777777" w:rsidR="005E66B4" w:rsidRPr="00560609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210)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1774991384" style="position:absolute;margin-left:44.05pt;margin-top:5.9pt;width:148.6pt;height:4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1" filled="f" strokecolor="black [3213]" strokeweight="1pt" w14:anchorId="2CA114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">
                <v:textbox>
                  <w:txbxContent>
                    <w:p w:rsidR="005E66B4" w:rsidP="005E66B4" w:rsidRDefault="005E66B4" w14:paraId="4AD68B83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:rsidRPr="00560609" w:rsidR="005E66B4" w:rsidP="005E66B4" w:rsidRDefault="005E66B4" w14:paraId="23B2FDA7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210)</w:t>
                      </w:r>
                    </w:p>
                  </w:txbxContent>
                </v:textbox>
              </v:rect>
            </w:pict>
          </mc:Fallback>
        </mc:AlternateContent>
      </w:r>
    </w:p>
    <w:p w14:paraId="200E57DA" w14:textId="77777777" w:rsidR="005E66B4" w:rsidRDefault="005E66B4" w:rsidP="005E66B4">
      <w:pPr>
        <w:spacing w:after="0" w:line="240" w:lineRule="auto"/>
      </w:pPr>
    </w:p>
    <w:p w14:paraId="614D1791" w14:textId="77777777" w:rsidR="005E66B4" w:rsidRDefault="005E66B4" w:rsidP="005E66B4">
      <w:pPr>
        <w:spacing w:after="0" w:line="240" w:lineRule="auto"/>
      </w:pPr>
    </w:p>
    <w:p w14:paraId="658DF98E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857E89" wp14:editId="2A54394B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1240859275" name="Straight Arrow Connector 1240859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1240859275" style="position:absolute;margin-left:110.25pt;margin-top:7.85pt;width:0;height:22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" w14:anchorId="5AA03739">
                <v:stroke joinstyle="miter" endarrow="block"/>
              </v:shape>
            </w:pict>
          </mc:Fallback>
        </mc:AlternateContent>
      </w:r>
    </w:p>
    <w:p w14:paraId="12AB9B4C" w14:textId="77777777" w:rsidR="005E66B4" w:rsidRDefault="005E66B4" w:rsidP="005E66B4">
      <w:pPr>
        <w:spacing w:after="0" w:line="240" w:lineRule="auto"/>
      </w:pPr>
    </w:p>
    <w:p w14:paraId="5C717CDD" w14:textId="77777777" w:rsidR="005E66B4" w:rsidRDefault="005E66B4" w:rsidP="005E66B4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26BED2" wp14:editId="7573708D">
                <wp:simplePos x="0" y="0"/>
                <wp:positionH relativeFrom="column">
                  <wp:posOffset>3184352</wp:posOffset>
                </wp:positionH>
                <wp:positionV relativeFrom="paragraph">
                  <wp:posOffset>45893</wp:posOffset>
                </wp:positionV>
                <wp:extent cx="1887220" cy="526415"/>
                <wp:effectExtent l="0" t="0" r="17780" b="26035"/>
                <wp:wrapNone/>
                <wp:docPr id="1433788444" name="Rectangle 1433788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42C8B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7ACD8877" w14:textId="77777777" w:rsidR="005E66B4" w:rsidRPr="00560609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1433788444" style="position:absolute;margin-left:250.75pt;margin-top:3.6pt;width:148.6pt;height:4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2" filled="f" strokecolor="black [3213]" strokeweight="1pt" w14:anchorId="7C26BED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">
                <v:textbox>
                  <w:txbxContent>
                    <w:p w:rsidR="005E66B4" w:rsidP="005E66B4" w:rsidRDefault="005E66B4" w14:paraId="04242C8B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:rsidRPr="00560609" w:rsidR="005E66B4" w:rsidP="005E66B4" w:rsidRDefault="005E66B4" w14:paraId="7ACD8877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0)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B1D193" wp14:editId="08C1D417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652708336" name="Rectangle 652708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7D1D2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036923A2" w14:textId="77777777" w:rsidR="005E66B4" w:rsidRPr="00560609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652708336" style="position:absolute;margin-left:44.15pt;margin-top:3.75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3" filled="f" strokecolor="black [3213]" strokeweight="1pt" w14:anchorId="68B1D19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fdJ6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">
                <v:textbox>
                  <w:txbxContent>
                    <w:p w:rsidR="005E66B4" w:rsidP="005E66B4" w:rsidRDefault="005E66B4" w14:paraId="27E7D1D2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:rsidRPr="00560609" w:rsidR="005E66B4" w:rsidP="005E66B4" w:rsidRDefault="005E66B4" w14:paraId="036923A2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31)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F2281C" wp14:editId="7AF98506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37227532" name="Straight Arrow Connector 37227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37227532" style="position:absolute;margin-left:193.95pt;margin-top:25.25pt;width:44.3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UrVbz+MAAAAO&#13;&#10;AQAADwAAAAAAAAAAAAAAAAAkBAAAZHJzL2Rvd25yZXYueG1sUEsFBgAAAAAEAAQA8wAAADQFAAAA&#13;&#10;AA==&#13;&#10;" w14:anchorId="1D6DCFB1">
                <v:stroke joinstyle="miter" endarrow="block"/>
              </v:shape>
            </w:pict>
          </mc:Fallback>
        </mc:AlternateContent>
      </w:r>
    </w:p>
    <w:p w14:paraId="08D0045A" w14:textId="77777777" w:rsidR="005E66B4" w:rsidRDefault="005E66B4" w:rsidP="005E66B4">
      <w:pPr>
        <w:spacing w:after="0" w:line="240" w:lineRule="auto"/>
      </w:pPr>
    </w:p>
    <w:p w14:paraId="2F43B0E9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7122A0" wp14:editId="32A43827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1747" b="11748"/>
                <wp:wrapNone/>
                <wp:docPr id="322339485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rgbClr val="A2C5E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BFACE9" w14:textId="77777777" w:rsidR="005E66B4" w:rsidRDefault="005E66B4" w:rsidP="005E66B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7A5944D3" w14:textId="77777777" w:rsidR="005E66B4" w:rsidRPr="001502CF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Flowchart: Alternate Process 32" style="position:absolute;margin-left:-91.4pt;margin-top:11.05pt;width:219.5pt;height:20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4" fillcolor="#a2c5e6" strokecolor="black [3213]" strokeweight="1pt" type="#_x0000_t1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" w14:anchorId="517122A0">
                <v:textbox>
                  <w:txbxContent>
                    <w:p w:rsidR="005E66B4" w:rsidP="005E66B4" w:rsidRDefault="005E66B4" w14:paraId="5EBFACE9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:rsidRPr="001502CF" w:rsidR="005E66B4" w:rsidP="005E66B4" w:rsidRDefault="005E66B4" w14:paraId="7A5944D3" w14:textId="77777777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E6A7AC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89CF1B" wp14:editId="0CDB185A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1239296577" name="Straight Arrow Connector 1239296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1239296577" style="position:absolute;margin-left:111pt;margin-top:4.45pt;width:0;height:2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" w14:anchorId="4C1BADF4">
                <v:stroke joinstyle="miter" endarrow="block"/>
              </v:shape>
            </w:pict>
          </mc:Fallback>
        </mc:AlternateContent>
      </w:r>
    </w:p>
    <w:p w14:paraId="75BB40D5" w14:textId="77777777" w:rsidR="005E66B4" w:rsidRDefault="005E66B4" w:rsidP="005E66B4">
      <w:pPr>
        <w:spacing w:after="0" w:line="240" w:lineRule="auto"/>
      </w:pPr>
    </w:p>
    <w:p w14:paraId="2BB312EE" w14:textId="77777777" w:rsidR="005E66B4" w:rsidRDefault="005E66B4" w:rsidP="005E66B4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41EA7E" wp14:editId="17CDCDA6">
                <wp:simplePos x="0" y="0"/>
                <wp:positionH relativeFrom="column">
                  <wp:posOffset>3182216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790887547" name="Rectangle 790887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FBB7E4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excluded:</w:t>
                            </w:r>
                          </w:p>
                          <w:p w14:paraId="29CA89C9" w14:textId="1407303F" w:rsidR="005E66B4" w:rsidRDefault="00624A36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bulk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RNA-seq</w:t>
                            </w:r>
                            <w:r w:rsidR="005E66B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7)</w:t>
                            </w:r>
                          </w:p>
                          <w:p w14:paraId="5A14A355" w14:textId="77777777" w:rsidR="005E66B4" w:rsidRDefault="005E66B4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raw data (n = 7)</w:t>
                            </w:r>
                          </w:p>
                          <w:p w14:paraId="64CAE060" w14:textId="77777777" w:rsidR="005E66B4" w:rsidRDefault="005E66B4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Cultured cells (n = 6)</w:t>
                            </w:r>
                          </w:p>
                          <w:p w14:paraId="560E9D50" w14:textId="77777777" w:rsidR="005E66B4" w:rsidRDefault="005E66B4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lung tissue (n = 5) </w:t>
                            </w:r>
                          </w:p>
                          <w:p w14:paraId="09B5E91F" w14:textId="77777777" w:rsidR="005E66B4" w:rsidRPr="00560609" w:rsidRDefault="005E66B4" w:rsidP="005E66B4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Duplicate mapping (n = 1)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1EA7E" id="Rectangle 790887547" o:spid="_x0000_s1035" style="position:absolute;margin-left:250.55pt;margin-top:.85pt;width:148.6pt;height:8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" filled="f" strokecolor="black [3213]" strokeweight="1pt">
                <v:textbox>
                  <w:txbxContent>
                    <w:p w14:paraId="4EFBB7E4" w14:textId="77777777" w:rsidR="005E66B4" w:rsidRDefault="005E66B4" w:rsidP="005E66B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excluded:</w:t>
                      </w:r>
                    </w:p>
                    <w:p w14:paraId="29CA89C9" w14:textId="1407303F" w:rsidR="005E66B4" w:rsidRDefault="00624A36" w:rsidP="005E66B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bulk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RNA-seq</w:t>
                      </w:r>
                      <w:r w:rsidR="005E66B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7)</w:t>
                      </w:r>
                    </w:p>
                    <w:p w14:paraId="5A14A355" w14:textId="77777777" w:rsidR="005E66B4" w:rsidRDefault="005E66B4" w:rsidP="005E66B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raw data (n = 7)</w:t>
                      </w:r>
                    </w:p>
                    <w:p w14:paraId="64CAE060" w14:textId="77777777" w:rsidR="005E66B4" w:rsidRDefault="005E66B4" w:rsidP="005E66B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Cultured cells (n = 6)</w:t>
                      </w:r>
                    </w:p>
                    <w:p w14:paraId="560E9D50" w14:textId="77777777" w:rsidR="005E66B4" w:rsidRDefault="005E66B4" w:rsidP="005E66B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lung tissue (n = 5) </w:t>
                      </w:r>
                    </w:p>
                    <w:p w14:paraId="09B5E91F" w14:textId="77777777" w:rsidR="005E66B4" w:rsidRPr="00560609" w:rsidRDefault="005E66B4" w:rsidP="005E66B4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Duplicate mapping (n = 1)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572608" wp14:editId="235ADAB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2031884083" name="Straight Arrow Connector 2031884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2031884083" style="position:absolute;margin-left:195pt;margin-top:23.2pt;width:44.3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" w14:anchorId="372EBBC6">
                <v:stroke joinstyle="miter" endarrow="block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86A30E" wp14:editId="1B2A4FD7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439824463" name="Rectangle 439824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C4CC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12B69C0E" w14:textId="77777777" w:rsidR="005E66B4" w:rsidRPr="00560609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31)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439824463" style="position:absolute;margin-left:44.25pt;margin-top:1.05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6" filled="f" strokecolor="black [3213]" strokeweight="1pt" w14:anchorId="6F86A30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">
                <v:textbox>
                  <w:txbxContent>
                    <w:p w:rsidR="005E66B4" w:rsidP="005E66B4" w:rsidRDefault="005E66B4" w14:paraId="481CC4CC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:rsidRPr="00560609" w:rsidR="005E66B4" w:rsidP="005E66B4" w:rsidRDefault="005E66B4" w14:paraId="12B69C0E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31)</w:t>
                      </w:r>
                    </w:p>
                  </w:txbxContent>
                </v:textbox>
              </v:rect>
            </w:pict>
          </mc:Fallback>
        </mc:AlternateContent>
      </w:r>
    </w:p>
    <w:p w14:paraId="0FEA0F5A" w14:textId="77777777" w:rsidR="005E66B4" w:rsidRDefault="005E66B4" w:rsidP="005E66B4">
      <w:pPr>
        <w:spacing w:after="0" w:line="240" w:lineRule="auto"/>
      </w:pPr>
    </w:p>
    <w:p w14:paraId="215BAFD6" w14:textId="77777777" w:rsidR="005E66B4" w:rsidRDefault="005E66B4" w:rsidP="005E66B4">
      <w:pPr>
        <w:spacing w:after="0" w:line="240" w:lineRule="auto"/>
      </w:pPr>
      <w:r>
        <w:t xml:space="preserve">                                         </w:t>
      </w:r>
    </w:p>
    <w:p w14:paraId="55756ACD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45B968" wp14:editId="2AE69D81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46075644" name="Straight Arrow Connector 46075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Straight Arrow Connector 46075644" style="position:absolute;margin-left:110.3pt;margin-top:2.35pt;width:0;height:58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" w14:anchorId="3D81E912">
                <v:stroke joinstyle="miter" endarrow="block"/>
              </v:shape>
            </w:pict>
          </mc:Fallback>
        </mc:AlternateContent>
      </w:r>
    </w:p>
    <w:p w14:paraId="148F0DF2" w14:textId="77777777" w:rsidR="005E66B4" w:rsidRDefault="005E66B4" w:rsidP="005E66B4">
      <w:pPr>
        <w:spacing w:after="0" w:line="240" w:lineRule="auto"/>
      </w:pPr>
      <w:r>
        <w:t xml:space="preserve"> </w:t>
      </w:r>
    </w:p>
    <w:p w14:paraId="4F16BDBA" w14:textId="77777777" w:rsidR="005E66B4" w:rsidRDefault="005E66B4" w:rsidP="005E66B4">
      <w:pPr>
        <w:spacing w:after="0" w:line="240" w:lineRule="auto"/>
      </w:pPr>
    </w:p>
    <w:p w14:paraId="367966FB" w14:textId="77777777" w:rsidR="005E66B4" w:rsidRDefault="005E66B4" w:rsidP="005E66B4">
      <w:pPr>
        <w:spacing w:after="0" w:line="240" w:lineRule="auto"/>
      </w:pPr>
    </w:p>
    <w:p w14:paraId="6A707FED" w14:textId="77777777" w:rsidR="005E66B4" w:rsidRDefault="005E66B4" w:rsidP="005E66B4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3525B8" wp14:editId="4DF4E51A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61843186" name="Rectangle 161843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4E075B" w14:textId="77777777" w:rsidR="005E66B4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6E7CE8CD" w14:textId="77777777" w:rsidR="005E66B4" w:rsidRPr="00560609" w:rsidRDefault="005E66B4" w:rsidP="005E66B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rect id="Rectangle 161843186" style="position:absolute;margin-left:42.55pt;margin-top:8.7pt;width:148.6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7" filled="f" strokecolor="black [3213]" strokeweight="1pt" w14:anchorId="6C3525B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">
                <v:textbox>
                  <w:txbxContent>
                    <w:p w:rsidR="005E66B4" w:rsidP="005E66B4" w:rsidRDefault="005E66B4" w14:paraId="0A4E075B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:rsidRPr="00560609" w:rsidR="005E66B4" w:rsidP="005E66B4" w:rsidRDefault="005E66B4" w14:paraId="6E7CE8CD" w14:textId="7777777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5)</w:t>
                      </w:r>
                    </w:p>
                  </w:txbxContent>
                </v:textbox>
              </v:rect>
            </w:pict>
          </mc:Fallback>
        </mc:AlternateContent>
      </w:r>
    </w:p>
    <w:p w14:paraId="78E891A4" w14:textId="77777777" w:rsidR="005E66B4" w:rsidRDefault="005E66B4" w:rsidP="005E66B4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05E771" wp14:editId="610AF0C1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0" t="3492" r="7302" b="7303"/>
                <wp:wrapNone/>
                <wp:docPr id="687060124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rgbClr val="A2C5E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B0220" w14:textId="77777777" w:rsidR="005E66B4" w:rsidRPr="001502CF" w:rsidRDefault="005E66B4" w:rsidP="005E66B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Flowchart: Alternate Process 33" style="position:absolute;margin-left:-10.5pt;margin-top:13.45pt;width:60.2pt;height:20.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38" fillcolor="#a2c5e6" strokecolor="black [3213]" strokeweight="1pt" type="#_x0000_t1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" w14:anchorId="4705E771">
                <v:textbox>
                  <w:txbxContent>
                    <w:p w:rsidRPr="001502CF" w:rsidR="005E66B4" w:rsidP="005E66B4" w:rsidRDefault="005E66B4" w14:paraId="06BB0220" w14:textId="7777777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D284C06" w14:textId="77777777" w:rsidR="005E66B4" w:rsidRDefault="005E66B4" w:rsidP="005E66B4">
      <w:pPr>
        <w:spacing w:after="0" w:line="240" w:lineRule="auto"/>
      </w:pPr>
      <w:r>
        <w:t xml:space="preserve">                 </w:t>
      </w:r>
    </w:p>
    <w:p w14:paraId="5DF93701" w14:textId="77777777" w:rsidR="005E66B4" w:rsidRDefault="005E66B4" w:rsidP="005E66B4">
      <w:pPr>
        <w:spacing w:after="0" w:line="240" w:lineRule="auto"/>
      </w:pPr>
    </w:p>
    <w:p w14:paraId="025030C1" w14:textId="77777777" w:rsidR="00102E20" w:rsidRDefault="00102E20"/>
    <w:sectPr w:rsidR="0010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B4"/>
    <w:rsid w:val="00102E20"/>
    <w:rsid w:val="0011127A"/>
    <w:rsid w:val="00165785"/>
    <w:rsid w:val="0058753E"/>
    <w:rsid w:val="005E66B4"/>
    <w:rsid w:val="00624A36"/>
    <w:rsid w:val="00812411"/>
    <w:rsid w:val="00921897"/>
    <w:rsid w:val="00B154F2"/>
    <w:rsid w:val="00DA480A"/>
    <w:rsid w:val="00FA5232"/>
    <w:rsid w:val="00FD4AD6"/>
    <w:rsid w:val="01CA0AB6"/>
    <w:rsid w:val="12B2C407"/>
    <w:rsid w:val="51E6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86DD"/>
  <w15:chartTrackingRefBased/>
  <w15:docId w15:val="{4134A996-DB12-9F4B-A56A-F0FFFD22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6B4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6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66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B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B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B4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B4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5E66B4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66B4"/>
    <w:rPr>
      <w:rFonts w:eastAsiaTheme="minorEastAsia"/>
      <w:kern w:val="0"/>
      <w:sz w:val="20"/>
      <w:szCs w:val="20"/>
      <w:lang w:val="en-AU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Nandimandalam, Sneha</dc:creator>
  <cp:keywords/>
  <dc:description/>
  <cp:lastModifiedBy>George Mias</cp:lastModifiedBy>
  <cp:revision>3</cp:revision>
  <dcterms:created xsi:type="dcterms:W3CDTF">2026-06-20T18:01:00Z</dcterms:created>
  <dcterms:modified xsi:type="dcterms:W3CDTF">2026-06-20T18:04:00Z</dcterms:modified>
</cp:coreProperties>
</file>