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09E57" w14:textId="2AB0CA74" w:rsidR="00BA3CA5" w:rsidRPr="00A7396B" w:rsidRDefault="00024E27" w:rsidP="00056849">
      <w:pPr>
        <w:pStyle w:val="Ttulo1"/>
        <w:ind w:left="360" w:hanging="360"/>
        <w:rPr>
          <w:rFonts w:asciiTheme="minorHAnsi" w:hAnsiTheme="minorHAnsi" w:cstheme="minorHAnsi"/>
          <w:b/>
          <w:bCs/>
          <w:color w:val="EF3749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EF3749"/>
          <w:sz w:val="24"/>
          <w:szCs w:val="24"/>
        </w:rPr>
        <w:t>Datos Personales</w:t>
      </w:r>
    </w:p>
    <w:p w14:paraId="7F37D958" w14:textId="3AEDEDF6" w:rsidR="00024E27" w:rsidRPr="00A7396B" w:rsidRDefault="00024E27" w:rsidP="00024E27">
      <w:pPr>
        <w:rPr>
          <w:rFonts w:asciiTheme="minorHAnsi" w:hAnsiTheme="minorHAnsi" w:cstheme="minorHAnsi"/>
        </w:rPr>
      </w:pPr>
      <w:r w:rsidRPr="00A7396B">
        <w:rPr>
          <w:rFonts w:asciiTheme="minorHAnsi" w:hAnsiTheme="minorHAnsi" w:cstheme="minorHAnsi"/>
          <w:b/>
          <w:sz w:val="24"/>
          <w:szCs w:val="24"/>
        </w:rPr>
        <w:t>Apellidos y Nombre:</w:t>
      </w:r>
      <w:r w:rsidR="00934153" w:rsidRPr="00A7396B">
        <w:rPr>
          <w:rFonts w:asciiTheme="minorHAnsi" w:hAnsiTheme="minorHAnsi" w:cstheme="minorHAnsi"/>
          <w:sz w:val="24"/>
          <w:szCs w:val="24"/>
        </w:rPr>
        <w:t xml:space="preserve"> </w:t>
      </w:r>
      <w:r w:rsidR="00F923CE" w:rsidRPr="00A7396B">
        <w:rPr>
          <w:rFonts w:asciiTheme="minorHAnsi" w:hAnsiTheme="minorHAnsi" w:cstheme="minorHAnsi"/>
        </w:rPr>
        <w:t>{{NOMBRE}}</w:t>
      </w:r>
    </w:p>
    <w:p w14:paraId="2D805A1B" w14:textId="1977FFFA" w:rsidR="007F6A19" w:rsidRPr="00A7396B" w:rsidRDefault="007F6A19" w:rsidP="007F6A19">
      <w:pPr>
        <w:rPr>
          <w:rFonts w:asciiTheme="minorHAnsi" w:hAnsiTheme="minorHAnsi" w:cstheme="minorHAnsi"/>
          <w:sz w:val="24"/>
          <w:szCs w:val="24"/>
          <w:u w:val="single"/>
        </w:rPr>
      </w:pPr>
      <w:r w:rsidRPr="00A7396B">
        <w:rPr>
          <w:rFonts w:asciiTheme="minorHAnsi" w:hAnsiTheme="minorHAnsi" w:cstheme="minorHAnsi"/>
          <w:b/>
          <w:sz w:val="24"/>
          <w:szCs w:val="24"/>
        </w:rPr>
        <w:t>Provincia</w:t>
      </w:r>
      <w:r w:rsidR="00934153" w:rsidRPr="00A7396B">
        <w:rPr>
          <w:rFonts w:asciiTheme="minorHAnsi" w:hAnsiTheme="minorHAnsi" w:cstheme="minorHAnsi"/>
          <w:sz w:val="24"/>
          <w:szCs w:val="24"/>
        </w:rPr>
        <w:t>:</w:t>
      </w:r>
      <w:r w:rsidR="003963AE" w:rsidRPr="00A7396B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1B647277" w14:textId="60807FC6" w:rsidR="00E23CF2" w:rsidRPr="00A7396B" w:rsidRDefault="00E23CF2" w:rsidP="00E23CF2">
      <w:pPr>
        <w:rPr>
          <w:rFonts w:asciiTheme="minorHAnsi" w:hAnsiTheme="minorHAnsi" w:cstheme="minorHAnsi"/>
          <w:sz w:val="24"/>
          <w:szCs w:val="24"/>
        </w:rPr>
      </w:pPr>
      <w:r w:rsidRPr="00A7396B">
        <w:rPr>
          <w:rFonts w:asciiTheme="minorHAnsi" w:hAnsiTheme="minorHAnsi" w:cstheme="minorHAnsi"/>
          <w:b/>
          <w:sz w:val="24"/>
          <w:szCs w:val="24"/>
        </w:rPr>
        <w:t>Áreas de especialización:</w:t>
      </w:r>
    </w:p>
    <w:p w14:paraId="0D0D1A57" w14:textId="77777777" w:rsidR="007D2BAA" w:rsidRPr="00A7396B" w:rsidRDefault="007D2BAA" w:rsidP="009D3C24">
      <w:pPr>
        <w:pStyle w:val="Ttulo1"/>
        <w:rPr>
          <w:rFonts w:asciiTheme="minorHAnsi" w:hAnsiTheme="minorHAnsi" w:cstheme="minorHAnsi"/>
          <w:color w:val="000000" w:themeColor="text1"/>
          <w:sz w:val="24"/>
          <w:szCs w:val="24"/>
          <w:u w:val="single"/>
        </w:rPr>
      </w:pPr>
    </w:p>
    <w:p w14:paraId="3B810D44" w14:textId="4D2FCD6F" w:rsidR="00024E27" w:rsidRPr="00A7396B" w:rsidRDefault="00024E27" w:rsidP="009D3C24">
      <w:pPr>
        <w:pStyle w:val="Ttulo1"/>
        <w:rPr>
          <w:rFonts w:asciiTheme="minorHAnsi" w:hAnsiTheme="minorHAnsi" w:cstheme="minorHAnsi"/>
          <w:b/>
          <w:bCs/>
          <w:color w:val="EF3749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EF3749"/>
          <w:sz w:val="24"/>
          <w:szCs w:val="24"/>
        </w:rPr>
        <w:t>Datos Formación</w:t>
      </w:r>
    </w:p>
    <w:p w14:paraId="7B1D2FB4" w14:textId="66D084E8" w:rsidR="00722736" w:rsidRPr="00A7396B" w:rsidRDefault="00024E27" w:rsidP="004C394B">
      <w:pPr>
        <w:rPr>
          <w:rFonts w:asciiTheme="minorHAnsi" w:hAnsiTheme="minorHAnsi" w:cstheme="minorHAnsi"/>
          <w:b/>
          <w:sz w:val="24"/>
          <w:szCs w:val="24"/>
        </w:rPr>
      </w:pPr>
      <w:r w:rsidRPr="00A7396B">
        <w:rPr>
          <w:rFonts w:asciiTheme="minorHAnsi" w:hAnsiTheme="minorHAnsi" w:cstheme="minorHAnsi"/>
          <w:b/>
          <w:sz w:val="24"/>
          <w:szCs w:val="24"/>
        </w:rPr>
        <w:t>FORMACIÓN REGLADA</w:t>
      </w:r>
    </w:p>
    <w:p w14:paraId="5B908256" w14:textId="31B698EF" w:rsidR="00B4107C" w:rsidRPr="00A7396B" w:rsidRDefault="00B4107C" w:rsidP="003C661F">
      <w:pPr>
        <w:rPr>
          <w:rFonts w:asciiTheme="minorHAnsi" w:hAnsiTheme="minorHAnsi" w:cstheme="minorHAnsi"/>
          <w:u w:val="single"/>
        </w:rPr>
      </w:pPr>
      <w:r w:rsidRPr="00A7396B">
        <w:rPr>
          <w:rFonts w:asciiTheme="minorHAnsi" w:hAnsiTheme="minorHAnsi" w:cstheme="minorHAnsi"/>
        </w:rPr>
        <w:t>{{FORMACION}}</w:t>
      </w:r>
    </w:p>
    <w:p w14:paraId="5FE48D73" w14:textId="77777777" w:rsidR="003C661F" w:rsidRPr="00A7396B" w:rsidRDefault="003C661F" w:rsidP="004C394B">
      <w:pPr>
        <w:rPr>
          <w:rFonts w:asciiTheme="minorHAnsi" w:hAnsiTheme="minorHAnsi" w:cstheme="minorHAnsi"/>
          <w:sz w:val="24"/>
          <w:szCs w:val="24"/>
        </w:rPr>
      </w:pPr>
    </w:p>
    <w:p w14:paraId="4A9D022A" w14:textId="4E77474D" w:rsidR="00463E1A" w:rsidRPr="00A7396B" w:rsidRDefault="00463E1A" w:rsidP="00463E1A">
      <w:pP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CERTIFICACIONES</w:t>
      </w:r>
    </w:p>
    <w:p w14:paraId="6DC6D87D" w14:textId="520030F9" w:rsidR="003C661F" w:rsidRPr="00163C5F" w:rsidRDefault="003C661F" w:rsidP="00463E1A">
      <w:pPr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163C5F">
        <w:rPr>
          <w:rFonts w:asciiTheme="minorHAnsi" w:hAnsiTheme="minorHAnsi" w:cstheme="minorHAnsi"/>
          <w:color w:val="000000" w:themeColor="text1"/>
          <w:sz w:val="22"/>
          <w:szCs w:val="22"/>
        </w:rPr>
        <w:t>{{CERTIFICACIONES}}</w:t>
      </w:r>
    </w:p>
    <w:p w14:paraId="3B65B5F8" w14:textId="77777777" w:rsidR="00463E1A" w:rsidRPr="00A7396B" w:rsidRDefault="00463E1A" w:rsidP="00403430">
      <w:pPr>
        <w:pStyle w:val="Ttulo1"/>
        <w:rPr>
          <w:rFonts w:asciiTheme="minorHAnsi" w:hAnsiTheme="minorHAnsi" w:cstheme="minorHAnsi"/>
          <w:b/>
          <w:bCs/>
          <w:color w:val="EF3749"/>
          <w:sz w:val="24"/>
          <w:szCs w:val="24"/>
          <w:lang w:val="en-US"/>
        </w:rPr>
      </w:pPr>
    </w:p>
    <w:p w14:paraId="047426C7" w14:textId="2623CA93" w:rsidR="00403430" w:rsidRPr="00A7396B" w:rsidRDefault="00024E27" w:rsidP="00403430">
      <w:pPr>
        <w:pStyle w:val="Ttulo1"/>
        <w:rPr>
          <w:rFonts w:asciiTheme="minorHAnsi" w:hAnsiTheme="minorHAnsi" w:cstheme="minorHAnsi"/>
          <w:b/>
          <w:bCs/>
          <w:color w:val="EF3749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EF3749"/>
          <w:sz w:val="24"/>
          <w:szCs w:val="24"/>
        </w:rPr>
        <w:t>Idiomas</w:t>
      </w:r>
    </w:p>
    <w:p w14:paraId="7F2BA8BC" w14:textId="12851FAC" w:rsidR="00F923CE" w:rsidRPr="00A7396B" w:rsidRDefault="00F923CE" w:rsidP="00F923CE">
      <w:pPr>
        <w:rPr>
          <w:rFonts w:asciiTheme="minorHAnsi" w:hAnsiTheme="minorHAnsi" w:cstheme="minorHAnsi"/>
        </w:rPr>
      </w:pPr>
      <w:r w:rsidRPr="00A7396B">
        <w:rPr>
          <w:rFonts w:asciiTheme="minorHAnsi" w:hAnsiTheme="minorHAnsi" w:cstheme="minorHAnsi"/>
        </w:rPr>
        <w:t>{{IDIOMAS}}</w:t>
      </w:r>
    </w:p>
    <w:p w14:paraId="25598015" w14:textId="77777777" w:rsidR="00F923CE" w:rsidRPr="00A7396B" w:rsidRDefault="00F923CE" w:rsidP="00F923CE">
      <w:pPr>
        <w:rPr>
          <w:rFonts w:asciiTheme="minorHAnsi" w:hAnsiTheme="minorHAnsi" w:cstheme="minorHAnsi"/>
          <w:u w:val="single"/>
        </w:rPr>
      </w:pPr>
    </w:p>
    <w:p w14:paraId="472A1C22" w14:textId="01E68675" w:rsidR="00606A7B" w:rsidRPr="00A7396B" w:rsidRDefault="00875AC5" w:rsidP="00463E1A">
      <w:pPr>
        <w:pStyle w:val="Ttulo1"/>
        <w:rPr>
          <w:rFonts w:asciiTheme="minorHAnsi" w:hAnsiTheme="minorHAnsi" w:cstheme="minorHAnsi"/>
          <w:b/>
          <w:bCs/>
          <w:color w:val="EF3749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EF3749"/>
          <w:sz w:val="24"/>
          <w:szCs w:val="24"/>
        </w:rPr>
        <w:t>Datos Experiencia Profesional</w:t>
      </w:r>
    </w:p>
    <w:p w14:paraId="69BB769A" w14:textId="1A0EE2F6" w:rsidR="002D6707" w:rsidRPr="00A7396B" w:rsidRDefault="00B4107C" w:rsidP="00F923CE">
      <w:pPr>
        <w:rPr>
          <w:rFonts w:asciiTheme="minorHAnsi" w:hAnsiTheme="minorHAnsi" w:cstheme="minorHAnsi"/>
        </w:rPr>
      </w:pPr>
      <w:r w:rsidRPr="00A7396B">
        <w:rPr>
          <w:rFonts w:asciiTheme="minorHAnsi" w:hAnsiTheme="minorHAnsi" w:cstheme="minorHAnsi"/>
        </w:rPr>
        <w:t>{{EXPERIENCIA_PLANTILLA}}</w:t>
      </w:r>
    </w:p>
    <w:p w14:paraId="6EA8E6AF" w14:textId="77777777" w:rsidR="00F923CE" w:rsidRPr="00F923CE" w:rsidRDefault="00F923CE" w:rsidP="00F923CE">
      <w:pPr>
        <w:rPr>
          <w:rFonts w:asciiTheme="minorHAnsi" w:hAnsiTheme="minorHAnsi" w:cstheme="minorHAnsi"/>
          <w:sz w:val="24"/>
          <w:szCs w:val="24"/>
        </w:rPr>
      </w:pPr>
    </w:p>
    <w:p w14:paraId="4E91A163" w14:textId="339D8912" w:rsidR="002E3832" w:rsidRPr="002E3832" w:rsidRDefault="002E3832" w:rsidP="002E3832">
      <w:pPr>
        <w:rPr>
          <w:rFonts w:asciiTheme="minorHAnsi" w:hAnsiTheme="minorHAnsi" w:cstheme="minorHAnsi"/>
          <w:sz w:val="24"/>
          <w:szCs w:val="24"/>
        </w:rPr>
      </w:pPr>
    </w:p>
    <w:sectPr w:rsidR="002E3832" w:rsidRPr="002E3832" w:rsidSect="00C13368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1440" w:right="1080" w:bottom="1440" w:left="1080" w:header="68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45C3A" w14:textId="77777777" w:rsidR="0045028B" w:rsidRDefault="0045028B" w:rsidP="00136C7A">
      <w:r>
        <w:separator/>
      </w:r>
    </w:p>
    <w:p w14:paraId="6B33109C" w14:textId="77777777" w:rsidR="0045028B" w:rsidRDefault="0045028B" w:rsidP="00136C7A"/>
    <w:p w14:paraId="21110E1C" w14:textId="77777777" w:rsidR="0045028B" w:rsidRDefault="0045028B" w:rsidP="00136C7A"/>
    <w:p w14:paraId="26570F22" w14:textId="77777777" w:rsidR="0045028B" w:rsidRDefault="0045028B" w:rsidP="00136C7A"/>
    <w:p w14:paraId="74EC3F59" w14:textId="77777777" w:rsidR="0045028B" w:rsidRDefault="0045028B" w:rsidP="00136C7A"/>
    <w:p w14:paraId="26473BC9" w14:textId="77777777" w:rsidR="0045028B" w:rsidRDefault="0045028B"/>
  </w:endnote>
  <w:endnote w:type="continuationSeparator" w:id="0">
    <w:p w14:paraId="7FB52707" w14:textId="77777777" w:rsidR="0045028B" w:rsidRDefault="0045028B" w:rsidP="00136C7A">
      <w:r>
        <w:continuationSeparator/>
      </w:r>
    </w:p>
    <w:p w14:paraId="63A7333F" w14:textId="77777777" w:rsidR="0045028B" w:rsidRDefault="0045028B" w:rsidP="00136C7A"/>
    <w:p w14:paraId="2065F3E5" w14:textId="77777777" w:rsidR="0045028B" w:rsidRDefault="0045028B" w:rsidP="00136C7A"/>
    <w:p w14:paraId="024A6346" w14:textId="77777777" w:rsidR="0045028B" w:rsidRDefault="0045028B" w:rsidP="00136C7A"/>
    <w:p w14:paraId="7ACF280D" w14:textId="77777777" w:rsidR="0045028B" w:rsidRDefault="0045028B" w:rsidP="00136C7A"/>
    <w:p w14:paraId="784080B2" w14:textId="77777777" w:rsidR="0045028B" w:rsidRDefault="0045028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Times New Roman (Títulos en alf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ExtraLigh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316078536"/>
      <w:docPartObj>
        <w:docPartGallery w:val="Page Numbers (Bottom of Page)"/>
        <w:docPartUnique/>
      </w:docPartObj>
    </w:sdtPr>
    <w:sdtContent>
      <w:p w14:paraId="355C9590" w14:textId="77777777" w:rsidR="00767FF9" w:rsidRDefault="00767FF9" w:rsidP="00136C7A">
        <w:pPr>
          <w:pStyle w:val="Piedepgina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3BE29033" w14:textId="77777777" w:rsidR="00767FF9" w:rsidRDefault="00767FF9" w:rsidP="00136C7A">
    <w:pPr>
      <w:pStyle w:val="Piedepgina"/>
    </w:pPr>
  </w:p>
  <w:p w14:paraId="7DC2DB07" w14:textId="77777777" w:rsidR="00767FF9" w:rsidRDefault="00767FF9" w:rsidP="00136C7A"/>
  <w:p w14:paraId="375987F7" w14:textId="77777777" w:rsidR="00767FF9" w:rsidRDefault="00767FF9" w:rsidP="00136C7A"/>
  <w:p w14:paraId="00C1E248" w14:textId="77777777" w:rsidR="00767FF9" w:rsidRDefault="00767FF9" w:rsidP="00136C7A"/>
  <w:p w14:paraId="29128593" w14:textId="77777777" w:rsidR="00767FF9" w:rsidRDefault="00767FF9" w:rsidP="00136C7A"/>
  <w:p w14:paraId="469B32B1" w14:textId="77777777" w:rsidR="00767FF9" w:rsidRDefault="00767FF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fasissutil"/>
        <w:sz w:val="16"/>
        <w:szCs w:val="21"/>
      </w:rPr>
      <w:id w:val="1460147587"/>
      <w:docPartObj>
        <w:docPartGallery w:val="Page Numbers (Bottom of Page)"/>
        <w:docPartUnique/>
      </w:docPartObj>
    </w:sdtPr>
    <w:sdtContent>
      <w:p w14:paraId="25957554" w14:textId="02FA7454" w:rsidR="00F62A78" w:rsidRPr="009919AF" w:rsidRDefault="00F62A78" w:rsidP="00F62A78">
        <w:pPr>
          <w:pStyle w:val="Prrafodelista"/>
          <w:ind w:left="0"/>
          <w:jc w:val="center"/>
          <w:rPr>
            <w:rStyle w:val="nfasissutil"/>
            <w:rFonts w:ascii="Montserrat Light" w:hAnsi="Montserrat Light"/>
            <w:b w:val="0"/>
            <w:sz w:val="16"/>
            <w:szCs w:val="20"/>
          </w:rPr>
        </w:pPr>
        <w:r w:rsidRPr="009919AF">
          <w:rPr>
            <w:rFonts w:eastAsia="Calibri"/>
            <w:bCs/>
            <w:color w:val="181717"/>
            <w:sz w:val="16"/>
            <w:szCs w:val="20"/>
          </w:rPr>
          <w:t xml:space="preserve">Página </w:t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fldChar w:fldCharType="begin"/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instrText xml:space="preserve"> PAGE </w:instrText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fldChar w:fldCharType="separate"/>
        </w:r>
        <w:r>
          <w:rPr>
            <w:rFonts w:eastAsia="Calibri"/>
            <w:b/>
            <w:bCs/>
            <w:color w:val="181717"/>
            <w:sz w:val="16"/>
            <w:szCs w:val="20"/>
          </w:rPr>
          <w:t>1</w:t>
        </w:r>
        <w:r w:rsidRPr="009919AF">
          <w:rPr>
            <w:rFonts w:eastAsia="Calibri"/>
            <w:bCs/>
            <w:color w:val="181717"/>
            <w:sz w:val="16"/>
            <w:szCs w:val="20"/>
          </w:rPr>
          <w:fldChar w:fldCharType="end"/>
        </w:r>
        <w:r w:rsidRPr="009919AF">
          <w:rPr>
            <w:rFonts w:eastAsia="Calibri"/>
            <w:bCs/>
            <w:color w:val="181717"/>
            <w:sz w:val="16"/>
            <w:szCs w:val="20"/>
          </w:rPr>
          <w:t xml:space="preserve"> de </w:t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fldChar w:fldCharType="begin"/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instrText xml:space="preserve"> NUMPAGES </w:instrText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fldChar w:fldCharType="separate"/>
        </w:r>
        <w:r>
          <w:rPr>
            <w:rFonts w:eastAsia="Calibri"/>
            <w:b/>
            <w:bCs/>
            <w:color w:val="181717"/>
            <w:sz w:val="16"/>
            <w:szCs w:val="20"/>
          </w:rPr>
          <w:t>1</w:t>
        </w:r>
        <w:r w:rsidRPr="009919AF">
          <w:rPr>
            <w:rFonts w:eastAsia="Calibri"/>
            <w:bCs/>
            <w:color w:val="181717"/>
            <w:sz w:val="16"/>
            <w:szCs w:val="20"/>
          </w:rPr>
          <w:fldChar w:fldCharType="end"/>
        </w:r>
      </w:p>
    </w:sdtContent>
  </w:sdt>
  <w:p w14:paraId="5B6D875D" w14:textId="7AB1EDBB" w:rsidR="00F62A78" w:rsidRPr="00F52A94" w:rsidRDefault="00F62A78" w:rsidP="00F62A78">
    <w:pPr>
      <w:pStyle w:val="Sinespaciado"/>
      <w:rPr>
        <w:rStyle w:val="Referenciasutil"/>
        <w:rFonts w:ascii="Montserrat Light" w:hAnsi="Montserrat Light"/>
        <w:color w:val="000000"/>
        <w:sz w:val="11"/>
      </w:rPr>
    </w:pPr>
    <w:r w:rsidRPr="00F52A94">
      <w:rPr>
        <w:rStyle w:val="Referenciasutil"/>
        <w:rFonts w:ascii="Montserrat Light" w:hAnsi="Montserrat Light"/>
        <w:noProof/>
        <w:color w:val="000000"/>
        <w:sz w:val="11"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4DCFBF3E" wp14:editId="3FC998E8">
              <wp:simplePos x="0" y="0"/>
              <wp:positionH relativeFrom="page">
                <wp:posOffset>678815</wp:posOffset>
              </wp:positionH>
              <wp:positionV relativeFrom="page">
                <wp:posOffset>10009668</wp:posOffset>
              </wp:positionV>
              <wp:extent cx="6192000" cy="17780"/>
              <wp:effectExtent l="0" t="0" r="5715" b="0"/>
              <wp:wrapNone/>
              <wp:docPr id="2760" name="Group 22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92000" cy="17780"/>
                        <a:chOff x="116210" y="-1928"/>
                        <a:chExt cx="6192216" cy="17997"/>
                      </a:xfrm>
                    </wpg:grpSpPr>
                    <wps:wsp>
                      <wps:cNvPr id="2761" name="Shape 2458"/>
                      <wps:cNvSpPr/>
                      <wps:spPr>
                        <a:xfrm>
                          <a:off x="116210" y="-1928"/>
                          <a:ext cx="6192216" cy="179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8999" h="17997">
                              <a:moveTo>
                                <a:pt x="0" y="0"/>
                              </a:moveTo>
                              <a:lnTo>
                                <a:pt x="6668999" y="0"/>
                              </a:lnTo>
                              <a:lnTo>
                                <a:pt x="6668999" y="17997"/>
                              </a:lnTo>
                              <a:lnTo>
                                <a:pt x="0" y="17997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EF3749"/>
                        </a:solidFill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05A27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103E000" id="Group 2281" o:spid="_x0000_s1026" style="position:absolute;margin-left:53.45pt;margin-top:788.15pt;width:487.55pt;height:1.4pt;z-index:251675648;mso-position-horizontal-relative:page;mso-position-vertical-relative:page;mso-width-relative:margin" coordorigin="1162,-19" coordsize="61922,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">
              <v:shape id="Shape 2458" o:spid="_x0000_s1027" style="position:absolute;left:1162;top:-19;width:61922;height:179;visibility:visible;mso-wrap-style:square;v-text-anchor:top" coordsize="6668999,17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" path="m,l6668999,r,17997l,17997,,e" fillcolor="#ef3749" stroked="f" strokeweight="0">
                <v:stroke miterlimit="83231f" joinstyle="miter"/>
                <v:path arrowok="t" textboxrect="0,0,6668999,17997"/>
              </v:shape>
              <w10:wrap anchorx="page" anchory="page"/>
            </v:group>
          </w:pict>
        </mc:Fallback>
      </mc:AlternateContent>
    </w:r>
  </w:p>
  <w:p w14:paraId="61838E4C" w14:textId="36EABBEF" w:rsidR="00F62A78" w:rsidRPr="00F62A78" w:rsidRDefault="00A75E90" w:rsidP="00F62A78">
    <w:pPr>
      <w:pStyle w:val="Sinespaciado"/>
      <w:rPr>
        <w:rFonts w:eastAsia="Calibri"/>
      </w:rPr>
    </w:pPr>
    <w:r>
      <w:rPr>
        <w:rStyle w:val="Referenciasutil"/>
        <w:rFonts w:ascii="Montserrat Light" w:hAnsi="Montserrat Light"/>
        <w:color w:val="000000"/>
        <w:sz w:val="11"/>
      </w:rPr>
      <w:t xml:space="preserve"> </w:t>
    </w:r>
    <w:r w:rsidR="00F62A78" w:rsidRPr="00F52A94">
      <w:rPr>
        <w:rStyle w:val="Referenciasutil"/>
        <w:rFonts w:ascii="Montserrat Light" w:hAnsi="Montserrat Light"/>
        <w:color w:val="000000"/>
        <w:sz w:val="11"/>
      </w:rPr>
      <w:t>www.</w:t>
    </w:r>
    <w:r w:rsidRPr="00A75E90">
      <w:rPr>
        <w:rFonts w:eastAsia="Calibri"/>
      </w:rPr>
      <w:t>dtagency</w:t>
    </w:r>
    <w:r w:rsidR="00F62A78" w:rsidRPr="00F52A94">
      <w:rPr>
        <w:rStyle w:val="Referenciasutil"/>
        <w:rFonts w:ascii="Montserrat Light" w:hAnsi="Montserrat Light"/>
        <w:color w:val="000000"/>
        <w:sz w:val="11"/>
      </w:rPr>
      <w:t>.</w:t>
    </w:r>
    <w:r>
      <w:rPr>
        <w:rStyle w:val="Referenciasutil"/>
        <w:rFonts w:ascii="Montserrat Light" w:hAnsi="Montserrat Light"/>
        <w:color w:val="000000"/>
        <w:sz w:val="11"/>
      </w:rPr>
      <w:t>tech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F735B4" w14:textId="77777777" w:rsidR="0045028B" w:rsidRDefault="0045028B" w:rsidP="00136C7A">
      <w:r>
        <w:separator/>
      </w:r>
    </w:p>
    <w:p w14:paraId="7FD40671" w14:textId="77777777" w:rsidR="0045028B" w:rsidRDefault="0045028B" w:rsidP="00136C7A"/>
    <w:p w14:paraId="04081BE9" w14:textId="77777777" w:rsidR="0045028B" w:rsidRDefault="0045028B" w:rsidP="00136C7A"/>
    <w:p w14:paraId="46235AB0" w14:textId="77777777" w:rsidR="0045028B" w:rsidRDefault="0045028B" w:rsidP="00136C7A"/>
    <w:p w14:paraId="555AEFBF" w14:textId="77777777" w:rsidR="0045028B" w:rsidRDefault="0045028B" w:rsidP="00136C7A"/>
    <w:p w14:paraId="1CAC5C1D" w14:textId="77777777" w:rsidR="0045028B" w:rsidRDefault="0045028B"/>
  </w:footnote>
  <w:footnote w:type="continuationSeparator" w:id="0">
    <w:p w14:paraId="60F8E93B" w14:textId="77777777" w:rsidR="0045028B" w:rsidRDefault="0045028B" w:rsidP="00136C7A">
      <w:r>
        <w:continuationSeparator/>
      </w:r>
    </w:p>
    <w:p w14:paraId="481873B8" w14:textId="77777777" w:rsidR="0045028B" w:rsidRDefault="0045028B" w:rsidP="00136C7A"/>
    <w:p w14:paraId="6D1C3A46" w14:textId="77777777" w:rsidR="0045028B" w:rsidRDefault="0045028B" w:rsidP="00136C7A"/>
    <w:p w14:paraId="6EF486DD" w14:textId="77777777" w:rsidR="0045028B" w:rsidRDefault="0045028B" w:rsidP="00136C7A"/>
    <w:p w14:paraId="35E6BACE" w14:textId="77777777" w:rsidR="0045028B" w:rsidRDefault="0045028B" w:rsidP="00136C7A"/>
    <w:p w14:paraId="6F9947AD" w14:textId="77777777" w:rsidR="0045028B" w:rsidRDefault="0045028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D8685" w14:textId="75950B7C" w:rsidR="00024E27" w:rsidRDefault="00024E27" w:rsidP="00582223">
    <w:pPr>
      <w:pStyle w:val="Encabezado"/>
      <w:spacing w:before="0" w:after="225" w:line="240" w:lineRule="auto"/>
    </w:pPr>
    <w:r w:rsidRPr="001670C5">
      <w:rPr>
        <w:rStyle w:val="Referenciaintensa"/>
        <w:noProof/>
      </w:rPr>
      <w:drawing>
        <wp:anchor distT="0" distB="0" distL="114300" distR="114300" simplePos="0" relativeHeight="251678720" behindDoc="0" locked="0" layoutInCell="1" allowOverlap="1" wp14:anchorId="46EC2496" wp14:editId="00E5FB71">
          <wp:simplePos x="0" y="0"/>
          <wp:positionH relativeFrom="column">
            <wp:posOffset>-3175</wp:posOffset>
          </wp:positionH>
          <wp:positionV relativeFrom="paragraph">
            <wp:posOffset>111760</wp:posOffset>
          </wp:positionV>
          <wp:extent cx="1080770" cy="1169035"/>
          <wp:effectExtent l="0" t="0" r="0" b="0"/>
          <wp:wrapNone/>
          <wp:docPr id="5" name="Imagen 5" descr="Logotipo&#10;&#10;Descripción generada automáticamente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 descr="Logotipo&#10;&#10;Descripción generada automáticamente">
                    <a:hlinkClick r:id="rId1"/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0770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7EBD76" w14:textId="77777777" w:rsidR="00E811BF" w:rsidRDefault="00E811BF" w:rsidP="00D46C89">
    <w:pPr>
      <w:pStyle w:val="Ttulo1"/>
    </w:pPr>
  </w:p>
  <w:p w14:paraId="75FEF6E7" w14:textId="0237FF7A" w:rsidR="00E811BF" w:rsidRPr="00686C6D" w:rsidRDefault="00E811BF" w:rsidP="00D46C89">
    <w:pPr>
      <w:pStyle w:val="Ttulo1"/>
      <w:spacing w:before="240"/>
      <w:ind w:left="357" w:hanging="357"/>
      <w:jc w:val="right"/>
      <w:rPr>
        <w:rFonts w:ascii="Montserrat" w:hAnsi="Montserrat"/>
        <w:b/>
        <w:bCs/>
        <w:color w:val="000000" w:themeColor="text1"/>
        <w:sz w:val="40"/>
        <w:szCs w:val="40"/>
      </w:rPr>
    </w:pPr>
    <w:r w:rsidRPr="00686C6D">
      <w:rPr>
        <w:rFonts w:ascii="Montserrat" w:hAnsi="Montserrat"/>
        <w:b/>
        <w:bCs/>
        <w:color w:val="000000" w:themeColor="text1"/>
        <w:sz w:val="40"/>
        <w:szCs w:val="40"/>
      </w:rPr>
      <w:t>CURRÍCULUM VITAE</w:t>
    </w:r>
  </w:p>
  <w:p w14:paraId="3950A817" w14:textId="77777777" w:rsidR="00D46C89" w:rsidRPr="00D46C89" w:rsidRDefault="00D46C89" w:rsidP="00D46C89"/>
  <w:p w14:paraId="3E495E2B" w14:textId="2DD30AB5" w:rsidR="00E811BF" w:rsidRDefault="00E811BF" w:rsidP="007161A6">
    <w:pPr>
      <w:spacing w:before="120"/>
    </w:pPr>
  </w:p>
  <w:p w14:paraId="144E8A96" w14:textId="24276540" w:rsidR="007161A6" w:rsidRPr="00E811BF" w:rsidRDefault="007161A6" w:rsidP="007161A6">
    <w:pPr>
      <w:tabs>
        <w:tab w:val="left" w:pos="3245"/>
      </w:tabs>
      <w:spacing w:before="120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0F6D3" w14:textId="2C1F2D0D" w:rsidR="00767FF9" w:rsidRPr="00F84903" w:rsidRDefault="00767FF9" w:rsidP="007758D1">
    <w:pPr>
      <w:pStyle w:val="Encabezado"/>
      <w:spacing w:before="0" w:after="225" w:line="240" w:lineRule="auto"/>
      <w:rPr>
        <w:rStyle w:val="Referenciaintensa"/>
      </w:rPr>
    </w:pPr>
  </w:p>
  <w:p w14:paraId="03A9E39C" w14:textId="77777777" w:rsidR="00767FF9" w:rsidRPr="00F84903" w:rsidRDefault="00767FF9" w:rsidP="007758D1">
    <w:pPr>
      <w:pStyle w:val="Encabezado"/>
      <w:spacing w:before="0" w:after="225" w:line="240" w:lineRule="auto"/>
      <w:rPr>
        <w:rStyle w:val="Referenciainten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27B7"/>
    <w:multiLevelType w:val="hybridMultilevel"/>
    <w:tmpl w:val="B94C38BC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CBFAE338">
      <w:start w:val="5"/>
      <w:numFmt w:val="bullet"/>
      <w:lvlText w:val="•"/>
      <w:lvlJc w:val="left"/>
      <w:pPr>
        <w:ind w:left="1780" w:hanging="700"/>
      </w:pPr>
      <w:rPr>
        <w:rFonts w:ascii="Montserrat Light" w:eastAsia="Times New Roman" w:hAnsi="Montserrat Light" w:cs="Open Sans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A5603"/>
    <w:multiLevelType w:val="hybridMultilevel"/>
    <w:tmpl w:val="00784382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12226"/>
    <w:multiLevelType w:val="hybridMultilevel"/>
    <w:tmpl w:val="32AAEF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32D50"/>
    <w:multiLevelType w:val="hybridMultilevel"/>
    <w:tmpl w:val="456806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FF48A2"/>
    <w:multiLevelType w:val="hybridMultilevel"/>
    <w:tmpl w:val="094AAC18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D8C7919"/>
    <w:multiLevelType w:val="hybridMultilevel"/>
    <w:tmpl w:val="32C4FA96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050BFC"/>
    <w:multiLevelType w:val="hybridMultilevel"/>
    <w:tmpl w:val="E09C7860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48C416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F15A29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8D2548"/>
    <w:multiLevelType w:val="hybridMultilevel"/>
    <w:tmpl w:val="0B0AFAD2"/>
    <w:lvl w:ilvl="0" w:tplc="574698C0">
      <w:start w:val="1"/>
      <w:numFmt w:val="bullet"/>
      <w:pStyle w:val="Topo1"/>
      <w:lvlText w:val=""/>
      <w:lvlJc w:val="left"/>
      <w:pPr>
        <w:tabs>
          <w:tab w:val="num" w:pos="723"/>
        </w:tabs>
        <w:ind w:left="723" w:hanging="360"/>
      </w:pPr>
      <w:rPr>
        <w:rFonts w:ascii="Symbol" w:hAnsi="Symbol" w:hint="default"/>
      </w:rPr>
    </w:lvl>
    <w:lvl w:ilvl="1" w:tplc="9BF0E13A">
      <w:numFmt w:val="bullet"/>
      <w:lvlText w:val="-"/>
      <w:lvlJc w:val="left"/>
      <w:pPr>
        <w:tabs>
          <w:tab w:val="num" w:pos="1443"/>
        </w:tabs>
        <w:ind w:left="1443" w:hanging="360"/>
      </w:pPr>
      <w:rPr>
        <w:rFonts w:ascii="Arial" w:eastAsia="Times New Roman" w:hAnsi="Arial" w:cs="Arial" w:hint="default"/>
      </w:rPr>
    </w:lvl>
    <w:lvl w:ilvl="2" w:tplc="19AA06DC">
      <w:start w:val="1"/>
      <w:numFmt w:val="bullet"/>
      <w:lvlText w:val=""/>
      <w:lvlJc w:val="left"/>
      <w:pPr>
        <w:tabs>
          <w:tab w:val="num" w:pos="2163"/>
        </w:tabs>
        <w:ind w:left="2163" w:hanging="360"/>
      </w:pPr>
      <w:rPr>
        <w:rFonts w:ascii="Wingdings" w:hAnsi="Wingdings" w:hint="default"/>
      </w:rPr>
    </w:lvl>
    <w:lvl w:ilvl="3" w:tplc="6FF0A34C">
      <w:start w:val="1"/>
      <w:numFmt w:val="bullet"/>
      <w:lvlText w:val=""/>
      <w:lvlJc w:val="left"/>
      <w:pPr>
        <w:tabs>
          <w:tab w:val="num" w:pos="2883"/>
        </w:tabs>
        <w:ind w:left="2883" w:hanging="360"/>
      </w:pPr>
      <w:rPr>
        <w:rFonts w:ascii="Symbol" w:hAnsi="Symbol" w:hint="default"/>
      </w:rPr>
    </w:lvl>
    <w:lvl w:ilvl="4" w:tplc="3B36D25A">
      <w:start w:val="1"/>
      <w:numFmt w:val="bullet"/>
      <w:lvlText w:val="o"/>
      <w:lvlJc w:val="left"/>
      <w:pPr>
        <w:tabs>
          <w:tab w:val="num" w:pos="3603"/>
        </w:tabs>
        <w:ind w:left="3603" w:hanging="360"/>
      </w:pPr>
      <w:rPr>
        <w:rFonts w:ascii="Courier New" w:hAnsi="Courier New" w:cs="Courier New" w:hint="default"/>
      </w:rPr>
    </w:lvl>
    <w:lvl w:ilvl="5" w:tplc="5B625112" w:tentative="1">
      <w:start w:val="1"/>
      <w:numFmt w:val="bullet"/>
      <w:lvlText w:val=""/>
      <w:lvlJc w:val="left"/>
      <w:pPr>
        <w:tabs>
          <w:tab w:val="num" w:pos="4323"/>
        </w:tabs>
        <w:ind w:left="4323" w:hanging="360"/>
      </w:pPr>
      <w:rPr>
        <w:rFonts w:ascii="Wingdings" w:hAnsi="Wingdings" w:hint="default"/>
      </w:rPr>
    </w:lvl>
    <w:lvl w:ilvl="6" w:tplc="7EA875A8" w:tentative="1">
      <w:start w:val="1"/>
      <w:numFmt w:val="bullet"/>
      <w:lvlText w:val=""/>
      <w:lvlJc w:val="left"/>
      <w:pPr>
        <w:tabs>
          <w:tab w:val="num" w:pos="5043"/>
        </w:tabs>
        <w:ind w:left="5043" w:hanging="360"/>
      </w:pPr>
      <w:rPr>
        <w:rFonts w:ascii="Symbol" w:hAnsi="Symbol" w:hint="default"/>
      </w:rPr>
    </w:lvl>
    <w:lvl w:ilvl="7" w:tplc="20D03182" w:tentative="1">
      <w:start w:val="1"/>
      <w:numFmt w:val="bullet"/>
      <w:lvlText w:val="o"/>
      <w:lvlJc w:val="left"/>
      <w:pPr>
        <w:tabs>
          <w:tab w:val="num" w:pos="5763"/>
        </w:tabs>
        <w:ind w:left="5763" w:hanging="360"/>
      </w:pPr>
      <w:rPr>
        <w:rFonts w:ascii="Courier New" w:hAnsi="Courier New" w:cs="Courier New" w:hint="default"/>
      </w:rPr>
    </w:lvl>
    <w:lvl w:ilvl="8" w:tplc="BFFCC752" w:tentative="1">
      <w:start w:val="1"/>
      <w:numFmt w:val="bullet"/>
      <w:lvlText w:val=""/>
      <w:lvlJc w:val="left"/>
      <w:pPr>
        <w:tabs>
          <w:tab w:val="num" w:pos="6483"/>
        </w:tabs>
        <w:ind w:left="6483" w:hanging="360"/>
      </w:pPr>
      <w:rPr>
        <w:rFonts w:ascii="Wingdings" w:hAnsi="Wingdings" w:hint="default"/>
      </w:rPr>
    </w:lvl>
  </w:abstractNum>
  <w:abstractNum w:abstractNumId="8" w15:restartNumberingAfterBreak="0">
    <w:nsid w:val="1B926777"/>
    <w:multiLevelType w:val="hybridMultilevel"/>
    <w:tmpl w:val="0F36F96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544D43"/>
    <w:multiLevelType w:val="hybridMultilevel"/>
    <w:tmpl w:val="A59CE8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DA653E"/>
    <w:multiLevelType w:val="hybridMultilevel"/>
    <w:tmpl w:val="758607A0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A1A08"/>
    <w:multiLevelType w:val="hybridMultilevel"/>
    <w:tmpl w:val="AB16DDBE"/>
    <w:lvl w:ilvl="0" w:tplc="48C4163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1FCE5D02"/>
    <w:multiLevelType w:val="multilevel"/>
    <w:tmpl w:val="D37273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F15A29"/>
        <w:sz w:val="28"/>
      </w:rPr>
    </w:lvl>
    <w:lvl w:ilvl="1">
      <w:start w:val="1"/>
      <w:numFmt w:val="decimal"/>
      <w:pStyle w:val="Ttulo2"/>
      <w:lvlText w:val="%1.%2.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206B6F9F"/>
    <w:multiLevelType w:val="hybridMultilevel"/>
    <w:tmpl w:val="078CDD5E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CB5593"/>
    <w:multiLevelType w:val="hybridMultilevel"/>
    <w:tmpl w:val="68C23F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63D66"/>
    <w:multiLevelType w:val="hybridMultilevel"/>
    <w:tmpl w:val="14041D48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E76520"/>
    <w:multiLevelType w:val="hybridMultilevel"/>
    <w:tmpl w:val="38C8CF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837172"/>
    <w:multiLevelType w:val="hybridMultilevel"/>
    <w:tmpl w:val="FCBC3FDE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34673D"/>
    <w:multiLevelType w:val="hybridMultilevel"/>
    <w:tmpl w:val="AD2C1078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C366C"/>
    <w:multiLevelType w:val="hybridMultilevel"/>
    <w:tmpl w:val="38E61C9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D148CC0">
      <w:numFmt w:val="bullet"/>
      <w:lvlText w:val="·"/>
      <w:lvlJc w:val="left"/>
      <w:pPr>
        <w:ind w:left="1440" w:hanging="360"/>
      </w:pPr>
      <w:rPr>
        <w:rFonts w:ascii="Arial Narrow" w:eastAsia="Times New Roman" w:hAnsi="Arial Narrow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8F3093"/>
    <w:multiLevelType w:val="hybridMultilevel"/>
    <w:tmpl w:val="6898000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8B0630"/>
    <w:multiLevelType w:val="hybridMultilevel"/>
    <w:tmpl w:val="63B450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5A31B6"/>
    <w:multiLevelType w:val="hybridMultilevel"/>
    <w:tmpl w:val="E7A0A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AC732B"/>
    <w:multiLevelType w:val="hybridMultilevel"/>
    <w:tmpl w:val="16EA95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C26BCC"/>
    <w:multiLevelType w:val="hybridMultilevel"/>
    <w:tmpl w:val="611288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4E0A8A"/>
    <w:multiLevelType w:val="hybridMultilevel"/>
    <w:tmpl w:val="EC308E2E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DC4BB2"/>
    <w:multiLevelType w:val="hybridMultilevel"/>
    <w:tmpl w:val="FA16E1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B37D50"/>
    <w:multiLevelType w:val="hybridMultilevel"/>
    <w:tmpl w:val="36388F5A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48C416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F15A29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1F7659"/>
    <w:multiLevelType w:val="hybridMultilevel"/>
    <w:tmpl w:val="092416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BA2007"/>
    <w:multiLevelType w:val="hybridMultilevel"/>
    <w:tmpl w:val="E972608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C76E0B"/>
    <w:multiLevelType w:val="hybridMultilevel"/>
    <w:tmpl w:val="C5E430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BF17F9"/>
    <w:multiLevelType w:val="multilevel"/>
    <w:tmpl w:val="0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5B5B753B"/>
    <w:multiLevelType w:val="hybridMultilevel"/>
    <w:tmpl w:val="43F210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D938EA"/>
    <w:multiLevelType w:val="hybridMultilevel"/>
    <w:tmpl w:val="2BEE9E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B76229"/>
    <w:multiLevelType w:val="hybridMultilevel"/>
    <w:tmpl w:val="EF6EF58C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E07FAC"/>
    <w:multiLevelType w:val="hybridMultilevel"/>
    <w:tmpl w:val="70608B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612EB5"/>
    <w:multiLevelType w:val="multilevel"/>
    <w:tmpl w:val="A0288A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F15A29"/>
        <w:sz w:val="28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690C40D5"/>
    <w:multiLevelType w:val="hybridMultilevel"/>
    <w:tmpl w:val="FA36A97A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3B2C73"/>
    <w:multiLevelType w:val="hybridMultilevel"/>
    <w:tmpl w:val="D45C7DE6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6A18B9"/>
    <w:multiLevelType w:val="hybridMultilevel"/>
    <w:tmpl w:val="47445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B9280C"/>
    <w:multiLevelType w:val="hybridMultilevel"/>
    <w:tmpl w:val="FFF050B0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75C37BF8"/>
    <w:multiLevelType w:val="hybridMultilevel"/>
    <w:tmpl w:val="4DC87C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63164F"/>
    <w:multiLevelType w:val="hybridMultilevel"/>
    <w:tmpl w:val="1BAC0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8F684D"/>
    <w:multiLevelType w:val="hybridMultilevel"/>
    <w:tmpl w:val="BA94350A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8D63BD"/>
    <w:multiLevelType w:val="hybridMultilevel"/>
    <w:tmpl w:val="310C27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0986724">
    <w:abstractNumId w:val="43"/>
  </w:num>
  <w:num w:numId="2" w16cid:durableId="1595631923">
    <w:abstractNumId w:val="36"/>
  </w:num>
  <w:num w:numId="3" w16cid:durableId="178467553">
    <w:abstractNumId w:val="11"/>
  </w:num>
  <w:num w:numId="4" w16cid:durableId="90247251">
    <w:abstractNumId w:val="0"/>
  </w:num>
  <w:num w:numId="5" w16cid:durableId="731778740">
    <w:abstractNumId w:val="5"/>
  </w:num>
  <w:num w:numId="6" w16cid:durableId="1365787722">
    <w:abstractNumId w:val="7"/>
  </w:num>
  <w:num w:numId="7" w16cid:durableId="1727676116">
    <w:abstractNumId w:val="15"/>
  </w:num>
  <w:num w:numId="8" w16cid:durableId="1607736614">
    <w:abstractNumId w:val="1"/>
  </w:num>
  <w:num w:numId="9" w16cid:durableId="9259037">
    <w:abstractNumId w:val="27"/>
  </w:num>
  <w:num w:numId="10" w16cid:durableId="208028863">
    <w:abstractNumId w:val="17"/>
  </w:num>
  <w:num w:numId="11" w16cid:durableId="402028134">
    <w:abstractNumId w:val="38"/>
  </w:num>
  <w:num w:numId="12" w16cid:durableId="716124351">
    <w:abstractNumId w:val="6"/>
  </w:num>
  <w:num w:numId="13" w16cid:durableId="1892884251">
    <w:abstractNumId w:val="37"/>
  </w:num>
  <w:num w:numId="14" w16cid:durableId="2050760195">
    <w:abstractNumId w:val="13"/>
  </w:num>
  <w:num w:numId="15" w16cid:durableId="119996746">
    <w:abstractNumId w:val="10"/>
  </w:num>
  <w:num w:numId="16" w16cid:durableId="1880822615">
    <w:abstractNumId w:val="34"/>
  </w:num>
  <w:num w:numId="17" w16cid:durableId="1019622562">
    <w:abstractNumId w:val="12"/>
  </w:num>
  <w:num w:numId="18" w16cid:durableId="785272494">
    <w:abstractNumId w:val="31"/>
  </w:num>
  <w:num w:numId="19" w16cid:durableId="1334915510">
    <w:abstractNumId w:val="42"/>
  </w:num>
  <w:num w:numId="20" w16cid:durableId="52579797">
    <w:abstractNumId w:val="4"/>
  </w:num>
  <w:num w:numId="21" w16cid:durableId="1764913890">
    <w:abstractNumId w:val="25"/>
  </w:num>
  <w:num w:numId="22" w16cid:durableId="1242525438">
    <w:abstractNumId w:val="40"/>
  </w:num>
  <w:num w:numId="23" w16cid:durableId="1483424393">
    <w:abstractNumId w:val="8"/>
  </w:num>
  <w:num w:numId="24" w16cid:durableId="821584177">
    <w:abstractNumId w:val="18"/>
  </w:num>
  <w:num w:numId="25" w16cid:durableId="1191533396">
    <w:abstractNumId w:val="20"/>
  </w:num>
  <w:num w:numId="26" w16cid:durableId="1949972679">
    <w:abstractNumId w:val="19"/>
  </w:num>
  <w:num w:numId="27" w16cid:durableId="1255745957">
    <w:abstractNumId w:val="29"/>
  </w:num>
  <w:num w:numId="28" w16cid:durableId="2139639166">
    <w:abstractNumId w:val="2"/>
  </w:num>
  <w:num w:numId="29" w16cid:durableId="1538464830">
    <w:abstractNumId w:val="21"/>
  </w:num>
  <w:num w:numId="30" w16cid:durableId="1488788744">
    <w:abstractNumId w:val="14"/>
  </w:num>
  <w:num w:numId="31" w16cid:durableId="2028092191">
    <w:abstractNumId w:val="41"/>
  </w:num>
  <w:num w:numId="32" w16cid:durableId="1441417371">
    <w:abstractNumId w:val="16"/>
  </w:num>
  <w:num w:numId="33" w16cid:durableId="2106148678">
    <w:abstractNumId w:val="30"/>
  </w:num>
  <w:num w:numId="34" w16cid:durableId="1282570721">
    <w:abstractNumId w:val="24"/>
  </w:num>
  <w:num w:numId="35" w16cid:durableId="2070379849">
    <w:abstractNumId w:val="39"/>
  </w:num>
  <w:num w:numId="36" w16cid:durableId="573205577">
    <w:abstractNumId w:val="35"/>
  </w:num>
  <w:num w:numId="37" w16cid:durableId="1063524187">
    <w:abstractNumId w:val="9"/>
  </w:num>
  <w:num w:numId="38" w16cid:durableId="736048391">
    <w:abstractNumId w:val="3"/>
  </w:num>
  <w:num w:numId="39" w16cid:durableId="129177192">
    <w:abstractNumId w:val="26"/>
  </w:num>
  <w:num w:numId="40" w16cid:durableId="1335493847">
    <w:abstractNumId w:val="28"/>
  </w:num>
  <w:num w:numId="41" w16cid:durableId="1782719628">
    <w:abstractNumId w:val="44"/>
  </w:num>
  <w:num w:numId="42" w16cid:durableId="2036881127">
    <w:abstractNumId w:val="33"/>
  </w:num>
  <w:num w:numId="43" w16cid:durableId="1087309413">
    <w:abstractNumId w:val="23"/>
  </w:num>
  <w:num w:numId="44" w16cid:durableId="1304769914">
    <w:abstractNumId w:val="22"/>
  </w:num>
  <w:num w:numId="45" w16cid:durableId="538857245">
    <w:abstractNumId w:val="3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1F05" w:allStyles="1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7B5"/>
    <w:rsid w:val="00002002"/>
    <w:rsid w:val="00003F69"/>
    <w:rsid w:val="00005617"/>
    <w:rsid w:val="00010260"/>
    <w:rsid w:val="00011D89"/>
    <w:rsid w:val="00012519"/>
    <w:rsid w:val="00013AFC"/>
    <w:rsid w:val="00024E27"/>
    <w:rsid w:val="000252A9"/>
    <w:rsid w:val="00027FFD"/>
    <w:rsid w:val="000437FB"/>
    <w:rsid w:val="000506D3"/>
    <w:rsid w:val="0005333F"/>
    <w:rsid w:val="000542AE"/>
    <w:rsid w:val="00056849"/>
    <w:rsid w:val="000629AE"/>
    <w:rsid w:val="00066E56"/>
    <w:rsid w:val="00070871"/>
    <w:rsid w:val="0007231F"/>
    <w:rsid w:val="000746D2"/>
    <w:rsid w:val="00074885"/>
    <w:rsid w:val="00075EB2"/>
    <w:rsid w:val="000778FF"/>
    <w:rsid w:val="000806C4"/>
    <w:rsid w:val="00081D32"/>
    <w:rsid w:val="00084B6E"/>
    <w:rsid w:val="00090278"/>
    <w:rsid w:val="00092E63"/>
    <w:rsid w:val="0009338A"/>
    <w:rsid w:val="00093800"/>
    <w:rsid w:val="00094448"/>
    <w:rsid w:val="00097260"/>
    <w:rsid w:val="000A16BE"/>
    <w:rsid w:val="000A2330"/>
    <w:rsid w:val="000A2B52"/>
    <w:rsid w:val="000A381A"/>
    <w:rsid w:val="000A7BC4"/>
    <w:rsid w:val="000A7D6F"/>
    <w:rsid w:val="000B3CCC"/>
    <w:rsid w:val="000B63D7"/>
    <w:rsid w:val="000C18FD"/>
    <w:rsid w:val="000C6D1A"/>
    <w:rsid w:val="000C7B16"/>
    <w:rsid w:val="000D064D"/>
    <w:rsid w:val="000E2622"/>
    <w:rsid w:val="000E3A14"/>
    <w:rsid w:val="000E581A"/>
    <w:rsid w:val="000F399F"/>
    <w:rsid w:val="000F4D0E"/>
    <w:rsid w:val="000F5849"/>
    <w:rsid w:val="00107BF4"/>
    <w:rsid w:val="00111F36"/>
    <w:rsid w:val="00115040"/>
    <w:rsid w:val="0011510B"/>
    <w:rsid w:val="001169EF"/>
    <w:rsid w:val="00122A41"/>
    <w:rsid w:val="00125858"/>
    <w:rsid w:val="00126F7D"/>
    <w:rsid w:val="00127F7B"/>
    <w:rsid w:val="001363F7"/>
    <w:rsid w:val="00136C7A"/>
    <w:rsid w:val="00137E98"/>
    <w:rsid w:val="00143639"/>
    <w:rsid w:val="00144015"/>
    <w:rsid w:val="0014621F"/>
    <w:rsid w:val="001532AE"/>
    <w:rsid w:val="00154691"/>
    <w:rsid w:val="0015614F"/>
    <w:rsid w:val="00163C5F"/>
    <w:rsid w:val="00165602"/>
    <w:rsid w:val="001670C5"/>
    <w:rsid w:val="00171C7E"/>
    <w:rsid w:val="00174CCE"/>
    <w:rsid w:val="00184B77"/>
    <w:rsid w:val="00187AB6"/>
    <w:rsid w:val="001914E7"/>
    <w:rsid w:val="0019167C"/>
    <w:rsid w:val="00192D96"/>
    <w:rsid w:val="00192FAD"/>
    <w:rsid w:val="001A0562"/>
    <w:rsid w:val="001A1126"/>
    <w:rsid w:val="001A12CB"/>
    <w:rsid w:val="001A139B"/>
    <w:rsid w:val="001A1768"/>
    <w:rsid w:val="001A34CD"/>
    <w:rsid w:val="001A58A5"/>
    <w:rsid w:val="001B6480"/>
    <w:rsid w:val="001B68E6"/>
    <w:rsid w:val="001B7FC0"/>
    <w:rsid w:val="001C0484"/>
    <w:rsid w:val="001C09DE"/>
    <w:rsid w:val="001C352B"/>
    <w:rsid w:val="001C4344"/>
    <w:rsid w:val="001C4C2D"/>
    <w:rsid w:val="001C69F7"/>
    <w:rsid w:val="001D06BC"/>
    <w:rsid w:val="001D16A4"/>
    <w:rsid w:val="001E2843"/>
    <w:rsid w:val="001F1E41"/>
    <w:rsid w:val="001F2AB0"/>
    <w:rsid w:val="001F47F7"/>
    <w:rsid w:val="002077F3"/>
    <w:rsid w:val="00212A88"/>
    <w:rsid w:val="00213477"/>
    <w:rsid w:val="00217299"/>
    <w:rsid w:val="00222A46"/>
    <w:rsid w:val="00226873"/>
    <w:rsid w:val="00232B1D"/>
    <w:rsid w:val="002377E0"/>
    <w:rsid w:val="002450AA"/>
    <w:rsid w:val="00246FEF"/>
    <w:rsid w:val="00247648"/>
    <w:rsid w:val="0026207C"/>
    <w:rsid w:val="002658CC"/>
    <w:rsid w:val="00265913"/>
    <w:rsid w:val="00273895"/>
    <w:rsid w:val="00282D61"/>
    <w:rsid w:val="0028305D"/>
    <w:rsid w:val="0028364C"/>
    <w:rsid w:val="00283EB5"/>
    <w:rsid w:val="00284E21"/>
    <w:rsid w:val="002851AA"/>
    <w:rsid w:val="00285A08"/>
    <w:rsid w:val="0028679A"/>
    <w:rsid w:val="002959A2"/>
    <w:rsid w:val="002A023E"/>
    <w:rsid w:val="002A246D"/>
    <w:rsid w:val="002A38B6"/>
    <w:rsid w:val="002A69E5"/>
    <w:rsid w:val="002B24D0"/>
    <w:rsid w:val="002B366B"/>
    <w:rsid w:val="002B3DC2"/>
    <w:rsid w:val="002B7293"/>
    <w:rsid w:val="002C06E5"/>
    <w:rsid w:val="002C4F86"/>
    <w:rsid w:val="002D1EB8"/>
    <w:rsid w:val="002D3231"/>
    <w:rsid w:val="002D3CEF"/>
    <w:rsid w:val="002D6253"/>
    <w:rsid w:val="002D6707"/>
    <w:rsid w:val="002D6F0C"/>
    <w:rsid w:val="002D7236"/>
    <w:rsid w:val="002E3832"/>
    <w:rsid w:val="002F02DA"/>
    <w:rsid w:val="002F3D9A"/>
    <w:rsid w:val="002F45CE"/>
    <w:rsid w:val="002F6E88"/>
    <w:rsid w:val="003028F0"/>
    <w:rsid w:val="0031210F"/>
    <w:rsid w:val="003133C6"/>
    <w:rsid w:val="00317568"/>
    <w:rsid w:val="003258A8"/>
    <w:rsid w:val="00325C4F"/>
    <w:rsid w:val="00331453"/>
    <w:rsid w:val="003333DD"/>
    <w:rsid w:val="00334608"/>
    <w:rsid w:val="0033654A"/>
    <w:rsid w:val="00336F7B"/>
    <w:rsid w:val="00337996"/>
    <w:rsid w:val="00337AEA"/>
    <w:rsid w:val="00344723"/>
    <w:rsid w:val="0034550A"/>
    <w:rsid w:val="00345CC0"/>
    <w:rsid w:val="00346577"/>
    <w:rsid w:val="00350F45"/>
    <w:rsid w:val="00351093"/>
    <w:rsid w:val="0035296A"/>
    <w:rsid w:val="00357044"/>
    <w:rsid w:val="003624FC"/>
    <w:rsid w:val="00362C07"/>
    <w:rsid w:val="00366E5A"/>
    <w:rsid w:val="00366EA0"/>
    <w:rsid w:val="003672F6"/>
    <w:rsid w:val="0037008C"/>
    <w:rsid w:val="003703EF"/>
    <w:rsid w:val="00372714"/>
    <w:rsid w:val="00375EF7"/>
    <w:rsid w:val="00380011"/>
    <w:rsid w:val="003802EF"/>
    <w:rsid w:val="00382C02"/>
    <w:rsid w:val="00384AE7"/>
    <w:rsid w:val="00384D18"/>
    <w:rsid w:val="00390774"/>
    <w:rsid w:val="00392A33"/>
    <w:rsid w:val="003932CC"/>
    <w:rsid w:val="00393B3A"/>
    <w:rsid w:val="00393DAA"/>
    <w:rsid w:val="003963AE"/>
    <w:rsid w:val="00396EA9"/>
    <w:rsid w:val="003A1836"/>
    <w:rsid w:val="003A7B89"/>
    <w:rsid w:val="003B0FED"/>
    <w:rsid w:val="003B1509"/>
    <w:rsid w:val="003B2FBA"/>
    <w:rsid w:val="003B75D3"/>
    <w:rsid w:val="003B7D41"/>
    <w:rsid w:val="003C01B0"/>
    <w:rsid w:val="003C4B05"/>
    <w:rsid w:val="003C661F"/>
    <w:rsid w:val="003C79A0"/>
    <w:rsid w:val="003D38C8"/>
    <w:rsid w:val="003D3F1E"/>
    <w:rsid w:val="003D485B"/>
    <w:rsid w:val="003D5F49"/>
    <w:rsid w:val="003D648F"/>
    <w:rsid w:val="003D7E29"/>
    <w:rsid w:val="003E0477"/>
    <w:rsid w:val="003E17F0"/>
    <w:rsid w:val="003E3B59"/>
    <w:rsid w:val="003E4BBD"/>
    <w:rsid w:val="003E6CB2"/>
    <w:rsid w:val="003F2DE8"/>
    <w:rsid w:val="003F35C6"/>
    <w:rsid w:val="003F500C"/>
    <w:rsid w:val="003F64C2"/>
    <w:rsid w:val="003F798B"/>
    <w:rsid w:val="004026E1"/>
    <w:rsid w:val="00403430"/>
    <w:rsid w:val="004039A3"/>
    <w:rsid w:val="004047F8"/>
    <w:rsid w:val="00405A08"/>
    <w:rsid w:val="00415C03"/>
    <w:rsid w:val="0041702A"/>
    <w:rsid w:val="00421595"/>
    <w:rsid w:val="00425369"/>
    <w:rsid w:val="00425651"/>
    <w:rsid w:val="004345FD"/>
    <w:rsid w:val="004361BD"/>
    <w:rsid w:val="00436450"/>
    <w:rsid w:val="00441C3C"/>
    <w:rsid w:val="00446A26"/>
    <w:rsid w:val="0045028B"/>
    <w:rsid w:val="00450C1A"/>
    <w:rsid w:val="00455180"/>
    <w:rsid w:val="004577D8"/>
    <w:rsid w:val="004614DB"/>
    <w:rsid w:val="0046159F"/>
    <w:rsid w:val="00463E1A"/>
    <w:rsid w:val="0046400B"/>
    <w:rsid w:val="00465E27"/>
    <w:rsid w:val="0046675A"/>
    <w:rsid w:val="00475085"/>
    <w:rsid w:val="004750EE"/>
    <w:rsid w:val="0048127A"/>
    <w:rsid w:val="00481681"/>
    <w:rsid w:val="00485071"/>
    <w:rsid w:val="00485C9D"/>
    <w:rsid w:val="0049255B"/>
    <w:rsid w:val="00494EE0"/>
    <w:rsid w:val="004952E0"/>
    <w:rsid w:val="004A3ADF"/>
    <w:rsid w:val="004A7353"/>
    <w:rsid w:val="004A7874"/>
    <w:rsid w:val="004C015C"/>
    <w:rsid w:val="004C1C80"/>
    <w:rsid w:val="004C394B"/>
    <w:rsid w:val="004C3B9D"/>
    <w:rsid w:val="004C78CA"/>
    <w:rsid w:val="004D018D"/>
    <w:rsid w:val="004D08E5"/>
    <w:rsid w:val="004D304F"/>
    <w:rsid w:val="004D30D3"/>
    <w:rsid w:val="004D36EC"/>
    <w:rsid w:val="004D59AF"/>
    <w:rsid w:val="004E4E04"/>
    <w:rsid w:val="004E704B"/>
    <w:rsid w:val="004E7C1A"/>
    <w:rsid w:val="004F4140"/>
    <w:rsid w:val="004F48F5"/>
    <w:rsid w:val="004F5956"/>
    <w:rsid w:val="004F7AD9"/>
    <w:rsid w:val="00503CE4"/>
    <w:rsid w:val="00506DD0"/>
    <w:rsid w:val="005074C5"/>
    <w:rsid w:val="00513115"/>
    <w:rsid w:val="0051333B"/>
    <w:rsid w:val="00513ED7"/>
    <w:rsid w:val="00520BC7"/>
    <w:rsid w:val="00520DC2"/>
    <w:rsid w:val="00523489"/>
    <w:rsid w:val="00525B4A"/>
    <w:rsid w:val="00525F0C"/>
    <w:rsid w:val="00531AD3"/>
    <w:rsid w:val="00532B0F"/>
    <w:rsid w:val="00532D90"/>
    <w:rsid w:val="00533A4C"/>
    <w:rsid w:val="0053451F"/>
    <w:rsid w:val="00534CAE"/>
    <w:rsid w:val="005360C4"/>
    <w:rsid w:val="0053628D"/>
    <w:rsid w:val="005413FA"/>
    <w:rsid w:val="00541DCE"/>
    <w:rsid w:val="00545139"/>
    <w:rsid w:val="00545468"/>
    <w:rsid w:val="00550CDB"/>
    <w:rsid w:val="00554F89"/>
    <w:rsid w:val="00557F09"/>
    <w:rsid w:val="005614F1"/>
    <w:rsid w:val="00561EE0"/>
    <w:rsid w:val="0056407C"/>
    <w:rsid w:val="00565477"/>
    <w:rsid w:val="00565644"/>
    <w:rsid w:val="0056717A"/>
    <w:rsid w:val="005708DC"/>
    <w:rsid w:val="00571742"/>
    <w:rsid w:val="00573259"/>
    <w:rsid w:val="005735B9"/>
    <w:rsid w:val="00574A43"/>
    <w:rsid w:val="00575CA8"/>
    <w:rsid w:val="00577E0A"/>
    <w:rsid w:val="00581DBF"/>
    <w:rsid w:val="00581EAB"/>
    <w:rsid w:val="00582223"/>
    <w:rsid w:val="00587E7E"/>
    <w:rsid w:val="00592500"/>
    <w:rsid w:val="005947AA"/>
    <w:rsid w:val="00595BFE"/>
    <w:rsid w:val="005A09A7"/>
    <w:rsid w:val="005C7C9D"/>
    <w:rsid w:val="005D02ED"/>
    <w:rsid w:val="005D5772"/>
    <w:rsid w:val="005D6B48"/>
    <w:rsid w:val="005E091E"/>
    <w:rsid w:val="005E4420"/>
    <w:rsid w:val="005E46F9"/>
    <w:rsid w:val="005F3F83"/>
    <w:rsid w:val="005F58DA"/>
    <w:rsid w:val="005F64A7"/>
    <w:rsid w:val="005F6759"/>
    <w:rsid w:val="005F7E45"/>
    <w:rsid w:val="00601EA3"/>
    <w:rsid w:val="00603D6D"/>
    <w:rsid w:val="00604351"/>
    <w:rsid w:val="0060530B"/>
    <w:rsid w:val="00606A7B"/>
    <w:rsid w:val="006075ED"/>
    <w:rsid w:val="006077A2"/>
    <w:rsid w:val="00614964"/>
    <w:rsid w:val="006149C4"/>
    <w:rsid w:val="00616AE0"/>
    <w:rsid w:val="00621FE8"/>
    <w:rsid w:val="00627A33"/>
    <w:rsid w:val="00630325"/>
    <w:rsid w:val="00632456"/>
    <w:rsid w:val="00632AAE"/>
    <w:rsid w:val="00634749"/>
    <w:rsid w:val="00634A7F"/>
    <w:rsid w:val="0063622E"/>
    <w:rsid w:val="00643950"/>
    <w:rsid w:val="0065037C"/>
    <w:rsid w:val="00651B5C"/>
    <w:rsid w:val="00651C69"/>
    <w:rsid w:val="00655D14"/>
    <w:rsid w:val="0065616F"/>
    <w:rsid w:val="006624C7"/>
    <w:rsid w:val="00674BB2"/>
    <w:rsid w:val="00676C65"/>
    <w:rsid w:val="00680668"/>
    <w:rsid w:val="00681D2C"/>
    <w:rsid w:val="00684A3B"/>
    <w:rsid w:val="00686C15"/>
    <w:rsid w:val="00686C6D"/>
    <w:rsid w:val="00686E39"/>
    <w:rsid w:val="006938BB"/>
    <w:rsid w:val="00695B87"/>
    <w:rsid w:val="006A5234"/>
    <w:rsid w:val="006A7384"/>
    <w:rsid w:val="006A754E"/>
    <w:rsid w:val="006B2EB0"/>
    <w:rsid w:val="006B45E5"/>
    <w:rsid w:val="006B54AF"/>
    <w:rsid w:val="006B5D6E"/>
    <w:rsid w:val="006B6E88"/>
    <w:rsid w:val="006B737E"/>
    <w:rsid w:val="006C014E"/>
    <w:rsid w:val="006C1E81"/>
    <w:rsid w:val="006D2DD9"/>
    <w:rsid w:val="006D6DEE"/>
    <w:rsid w:val="006E2EB7"/>
    <w:rsid w:val="006F3E50"/>
    <w:rsid w:val="006F4EDF"/>
    <w:rsid w:val="006F6EB5"/>
    <w:rsid w:val="00704BAA"/>
    <w:rsid w:val="007071E6"/>
    <w:rsid w:val="00707BC0"/>
    <w:rsid w:val="007115C6"/>
    <w:rsid w:val="007150E5"/>
    <w:rsid w:val="00715D71"/>
    <w:rsid w:val="007160CA"/>
    <w:rsid w:val="007161A6"/>
    <w:rsid w:val="00722736"/>
    <w:rsid w:val="00725AAF"/>
    <w:rsid w:val="0072656E"/>
    <w:rsid w:val="00726672"/>
    <w:rsid w:val="007274F9"/>
    <w:rsid w:val="00733AC4"/>
    <w:rsid w:val="00734816"/>
    <w:rsid w:val="007416CA"/>
    <w:rsid w:val="00744632"/>
    <w:rsid w:val="007463A6"/>
    <w:rsid w:val="007471AE"/>
    <w:rsid w:val="00750F5C"/>
    <w:rsid w:val="007525BF"/>
    <w:rsid w:val="00752BFB"/>
    <w:rsid w:val="0075452E"/>
    <w:rsid w:val="00754746"/>
    <w:rsid w:val="00755ACB"/>
    <w:rsid w:val="0075619F"/>
    <w:rsid w:val="0075798B"/>
    <w:rsid w:val="00761338"/>
    <w:rsid w:val="00763B47"/>
    <w:rsid w:val="00766F4C"/>
    <w:rsid w:val="007670F2"/>
    <w:rsid w:val="00767FF9"/>
    <w:rsid w:val="0077010C"/>
    <w:rsid w:val="007721D4"/>
    <w:rsid w:val="00772FEB"/>
    <w:rsid w:val="007758D1"/>
    <w:rsid w:val="00785FC3"/>
    <w:rsid w:val="00790551"/>
    <w:rsid w:val="00792EA8"/>
    <w:rsid w:val="007A386F"/>
    <w:rsid w:val="007B35BA"/>
    <w:rsid w:val="007C1C9E"/>
    <w:rsid w:val="007C3491"/>
    <w:rsid w:val="007C39CC"/>
    <w:rsid w:val="007D051B"/>
    <w:rsid w:val="007D2BAA"/>
    <w:rsid w:val="007D653E"/>
    <w:rsid w:val="007D6C45"/>
    <w:rsid w:val="007D7EC0"/>
    <w:rsid w:val="007E48CC"/>
    <w:rsid w:val="007E4F91"/>
    <w:rsid w:val="007E74FF"/>
    <w:rsid w:val="007F5357"/>
    <w:rsid w:val="007F6A19"/>
    <w:rsid w:val="0080042D"/>
    <w:rsid w:val="0080455A"/>
    <w:rsid w:val="0080598D"/>
    <w:rsid w:val="0080610F"/>
    <w:rsid w:val="00813254"/>
    <w:rsid w:val="0081519B"/>
    <w:rsid w:val="00815617"/>
    <w:rsid w:val="0081572E"/>
    <w:rsid w:val="00815D26"/>
    <w:rsid w:val="0081772A"/>
    <w:rsid w:val="0083200E"/>
    <w:rsid w:val="008331F6"/>
    <w:rsid w:val="00834622"/>
    <w:rsid w:val="00835DB8"/>
    <w:rsid w:val="00844183"/>
    <w:rsid w:val="00850DCA"/>
    <w:rsid w:val="00853A67"/>
    <w:rsid w:val="00861CF9"/>
    <w:rsid w:val="00865AF9"/>
    <w:rsid w:val="00872B5F"/>
    <w:rsid w:val="008757CC"/>
    <w:rsid w:val="00875AC5"/>
    <w:rsid w:val="0087665F"/>
    <w:rsid w:val="00880CD2"/>
    <w:rsid w:val="00883FC6"/>
    <w:rsid w:val="00891C9E"/>
    <w:rsid w:val="0089271F"/>
    <w:rsid w:val="00896727"/>
    <w:rsid w:val="00896F6B"/>
    <w:rsid w:val="008A306F"/>
    <w:rsid w:val="008B0784"/>
    <w:rsid w:val="008B5569"/>
    <w:rsid w:val="008B6D23"/>
    <w:rsid w:val="008E0695"/>
    <w:rsid w:val="008E7E9F"/>
    <w:rsid w:val="008F08EF"/>
    <w:rsid w:val="00903DD5"/>
    <w:rsid w:val="00904EE5"/>
    <w:rsid w:val="00911515"/>
    <w:rsid w:val="00915314"/>
    <w:rsid w:val="00916A10"/>
    <w:rsid w:val="00916C8C"/>
    <w:rsid w:val="009231A0"/>
    <w:rsid w:val="00926A2F"/>
    <w:rsid w:val="0093138D"/>
    <w:rsid w:val="0093344B"/>
    <w:rsid w:val="00934153"/>
    <w:rsid w:val="00936652"/>
    <w:rsid w:val="0093722A"/>
    <w:rsid w:val="0094027B"/>
    <w:rsid w:val="009410A7"/>
    <w:rsid w:val="009430EA"/>
    <w:rsid w:val="00946B17"/>
    <w:rsid w:val="00946F73"/>
    <w:rsid w:val="009503BC"/>
    <w:rsid w:val="009506D5"/>
    <w:rsid w:val="00951EA0"/>
    <w:rsid w:val="0095344C"/>
    <w:rsid w:val="009541E6"/>
    <w:rsid w:val="009563DD"/>
    <w:rsid w:val="0095681A"/>
    <w:rsid w:val="00960555"/>
    <w:rsid w:val="00960A4C"/>
    <w:rsid w:val="00963F91"/>
    <w:rsid w:val="00965737"/>
    <w:rsid w:val="009667C2"/>
    <w:rsid w:val="009751CA"/>
    <w:rsid w:val="00977408"/>
    <w:rsid w:val="00990AD4"/>
    <w:rsid w:val="00991767"/>
    <w:rsid w:val="00991897"/>
    <w:rsid w:val="009925EB"/>
    <w:rsid w:val="00992964"/>
    <w:rsid w:val="00992B74"/>
    <w:rsid w:val="00995D49"/>
    <w:rsid w:val="009A1B20"/>
    <w:rsid w:val="009A7BEE"/>
    <w:rsid w:val="009B3110"/>
    <w:rsid w:val="009B34B7"/>
    <w:rsid w:val="009B684E"/>
    <w:rsid w:val="009B6A15"/>
    <w:rsid w:val="009B7A4E"/>
    <w:rsid w:val="009C7632"/>
    <w:rsid w:val="009C7639"/>
    <w:rsid w:val="009D05FA"/>
    <w:rsid w:val="009D070C"/>
    <w:rsid w:val="009D3C24"/>
    <w:rsid w:val="009D49BA"/>
    <w:rsid w:val="009D5203"/>
    <w:rsid w:val="009D588C"/>
    <w:rsid w:val="009D5A2C"/>
    <w:rsid w:val="009E08C3"/>
    <w:rsid w:val="009E3744"/>
    <w:rsid w:val="009E3D3B"/>
    <w:rsid w:val="009E4207"/>
    <w:rsid w:val="009E63DF"/>
    <w:rsid w:val="009F3A59"/>
    <w:rsid w:val="009F6D5E"/>
    <w:rsid w:val="00A004A6"/>
    <w:rsid w:val="00A00537"/>
    <w:rsid w:val="00A00760"/>
    <w:rsid w:val="00A01BF8"/>
    <w:rsid w:val="00A051F0"/>
    <w:rsid w:val="00A12825"/>
    <w:rsid w:val="00A14C18"/>
    <w:rsid w:val="00A15292"/>
    <w:rsid w:val="00A2066E"/>
    <w:rsid w:val="00A24149"/>
    <w:rsid w:val="00A243C0"/>
    <w:rsid w:val="00A26C4D"/>
    <w:rsid w:val="00A26D2B"/>
    <w:rsid w:val="00A2728C"/>
    <w:rsid w:val="00A27B1C"/>
    <w:rsid w:val="00A32940"/>
    <w:rsid w:val="00A33EC4"/>
    <w:rsid w:val="00A3785B"/>
    <w:rsid w:val="00A44C19"/>
    <w:rsid w:val="00A45068"/>
    <w:rsid w:val="00A466A2"/>
    <w:rsid w:val="00A507A1"/>
    <w:rsid w:val="00A52440"/>
    <w:rsid w:val="00A525D2"/>
    <w:rsid w:val="00A5295A"/>
    <w:rsid w:val="00A56A60"/>
    <w:rsid w:val="00A70FC1"/>
    <w:rsid w:val="00A7230B"/>
    <w:rsid w:val="00A7396B"/>
    <w:rsid w:val="00A74D3F"/>
    <w:rsid w:val="00A75E90"/>
    <w:rsid w:val="00A81C57"/>
    <w:rsid w:val="00A85AA0"/>
    <w:rsid w:val="00A90916"/>
    <w:rsid w:val="00A930E1"/>
    <w:rsid w:val="00A970B0"/>
    <w:rsid w:val="00AA0FAD"/>
    <w:rsid w:val="00AA6754"/>
    <w:rsid w:val="00AB34A5"/>
    <w:rsid w:val="00AB661D"/>
    <w:rsid w:val="00AB71D3"/>
    <w:rsid w:val="00AB7456"/>
    <w:rsid w:val="00AB7E47"/>
    <w:rsid w:val="00AC2E8E"/>
    <w:rsid w:val="00AC4037"/>
    <w:rsid w:val="00AD132D"/>
    <w:rsid w:val="00AD1749"/>
    <w:rsid w:val="00AD180C"/>
    <w:rsid w:val="00AD48C3"/>
    <w:rsid w:val="00AD6759"/>
    <w:rsid w:val="00AD7284"/>
    <w:rsid w:val="00AD76F6"/>
    <w:rsid w:val="00AE02D7"/>
    <w:rsid w:val="00AE3C33"/>
    <w:rsid w:val="00AE5B55"/>
    <w:rsid w:val="00AF197E"/>
    <w:rsid w:val="00AF1C28"/>
    <w:rsid w:val="00AF6176"/>
    <w:rsid w:val="00B06898"/>
    <w:rsid w:val="00B07853"/>
    <w:rsid w:val="00B102F1"/>
    <w:rsid w:val="00B117E8"/>
    <w:rsid w:val="00B12902"/>
    <w:rsid w:val="00B15871"/>
    <w:rsid w:val="00B211C5"/>
    <w:rsid w:val="00B2370C"/>
    <w:rsid w:val="00B35171"/>
    <w:rsid w:val="00B4107C"/>
    <w:rsid w:val="00B41159"/>
    <w:rsid w:val="00B43BD6"/>
    <w:rsid w:val="00B4416E"/>
    <w:rsid w:val="00B56102"/>
    <w:rsid w:val="00B56ACA"/>
    <w:rsid w:val="00B56D6D"/>
    <w:rsid w:val="00B6049A"/>
    <w:rsid w:val="00B607A9"/>
    <w:rsid w:val="00B61AD1"/>
    <w:rsid w:val="00B63B2A"/>
    <w:rsid w:val="00B648A7"/>
    <w:rsid w:val="00B66807"/>
    <w:rsid w:val="00B67BF9"/>
    <w:rsid w:val="00B73EAF"/>
    <w:rsid w:val="00B73F71"/>
    <w:rsid w:val="00B833D3"/>
    <w:rsid w:val="00B86B9E"/>
    <w:rsid w:val="00B87A60"/>
    <w:rsid w:val="00B912BF"/>
    <w:rsid w:val="00B9171B"/>
    <w:rsid w:val="00BA0231"/>
    <w:rsid w:val="00BA311F"/>
    <w:rsid w:val="00BA3CA5"/>
    <w:rsid w:val="00BA42B1"/>
    <w:rsid w:val="00BA5900"/>
    <w:rsid w:val="00BB2CB9"/>
    <w:rsid w:val="00BB4B85"/>
    <w:rsid w:val="00BB5966"/>
    <w:rsid w:val="00BB69CD"/>
    <w:rsid w:val="00BC185A"/>
    <w:rsid w:val="00BC1B35"/>
    <w:rsid w:val="00BD32A8"/>
    <w:rsid w:val="00BD49C3"/>
    <w:rsid w:val="00BE4B4B"/>
    <w:rsid w:val="00BE7480"/>
    <w:rsid w:val="00BE751B"/>
    <w:rsid w:val="00BF044F"/>
    <w:rsid w:val="00BF51FA"/>
    <w:rsid w:val="00BF5202"/>
    <w:rsid w:val="00BF5B4F"/>
    <w:rsid w:val="00BF64FF"/>
    <w:rsid w:val="00BF7E70"/>
    <w:rsid w:val="00C00605"/>
    <w:rsid w:val="00C00C4E"/>
    <w:rsid w:val="00C010B1"/>
    <w:rsid w:val="00C02933"/>
    <w:rsid w:val="00C03636"/>
    <w:rsid w:val="00C05F5B"/>
    <w:rsid w:val="00C13368"/>
    <w:rsid w:val="00C13757"/>
    <w:rsid w:val="00C14D14"/>
    <w:rsid w:val="00C21E5A"/>
    <w:rsid w:val="00C22891"/>
    <w:rsid w:val="00C3078C"/>
    <w:rsid w:val="00C33DE1"/>
    <w:rsid w:val="00C507AB"/>
    <w:rsid w:val="00C5300C"/>
    <w:rsid w:val="00C53531"/>
    <w:rsid w:val="00C539E0"/>
    <w:rsid w:val="00C55ADE"/>
    <w:rsid w:val="00C56CF1"/>
    <w:rsid w:val="00C64368"/>
    <w:rsid w:val="00C652AF"/>
    <w:rsid w:val="00C657DF"/>
    <w:rsid w:val="00C669B1"/>
    <w:rsid w:val="00C67679"/>
    <w:rsid w:val="00C70354"/>
    <w:rsid w:val="00C83191"/>
    <w:rsid w:val="00C852C7"/>
    <w:rsid w:val="00C85373"/>
    <w:rsid w:val="00C8717E"/>
    <w:rsid w:val="00C878E4"/>
    <w:rsid w:val="00C904E6"/>
    <w:rsid w:val="00C946B5"/>
    <w:rsid w:val="00C94BE0"/>
    <w:rsid w:val="00CA4C9F"/>
    <w:rsid w:val="00CA5F96"/>
    <w:rsid w:val="00CA78FD"/>
    <w:rsid w:val="00CB2313"/>
    <w:rsid w:val="00CB41E2"/>
    <w:rsid w:val="00CC0E65"/>
    <w:rsid w:val="00CC2A77"/>
    <w:rsid w:val="00CC583C"/>
    <w:rsid w:val="00CC79AD"/>
    <w:rsid w:val="00CC7CB0"/>
    <w:rsid w:val="00CD5ECF"/>
    <w:rsid w:val="00CE3653"/>
    <w:rsid w:val="00CE6C6D"/>
    <w:rsid w:val="00CF4891"/>
    <w:rsid w:val="00CF54C5"/>
    <w:rsid w:val="00CF5A70"/>
    <w:rsid w:val="00CF753F"/>
    <w:rsid w:val="00CF7EEF"/>
    <w:rsid w:val="00D00047"/>
    <w:rsid w:val="00D01456"/>
    <w:rsid w:val="00D02AD3"/>
    <w:rsid w:val="00D02DCD"/>
    <w:rsid w:val="00D11B35"/>
    <w:rsid w:val="00D12CB2"/>
    <w:rsid w:val="00D17985"/>
    <w:rsid w:val="00D216EE"/>
    <w:rsid w:val="00D2207A"/>
    <w:rsid w:val="00D22B9C"/>
    <w:rsid w:val="00D23981"/>
    <w:rsid w:val="00D264A7"/>
    <w:rsid w:val="00D335E3"/>
    <w:rsid w:val="00D33D8D"/>
    <w:rsid w:val="00D349C8"/>
    <w:rsid w:val="00D34A3F"/>
    <w:rsid w:val="00D3713B"/>
    <w:rsid w:val="00D40BA3"/>
    <w:rsid w:val="00D418EA"/>
    <w:rsid w:val="00D4447D"/>
    <w:rsid w:val="00D45357"/>
    <w:rsid w:val="00D46C89"/>
    <w:rsid w:val="00D52286"/>
    <w:rsid w:val="00D54187"/>
    <w:rsid w:val="00D546FE"/>
    <w:rsid w:val="00D54B5D"/>
    <w:rsid w:val="00D550FF"/>
    <w:rsid w:val="00D60675"/>
    <w:rsid w:val="00D61A36"/>
    <w:rsid w:val="00D64F03"/>
    <w:rsid w:val="00D71F03"/>
    <w:rsid w:val="00D750B5"/>
    <w:rsid w:val="00D756E0"/>
    <w:rsid w:val="00D75BCD"/>
    <w:rsid w:val="00D86F3A"/>
    <w:rsid w:val="00D91471"/>
    <w:rsid w:val="00D96E7F"/>
    <w:rsid w:val="00DA2C15"/>
    <w:rsid w:val="00DA2FF0"/>
    <w:rsid w:val="00DA762B"/>
    <w:rsid w:val="00DB36AE"/>
    <w:rsid w:val="00DB6EE4"/>
    <w:rsid w:val="00DB6FFF"/>
    <w:rsid w:val="00DB7793"/>
    <w:rsid w:val="00DB7920"/>
    <w:rsid w:val="00DB7B77"/>
    <w:rsid w:val="00DC03E0"/>
    <w:rsid w:val="00DC577C"/>
    <w:rsid w:val="00DD216D"/>
    <w:rsid w:val="00DD65C8"/>
    <w:rsid w:val="00DE0426"/>
    <w:rsid w:val="00DE1DC1"/>
    <w:rsid w:val="00DE3564"/>
    <w:rsid w:val="00DE46DA"/>
    <w:rsid w:val="00DE4714"/>
    <w:rsid w:val="00DE5A8F"/>
    <w:rsid w:val="00DE7DDF"/>
    <w:rsid w:val="00DF2B15"/>
    <w:rsid w:val="00DF3F43"/>
    <w:rsid w:val="00DF40A3"/>
    <w:rsid w:val="00DF6193"/>
    <w:rsid w:val="00DF67B5"/>
    <w:rsid w:val="00DF784B"/>
    <w:rsid w:val="00E010EE"/>
    <w:rsid w:val="00E064F7"/>
    <w:rsid w:val="00E0771F"/>
    <w:rsid w:val="00E108C7"/>
    <w:rsid w:val="00E10AB2"/>
    <w:rsid w:val="00E12884"/>
    <w:rsid w:val="00E12D49"/>
    <w:rsid w:val="00E12F01"/>
    <w:rsid w:val="00E2363A"/>
    <w:rsid w:val="00E23CF2"/>
    <w:rsid w:val="00E26168"/>
    <w:rsid w:val="00E2799D"/>
    <w:rsid w:val="00E27ABC"/>
    <w:rsid w:val="00E27D39"/>
    <w:rsid w:val="00E306B9"/>
    <w:rsid w:val="00E319D5"/>
    <w:rsid w:val="00E32309"/>
    <w:rsid w:val="00E32EF6"/>
    <w:rsid w:val="00E33D72"/>
    <w:rsid w:val="00E343E3"/>
    <w:rsid w:val="00E45D7E"/>
    <w:rsid w:val="00E4607E"/>
    <w:rsid w:val="00E525BD"/>
    <w:rsid w:val="00E575A4"/>
    <w:rsid w:val="00E6751F"/>
    <w:rsid w:val="00E714B4"/>
    <w:rsid w:val="00E757C7"/>
    <w:rsid w:val="00E7626D"/>
    <w:rsid w:val="00E811BF"/>
    <w:rsid w:val="00E81F9F"/>
    <w:rsid w:val="00E85A03"/>
    <w:rsid w:val="00E91955"/>
    <w:rsid w:val="00E9644E"/>
    <w:rsid w:val="00E96F84"/>
    <w:rsid w:val="00E97802"/>
    <w:rsid w:val="00EA1D3D"/>
    <w:rsid w:val="00EA2346"/>
    <w:rsid w:val="00EB0A48"/>
    <w:rsid w:val="00EB0B09"/>
    <w:rsid w:val="00EB154F"/>
    <w:rsid w:val="00EB5729"/>
    <w:rsid w:val="00EB6E64"/>
    <w:rsid w:val="00ED0F6B"/>
    <w:rsid w:val="00ED68BF"/>
    <w:rsid w:val="00EE0C51"/>
    <w:rsid w:val="00EE2282"/>
    <w:rsid w:val="00EF06C5"/>
    <w:rsid w:val="00EF0EF7"/>
    <w:rsid w:val="00EF2B43"/>
    <w:rsid w:val="00EF5E17"/>
    <w:rsid w:val="00EF7858"/>
    <w:rsid w:val="00F11B27"/>
    <w:rsid w:val="00F1354C"/>
    <w:rsid w:val="00F1427A"/>
    <w:rsid w:val="00F272C2"/>
    <w:rsid w:val="00F324FF"/>
    <w:rsid w:val="00F41E90"/>
    <w:rsid w:val="00F42B6A"/>
    <w:rsid w:val="00F43CB2"/>
    <w:rsid w:val="00F43D83"/>
    <w:rsid w:val="00F5151F"/>
    <w:rsid w:val="00F52A94"/>
    <w:rsid w:val="00F545D1"/>
    <w:rsid w:val="00F56929"/>
    <w:rsid w:val="00F62A78"/>
    <w:rsid w:val="00F638DA"/>
    <w:rsid w:val="00F640A5"/>
    <w:rsid w:val="00F6442A"/>
    <w:rsid w:val="00F6535E"/>
    <w:rsid w:val="00F67CB8"/>
    <w:rsid w:val="00F704F9"/>
    <w:rsid w:val="00F74F82"/>
    <w:rsid w:val="00F76FAC"/>
    <w:rsid w:val="00F82F92"/>
    <w:rsid w:val="00F843B2"/>
    <w:rsid w:val="00F845C9"/>
    <w:rsid w:val="00F84903"/>
    <w:rsid w:val="00F85122"/>
    <w:rsid w:val="00F86DF2"/>
    <w:rsid w:val="00F923CE"/>
    <w:rsid w:val="00F96334"/>
    <w:rsid w:val="00F9714B"/>
    <w:rsid w:val="00F97E8A"/>
    <w:rsid w:val="00FA1F98"/>
    <w:rsid w:val="00FA3214"/>
    <w:rsid w:val="00FA4F5C"/>
    <w:rsid w:val="00FA6600"/>
    <w:rsid w:val="00FB05A4"/>
    <w:rsid w:val="00FB35B9"/>
    <w:rsid w:val="00FB51C9"/>
    <w:rsid w:val="00FB6F99"/>
    <w:rsid w:val="00FB7605"/>
    <w:rsid w:val="00FC1738"/>
    <w:rsid w:val="00FC2297"/>
    <w:rsid w:val="00FC6A55"/>
    <w:rsid w:val="00FE079A"/>
    <w:rsid w:val="00FE0F4F"/>
    <w:rsid w:val="00FE5182"/>
    <w:rsid w:val="00FE7FD3"/>
    <w:rsid w:val="00FF0981"/>
    <w:rsid w:val="00FF458B"/>
    <w:rsid w:val="00FF5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A72EFA"/>
  <w15:chartTrackingRefBased/>
  <w15:docId w15:val="{625ABE7E-50A9-A349-9F66-1E488B14B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CB0"/>
    <w:pPr>
      <w:spacing w:before="200" w:line="320" w:lineRule="exact"/>
    </w:pPr>
    <w:rPr>
      <w:rFonts w:ascii="Montserrat" w:eastAsia="Times New Roman" w:hAnsi="Montserrat" w:cs="Open Sans"/>
      <w:color w:val="000000"/>
      <w:sz w:val="20"/>
      <w:szCs w:val="18"/>
      <w:lang w:eastAsia="es-ES_tradnl"/>
    </w:rPr>
  </w:style>
  <w:style w:type="paragraph" w:styleId="Ttulo1">
    <w:name w:val="heading 1"/>
    <w:aliases w:val="H1,h1,1,Header 1,Chapter title,l1,RS,título 1,Tt1,Title1,Heading 0,Portadilla,Criteria Type,Criteria Type1,Criteria Type2,Criteria Type3,Criteria Type11,Criteria Type4,Criteria Type5,Criteria Type12,Criteria Type21,Criteria Type31,Estilo2,R1,E"/>
    <w:basedOn w:val="Normal"/>
    <w:next w:val="Normal"/>
    <w:link w:val="Ttulo1Car"/>
    <w:uiPriority w:val="9"/>
    <w:qFormat/>
    <w:rsid w:val="009D3C24"/>
    <w:pPr>
      <w:spacing w:line="240" w:lineRule="auto"/>
      <w:outlineLvl w:val="0"/>
    </w:pPr>
    <w:rPr>
      <w:rFonts w:ascii="Montserrat Medium" w:hAnsi="Montserrat Medium"/>
      <w:color w:val="F15A29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32AAE"/>
    <w:pPr>
      <w:keepNext/>
      <w:keepLines/>
      <w:numPr>
        <w:ilvl w:val="1"/>
        <w:numId w:val="17"/>
      </w:numPr>
      <w:spacing w:before="40" w:after="200"/>
      <w:ind w:left="576"/>
      <w:outlineLvl w:val="1"/>
    </w:pPr>
    <w:rPr>
      <w:rFonts w:ascii="Montserrat Medium" w:eastAsiaTheme="majorEastAsia" w:hAnsi="Montserrat Medium" w:cstheme="majorBidi"/>
      <w:color w:val="F15A29"/>
      <w:sz w:val="24"/>
      <w:szCs w:val="24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6A754E"/>
    <w:pPr>
      <w:numPr>
        <w:ilvl w:val="2"/>
      </w:numPr>
      <w:outlineLvl w:val="2"/>
    </w:p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6A754E"/>
    <w:pPr>
      <w:numPr>
        <w:ilvl w:val="3"/>
      </w:numPr>
      <w:outlineLvl w:val="3"/>
    </w:pPr>
    <w:rPr>
      <w:rFonts w:cs="Times New Roman (Títulos en alf"/>
      <w:sz w:val="20"/>
    </w:rPr>
  </w:style>
  <w:style w:type="paragraph" w:styleId="Ttulo5">
    <w:name w:val="heading 5"/>
    <w:basedOn w:val="Normal"/>
    <w:next w:val="Normal"/>
    <w:link w:val="Ttulo5Car"/>
    <w:uiPriority w:val="9"/>
    <w:unhideWhenUsed/>
    <w:rsid w:val="00CA78F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78F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78F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78F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78F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F67B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F67B5"/>
  </w:style>
  <w:style w:type="paragraph" w:styleId="Piedepgina">
    <w:name w:val="footer"/>
    <w:basedOn w:val="Normal"/>
    <w:link w:val="PiedepginaCar"/>
    <w:uiPriority w:val="99"/>
    <w:unhideWhenUsed/>
    <w:rsid w:val="00DF67B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F67B5"/>
  </w:style>
  <w:style w:type="paragraph" w:styleId="Prrafodelista">
    <w:name w:val="List Paragraph"/>
    <w:basedOn w:val="Normal"/>
    <w:uiPriority w:val="34"/>
    <w:qFormat/>
    <w:rsid w:val="00CC7CB0"/>
    <w:pPr>
      <w:ind w:left="720"/>
      <w:contextualSpacing/>
    </w:pPr>
  </w:style>
  <w:style w:type="character" w:styleId="Referenciasutil">
    <w:name w:val="Subtle Reference"/>
    <w:uiPriority w:val="31"/>
    <w:qFormat/>
    <w:rsid w:val="00BD32A8"/>
    <w:rPr>
      <w:rFonts w:ascii="Montserrat ExtraLight" w:eastAsia="Calibri" w:hAnsi="Montserrat ExtraLight"/>
      <w:color w:val="181717"/>
      <w:sz w:val="12"/>
    </w:rPr>
  </w:style>
  <w:style w:type="paragraph" w:styleId="Sinespaciado">
    <w:name w:val="No Spacing"/>
    <w:basedOn w:val="Piedepgina"/>
    <w:uiPriority w:val="1"/>
    <w:qFormat/>
    <w:rsid w:val="00F52A94"/>
    <w:pPr>
      <w:spacing w:before="0" w:after="225" w:line="240" w:lineRule="auto"/>
      <w:jc w:val="center"/>
    </w:pPr>
    <w:rPr>
      <w:sz w:val="11"/>
      <w:szCs w:val="11"/>
    </w:rPr>
  </w:style>
  <w:style w:type="character" w:styleId="Nmerodepgina">
    <w:name w:val="page number"/>
    <w:basedOn w:val="Fuentedeprrafopredeter"/>
    <w:uiPriority w:val="99"/>
    <w:semiHidden/>
    <w:unhideWhenUsed/>
    <w:rsid w:val="00B73F71"/>
  </w:style>
  <w:style w:type="paragraph" w:styleId="Ttulo">
    <w:name w:val="Title"/>
    <w:basedOn w:val="Normal"/>
    <w:next w:val="Normal"/>
    <w:link w:val="TtuloCar"/>
    <w:uiPriority w:val="10"/>
    <w:qFormat/>
    <w:rsid w:val="00E96F84"/>
    <w:pPr>
      <w:spacing w:line="240" w:lineRule="auto"/>
      <w:jc w:val="center"/>
    </w:pPr>
    <w:rPr>
      <w:b/>
      <w:bCs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E96F84"/>
    <w:rPr>
      <w:rFonts w:ascii="Montserrat" w:eastAsia="Times New Roman" w:hAnsi="Montserrat" w:cs="Open Sans"/>
      <w:b/>
      <w:bCs/>
      <w:color w:val="000000"/>
      <w:sz w:val="72"/>
      <w:szCs w:val="72"/>
      <w:lang w:eastAsia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EE0C51"/>
    <w:pPr>
      <w:jc w:val="center"/>
    </w:pPr>
    <w:rPr>
      <w:sz w:val="24"/>
      <w:szCs w:val="24"/>
      <w:u w:val="single"/>
    </w:rPr>
  </w:style>
  <w:style w:type="character" w:customStyle="1" w:styleId="SubttuloCar">
    <w:name w:val="Subtítulo Car"/>
    <w:basedOn w:val="Fuentedeprrafopredeter"/>
    <w:link w:val="Subttulo"/>
    <w:uiPriority w:val="11"/>
    <w:rsid w:val="00EE0C51"/>
    <w:rPr>
      <w:rFonts w:ascii="Montserrat" w:eastAsia="Times New Roman" w:hAnsi="Montserrat" w:cs="Open Sans"/>
      <w:color w:val="000000"/>
      <w:u w:val="single"/>
      <w:lang w:eastAsia="es-ES_tradnl"/>
    </w:rPr>
  </w:style>
  <w:style w:type="character" w:styleId="nfasissutil">
    <w:name w:val="Subtle Emphasis"/>
    <w:aliases w:val="Subtítulo 2"/>
    <w:basedOn w:val="Referenciasutil"/>
    <w:uiPriority w:val="19"/>
    <w:qFormat/>
    <w:rsid w:val="001C69F7"/>
    <w:rPr>
      <w:rFonts w:ascii="Montserrat ExtraLight" w:eastAsia="Calibri" w:hAnsi="Montserrat ExtraLight"/>
      <w:b/>
      <w:bCs/>
      <w:color w:val="181717"/>
      <w:sz w:val="20"/>
      <w:szCs w:val="24"/>
    </w:rPr>
  </w:style>
  <w:style w:type="character" w:styleId="Hipervnculo">
    <w:name w:val="Hyperlink"/>
    <w:basedOn w:val="Fuentedeprrafopredeter"/>
    <w:uiPriority w:val="99"/>
    <w:unhideWhenUsed/>
    <w:rsid w:val="004A735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7353"/>
    <w:rPr>
      <w:color w:val="605E5C"/>
      <w:shd w:val="clear" w:color="auto" w:fill="E1DFDD"/>
    </w:rPr>
  </w:style>
  <w:style w:type="character" w:customStyle="1" w:styleId="Ttulo1Car">
    <w:name w:val="Título 1 Car"/>
    <w:aliases w:val="H1 Car,h1 Car,1 Car,Header 1 Car,Chapter title Car,l1 Car,RS Car,título 1 Car,Tt1 Car,Title1 Car,Heading 0 Car,Portadilla Car,Criteria Type Car,Criteria Type1 Car,Criteria Type2 Car,Criteria Type3 Car,Criteria Type11 Car,Criteria Type4 Car"/>
    <w:basedOn w:val="Fuentedeprrafopredeter"/>
    <w:link w:val="Ttulo1"/>
    <w:uiPriority w:val="9"/>
    <w:rsid w:val="009D3C24"/>
    <w:rPr>
      <w:rFonts w:ascii="Montserrat Medium" w:eastAsia="Times New Roman" w:hAnsi="Montserrat Medium" w:cs="Open Sans"/>
      <w:color w:val="F15A29"/>
      <w:sz w:val="28"/>
      <w:szCs w:val="28"/>
      <w:lang w:eastAsia="es-ES_tradnl"/>
    </w:rPr>
  </w:style>
  <w:style w:type="paragraph" w:styleId="NormalWeb">
    <w:name w:val="Normal (Web)"/>
    <w:basedOn w:val="Normal"/>
    <w:uiPriority w:val="99"/>
    <w:semiHidden/>
    <w:unhideWhenUsed/>
    <w:rsid w:val="0028364C"/>
    <w:pPr>
      <w:spacing w:before="100" w:beforeAutospacing="1" w:after="100" w:afterAutospacing="1"/>
    </w:pPr>
    <w:rPr>
      <w:rFonts w:ascii="Times New Roman" w:hAnsi="Times New Roman" w:cs="Times New Roman"/>
      <w:color w:val="auto"/>
      <w:sz w:val="24"/>
      <w:szCs w:val="24"/>
    </w:rPr>
  </w:style>
  <w:style w:type="character" w:styleId="Referenciaintensa">
    <w:name w:val="Intense Reference"/>
    <w:uiPriority w:val="32"/>
    <w:qFormat/>
    <w:rsid w:val="00577E0A"/>
  </w:style>
  <w:style w:type="character" w:customStyle="1" w:styleId="Ttulo2Car">
    <w:name w:val="Título 2 Car"/>
    <w:basedOn w:val="Fuentedeprrafopredeter"/>
    <w:link w:val="Ttulo2"/>
    <w:uiPriority w:val="9"/>
    <w:rsid w:val="000A381A"/>
    <w:rPr>
      <w:rFonts w:ascii="Montserrat Medium" w:eastAsiaTheme="majorEastAsia" w:hAnsi="Montserrat Medium" w:cstheme="majorBidi"/>
      <w:color w:val="F15A29"/>
      <w:lang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BA0231"/>
    <w:rPr>
      <w:rFonts w:ascii="Montserrat Medium" w:eastAsiaTheme="majorEastAsia" w:hAnsi="Montserrat Medium" w:cstheme="majorBidi"/>
      <w:color w:val="F15A29"/>
      <w:lang w:eastAsia="es-ES_tradnl"/>
    </w:rPr>
  </w:style>
  <w:style w:type="character" w:customStyle="1" w:styleId="Ttulo4Car">
    <w:name w:val="Título 4 Car"/>
    <w:basedOn w:val="Fuentedeprrafopredeter"/>
    <w:link w:val="Ttulo4"/>
    <w:uiPriority w:val="9"/>
    <w:rsid w:val="00AD6759"/>
    <w:rPr>
      <w:rFonts w:ascii="Montserrat Medium" w:eastAsiaTheme="majorEastAsia" w:hAnsi="Montserrat Medium" w:cs="Times New Roman (Títulos en alf"/>
      <w:color w:val="F15A29"/>
      <w:sz w:val="20"/>
      <w:lang w:eastAsia="es-ES_tradnl"/>
    </w:rPr>
  </w:style>
  <w:style w:type="character" w:customStyle="1" w:styleId="Ttulo5Car">
    <w:name w:val="Título 5 Car"/>
    <w:basedOn w:val="Fuentedeprrafopredeter"/>
    <w:link w:val="Ttulo5"/>
    <w:uiPriority w:val="9"/>
    <w:rsid w:val="00CC2A77"/>
    <w:rPr>
      <w:rFonts w:asciiTheme="majorHAnsi" w:eastAsiaTheme="majorEastAsia" w:hAnsiTheme="majorHAnsi" w:cstheme="majorBidi"/>
      <w:color w:val="2F5496" w:themeColor="accent1" w:themeShade="BF"/>
      <w:sz w:val="18"/>
      <w:szCs w:val="18"/>
      <w:lang w:eastAsia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2A77"/>
    <w:rPr>
      <w:rFonts w:asciiTheme="majorHAnsi" w:eastAsiaTheme="majorEastAsia" w:hAnsiTheme="majorHAnsi" w:cstheme="majorBidi"/>
      <w:color w:val="1F3763" w:themeColor="accent1" w:themeShade="7F"/>
      <w:sz w:val="18"/>
      <w:szCs w:val="18"/>
      <w:lang w:eastAsia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2A77"/>
    <w:rPr>
      <w:rFonts w:asciiTheme="majorHAnsi" w:eastAsiaTheme="majorEastAsia" w:hAnsiTheme="majorHAnsi" w:cstheme="majorBidi"/>
      <w:i/>
      <w:iCs/>
      <w:color w:val="1F3763" w:themeColor="accent1" w:themeShade="7F"/>
      <w:sz w:val="18"/>
      <w:szCs w:val="18"/>
      <w:lang w:eastAsia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2A77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2A7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ES_tradnl"/>
    </w:rPr>
  </w:style>
  <w:style w:type="character" w:styleId="Ttulodellibro">
    <w:name w:val="Book Title"/>
    <w:basedOn w:val="Referenciaintensa"/>
    <w:uiPriority w:val="33"/>
    <w:qFormat/>
    <w:rsid w:val="003932CC"/>
  </w:style>
  <w:style w:type="table" w:styleId="Tablaconcuadrcula">
    <w:name w:val="Table Grid"/>
    <w:basedOn w:val="Tablanormal"/>
    <w:uiPriority w:val="39"/>
    <w:rsid w:val="00E12F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">
    <w:name w:val="Grid Table 1 Light"/>
    <w:basedOn w:val="Tablanormal"/>
    <w:uiPriority w:val="46"/>
    <w:rsid w:val="00A56A60"/>
    <w:tblPr>
      <w:tblStyleRowBandSize w:val="1"/>
      <w:tblStyleColBandSize w:val="1"/>
      <w:tblBorders>
        <w:top w:val="single" w:sz="4" w:space="0" w:color="D0CECE" w:themeColor="background2" w:themeShade="E6"/>
        <w:left w:val="single" w:sz="4" w:space="0" w:color="D0CECE" w:themeColor="background2" w:themeShade="E6"/>
        <w:bottom w:val="single" w:sz="4" w:space="0" w:color="D0CECE" w:themeColor="background2" w:themeShade="E6"/>
        <w:right w:val="single" w:sz="4" w:space="0" w:color="D0CECE" w:themeColor="background2" w:themeShade="E6"/>
        <w:insideH w:val="single" w:sz="4" w:space="0" w:color="D0CECE" w:themeColor="background2" w:themeShade="E6"/>
        <w:insideV w:val="single" w:sz="4" w:space="0" w:color="D0CECE" w:themeColor="background2" w:themeShade="E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nfasis">
    <w:name w:val="Emphasis"/>
    <w:basedOn w:val="nfasissutil"/>
    <w:uiPriority w:val="20"/>
    <w:qFormat/>
    <w:rsid w:val="00F9714B"/>
    <w:rPr>
      <w:rFonts w:ascii="Montserrat Light" w:eastAsia="Calibri" w:hAnsi="Montserrat Light"/>
      <w:b w:val="0"/>
      <w:bCs/>
      <w:i w:val="0"/>
      <w:color w:val="181717"/>
      <w:sz w:val="20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914E7"/>
    <w:pPr>
      <w:spacing w:before="0" w:line="240" w:lineRule="auto"/>
    </w:pPr>
    <w:rPr>
      <w:rFonts w:ascii="Times New Roman" w:hAnsi="Times New Roman" w:cs="Times New Roman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914E7"/>
    <w:rPr>
      <w:rFonts w:ascii="Times New Roman" w:eastAsia="Times New Roman" w:hAnsi="Times New Roman" w:cs="Times New Roman"/>
      <w:color w:val="000000"/>
      <w:sz w:val="18"/>
      <w:szCs w:val="18"/>
      <w:lang w:eastAsia="es-ES_tradnl"/>
    </w:rPr>
  </w:style>
  <w:style w:type="character" w:styleId="Textoennegrita">
    <w:name w:val="Strong"/>
    <w:basedOn w:val="Fuentedeprrafopredeter"/>
    <w:uiPriority w:val="22"/>
    <w:qFormat/>
    <w:rsid w:val="00BA3CA5"/>
    <w:rPr>
      <w:b/>
      <w:bCs/>
    </w:rPr>
  </w:style>
  <w:style w:type="paragraph" w:customStyle="1" w:styleId="Topo1">
    <w:name w:val="Topo 1"/>
    <w:basedOn w:val="Normal"/>
    <w:autoRedefine/>
    <w:rsid w:val="00CA4C9F"/>
    <w:pPr>
      <w:keepLines/>
      <w:numPr>
        <w:numId w:val="6"/>
      </w:numPr>
      <w:spacing w:before="100" w:beforeAutospacing="1" w:after="100" w:afterAutospacing="1" w:line="240" w:lineRule="auto"/>
      <w:jc w:val="both"/>
    </w:pPr>
    <w:rPr>
      <w:rFonts w:ascii="Arial" w:hAnsi="Arial" w:cs="Times New Roman"/>
      <w:bCs/>
      <w:snapToGrid w:val="0"/>
      <w:color w:val="auto"/>
      <w:szCs w:val="24"/>
      <w:lang w:val="es-ES_tradnl" w:eastAsia="es-ES"/>
    </w:rPr>
  </w:style>
  <w:style w:type="paragraph" w:styleId="TDC2">
    <w:name w:val="toc 2"/>
    <w:basedOn w:val="TDC1"/>
    <w:next w:val="Normal"/>
    <w:autoRedefine/>
    <w:uiPriority w:val="39"/>
    <w:unhideWhenUsed/>
    <w:qFormat/>
    <w:rsid w:val="003B2FBA"/>
    <w:pPr>
      <w:tabs>
        <w:tab w:val="clear" w:pos="440"/>
        <w:tab w:val="left" w:pos="0"/>
        <w:tab w:val="left" w:pos="720"/>
        <w:tab w:val="left" w:pos="1200"/>
      </w:tabs>
      <w:ind w:left="284"/>
    </w:pPr>
    <w:rPr>
      <w:color w:val="auto"/>
      <w:szCs w:val="22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A15292"/>
    <w:pPr>
      <w:tabs>
        <w:tab w:val="left" w:pos="284"/>
        <w:tab w:val="left" w:pos="440"/>
        <w:tab w:val="right" w:leader="dot" w:pos="10450"/>
      </w:tabs>
      <w:spacing w:before="0" w:after="100" w:line="240" w:lineRule="auto"/>
      <w:jc w:val="both"/>
    </w:pPr>
    <w:rPr>
      <w:rFonts w:cs="Times New Roman"/>
      <w:noProof/>
      <w:color w:val="000000" w:themeColor="text1"/>
      <w:sz w:val="16"/>
      <w:szCs w:val="20"/>
      <w:lang w:val="en-GB" w:eastAsia="en-US"/>
    </w:rPr>
  </w:style>
  <w:style w:type="paragraph" w:styleId="TDC3">
    <w:name w:val="toc 3"/>
    <w:basedOn w:val="TDC2"/>
    <w:next w:val="Normal"/>
    <w:autoRedefine/>
    <w:uiPriority w:val="39"/>
    <w:unhideWhenUsed/>
    <w:qFormat/>
    <w:rsid w:val="006149C4"/>
    <w:pPr>
      <w:tabs>
        <w:tab w:val="left" w:pos="567"/>
        <w:tab w:val="left" w:pos="851"/>
      </w:tabs>
      <w:ind w:left="567"/>
    </w:pPr>
  </w:style>
  <w:style w:type="paragraph" w:styleId="ndice1">
    <w:name w:val="index 1"/>
    <w:basedOn w:val="TDC2"/>
    <w:next w:val="Normal"/>
    <w:autoRedefine/>
    <w:uiPriority w:val="99"/>
    <w:unhideWhenUsed/>
    <w:rsid w:val="007D051B"/>
  </w:style>
  <w:style w:type="paragraph" w:styleId="ndice2">
    <w:name w:val="index 2"/>
    <w:basedOn w:val="TDC2"/>
    <w:next w:val="Normal"/>
    <w:autoRedefine/>
    <w:uiPriority w:val="99"/>
    <w:unhideWhenUsed/>
    <w:rsid w:val="007D051B"/>
  </w:style>
  <w:style w:type="paragraph" w:styleId="ndice3">
    <w:name w:val="index 3"/>
    <w:basedOn w:val="Normal"/>
    <w:next w:val="Normal"/>
    <w:autoRedefine/>
    <w:uiPriority w:val="99"/>
    <w:unhideWhenUsed/>
    <w:rsid w:val="00D335E3"/>
    <w:pPr>
      <w:spacing w:before="0"/>
      <w:ind w:left="540" w:hanging="180"/>
    </w:pPr>
    <w:rPr>
      <w:rFonts w:asciiTheme="minorHAnsi" w:hAnsiTheme="minorHAnsi" w:cstheme="minorHAnsi"/>
    </w:rPr>
  </w:style>
  <w:style w:type="paragraph" w:styleId="ndice4">
    <w:name w:val="index 4"/>
    <w:basedOn w:val="Normal"/>
    <w:next w:val="Normal"/>
    <w:autoRedefine/>
    <w:uiPriority w:val="99"/>
    <w:unhideWhenUsed/>
    <w:rsid w:val="00D335E3"/>
    <w:pPr>
      <w:spacing w:before="0"/>
      <w:ind w:left="720" w:hanging="180"/>
    </w:pPr>
    <w:rPr>
      <w:rFonts w:asciiTheme="minorHAnsi" w:hAnsiTheme="minorHAnsi" w:cstheme="minorHAnsi"/>
    </w:rPr>
  </w:style>
  <w:style w:type="paragraph" w:styleId="ndice5">
    <w:name w:val="index 5"/>
    <w:basedOn w:val="Normal"/>
    <w:next w:val="Normal"/>
    <w:autoRedefine/>
    <w:uiPriority w:val="99"/>
    <w:unhideWhenUsed/>
    <w:rsid w:val="00D335E3"/>
    <w:pPr>
      <w:spacing w:before="0"/>
      <w:ind w:left="900" w:hanging="180"/>
    </w:pPr>
    <w:rPr>
      <w:rFonts w:asciiTheme="minorHAnsi" w:hAnsiTheme="minorHAnsi" w:cstheme="minorHAnsi"/>
    </w:rPr>
  </w:style>
  <w:style w:type="paragraph" w:styleId="ndice6">
    <w:name w:val="index 6"/>
    <w:basedOn w:val="Normal"/>
    <w:next w:val="Normal"/>
    <w:autoRedefine/>
    <w:uiPriority w:val="99"/>
    <w:unhideWhenUsed/>
    <w:rsid w:val="00D335E3"/>
    <w:pPr>
      <w:spacing w:before="0"/>
      <w:ind w:left="1080" w:hanging="180"/>
    </w:pPr>
    <w:rPr>
      <w:rFonts w:asciiTheme="minorHAnsi" w:hAnsiTheme="minorHAnsi" w:cstheme="minorHAnsi"/>
    </w:rPr>
  </w:style>
  <w:style w:type="paragraph" w:styleId="ndice7">
    <w:name w:val="index 7"/>
    <w:basedOn w:val="Normal"/>
    <w:next w:val="Normal"/>
    <w:autoRedefine/>
    <w:uiPriority w:val="99"/>
    <w:unhideWhenUsed/>
    <w:rsid w:val="00D335E3"/>
    <w:pPr>
      <w:spacing w:before="0"/>
      <w:ind w:left="1260" w:hanging="180"/>
    </w:pPr>
    <w:rPr>
      <w:rFonts w:asciiTheme="minorHAnsi" w:hAnsiTheme="minorHAnsi" w:cstheme="minorHAnsi"/>
    </w:rPr>
  </w:style>
  <w:style w:type="paragraph" w:styleId="ndice8">
    <w:name w:val="index 8"/>
    <w:basedOn w:val="Normal"/>
    <w:next w:val="Normal"/>
    <w:autoRedefine/>
    <w:uiPriority w:val="99"/>
    <w:unhideWhenUsed/>
    <w:rsid w:val="00D335E3"/>
    <w:pPr>
      <w:spacing w:before="0"/>
      <w:ind w:left="1440" w:hanging="180"/>
    </w:pPr>
    <w:rPr>
      <w:rFonts w:asciiTheme="minorHAnsi" w:hAnsiTheme="minorHAnsi" w:cstheme="minorHAnsi"/>
    </w:rPr>
  </w:style>
  <w:style w:type="paragraph" w:styleId="ndice9">
    <w:name w:val="index 9"/>
    <w:basedOn w:val="Normal"/>
    <w:next w:val="Normal"/>
    <w:autoRedefine/>
    <w:uiPriority w:val="99"/>
    <w:unhideWhenUsed/>
    <w:rsid w:val="00D335E3"/>
    <w:pPr>
      <w:spacing w:before="0"/>
      <w:ind w:left="1620" w:hanging="180"/>
    </w:pPr>
    <w:rPr>
      <w:rFonts w:asciiTheme="minorHAnsi" w:hAnsiTheme="minorHAnsi" w:cstheme="minorHAnsi"/>
    </w:rPr>
  </w:style>
  <w:style w:type="paragraph" w:styleId="Ttulodendice">
    <w:name w:val="index heading"/>
    <w:basedOn w:val="Normal"/>
    <w:next w:val="ndice1"/>
    <w:uiPriority w:val="99"/>
    <w:unhideWhenUsed/>
    <w:rsid w:val="00D335E3"/>
    <w:pPr>
      <w:pBdr>
        <w:top w:val="double" w:sz="6" w:space="0" w:color="auto" w:shadow="1"/>
        <w:left w:val="double" w:sz="6" w:space="0" w:color="auto" w:shadow="1"/>
        <w:bottom w:val="double" w:sz="6" w:space="0" w:color="auto" w:shadow="1"/>
        <w:right w:val="double" w:sz="6" w:space="0" w:color="auto" w:shadow="1"/>
      </w:pBdr>
      <w:spacing w:before="240" w:after="120"/>
      <w:jc w:val="center"/>
    </w:pPr>
    <w:rPr>
      <w:rFonts w:asciiTheme="majorHAnsi" w:hAnsiTheme="majorHAnsi" w:cstheme="majorHAnsi"/>
      <w:b/>
      <w:bCs/>
      <w:sz w:val="22"/>
      <w:szCs w:val="22"/>
    </w:rPr>
  </w:style>
  <w:style w:type="paragraph" w:styleId="TDC5">
    <w:name w:val="toc 5"/>
    <w:basedOn w:val="TDC4"/>
    <w:next w:val="Normal"/>
    <w:autoRedefine/>
    <w:uiPriority w:val="39"/>
    <w:unhideWhenUsed/>
    <w:rsid w:val="00D335E3"/>
    <w:pPr>
      <w:ind w:left="720"/>
    </w:pPr>
  </w:style>
  <w:style w:type="paragraph" w:styleId="TDC4">
    <w:name w:val="toc 4"/>
    <w:basedOn w:val="TDC3"/>
    <w:next w:val="Normal"/>
    <w:autoRedefine/>
    <w:uiPriority w:val="39"/>
    <w:unhideWhenUsed/>
    <w:qFormat/>
    <w:rsid w:val="00CF5A70"/>
    <w:pPr>
      <w:ind w:left="851"/>
    </w:pPr>
  </w:style>
  <w:style w:type="paragraph" w:styleId="TDC6">
    <w:name w:val="toc 6"/>
    <w:basedOn w:val="TDC3"/>
    <w:next w:val="Normal"/>
    <w:autoRedefine/>
    <w:uiPriority w:val="39"/>
    <w:semiHidden/>
    <w:unhideWhenUsed/>
    <w:rsid w:val="001C0484"/>
    <w:pPr>
      <w:ind w:left="900"/>
    </w:pPr>
  </w:style>
  <w:style w:type="paragraph" w:styleId="TDC7">
    <w:name w:val="toc 7"/>
    <w:basedOn w:val="TDC3"/>
    <w:next w:val="Normal"/>
    <w:autoRedefine/>
    <w:uiPriority w:val="39"/>
    <w:semiHidden/>
    <w:unhideWhenUsed/>
    <w:rsid w:val="001C0484"/>
    <w:pPr>
      <w:ind w:left="1080"/>
    </w:pPr>
  </w:style>
  <w:style w:type="paragraph" w:styleId="TDC8">
    <w:name w:val="toc 8"/>
    <w:basedOn w:val="TDC3"/>
    <w:next w:val="Normal"/>
    <w:autoRedefine/>
    <w:uiPriority w:val="39"/>
    <w:semiHidden/>
    <w:unhideWhenUsed/>
    <w:rsid w:val="001C0484"/>
    <w:pPr>
      <w:ind w:left="1260"/>
    </w:pPr>
  </w:style>
  <w:style w:type="paragraph" w:styleId="TDC9">
    <w:name w:val="toc 9"/>
    <w:basedOn w:val="TDC3"/>
    <w:next w:val="Normal"/>
    <w:autoRedefine/>
    <w:uiPriority w:val="39"/>
    <w:unhideWhenUsed/>
    <w:rsid w:val="001C0484"/>
    <w:pPr>
      <w:ind w:left="1440"/>
    </w:pPr>
  </w:style>
  <w:style w:type="paragraph" w:customStyle="1" w:styleId="Listavistosa-nfasis11">
    <w:name w:val="Lista vistosa - Énfasis 11"/>
    <w:basedOn w:val="Normal"/>
    <w:uiPriority w:val="34"/>
    <w:qFormat/>
    <w:rsid w:val="00B07853"/>
    <w:pPr>
      <w:spacing w:before="0" w:line="240" w:lineRule="auto"/>
      <w:ind w:left="720"/>
      <w:contextualSpacing/>
    </w:pPr>
    <w:rPr>
      <w:rFonts w:ascii="Cambria" w:hAnsi="Cambria" w:cs="Arial"/>
      <w:szCs w:val="20"/>
      <w:lang w:val="es-ES_tradnl" w:eastAsia="es-ES"/>
    </w:rPr>
  </w:style>
  <w:style w:type="character" w:customStyle="1" w:styleId="educationitem">
    <w:name w:val="education__item"/>
    <w:basedOn w:val="Fuentedeprrafopredeter"/>
    <w:rsid w:val="007227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24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6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7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22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19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1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43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3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2858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43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1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362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369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019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598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512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7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022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34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334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7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616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298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27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87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311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47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69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35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89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86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144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911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437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763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24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28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44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970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630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01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23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9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895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2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19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36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575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41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971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80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409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58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0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714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42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87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8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138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59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68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22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158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51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380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99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830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10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93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905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0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960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88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109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026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691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97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280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05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3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6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7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04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5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2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2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8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7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1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4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2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9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30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1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6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3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3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8092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4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39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53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794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81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19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937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00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929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794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6064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8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159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43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559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2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058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70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554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5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474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457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8146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145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945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1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00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59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2357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0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639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8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844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75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0955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84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7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7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882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35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672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96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350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695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779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94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09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03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7687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57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285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325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40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03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859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461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161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799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86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03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631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26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016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134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078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9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257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90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60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9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17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3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310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01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4273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11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6808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262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69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4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95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72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0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9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0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0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EDEBE9"/>
                    <w:right w:val="none" w:sz="0" w:space="0" w:color="auto"/>
                  </w:divBdr>
                  <w:divsChild>
                    <w:div w:id="153179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228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769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296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608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765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17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27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151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372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8726482">
                                              <w:marLeft w:val="0"/>
                                              <w:marRight w:val="36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9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9181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37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4986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96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65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single" w:sz="6" w:space="0" w:color="EDEBE9"/>
                          </w:divBdr>
                          <w:divsChild>
                            <w:div w:id="2052260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863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15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233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EDEBE9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96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6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741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569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887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1512008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single" w:sz="6" w:space="0" w:color="EDEBE9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324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103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371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963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DEBE9"/>
                            <w:right w:val="none" w:sz="0" w:space="0" w:color="auto"/>
                          </w:divBdr>
                          <w:divsChild>
                            <w:div w:id="1095248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5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18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497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3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16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879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329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2655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8049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4303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73972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66693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399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4847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00114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6659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90225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3891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901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550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26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149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330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00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2539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17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400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967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8195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86025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916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82265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416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801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08693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05"/>
                                                                                              <w:marBottom w:val="15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024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54978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58541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242233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3219723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75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5587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9241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5497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84867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2623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066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01498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81980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single" w:sz="6" w:space="0" w:color="EDEBE9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72405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379031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854273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332038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33693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377362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9546900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9571794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754517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9790624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157753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2737189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627228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75813881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666664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890051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2185135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256490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773016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048118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4781777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3428955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0193231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8774404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5793847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86004999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single" w:sz="6" w:space="0" w:color="F3F2F1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0856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15857775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7264510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35969346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02898660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74391163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60484852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3688726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2420623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01596205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87771052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3888301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66875399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1408803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4181369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855027867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0452534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4786435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27390507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5122542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single" w:sz="6" w:space="0" w:color="F3F2F1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23868377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204074092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4593479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78966812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45691765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01249088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2924012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09558877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1648684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81713765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3365293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47849243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06680192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6203073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84844505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581718970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4015598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164601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41238778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44276781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single" w:sz="6" w:space="0" w:color="F3F2F1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308053670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63564197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80781929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208286719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529532682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205266472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5262641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3433582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80570056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5878837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68921304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99629422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87337221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6195507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9952120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583792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530293005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266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965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136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4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0314167">
                                                          <w:marLeft w:val="-15"/>
                                                          <w:marRight w:val="-15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01032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191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8773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2691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8488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06280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60486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57620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28956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6102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01965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728643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818070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12249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17013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41070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781730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090485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433663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6004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081844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73451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18488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4769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5102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9193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7504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6492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36738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0757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2908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3231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89871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08099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12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8420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8766261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758199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60785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4515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2073353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18386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719513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82131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3284124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203097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56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75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32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9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303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9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59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9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86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93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00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7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3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5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2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67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5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972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94178">
                          <w:marLeft w:val="660"/>
                          <w:marRight w:val="660"/>
                          <w:marTop w:val="120"/>
                          <w:marBottom w:val="1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53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360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254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097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11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8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182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404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877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941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42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624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1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s://www.dtagency.tech/?utm_medium=pdf&amp;utm_source=pdf&amp;utm_campaign=cv&amp;utm_content=log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67CC0DADD28744AE7868BCCF76DF1B" ma:contentTypeVersion="14" ma:contentTypeDescription="Crear nuevo documento." ma:contentTypeScope="" ma:versionID="1f0db352cc317ebc466f30e41d88d24b">
  <xsd:schema xmlns:xsd="http://www.w3.org/2001/XMLSchema" xmlns:xs="http://www.w3.org/2001/XMLSchema" xmlns:p="http://schemas.microsoft.com/office/2006/metadata/properties" xmlns:ns2="8a8cc846-3099-481b-9616-000ec07e8e1d" xmlns:ns3="7fb5adcc-d2bc-49f7-aced-46e41d7a8df1" targetNamespace="http://schemas.microsoft.com/office/2006/metadata/properties" ma:root="true" ma:fieldsID="b707774887af8b6e88998d38607830f4" ns2:_="" ns3:_="">
    <xsd:import namespace="8a8cc846-3099-481b-9616-000ec07e8e1d"/>
    <xsd:import namespace="7fb5adcc-d2bc-49f7-aced-46e41d7a8df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8cc846-3099-481b-9616-000ec07e8e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8a8781cb-95be-4029-8744-94ad1dffdd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b5adcc-d2bc-49f7-aced-46e41d7a8df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96efd12c-aac8-47d0-aae1-7e85a27d74d6}" ma:internalName="TaxCatchAll" ma:showField="CatchAllData" ma:web="7fb5adcc-d2bc-49f7-aced-46e41d7a8df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b5adcc-d2bc-49f7-aced-46e41d7a8df1" xsi:nil="true"/>
    <lcf76f155ced4ddcb4097134ff3c332f xmlns="8a8cc846-3099-481b-9616-000ec07e8e1d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BF260DD-FE10-43C6-BF8F-7B050D21ABF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F337DFC-72A1-4A54-91E7-42B4709955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8cc846-3099-481b-9616-000ec07e8e1d"/>
    <ds:schemaRef ds:uri="7fb5adcc-d2bc-49f7-aced-46e41d7a8d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18B0DEC-1168-48A1-8380-DB3808CC670E}">
  <ds:schemaRefs>
    <ds:schemaRef ds:uri="http://schemas.microsoft.com/office/2006/metadata/properties"/>
    <ds:schemaRef ds:uri="http://schemas.microsoft.com/office/infopath/2007/PartnerControls"/>
    <ds:schemaRef ds:uri="7fb5adcc-d2bc-49f7-aced-46e41d7a8df1"/>
    <ds:schemaRef ds:uri="8a8cc846-3099-481b-9616-000ec07e8e1d"/>
  </ds:schemaRefs>
</ds:datastoreItem>
</file>

<file path=customXml/itemProps4.xml><?xml version="1.0" encoding="utf-8"?>
<ds:datastoreItem xmlns:ds="http://schemas.openxmlformats.org/officeDocument/2006/customXml" ds:itemID="{F8E4B8B1-2F92-794E-AD9B-B88B477E8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27</Words>
  <Characters>225</Characters>
  <Application>Microsoft Office Word</Application>
  <DocSecurity>0</DocSecurity>
  <Lines>22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Jaume Marin Vicente</dc:creator>
  <cp:keywords/>
  <dc:description/>
  <cp:lastModifiedBy>Gabriel Michielon</cp:lastModifiedBy>
  <cp:revision>19</cp:revision>
  <cp:lastPrinted>2021-06-28T09:27:00Z</cp:lastPrinted>
  <dcterms:created xsi:type="dcterms:W3CDTF">2022-10-17T12:59:00Z</dcterms:created>
  <dcterms:modified xsi:type="dcterms:W3CDTF">2026-01-09T13:57:00Z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0x0101007D67CC0DADD28744AE7868BCCF76DF1B</vt:lpwstr>
  </property>
  <property fmtid="{D5CDD505-2E9C-101B-9397-08002B2CF9AE}" pid="3" name="docLang">
    <vt:lpwstr>es</vt:lpwstr>
  </property>
  <property fmtid="{D5CDD505-2E9C-101B-9397-08002B2CF9AE}" pid="4" name="MediaServiceImageTags">
    <vt:lpwstr/>
  </property>
</Properties>
</file>