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9E57" w14:textId="2AB0CA74" w:rsidR="00BA3CA5" w:rsidRPr="009A1B20" w:rsidRDefault="00024E27" w:rsidP="00056849">
      <w:pPr>
        <w:pStyle w:val="Ttulo1"/>
        <w:ind w:left="360" w:hanging="360"/>
        <w:rPr>
          <w:rFonts w:asciiTheme="minorHAnsi" w:hAnsiTheme="minorHAnsi" w:cstheme="minorHAnsi"/>
          <w:b/>
          <w:bCs/>
          <w:color w:val="EF3749"/>
          <w:sz w:val="24"/>
          <w:szCs w:val="24"/>
        </w:rPr>
      </w:pPr>
      <w:r w:rsidRPr="009A1B20">
        <w:rPr>
          <w:rFonts w:asciiTheme="minorHAnsi" w:hAnsiTheme="minorHAnsi" w:cstheme="minorHAnsi"/>
          <w:b/>
          <w:bCs/>
          <w:color w:val="EF3749"/>
          <w:sz w:val="24"/>
          <w:szCs w:val="24"/>
        </w:rPr>
        <w:t>Datos Personales</w:t>
      </w:r>
    </w:p>
    <w:p w14:paraId="7F37D958" w14:textId="3AEDEDF6" w:rsidR="00024E27" w:rsidRPr="00F923CE" w:rsidRDefault="00024E27" w:rsidP="00024E27">
      <w:r w:rsidRPr="009A1B20">
        <w:rPr>
          <w:rFonts w:asciiTheme="minorHAnsi" w:hAnsiTheme="minorHAnsi" w:cstheme="minorHAnsi"/>
          <w:b/>
          <w:sz w:val="24"/>
          <w:szCs w:val="24"/>
        </w:rPr>
        <w:t>Apellidos y Nombre:</w:t>
      </w:r>
      <w:r w:rsidR="00934153" w:rsidRPr="009A1B20">
        <w:rPr>
          <w:rFonts w:asciiTheme="minorHAnsi" w:hAnsiTheme="minorHAnsi" w:cstheme="minorHAnsi"/>
          <w:sz w:val="24"/>
          <w:szCs w:val="24"/>
        </w:rPr>
        <w:t xml:space="preserve"> </w:t>
      </w:r>
      <w:r w:rsidR="00F923CE">
        <w:t>{{NOMBRE}}</w:t>
      </w:r>
    </w:p>
    <w:p w14:paraId="2D805A1B" w14:textId="1977FFFA" w:rsidR="007F6A19" w:rsidRPr="009A1B20" w:rsidRDefault="007F6A19" w:rsidP="007F6A19">
      <w:pPr>
        <w:rPr>
          <w:rFonts w:asciiTheme="minorHAnsi" w:hAnsiTheme="minorHAnsi" w:cstheme="minorHAnsi"/>
          <w:sz w:val="24"/>
          <w:szCs w:val="24"/>
        </w:rPr>
      </w:pPr>
      <w:r w:rsidRPr="009A1B20">
        <w:rPr>
          <w:rFonts w:asciiTheme="minorHAnsi" w:hAnsiTheme="minorHAnsi" w:cstheme="minorHAnsi"/>
          <w:b/>
          <w:sz w:val="24"/>
          <w:szCs w:val="24"/>
        </w:rPr>
        <w:t>Provincia</w:t>
      </w:r>
      <w:r w:rsidR="00934153" w:rsidRPr="009A1B20">
        <w:rPr>
          <w:rFonts w:asciiTheme="minorHAnsi" w:hAnsiTheme="minorHAnsi" w:cstheme="minorHAnsi"/>
          <w:sz w:val="24"/>
          <w:szCs w:val="24"/>
        </w:rPr>
        <w:t>:</w:t>
      </w:r>
      <w:r w:rsidR="003963AE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B647277" w14:textId="2BA3E952" w:rsidR="00E23CF2" w:rsidRPr="009A1B20" w:rsidRDefault="00E23CF2" w:rsidP="00E23CF2">
      <w:pPr>
        <w:rPr>
          <w:rFonts w:asciiTheme="minorHAnsi" w:hAnsiTheme="minorHAnsi" w:cstheme="minorHAnsi"/>
          <w:sz w:val="24"/>
          <w:szCs w:val="24"/>
        </w:rPr>
      </w:pPr>
      <w:r w:rsidRPr="009A1B20">
        <w:rPr>
          <w:rFonts w:asciiTheme="minorHAnsi" w:hAnsiTheme="minorHAnsi" w:cstheme="minorHAnsi"/>
          <w:b/>
          <w:sz w:val="24"/>
          <w:szCs w:val="24"/>
        </w:rPr>
        <w:t>Áreas de especialización:</w:t>
      </w:r>
      <w:r w:rsidRPr="009A1B20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D0D1A57" w14:textId="77777777" w:rsidR="007D2BAA" w:rsidRPr="00F923CE" w:rsidRDefault="007D2BAA" w:rsidP="009D3C24">
      <w:pPr>
        <w:pStyle w:val="Ttulo1"/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</w:pPr>
    </w:p>
    <w:p w14:paraId="3B810D44" w14:textId="4D2FCD6F" w:rsidR="00024E27" w:rsidRPr="00AB661D" w:rsidRDefault="00024E27" w:rsidP="009D3C24">
      <w:pPr>
        <w:pStyle w:val="Ttulo1"/>
        <w:rPr>
          <w:rFonts w:asciiTheme="minorHAnsi" w:hAnsiTheme="minorHAnsi" w:cstheme="minorHAnsi"/>
          <w:b/>
          <w:bCs/>
          <w:color w:val="EF3749"/>
          <w:sz w:val="24"/>
          <w:szCs w:val="24"/>
        </w:rPr>
      </w:pPr>
      <w:r w:rsidRPr="00AB661D">
        <w:rPr>
          <w:rFonts w:asciiTheme="minorHAnsi" w:hAnsiTheme="minorHAnsi" w:cstheme="minorHAnsi"/>
          <w:b/>
          <w:bCs/>
          <w:color w:val="EF3749"/>
          <w:sz w:val="24"/>
          <w:szCs w:val="24"/>
        </w:rPr>
        <w:t>Datos Formación</w:t>
      </w:r>
    </w:p>
    <w:p w14:paraId="7B1D2FB4" w14:textId="66D084E8" w:rsidR="00722736" w:rsidRPr="004C394B" w:rsidRDefault="00024E27" w:rsidP="004C394B">
      <w:pPr>
        <w:rPr>
          <w:rFonts w:asciiTheme="minorHAnsi" w:hAnsiTheme="minorHAnsi" w:cstheme="minorHAnsi"/>
          <w:sz w:val="24"/>
          <w:szCs w:val="24"/>
        </w:rPr>
      </w:pPr>
      <w:r w:rsidRPr="00AB661D">
        <w:rPr>
          <w:rFonts w:asciiTheme="minorHAnsi" w:hAnsiTheme="minorHAnsi" w:cstheme="minorHAnsi"/>
          <w:b/>
          <w:sz w:val="24"/>
          <w:szCs w:val="24"/>
        </w:rPr>
        <w:t>FORMACIÓN REGLADA</w:t>
      </w:r>
    </w:p>
    <w:p w14:paraId="4A9D022A" w14:textId="1F170E31" w:rsidR="00463E1A" w:rsidRDefault="00463E1A" w:rsidP="00463E1A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463E1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CERTIFICACIONES:</w:t>
      </w:r>
    </w:p>
    <w:p w14:paraId="179F8809" w14:textId="51A3A5B8" w:rsidR="00F923CE" w:rsidRPr="00F923CE" w:rsidRDefault="00F923CE" w:rsidP="00463E1A">
      <w:r>
        <w:t>{{EDUCACION}}</w:t>
      </w:r>
    </w:p>
    <w:p w14:paraId="3B65B5F8" w14:textId="77777777" w:rsidR="00463E1A" w:rsidRPr="00463E1A" w:rsidRDefault="00463E1A" w:rsidP="00403430">
      <w:pPr>
        <w:pStyle w:val="Ttulo1"/>
        <w:rPr>
          <w:rFonts w:asciiTheme="minorHAnsi" w:hAnsiTheme="minorHAnsi" w:cstheme="minorHAnsi"/>
          <w:b/>
          <w:bCs/>
          <w:color w:val="EF3749"/>
          <w:sz w:val="24"/>
          <w:szCs w:val="24"/>
          <w:lang w:val="en-US"/>
        </w:rPr>
      </w:pPr>
    </w:p>
    <w:p w14:paraId="047426C7" w14:textId="2623CA93" w:rsidR="00403430" w:rsidRDefault="00024E27" w:rsidP="00403430">
      <w:pPr>
        <w:pStyle w:val="Ttulo1"/>
        <w:rPr>
          <w:rFonts w:asciiTheme="minorHAnsi" w:hAnsiTheme="minorHAnsi" w:cstheme="minorHAnsi"/>
          <w:b/>
          <w:bCs/>
          <w:color w:val="EF3749"/>
          <w:sz w:val="24"/>
          <w:szCs w:val="24"/>
        </w:rPr>
      </w:pPr>
      <w:r w:rsidRPr="00AB661D">
        <w:rPr>
          <w:rFonts w:asciiTheme="minorHAnsi" w:hAnsiTheme="minorHAnsi" w:cstheme="minorHAnsi"/>
          <w:b/>
          <w:bCs/>
          <w:color w:val="EF3749"/>
          <w:sz w:val="24"/>
          <w:szCs w:val="24"/>
        </w:rPr>
        <w:t>Idiomas</w:t>
      </w:r>
    </w:p>
    <w:p w14:paraId="7F2BA8BC" w14:textId="12851FAC" w:rsidR="00F923CE" w:rsidRDefault="00F923CE" w:rsidP="00F923CE">
      <w:r>
        <w:t>{{IDIOMAS}}</w:t>
      </w:r>
    </w:p>
    <w:p w14:paraId="25598015" w14:textId="77777777" w:rsidR="00F923CE" w:rsidRPr="00F923CE" w:rsidRDefault="00F923CE" w:rsidP="00F923CE">
      <w:pPr>
        <w:rPr>
          <w:u w:val="single"/>
        </w:rPr>
      </w:pPr>
    </w:p>
    <w:p w14:paraId="472A1C22" w14:textId="01E68675" w:rsidR="00606A7B" w:rsidRPr="00AB661D" w:rsidRDefault="00875AC5" w:rsidP="00463E1A">
      <w:pPr>
        <w:pStyle w:val="Ttulo1"/>
        <w:rPr>
          <w:rFonts w:asciiTheme="minorHAnsi" w:hAnsiTheme="minorHAnsi" w:cstheme="minorHAnsi"/>
          <w:b/>
          <w:bCs/>
          <w:color w:val="EF3749"/>
          <w:sz w:val="24"/>
          <w:szCs w:val="24"/>
        </w:rPr>
      </w:pPr>
      <w:r w:rsidRPr="00AB661D">
        <w:rPr>
          <w:rFonts w:asciiTheme="minorHAnsi" w:hAnsiTheme="minorHAnsi" w:cstheme="minorHAnsi"/>
          <w:b/>
          <w:bCs/>
          <w:color w:val="EF3749"/>
          <w:sz w:val="24"/>
          <w:szCs w:val="24"/>
        </w:rPr>
        <w:t>Datos Experiencia Profesional</w:t>
      </w:r>
    </w:p>
    <w:p w14:paraId="31813871" w14:textId="18D6AC86" w:rsidR="002E3832" w:rsidRPr="00CF753F" w:rsidRDefault="002E3832" w:rsidP="002E3832">
      <w:pPr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CF753F">
        <w:rPr>
          <w:rFonts w:asciiTheme="minorHAnsi" w:hAnsiTheme="minorHAnsi" w:cstheme="minorHAnsi"/>
          <w:b/>
          <w:bCs/>
          <w:sz w:val="24"/>
          <w:szCs w:val="24"/>
          <w:lang w:val="en-US"/>
        </w:rPr>
        <w:t>2013-2014</w:t>
      </w:r>
    </w:p>
    <w:p w14:paraId="455F235D" w14:textId="538AEAAD" w:rsidR="002E3832" w:rsidRPr="00CF753F" w:rsidRDefault="002E3832" w:rsidP="002E3832">
      <w:pPr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CF753F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Empresa: </w:t>
      </w:r>
    </w:p>
    <w:p w14:paraId="6DDC783B" w14:textId="1359DA86" w:rsidR="002E3832" w:rsidRPr="002E3832" w:rsidRDefault="002E3832" w:rsidP="002E3832">
      <w:pPr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2E3832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Puesto: </w:t>
      </w:r>
    </w:p>
    <w:p w14:paraId="3C009463" w14:textId="63484BC6" w:rsidR="002E3832" w:rsidRDefault="002E3832" w:rsidP="002E3832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2E3832">
        <w:rPr>
          <w:rFonts w:asciiTheme="minorHAnsi" w:hAnsiTheme="minorHAnsi" w:cstheme="minorHAnsi"/>
          <w:b/>
          <w:bCs/>
          <w:sz w:val="24"/>
          <w:szCs w:val="24"/>
        </w:rPr>
        <w:t>Funciones:</w:t>
      </w:r>
    </w:p>
    <w:p w14:paraId="709DCD34" w14:textId="53AE0535" w:rsidR="002E3832" w:rsidRDefault="00F923CE" w:rsidP="00B63B2A">
      <w:pPr>
        <w:pStyle w:val="Prrafodelista"/>
        <w:numPr>
          <w:ilvl w:val="0"/>
          <w:numId w:val="4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</w:t>
      </w:r>
    </w:p>
    <w:p w14:paraId="33097B40" w14:textId="77777777" w:rsidR="00F923CE" w:rsidRDefault="00F923CE" w:rsidP="00F923CE">
      <w:r>
        <w:t>{{EXPERIENCIA}}</w:t>
      </w:r>
    </w:p>
    <w:p w14:paraId="6EA8E6AF" w14:textId="77777777" w:rsidR="00F923CE" w:rsidRPr="00F923CE" w:rsidRDefault="00F923CE" w:rsidP="00F923CE">
      <w:pPr>
        <w:rPr>
          <w:rFonts w:asciiTheme="minorHAnsi" w:hAnsiTheme="minorHAnsi" w:cstheme="minorHAnsi"/>
          <w:sz w:val="24"/>
          <w:szCs w:val="24"/>
        </w:rPr>
      </w:pPr>
    </w:p>
    <w:p w14:paraId="4E91A163" w14:textId="339D8912" w:rsidR="002E3832" w:rsidRPr="002E3832" w:rsidRDefault="002E3832" w:rsidP="002E3832">
      <w:pPr>
        <w:rPr>
          <w:rFonts w:asciiTheme="minorHAnsi" w:hAnsiTheme="minorHAnsi" w:cstheme="minorHAnsi"/>
          <w:sz w:val="24"/>
          <w:szCs w:val="24"/>
        </w:rPr>
      </w:pPr>
    </w:p>
    <w:sectPr w:rsidR="002E3832" w:rsidRPr="002E3832" w:rsidSect="00C13368">
      <w:headerReference w:type="default" r:id="rId11"/>
      <w:footerReference w:type="even" r:id="rId12"/>
      <w:footerReference w:type="default" r:id="rId13"/>
      <w:headerReference w:type="first" r:id="rId14"/>
      <w:pgSz w:w="11900" w:h="16840"/>
      <w:pgMar w:top="1440" w:right="1080" w:bottom="1440" w:left="108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3993D" w14:textId="77777777" w:rsidR="007D7EC0" w:rsidRDefault="007D7EC0" w:rsidP="00136C7A">
      <w:r>
        <w:separator/>
      </w:r>
    </w:p>
    <w:p w14:paraId="5ECA7301" w14:textId="77777777" w:rsidR="007D7EC0" w:rsidRDefault="007D7EC0" w:rsidP="00136C7A"/>
    <w:p w14:paraId="17AACFE6" w14:textId="77777777" w:rsidR="007D7EC0" w:rsidRDefault="007D7EC0" w:rsidP="00136C7A"/>
    <w:p w14:paraId="0EF65890" w14:textId="77777777" w:rsidR="007D7EC0" w:rsidRDefault="007D7EC0" w:rsidP="00136C7A"/>
    <w:p w14:paraId="1BB05405" w14:textId="77777777" w:rsidR="007D7EC0" w:rsidRDefault="007D7EC0" w:rsidP="00136C7A"/>
    <w:p w14:paraId="56941723" w14:textId="77777777" w:rsidR="007D7EC0" w:rsidRDefault="007D7EC0"/>
  </w:endnote>
  <w:endnote w:type="continuationSeparator" w:id="0">
    <w:p w14:paraId="186EE14C" w14:textId="77777777" w:rsidR="007D7EC0" w:rsidRDefault="007D7EC0" w:rsidP="00136C7A">
      <w:r>
        <w:continuationSeparator/>
      </w:r>
    </w:p>
    <w:p w14:paraId="70C5CE3D" w14:textId="77777777" w:rsidR="007D7EC0" w:rsidRDefault="007D7EC0" w:rsidP="00136C7A"/>
    <w:p w14:paraId="6F85EBC0" w14:textId="77777777" w:rsidR="007D7EC0" w:rsidRDefault="007D7EC0" w:rsidP="00136C7A"/>
    <w:p w14:paraId="7FB20CAC" w14:textId="77777777" w:rsidR="007D7EC0" w:rsidRDefault="007D7EC0" w:rsidP="00136C7A"/>
    <w:p w14:paraId="6C9D2049" w14:textId="77777777" w:rsidR="007D7EC0" w:rsidRDefault="007D7EC0" w:rsidP="00136C7A"/>
    <w:p w14:paraId="62EC8FD2" w14:textId="77777777" w:rsidR="007D7EC0" w:rsidRDefault="007D7E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Light">
    <w:altName w:val="Calibri"/>
    <w:charset w:val="00"/>
    <w:family w:val="auto"/>
    <w:pitch w:val="variable"/>
    <w:sig w:usb0="2000020F" w:usb1="00000003" w:usb2="00000000" w:usb3="00000000" w:csb0="00000197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Montserrat Medium">
    <w:altName w:val="Calibri"/>
    <w:charset w:val="00"/>
    <w:family w:val="auto"/>
    <w:pitch w:val="variable"/>
    <w:sig w:usb0="2000020F" w:usb1="00000003" w:usb2="00000000" w:usb3="00000000" w:csb0="00000197" w:csb1="00000000"/>
  </w:font>
  <w:font w:name="Times New Roman (Títulos en alf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ExtraLigh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316078536"/>
      <w:docPartObj>
        <w:docPartGallery w:val="Page Numbers (Bottom of Page)"/>
        <w:docPartUnique/>
      </w:docPartObj>
    </w:sdtPr>
    <w:sdtContent>
      <w:p w14:paraId="355C9590" w14:textId="77777777" w:rsidR="00767FF9" w:rsidRDefault="00767FF9" w:rsidP="00136C7A">
        <w:pPr>
          <w:pStyle w:val="Piedepgina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BE29033" w14:textId="77777777" w:rsidR="00767FF9" w:rsidRDefault="00767FF9" w:rsidP="00136C7A">
    <w:pPr>
      <w:pStyle w:val="Piedepgina"/>
    </w:pPr>
  </w:p>
  <w:p w14:paraId="7DC2DB07" w14:textId="77777777" w:rsidR="00767FF9" w:rsidRDefault="00767FF9" w:rsidP="00136C7A"/>
  <w:p w14:paraId="375987F7" w14:textId="77777777" w:rsidR="00767FF9" w:rsidRDefault="00767FF9" w:rsidP="00136C7A"/>
  <w:p w14:paraId="00C1E248" w14:textId="77777777" w:rsidR="00767FF9" w:rsidRDefault="00767FF9" w:rsidP="00136C7A"/>
  <w:p w14:paraId="29128593" w14:textId="77777777" w:rsidR="00767FF9" w:rsidRDefault="00767FF9" w:rsidP="00136C7A"/>
  <w:p w14:paraId="469B32B1" w14:textId="77777777" w:rsidR="00767FF9" w:rsidRDefault="00767FF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fasissutil"/>
        <w:sz w:val="16"/>
        <w:szCs w:val="21"/>
      </w:rPr>
      <w:id w:val="1460147587"/>
      <w:docPartObj>
        <w:docPartGallery w:val="Page Numbers (Bottom of Page)"/>
        <w:docPartUnique/>
      </w:docPartObj>
    </w:sdtPr>
    <w:sdtContent>
      <w:p w14:paraId="25957554" w14:textId="02FA7454" w:rsidR="00F62A78" w:rsidRPr="009919AF" w:rsidRDefault="00F62A78" w:rsidP="00F62A78">
        <w:pPr>
          <w:pStyle w:val="Prrafodelista"/>
          <w:ind w:left="0"/>
          <w:jc w:val="center"/>
          <w:rPr>
            <w:rStyle w:val="nfasissutil"/>
            <w:rFonts w:ascii="Montserrat Light" w:hAnsi="Montserrat Light"/>
            <w:b w:val="0"/>
            <w:sz w:val="16"/>
            <w:szCs w:val="20"/>
          </w:rPr>
        </w:pPr>
        <w:r w:rsidRPr="009919AF">
          <w:rPr>
            <w:rFonts w:eastAsia="Calibri"/>
            <w:bCs/>
            <w:color w:val="181717"/>
            <w:sz w:val="16"/>
            <w:szCs w:val="20"/>
          </w:rPr>
          <w:t xml:space="preserve">Página </w:t>
        </w:r>
        <w:r w:rsidRPr="009919AF">
          <w:rPr>
            <w:rFonts w:eastAsia="Calibri"/>
            <w:b/>
            <w:bCs/>
            <w:color w:val="181717"/>
            <w:sz w:val="16"/>
            <w:szCs w:val="20"/>
          </w:rPr>
          <w:fldChar w:fldCharType="begin"/>
        </w:r>
        <w:r w:rsidRPr="009919AF">
          <w:rPr>
            <w:rFonts w:eastAsia="Calibri"/>
            <w:b/>
            <w:bCs/>
            <w:color w:val="181717"/>
            <w:sz w:val="16"/>
            <w:szCs w:val="20"/>
          </w:rPr>
          <w:instrText xml:space="preserve"> PAGE </w:instrText>
        </w:r>
        <w:r w:rsidRPr="009919AF">
          <w:rPr>
            <w:rFonts w:eastAsia="Calibri"/>
            <w:b/>
            <w:bCs/>
            <w:color w:val="181717"/>
            <w:sz w:val="16"/>
            <w:szCs w:val="20"/>
          </w:rPr>
          <w:fldChar w:fldCharType="separate"/>
        </w:r>
        <w:r>
          <w:rPr>
            <w:rFonts w:eastAsia="Calibri"/>
            <w:b/>
            <w:bCs/>
            <w:color w:val="181717"/>
            <w:sz w:val="16"/>
            <w:szCs w:val="20"/>
          </w:rPr>
          <w:t>1</w:t>
        </w:r>
        <w:r w:rsidRPr="009919AF">
          <w:rPr>
            <w:rFonts w:eastAsia="Calibri"/>
            <w:bCs/>
            <w:color w:val="181717"/>
            <w:sz w:val="16"/>
            <w:szCs w:val="20"/>
          </w:rPr>
          <w:fldChar w:fldCharType="end"/>
        </w:r>
        <w:r w:rsidRPr="009919AF">
          <w:rPr>
            <w:rFonts w:eastAsia="Calibri"/>
            <w:bCs/>
            <w:color w:val="181717"/>
            <w:sz w:val="16"/>
            <w:szCs w:val="20"/>
          </w:rPr>
          <w:t xml:space="preserve"> de </w:t>
        </w:r>
        <w:r w:rsidRPr="009919AF">
          <w:rPr>
            <w:rFonts w:eastAsia="Calibri"/>
            <w:b/>
            <w:bCs/>
            <w:color w:val="181717"/>
            <w:sz w:val="16"/>
            <w:szCs w:val="20"/>
          </w:rPr>
          <w:fldChar w:fldCharType="begin"/>
        </w:r>
        <w:r w:rsidRPr="009919AF">
          <w:rPr>
            <w:rFonts w:eastAsia="Calibri"/>
            <w:b/>
            <w:bCs/>
            <w:color w:val="181717"/>
            <w:sz w:val="16"/>
            <w:szCs w:val="20"/>
          </w:rPr>
          <w:instrText xml:space="preserve"> NUMPAGES </w:instrText>
        </w:r>
        <w:r w:rsidRPr="009919AF">
          <w:rPr>
            <w:rFonts w:eastAsia="Calibri"/>
            <w:b/>
            <w:bCs/>
            <w:color w:val="181717"/>
            <w:sz w:val="16"/>
            <w:szCs w:val="20"/>
          </w:rPr>
          <w:fldChar w:fldCharType="separate"/>
        </w:r>
        <w:r>
          <w:rPr>
            <w:rFonts w:eastAsia="Calibri"/>
            <w:b/>
            <w:bCs/>
            <w:color w:val="181717"/>
            <w:sz w:val="16"/>
            <w:szCs w:val="20"/>
          </w:rPr>
          <w:t>1</w:t>
        </w:r>
        <w:r w:rsidRPr="009919AF">
          <w:rPr>
            <w:rFonts w:eastAsia="Calibri"/>
            <w:bCs/>
            <w:color w:val="181717"/>
            <w:sz w:val="16"/>
            <w:szCs w:val="20"/>
          </w:rPr>
          <w:fldChar w:fldCharType="end"/>
        </w:r>
      </w:p>
    </w:sdtContent>
  </w:sdt>
  <w:p w14:paraId="5B6D875D" w14:textId="7AB1EDBB" w:rsidR="00F62A78" w:rsidRPr="00F52A94" w:rsidRDefault="00F62A78" w:rsidP="00F62A78">
    <w:pPr>
      <w:pStyle w:val="Sinespaciado"/>
      <w:rPr>
        <w:rStyle w:val="Referenciasutil"/>
        <w:rFonts w:ascii="Montserrat Light" w:hAnsi="Montserrat Light"/>
        <w:color w:val="000000"/>
        <w:sz w:val="11"/>
      </w:rPr>
    </w:pPr>
    <w:r w:rsidRPr="00F52A94">
      <w:rPr>
        <w:rStyle w:val="Referenciasutil"/>
        <w:rFonts w:ascii="Montserrat Light" w:hAnsi="Montserrat Light"/>
        <w:noProof/>
        <w:color w:val="000000"/>
        <w:sz w:val="11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4DCFBF3E" wp14:editId="3FC998E8">
              <wp:simplePos x="0" y="0"/>
              <wp:positionH relativeFrom="page">
                <wp:posOffset>678815</wp:posOffset>
              </wp:positionH>
              <wp:positionV relativeFrom="page">
                <wp:posOffset>10009668</wp:posOffset>
              </wp:positionV>
              <wp:extent cx="6192000" cy="17780"/>
              <wp:effectExtent l="0" t="0" r="5715" b="0"/>
              <wp:wrapNone/>
              <wp:docPr id="2760" name="Group 2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2000" cy="17780"/>
                        <a:chOff x="116210" y="-1928"/>
                        <a:chExt cx="6192216" cy="17997"/>
                      </a:xfrm>
                    </wpg:grpSpPr>
                    <wps:wsp>
                      <wps:cNvPr id="2761" name="Shape 2458"/>
                      <wps:cNvSpPr/>
                      <wps:spPr>
                        <a:xfrm>
                          <a:off x="116210" y="-1928"/>
                          <a:ext cx="6192216" cy="17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68999" h="17997">
                              <a:moveTo>
                                <a:pt x="0" y="0"/>
                              </a:moveTo>
                              <a:lnTo>
                                <a:pt x="6668999" y="0"/>
                              </a:lnTo>
                              <a:lnTo>
                                <a:pt x="6668999" y="17997"/>
                              </a:lnTo>
                              <a:lnTo>
                                <a:pt x="0" y="1799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EF3749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5A2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103E000" id="Group 2281" o:spid="_x0000_s1026" style="position:absolute;margin-left:53.45pt;margin-top:788.15pt;width:487.55pt;height:1.4pt;z-index:251675648;mso-position-horizontal-relative:page;mso-position-vertical-relative:page;mso-width-relative:margin" coordorigin="1162,-19" coordsize="61922,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0pkswIAAKEGAAAOAAAAZHJzL2Uyb0RvYy54bWykVdtunDAQfa/Uf0C8Jyw0ZReU3ahqsnmp&#10;2qhJP8Ax5iIZ27KdZffvOzNgdnNRVKUvYOwzl3NmPFxe7XsZ7YR1nVbrOD1fxJFQXFedatbxn4ft&#10;2SqOnGeqYlIrsY4PwsVXm8+fLgdTiky3WlbCRuBEuXIw67j13pRJ4ngreubOtREKDmtte+bh0zZJ&#10;ZdkA3nuZZItFngzaVsZqLpyD3evxMN6Q/7oW3P+qayd8JNcx5Obpaen5iM9kc8nKxjLTdnxKg30g&#10;i551CoLOrq6ZZ9GT7V656jtutdO1P+e6T3Rdd1wQB2CTLl6wubX6yRCXphwaM8sE0r7Q6cNu+c/d&#10;nY26ah1nyxwEUqyHKlHgKMtWKQo0mKYE3K019+bOThvN+IWc97Xt8Q1soj1Je5ilFXsfcdjM0wLK&#10;BQE4nKXL5WqSnrdQH7RK0zxL4RyOzwC7GivD25sTB1maBwdFsUREEqInmOSc02Cgm9xRMPd/gt23&#10;zAiqg0MhjoKlQTBCRNnFV8obwwNuVsuVDoR7Q6q3SZ9q9g5lVvIn52+FJvHZ7ofzYzdXYcXasOJ7&#10;FZYW7sS7t8Ewj3aYLi6jAaqX56uiKOKoxeKh9nja65140ITzLwoPdTmeSnWKmn2FJgFsQIS3IX+n&#10;yDHqWPGACu8RPfbOv+Ko/ebIsECq1E8zfdg8Fdhp2VXbTkok7Gzz+F3aaMdgrtxsvywviqkdn8Gk&#10;QvWw6xnMtloyPwrXeRh6sutBzWyJ1yIQgwywecZ2oZU/SIERpfotariodMFepQA+0A3uM2laNiYW&#10;/E7ZEj3yg7gaqMwuUzJ9xmq7+PotC5dsAqOdoKk6W45BHZ8EGUcrDCggHQYsCDkbUWSt/Gyv4LdA&#10;9E/Y4vJRVwcaNiQIXGaShuYg8ZhmNg7a029CHf8sm78AAAD//wMAUEsDBBQABgAIAAAAIQCW9DVf&#10;5gAAABMBAAAPAAAAZHJzL2Rvd25yZXYueG1sTE9Nb8IwDL1P2n+IPGm3kRREB6UpQuzjhJAGkxC3&#10;0Ji2okmqJrTl38/ssl0sP/v5+b10OZiaddj6ylkJ0UgAQ5s7XdlCwvf+42UGzAdltaqdRQk39LDM&#10;Hh9SlWjX2y/sdqFgJGJ9oiSUITQJ5z4v0Sg/cg1a2p1da1Qg2BZct6oncVPzsRAxN6qy9KFUDa5L&#10;zC+7q5Hw2at+NYneu83lvL4d99PtYROhlM9Pw9uCymoBLOAQ/i7gnoH8Q0bGTu5qtWc1YRHPiUrN&#10;9DWeALtTxGxMIU+/s3kEPEv5/yzZDwAAAP//AwBQSwECLQAUAAYACAAAACEAtoM4kv4AAADhAQAA&#10;EwAAAAAAAAAAAAAAAAAAAAAAW0NvbnRlbnRfVHlwZXNdLnhtbFBLAQItABQABgAIAAAAIQA4/SH/&#10;1gAAAJQBAAALAAAAAAAAAAAAAAAAAC8BAABfcmVscy8ucmVsc1BLAQItABQABgAIAAAAIQDPK0pk&#10;swIAAKEGAAAOAAAAAAAAAAAAAAAAAC4CAABkcnMvZTJvRG9jLnhtbFBLAQItABQABgAIAAAAIQCW&#10;9DVf5gAAABMBAAAPAAAAAAAAAAAAAAAAAA0FAABkcnMvZG93bnJldi54bWxQSwUGAAAAAAQABADz&#10;AAAAIAYAAAAA&#10;">
              <v:shape id="Shape 2458" o:spid="_x0000_s1027" style="position:absolute;left:1162;top:-19;width:61922;height:179;visibility:visible;mso-wrap-style:square;v-text-anchor:top" coordsize="6668999,17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2ppygAAAOIAAAAPAAAAZHJzL2Rvd25yZXYueG1sRI9Pa8JA&#10;EMXvBb/DMkIvpW6M/6OrtIqtp4K2eB6yYxLNzobsVuO3dwXBy4PH8H5v3mzRmFKcqXaFZQXdTgSC&#10;OLW64EzB3+/6fQzCeWSNpWVScCUHi3nrZYaJthfe0nnnMxEg7BJUkHtfJVK6NCeDrmMr4nA72Nqg&#10;D7bOpK7xEuCmlHEUDaXBgkNDjhUtc0pPu38T3hjo8ij7X/u39c/n92GfbXqT2Cr12m5W0yAfUxCe&#10;Gv9MPBAbrSAeDbtwnxQ4IOc3AAAA//8DAFBLAQItABQABgAIAAAAIQDb4fbL7gAAAIUBAAATAAAA&#10;AAAAAAAAAAAAAAAAAABbQ29udGVudF9UeXBlc10ueG1sUEsBAi0AFAAGAAgAAAAhAFr0LFu/AAAA&#10;FQEAAAsAAAAAAAAAAAAAAAAAHwEAAF9yZWxzLy5yZWxzUEsBAi0AFAAGAAgAAAAhAHBramnKAAAA&#10;4gAAAA8AAAAAAAAAAAAAAAAABwIAAGRycy9kb3ducmV2LnhtbFBLBQYAAAAAAwADALcAAAD+AgAA&#10;AAA=&#10;" path="m,l6668999,r,17997l,17997,,e" fillcolor="#ef3749" stroked="f" strokeweight="0">
                <v:stroke miterlimit="83231f" joinstyle="miter"/>
                <v:path arrowok="t" textboxrect="0,0,6668999,17997"/>
              </v:shape>
              <w10:wrap anchorx="page" anchory="page"/>
            </v:group>
          </w:pict>
        </mc:Fallback>
      </mc:AlternateContent>
    </w:r>
  </w:p>
  <w:p w14:paraId="61838E4C" w14:textId="36EABBEF" w:rsidR="00F62A78" w:rsidRPr="00F62A78" w:rsidRDefault="00A75E90" w:rsidP="00F62A78">
    <w:pPr>
      <w:pStyle w:val="Sinespaciado"/>
      <w:rPr>
        <w:rFonts w:eastAsia="Calibri"/>
      </w:rPr>
    </w:pPr>
    <w:r>
      <w:rPr>
        <w:rStyle w:val="Referenciasutil"/>
        <w:rFonts w:ascii="Montserrat Light" w:hAnsi="Montserrat Light"/>
        <w:color w:val="000000"/>
        <w:sz w:val="11"/>
      </w:rPr>
      <w:t xml:space="preserve"> </w:t>
    </w:r>
    <w:r w:rsidR="00F62A78" w:rsidRPr="00F52A94">
      <w:rPr>
        <w:rStyle w:val="Referenciasutil"/>
        <w:rFonts w:ascii="Montserrat Light" w:hAnsi="Montserrat Light"/>
        <w:color w:val="000000"/>
        <w:sz w:val="11"/>
      </w:rPr>
      <w:t>www.</w:t>
    </w:r>
    <w:r w:rsidRPr="00A75E90">
      <w:rPr>
        <w:rFonts w:eastAsia="Calibri"/>
      </w:rPr>
      <w:t>dtagency</w:t>
    </w:r>
    <w:r w:rsidR="00F62A78" w:rsidRPr="00F52A94">
      <w:rPr>
        <w:rStyle w:val="Referenciasutil"/>
        <w:rFonts w:ascii="Montserrat Light" w:hAnsi="Montserrat Light"/>
        <w:color w:val="000000"/>
        <w:sz w:val="11"/>
      </w:rPr>
      <w:t>.</w:t>
    </w:r>
    <w:r>
      <w:rPr>
        <w:rStyle w:val="Referenciasutil"/>
        <w:rFonts w:ascii="Montserrat Light" w:hAnsi="Montserrat Light"/>
        <w:color w:val="000000"/>
        <w:sz w:val="11"/>
      </w:rPr>
      <w:t>tech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C32A5" w14:textId="77777777" w:rsidR="007D7EC0" w:rsidRDefault="007D7EC0" w:rsidP="00136C7A">
      <w:r>
        <w:separator/>
      </w:r>
    </w:p>
    <w:p w14:paraId="590FCD84" w14:textId="77777777" w:rsidR="007D7EC0" w:rsidRDefault="007D7EC0" w:rsidP="00136C7A"/>
    <w:p w14:paraId="4E4C182B" w14:textId="77777777" w:rsidR="007D7EC0" w:rsidRDefault="007D7EC0" w:rsidP="00136C7A"/>
    <w:p w14:paraId="584813F1" w14:textId="77777777" w:rsidR="007D7EC0" w:rsidRDefault="007D7EC0" w:rsidP="00136C7A"/>
    <w:p w14:paraId="6031FB16" w14:textId="77777777" w:rsidR="007D7EC0" w:rsidRDefault="007D7EC0" w:rsidP="00136C7A"/>
    <w:p w14:paraId="787A6277" w14:textId="77777777" w:rsidR="007D7EC0" w:rsidRDefault="007D7EC0"/>
  </w:footnote>
  <w:footnote w:type="continuationSeparator" w:id="0">
    <w:p w14:paraId="187CB137" w14:textId="77777777" w:rsidR="007D7EC0" w:rsidRDefault="007D7EC0" w:rsidP="00136C7A">
      <w:r>
        <w:continuationSeparator/>
      </w:r>
    </w:p>
    <w:p w14:paraId="02A750AB" w14:textId="77777777" w:rsidR="007D7EC0" w:rsidRDefault="007D7EC0" w:rsidP="00136C7A"/>
    <w:p w14:paraId="67CE60BF" w14:textId="77777777" w:rsidR="007D7EC0" w:rsidRDefault="007D7EC0" w:rsidP="00136C7A"/>
    <w:p w14:paraId="73627B2B" w14:textId="77777777" w:rsidR="007D7EC0" w:rsidRDefault="007D7EC0" w:rsidP="00136C7A"/>
    <w:p w14:paraId="241C142A" w14:textId="77777777" w:rsidR="007D7EC0" w:rsidRDefault="007D7EC0" w:rsidP="00136C7A"/>
    <w:p w14:paraId="643E4654" w14:textId="77777777" w:rsidR="007D7EC0" w:rsidRDefault="007D7E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D8685" w14:textId="75950B7C" w:rsidR="00024E27" w:rsidRDefault="00024E27" w:rsidP="00582223">
    <w:pPr>
      <w:pStyle w:val="Encabezado"/>
      <w:spacing w:before="0" w:after="225" w:line="240" w:lineRule="auto"/>
    </w:pPr>
    <w:r w:rsidRPr="001670C5">
      <w:rPr>
        <w:rStyle w:val="Referenciaintensa"/>
        <w:noProof/>
      </w:rPr>
      <w:drawing>
        <wp:anchor distT="0" distB="0" distL="114300" distR="114300" simplePos="0" relativeHeight="251678720" behindDoc="0" locked="0" layoutInCell="1" allowOverlap="1" wp14:anchorId="46EC2496" wp14:editId="00E5FB71">
          <wp:simplePos x="0" y="0"/>
          <wp:positionH relativeFrom="column">
            <wp:posOffset>-3175</wp:posOffset>
          </wp:positionH>
          <wp:positionV relativeFrom="paragraph">
            <wp:posOffset>111760</wp:posOffset>
          </wp:positionV>
          <wp:extent cx="1080770" cy="1169035"/>
          <wp:effectExtent l="0" t="0" r="0" b="0"/>
          <wp:wrapNone/>
          <wp:docPr id="5" name="Imagen 5" descr="Logotipo&#10;&#10;Descripción generada automáticament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Logotipo&#10;&#10;Descripción generada automáticamente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770" cy="1169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7EBD76" w14:textId="77777777" w:rsidR="00E811BF" w:rsidRDefault="00E811BF" w:rsidP="00D46C89">
    <w:pPr>
      <w:pStyle w:val="Ttulo1"/>
    </w:pPr>
  </w:p>
  <w:p w14:paraId="75FEF6E7" w14:textId="0237FF7A" w:rsidR="00E811BF" w:rsidRPr="00686C6D" w:rsidRDefault="00E811BF" w:rsidP="00D46C89">
    <w:pPr>
      <w:pStyle w:val="Ttulo1"/>
      <w:spacing w:before="240"/>
      <w:ind w:left="357" w:hanging="357"/>
      <w:jc w:val="right"/>
      <w:rPr>
        <w:rFonts w:ascii="Montserrat" w:hAnsi="Montserrat"/>
        <w:b/>
        <w:bCs/>
        <w:color w:val="000000" w:themeColor="text1"/>
        <w:sz w:val="40"/>
        <w:szCs w:val="40"/>
      </w:rPr>
    </w:pPr>
    <w:r w:rsidRPr="00686C6D">
      <w:rPr>
        <w:rFonts w:ascii="Montserrat" w:hAnsi="Montserrat"/>
        <w:b/>
        <w:bCs/>
        <w:color w:val="000000" w:themeColor="text1"/>
        <w:sz w:val="40"/>
        <w:szCs w:val="40"/>
      </w:rPr>
      <w:t>CURRÍCULUM VITAE</w:t>
    </w:r>
  </w:p>
  <w:p w14:paraId="3950A817" w14:textId="77777777" w:rsidR="00D46C89" w:rsidRPr="00D46C89" w:rsidRDefault="00D46C89" w:rsidP="00D46C89"/>
  <w:p w14:paraId="3E495E2B" w14:textId="2DD30AB5" w:rsidR="00E811BF" w:rsidRDefault="00E811BF" w:rsidP="007161A6">
    <w:pPr>
      <w:spacing w:before="120"/>
    </w:pPr>
  </w:p>
  <w:p w14:paraId="144E8A96" w14:textId="24276540" w:rsidR="007161A6" w:rsidRPr="00E811BF" w:rsidRDefault="007161A6" w:rsidP="007161A6">
    <w:pPr>
      <w:tabs>
        <w:tab w:val="left" w:pos="3245"/>
      </w:tabs>
      <w:spacing w:before="120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0F6D3" w14:textId="2C1F2D0D" w:rsidR="00767FF9" w:rsidRPr="00F84903" w:rsidRDefault="00767FF9" w:rsidP="007758D1">
    <w:pPr>
      <w:pStyle w:val="Encabezado"/>
      <w:spacing w:before="0" w:after="225" w:line="240" w:lineRule="auto"/>
      <w:rPr>
        <w:rStyle w:val="Referenciaintensa"/>
      </w:rPr>
    </w:pPr>
  </w:p>
  <w:p w14:paraId="03A9E39C" w14:textId="77777777" w:rsidR="00767FF9" w:rsidRPr="00F84903" w:rsidRDefault="00767FF9" w:rsidP="007758D1">
    <w:pPr>
      <w:pStyle w:val="Encabezado"/>
      <w:spacing w:before="0" w:after="225" w:line="240" w:lineRule="auto"/>
      <w:rPr>
        <w:rStyle w:val="Referenciaintens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7B7"/>
    <w:multiLevelType w:val="hybridMultilevel"/>
    <w:tmpl w:val="B94C38BC"/>
    <w:lvl w:ilvl="0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1" w:tplc="CBFAE338">
      <w:start w:val="5"/>
      <w:numFmt w:val="bullet"/>
      <w:lvlText w:val="•"/>
      <w:lvlJc w:val="left"/>
      <w:pPr>
        <w:ind w:left="1780" w:hanging="700"/>
      </w:pPr>
      <w:rPr>
        <w:rFonts w:ascii="Montserrat Light" w:eastAsia="Times New Roman" w:hAnsi="Montserrat Light" w:cs="Open Sans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03"/>
    <w:multiLevelType w:val="hybridMultilevel"/>
    <w:tmpl w:val="00784382"/>
    <w:lvl w:ilvl="0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12226"/>
    <w:multiLevelType w:val="hybridMultilevel"/>
    <w:tmpl w:val="32AAEF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32D50"/>
    <w:multiLevelType w:val="hybridMultilevel"/>
    <w:tmpl w:val="456806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F48A2"/>
    <w:multiLevelType w:val="hybridMultilevel"/>
    <w:tmpl w:val="094AAC1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D8C7919"/>
    <w:multiLevelType w:val="hybridMultilevel"/>
    <w:tmpl w:val="32C4FA96"/>
    <w:lvl w:ilvl="0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050BFC"/>
    <w:multiLevelType w:val="hybridMultilevel"/>
    <w:tmpl w:val="E09C7860"/>
    <w:lvl w:ilvl="0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1" w:tplc="48C4163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F15A29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D2548"/>
    <w:multiLevelType w:val="hybridMultilevel"/>
    <w:tmpl w:val="0B0AFAD2"/>
    <w:lvl w:ilvl="0" w:tplc="574698C0">
      <w:start w:val="1"/>
      <w:numFmt w:val="bullet"/>
      <w:pStyle w:val="Topo1"/>
      <w:lvlText w:val=""/>
      <w:lvlJc w:val="left"/>
      <w:pPr>
        <w:tabs>
          <w:tab w:val="num" w:pos="723"/>
        </w:tabs>
        <w:ind w:left="723" w:hanging="360"/>
      </w:pPr>
      <w:rPr>
        <w:rFonts w:ascii="Symbol" w:hAnsi="Symbol" w:hint="default"/>
      </w:rPr>
    </w:lvl>
    <w:lvl w:ilvl="1" w:tplc="9BF0E13A">
      <w:numFmt w:val="bullet"/>
      <w:lvlText w:val="-"/>
      <w:lvlJc w:val="left"/>
      <w:pPr>
        <w:tabs>
          <w:tab w:val="num" w:pos="1443"/>
        </w:tabs>
        <w:ind w:left="1443" w:hanging="360"/>
      </w:pPr>
      <w:rPr>
        <w:rFonts w:ascii="Arial" w:eastAsia="Times New Roman" w:hAnsi="Arial" w:cs="Arial" w:hint="default"/>
      </w:rPr>
    </w:lvl>
    <w:lvl w:ilvl="2" w:tplc="19AA06DC">
      <w:start w:val="1"/>
      <w:numFmt w:val="bullet"/>
      <w:lvlText w:val=""/>
      <w:lvlJc w:val="left"/>
      <w:pPr>
        <w:tabs>
          <w:tab w:val="num" w:pos="2163"/>
        </w:tabs>
        <w:ind w:left="2163" w:hanging="360"/>
      </w:pPr>
      <w:rPr>
        <w:rFonts w:ascii="Wingdings" w:hAnsi="Wingdings" w:hint="default"/>
      </w:rPr>
    </w:lvl>
    <w:lvl w:ilvl="3" w:tplc="6FF0A34C">
      <w:start w:val="1"/>
      <w:numFmt w:val="bullet"/>
      <w:lvlText w:val=""/>
      <w:lvlJc w:val="left"/>
      <w:pPr>
        <w:tabs>
          <w:tab w:val="num" w:pos="2883"/>
        </w:tabs>
        <w:ind w:left="2883" w:hanging="360"/>
      </w:pPr>
      <w:rPr>
        <w:rFonts w:ascii="Symbol" w:hAnsi="Symbol" w:hint="default"/>
      </w:rPr>
    </w:lvl>
    <w:lvl w:ilvl="4" w:tplc="3B36D25A">
      <w:start w:val="1"/>
      <w:numFmt w:val="bullet"/>
      <w:lvlText w:val="o"/>
      <w:lvlJc w:val="left"/>
      <w:pPr>
        <w:tabs>
          <w:tab w:val="num" w:pos="3603"/>
        </w:tabs>
        <w:ind w:left="3603" w:hanging="360"/>
      </w:pPr>
      <w:rPr>
        <w:rFonts w:ascii="Courier New" w:hAnsi="Courier New" w:cs="Courier New" w:hint="default"/>
      </w:rPr>
    </w:lvl>
    <w:lvl w:ilvl="5" w:tplc="5B625112" w:tentative="1">
      <w:start w:val="1"/>
      <w:numFmt w:val="bullet"/>
      <w:lvlText w:val=""/>
      <w:lvlJc w:val="left"/>
      <w:pPr>
        <w:tabs>
          <w:tab w:val="num" w:pos="4323"/>
        </w:tabs>
        <w:ind w:left="4323" w:hanging="360"/>
      </w:pPr>
      <w:rPr>
        <w:rFonts w:ascii="Wingdings" w:hAnsi="Wingdings" w:hint="default"/>
      </w:rPr>
    </w:lvl>
    <w:lvl w:ilvl="6" w:tplc="7EA875A8" w:tentative="1">
      <w:start w:val="1"/>
      <w:numFmt w:val="bullet"/>
      <w:lvlText w:val=""/>
      <w:lvlJc w:val="left"/>
      <w:pPr>
        <w:tabs>
          <w:tab w:val="num" w:pos="5043"/>
        </w:tabs>
        <w:ind w:left="5043" w:hanging="360"/>
      </w:pPr>
      <w:rPr>
        <w:rFonts w:ascii="Symbol" w:hAnsi="Symbol" w:hint="default"/>
      </w:rPr>
    </w:lvl>
    <w:lvl w:ilvl="7" w:tplc="20D03182" w:tentative="1">
      <w:start w:val="1"/>
      <w:numFmt w:val="bullet"/>
      <w:lvlText w:val="o"/>
      <w:lvlJc w:val="left"/>
      <w:pPr>
        <w:tabs>
          <w:tab w:val="num" w:pos="5763"/>
        </w:tabs>
        <w:ind w:left="5763" w:hanging="360"/>
      </w:pPr>
      <w:rPr>
        <w:rFonts w:ascii="Courier New" w:hAnsi="Courier New" w:cs="Courier New" w:hint="default"/>
      </w:rPr>
    </w:lvl>
    <w:lvl w:ilvl="8" w:tplc="BFFCC752" w:tentative="1">
      <w:start w:val="1"/>
      <w:numFmt w:val="bullet"/>
      <w:lvlText w:val=""/>
      <w:lvlJc w:val="left"/>
      <w:pPr>
        <w:tabs>
          <w:tab w:val="num" w:pos="6483"/>
        </w:tabs>
        <w:ind w:left="6483" w:hanging="360"/>
      </w:pPr>
      <w:rPr>
        <w:rFonts w:ascii="Wingdings" w:hAnsi="Wingdings" w:hint="default"/>
      </w:rPr>
    </w:lvl>
  </w:abstractNum>
  <w:abstractNum w:abstractNumId="8" w15:restartNumberingAfterBreak="0">
    <w:nsid w:val="1B926777"/>
    <w:multiLevelType w:val="hybridMultilevel"/>
    <w:tmpl w:val="0F36F9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44D43"/>
    <w:multiLevelType w:val="hybridMultilevel"/>
    <w:tmpl w:val="A59CE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A653E"/>
    <w:multiLevelType w:val="hybridMultilevel"/>
    <w:tmpl w:val="758607A0"/>
    <w:lvl w:ilvl="0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1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A1A08"/>
    <w:multiLevelType w:val="hybridMultilevel"/>
    <w:tmpl w:val="AB16DDBE"/>
    <w:lvl w:ilvl="0" w:tplc="48C4163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F15A29"/>
      </w:rPr>
    </w:lvl>
    <w:lvl w:ilvl="1" w:tplc="0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FCE5D02"/>
    <w:multiLevelType w:val="multilevel"/>
    <w:tmpl w:val="D37273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15A29"/>
        <w:sz w:val="28"/>
      </w:rPr>
    </w:lvl>
    <w:lvl w:ilvl="1">
      <w:start w:val="1"/>
      <w:numFmt w:val="decimal"/>
      <w:pStyle w:val="Ttulo2"/>
      <w:lvlText w:val="%1.%2.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06B6F9F"/>
    <w:multiLevelType w:val="hybridMultilevel"/>
    <w:tmpl w:val="078CDD5E"/>
    <w:lvl w:ilvl="0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CB5593"/>
    <w:multiLevelType w:val="hybridMultilevel"/>
    <w:tmpl w:val="68C23F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863D66"/>
    <w:multiLevelType w:val="hybridMultilevel"/>
    <w:tmpl w:val="14041D48"/>
    <w:lvl w:ilvl="0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E76520"/>
    <w:multiLevelType w:val="hybridMultilevel"/>
    <w:tmpl w:val="38C8CF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837172"/>
    <w:multiLevelType w:val="hybridMultilevel"/>
    <w:tmpl w:val="FCBC3FDE"/>
    <w:lvl w:ilvl="0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673D"/>
    <w:multiLevelType w:val="hybridMultilevel"/>
    <w:tmpl w:val="AD2C1078"/>
    <w:lvl w:ilvl="0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4C366C"/>
    <w:multiLevelType w:val="hybridMultilevel"/>
    <w:tmpl w:val="38E61C9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D148CC0">
      <w:numFmt w:val="bullet"/>
      <w:lvlText w:val="·"/>
      <w:lvlJc w:val="left"/>
      <w:pPr>
        <w:ind w:left="1440" w:hanging="360"/>
      </w:pPr>
      <w:rPr>
        <w:rFonts w:ascii="Arial Narrow" w:eastAsia="Times New Roman" w:hAnsi="Arial Narrow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8F3093"/>
    <w:multiLevelType w:val="hybridMultilevel"/>
    <w:tmpl w:val="6898000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8B0630"/>
    <w:multiLevelType w:val="hybridMultilevel"/>
    <w:tmpl w:val="63B450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5A31B6"/>
    <w:multiLevelType w:val="hybridMultilevel"/>
    <w:tmpl w:val="E7A0A0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AC732B"/>
    <w:multiLevelType w:val="hybridMultilevel"/>
    <w:tmpl w:val="16EA95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C26BCC"/>
    <w:multiLevelType w:val="hybridMultilevel"/>
    <w:tmpl w:val="611288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E0A8A"/>
    <w:multiLevelType w:val="hybridMultilevel"/>
    <w:tmpl w:val="EC308E2E"/>
    <w:lvl w:ilvl="0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DC4BB2"/>
    <w:multiLevelType w:val="hybridMultilevel"/>
    <w:tmpl w:val="FA16E1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B37D50"/>
    <w:multiLevelType w:val="hybridMultilevel"/>
    <w:tmpl w:val="36388F5A"/>
    <w:lvl w:ilvl="0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1" w:tplc="48C4163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F15A29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1F7659"/>
    <w:multiLevelType w:val="hybridMultilevel"/>
    <w:tmpl w:val="092416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BA2007"/>
    <w:multiLevelType w:val="hybridMultilevel"/>
    <w:tmpl w:val="E972608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C76E0B"/>
    <w:multiLevelType w:val="hybridMultilevel"/>
    <w:tmpl w:val="C5E430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F17F9"/>
    <w:multiLevelType w:val="multilevel"/>
    <w:tmpl w:val="0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B5B753B"/>
    <w:multiLevelType w:val="hybridMultilevel"/>
    <w:tmpl w:val="43F210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D938EA"/>
    <w:multiLevelType w:val="hybridMultilevel"/>
    <w:tmpl w:val="2BEE9E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B76229"/>
    <w:multiLevelType w:val="hybridMultilevel"/>
    <w:tmpl w:val="EF6EF58C"/>
    <w:lvl w:ilvl="0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E07FAC"/>
    <w:multiLevelType w:val="hybridMultilevel"/>
    <w:tmpl w:val="70608B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612EB5"/>
    <w:multiLevelType w:val="multilevel"/>
    <w:tmpl w:val="A0288A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15A29"/>
        <w:sz w:val="28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690C40D5"/>
    <w:multiLevelType w:val="hybridMultilevel"/>
    <w:tmpl w:val="FA36A97A"/>
    <w:lvl w:ilvl="0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1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3B2C73"/>
    <w:multiLevelType w:val="hybridMultilevel"/>
    <w:tmpl w:val="D45C7DE6"/>
    <w:lvl w:ilvl="0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A18B9"/>
    <w:multiLevelType w:val="hybridMultilevel"/>
    <w:tmpl w:val="47445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B9280C"/>
    <w:multiLevelType w:val="hybridMultilevel"/>
    <w:tmpl w:val="FFF050B0"/>
    <w:lvl w:ilvl="0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5C37BF8"/>
    <w:multiLevelType w:val="hybridMultilevel"/>
    <w:tmpl w:val="4DC87C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63164F"/>
    <w:multiLevelType w:val="hybridMultilevel"/>
    <w:tmpl w:val="1BAC0E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8F684D"/>
    <w:multiLevelType w:val="hybridMultilevel"/>
    <w:tmpl w:val="BA94350A"/>
    <w:lvl w:ilvl="0" w:tplc="48C41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15A29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8D63BD"/>
    <w:multiLevelType w:val="hybridMultilevel"/>
    <w:tmpl w:val="310C27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986724">
    <w:abstractNumId w:val="43"/>
  </w:num>
  <w:num w:numId="2" w16cid:durableId="1595631923">
    <w:abstractNumId w:val="36"/>
  </w:num>
  <w:num w:numId="3" w16cid:durableId="178467553">
    <w:abstractNumId w:val="11"/>
  </w:num>
  <w:num w:numId="4" w16cid:durableId="90247251">
    <w:abstractNumId w:val="0"/>
  </w:num>
  <w:num w:numId="5" w16cid:durableId="731778740">
    <w:abstractNumId w:val="5"/>
  </w:num>
  <w:num w:numId="6" w16cid:durableId="1365787722">
    <w:abstractNumId w:val="7"/>
  </w:num>
  <w:num w:numId="7" w16cid:durableId="1727676116">
    <w:abstractNumId w:val="15"/>
  </w:num>
  <w:num w:numId="8" w16cid:durableId="1607736614">
    <w:abstractNumId w:val="1"/>
  </w:num>
  <w:num w:numId="9" w16cid:durableId="9259037">
    <w:abstractNumId w:val="27"/>
  </w:num>
  <w:num w:numId="10" w16cid:durableId="208028863">
    <w:abstractNumId w:val="17"/>
  </w:num>
  <w:num w:numId="11" w16cid:durableId="402028134">
    <w:abstractNumId w:val="38"/>
  </w:num>
  <w:num w:numId="12" w16cid:durableId="716124351">
    <w:abstractNumId w:val="6"/>
  </w:num>
  <w:num w:numId="13" w16cid:durableId="1892884251">
    <w:abstractNumId w:val="37"/>
  </w:num>
  <w:num w:numId="14" w16cid:durableId="2050760195">
    <w:abstractNumId w:val="13"/>
  </w:num>
  <w:num w:numId="15" w16cid:durableId="119996746">
    <w:abstractNumId w:val="10"/>
  </w:num>
  <w:num w:numId="16" w16cid:durableId="1880822615">
    <w:abstractNumId w:val="34"/>
  </w:num>
  <w:num w:numId="17" w16cid:durableId="1019622562">
    <w:abstractNumId w:val="12"/>
  </w:num>
  <w:num w:numId="18" w16cid:durableId="785272494">
    <w:abstractNumId w:val="31"/>
  </w:num>
  <w:num w:numId="19" w16cid:durableId="1334915510">
    <w:abstractNumId w:val="42"/>
  </w:num>
  <w:num w:numId="20" w16cid:durableId="52579797">
    <w:abstractNumId w:val="4"/>
  </w:num>
  <w:num w:numId="21" w16cid:durableId="1764913890">
    <w:abstractNumId w:val="25"/>
  </w:num>
  <w:num w:numId="22" w16cid:durableId="1242525438">
    <w:abstractNumId w:val="40"/>
  </w:num>
  <w:num w:numId="23" w16cid:durableId="1483424393">
    <w:abstractNumId w:val="8"/>
  </w:num>
  <w:num w:numId="24" w16cid:durableId="821584177">
    <w:abstractNumId w:val="18"/>
  </w:num>
  <w:num w:numId="25" w16cid:durableId="1191533396">
    <w:abstractNumId w:val="20"/>
  </w:num>
  <w:num w:numId="26" w16cid:durableId="1949972679">
    <w:abstractNumId w:val="19"/>
  </w:num>
  <w:num w:numId="27" w16cid:durableId="1255745957">
    <w:abstractNumId w:val="29"/>
  </w:num>
  <w:num w:numId="28" w16cid:durableId="2139639166">
    <w:abstractNumId w:val="2"/>
  </w:num>
  <w:num w:numId="29" w16cid:durableId="1538464830">
    <w:abstractNumId w:val="21"/>
  </w:num>
  <w:num w:numId="30" w16cid:durableId="1488788744">
    <w:abstractNumId w:val="14"/>
  </w:num>
  <w:num w:numId="31" w16cid:durableId="2028092191">
    <w:abstractNumId w:val="41"/>
  </w:num>
  <w:num w:numId="32" w16cid:durableId="1441417371">
    <w:abstractNumId w:val="16"/>
  </w:num>
  <w:num w:numId="33" w16cid:durableId="2106148678">
    <w:abstractNumId w:val="30"/>
  </w:num>
  <w:num w:numId="34" w16cid:durableId="1282570721">
    <w:abstractNumId w:val="24"/>
  </w:num>
  <w:num w:numId="35" w16cid:durableId="2070379849">
    <w:abstractNumId w:val="39"/>
  </w:num>
  <w:num w:numId="36" w16cid:durableId="573205577">
    <w:abstractNumId w:val="35"/>
  </w:num>
  <w:num w:numId="37" w16cid:durableId="1063524187">
    <w:abstractNumId w:val="9"/>
  </w:num>
  <w:num w:numId="38" w16cid:durableId="736048391">
    <w:abstractNumId w:val="3"/>
  </w:num>
  <w:num w:numId="39" w16cid:durableId="129177192">
    <w:abstractNumId w:val="26"/>
  </w:num>
  <w:num w:numId="40" w16cid:durableId="1335493847">
    <w:abstractNumId w:val="28"/>
  </w:num>
  <w:num w:numId="41" w16cid:durableId="1782719628">
    <w:abstractNumId w:val="44"/>
  </w:num>
  <w:num w:numId="42" w16cid:durableId="2036881127">
    <w:abstractNumId w:val="33"/>
  </w:num>
  <w:num w:numId="43" w16cid:durableId="1087309413">
    <w:abstractNumId w:val="23"/>
  </w:num>
  <w:num w:numId="44" w16cid:durableId="1304769914">
    <w:abstractNumId w:val="22"/>
  </w:num>
  <w:num w:numId="45" w16cid:durableId="538857245">
    <w:abstractNumId w:val="3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stylePaneFormatFilter w:val="1F05" w:allStyles="1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B5"/>
    <w:rsid w:val="00002002"/>
    <w:rsid w:val="00003F69"/>
    <w:rsid w:val="00005617"/>
    <w:rsid w:val="00010260"/>
    <w:rsid w:val="00011D89"/>
    <w:rsid w:val="00012519"/>
    <w:rsid w:val="00013AFC"/>
    <w:rsid w:val="00024E27"/>
    <w:rsid w:val="000252A9"/>
    <w:rsid w:val="00027FFD"/>
    <w:rsid w:val="000437FB"/>
    <w:rsid w:val="000506D3"/>
    <w:rsid w:val="0005333F"/>
    <w:rsid w:val="000542AE"/>
    <w:rsid w:val="00056849"/>
    <w:rsid w:val="000629AE"/>
    <w:rsid w:val="00066E56"/>
    <w:rsid w:val="00070871"/>
    <w:rsid w:val="0007231F"/>
    <w:rsid w:val="00074885"/>
    <w:rsid w:val="00075EB2"/>
    <w:rsid w:val="000778FF"/>
    <w:rsid w:val="000806C4"/>
    <w:rsid w:val="00081D32"/>
    <w:rsid w:val="00084B6E"/>
    <w:rsid w:val="00092E63"/>
    <w:rsid w:val="0009338A"/>
    <w:rsid w:val="00093800"/>
    <w:rsid w:val="00094448"/>
    <w:rsid w:val="00097260"/>
    <w:rsid w:val="000A16BE"/>
    <w:rsid w:val="000A2330"/>
    <w:rsid w:val="000A381A"/>
    <w:rsid w:val="000A7BC4"/>
    <w:rsid w:val="000A7D6F"/>
    <w:rsid w:val="000B3CCC"/>
    <w:rsid w:val="000B63D7"/>
    <w:rsid w:val="000C18FD"/>
    <w:rsid w:val="000C6D1A"/>
    <w:rsid w:val="000C7B16"/>
    <w:rsid w:val="000D064D"/>
    <w:rsid w:val="000E2622"/>
    <w:rsid w:val="000E3A14"/>
    <w:rsid w:val="000E581A"/>
    <w:rsid w:val="000F399F"/>
    <w:rsid w:val="000F5849"/>
    <w:rsid w:val="00107BF4"/>
    <w:rsid w:val="00111F36"/>
    <w:rsid w:val="00115040"/>
    <w:rsid w:val="0011510B"/>
    <w:rsid w:val="001169EF"/>
    <w:rsid w:val="00122A41"/>
    <w:rsid w:val="00125858"/>
    <w:rsid w:val="00127F7B"/>
    <w:rsid w:val="001363F7"/>
    <w:rsid w:val="00136C7A"/>
    <w:rsid w:val="00137E98"/>
    <w:rsid w:val="00143639"/>
    <w:rsid w:val="00144015"/>
    <w:rsid w:val="0014621F"/>
    <w:rsid w:val="001532AE"/>
    <w:rsid w:val="00154691"/>
    <w:rsid w:val="0015614F"/>
    <w:rsid w:val="00165602"/>
    <w:rsid w:val="001670C5"/>
    <w:rsid w:val="00171C7E"/>
    <w:rsid w:val="00174CCE"/>
    <w:rsid w:val="00184B77"/>
    <w:rsid w:val="00187AB6"/>
    <w:rsid w:val="001914E7"/>
    <w:rsid w:val="0019167C"/>
    <w:rsid w:val="00192D96"/>
    <w:rsid w:val="00192FAD"/>
    <w:rsid w:val="001A0562"/>
    <w:rsid w:val="001A139B"/>
    <w:rsid w:val="001A1768"/>
    <w:rsid w:val="001A34CD"/>
    <w:rsid w:val="001A58A5"/>
    <w:rsid w:val="001B6480"/>
    <w:rsid w:val="001B68E6"/>
    <w:rsid w:val="001B7FC0"/>
    <w:rsid w:val="001C0484"/>
    <w:rsid w:val="001C09DE"/>
    <w:rsid w:val="001C352B"/>
    <w:rsid w:val="001C4344"/>
    <w:rsid w:val="001C4C2D"/>
    <w:rsid w:val="001C69F7"/>
    <w:rsid w:val="001D06BC"/>
    <w:rsid w:val="001D16A4"/>
    <w:rsid w:val="001E2843"/>
    <w:rsid w:val="001F1E41"/>
    <w:rsid w:val="001F2AB0"/>
    <w:rsid w:val="001F47F7"/>
    <w:rsid w:val="002077F3"/>
    <w:rsid w:val="00212A88"/>
    <w:rsid w:val="00213477"/>
    <w:rsid w:val="00217299"/>
    <w:rsid w:val="00222A46"/>
    <w:rsid w:val="00226873"/>
    <w:rsid w:val="00232B1D"/>
    <w:rsid w:val="002377E0"/>
    <w:rsid w:val="002450AA"/>
    <w:rsid w:val="00246FEF"/>
    <w:rsid w:val="00247648"/>
    <w:rsid w:val="0026207C"/>
    <w:rsid w:val="002658CC"/>
    <w:rsid w:val="00273895"/>
    <w:rsid w:val="00282D61"/>
    <w:rsid w:val="0028305D"/>
    <w:rsid w:val="0028364C"/>
    <w:rsid w:val="00283EB5"/>
    <w:rsid w:val="00284E21"/>
    <w:rsid w:val="002851AA"/>
    <w:rsid w:val="00285A08"/>
    <w:rsid w:val="0028679A"/>
    <w:rsid w:val="002959A2"/>
    <w:rsid w:val="002A023E"/>
    <w:rsid w:val="002A246D"/>
    <w:rsid w:val="002A38B6"/>
    <w:rsid w:val="002A69E5"/>
    <w:rsid w:val="002B24D0"/>
    <w:rsid w:val="002B366B"/>
    <w:rsid w:val="002B3DC2"/>
    <w:rsid w:val="002B7293"/>
    <w:rsid w:val="002C06E5"/>
    <w:rsid w:val="002C4F86"/>
    <w:rsid w:val="002D1EB8"/>
    <w:rsid w:val="002D3CEF"/>
    <w:rsid w:val="002D6253"/>
    <w:rsid w:val="002D6F0C"/>
    <w:rsid w:val="002D7236"/>
    <w:rsid w:val="002E3832"/>
    <w:rsid w:val="002F3D9A"/>
    <w:rsid w:val="002F45CE"/>
    <w:rsid w:val="002F6E88"/>
    <w:rsid w:val="003028F0"/>
    <w:rsid w:val="003133C6"/>
    <w:rsid w:val="00317568"/>
    <w:rsid w:val="003258A8"/>
    <w:rsid w:val="00325C4F"/>
    <w:rsid w:val="00331453"/>
    <w:rsid w:val="003333DD"/>
    <w:rsid w:val="00334608"/>
    <w:rsid w:val="0033654A"/>
    <w:rsid w:val="00336F7B"/>
    <w:rsid w:val="00337996"/>
    <w:rsid w:val="00337AEA"/>
    <w:rsid w:val="00344723"/>
    <w:rsid w:val="0034550A"/>
    <w:rsid w:val="00345CC0"/>
    <w:rsid w:val="00346577"/>
    <w:rsid w:val="00350F45"/>
    <w:rsid w:val="00351093"/>
    <w:rsid w:val="0035296A"/>
    <w:rsid w:val="00357044"/>
    <w:rsid w:val="003624FC"/>
    <w:rsid w:val="00362C07"/>
    <w:rsid w:val="00366E5A"/>
    <w:rsid w:val="00366EA0"/>
    <w:rsid w:val="003672F6"/>
    <w:rsid w:val="0037008C"/>
    <w:rsid w:val="003703EF"/>
    <w:rsid w:val="00372714"/>
    <w:rsid w:val="00375EF7"/>
    <w:rsid w:val="00380011"/>
    <w:rsid w:val="003802EF"/>
    <w:rsid w:val="00382C02"/>
    <w:rsid w:val="00384AE7"/>
    <w:rsid w:val="00384D18"/>
    <w:rsid w:val="00390774"/>
    <w:rsid w:val="00392A33"/>
    <w:rsid w:val="003932CC"/>
    <w:rsid w:val="00393B3A"/>
    <w:rsid w:val="00393DAA"/>
    <w:rsid w:val="003963AE"/>
    <w:rsid w:val="00396EA9"/>
    <w:rsid w:val="003A1836"/>
    <w:rsid w:val="003A7B89"/>
    <w:rsid w:val="003B0FED"/>
    <w:rsid w:val="003B1509"/>
    <w:rsid w:val="003B2FBA"/>
    <w:rsid w:val="003B75D3"/>
    <w:rsid w:val="003B7D41"/>
    <w:rsid w:val="003C01B0"/>
    <w:rsid w:val="003C4B05"/>
    <w:rsid w:val="003C79A0"/>
    <w:rsid w:val="003D38C8"/>
    <w:rsid w:val="003D3F1E"/>
    <w:rsid w:val="003D485B"/>
    <w:rsid w:val="003D5F49"/>
    <w:rsid w:val="003D648F"/>
    <w:rsid w:val="003E0477"/>
    <w:rsid w:val="003E17F0"/>
    <w:rsid w:val="003E3B59"/>
    <w:rsid w:val="003E4BBD"/>
    <w:rsid w:val="003E6CB2"/>
    <w:rsid w:val="003F2DE8"/>
    <w:rsid w:val="003F35C6"/>
    <w:rsid w:val="003F500C"/>
    <w:rsid w:val="003F64C2"/>
    <w:rsid w:val="003F798B"/>
    <w:rsid w:val="004026E1"/>
    <w:rsid w:val="00403430"/>
    <w:rsid w:val="004039A3"/>
    <w:rsid w:val="004047F8"/>
    <w:rsid w:val="00405A08"/>
    <w:rsid w:val="00415C03"/>
    <w:rsid w:val="0041702A"/>
    <w:rsid w:val="00421595"/>
    <w:rsid w:val="00425369"/>
    <w:rsid w:val="00425651"/>
    <w:rsid w:val="004345FD"/>
    <w:rsid w:val="004361BD"/>
    <w:rsid w:val="00436450"/>
    <w:rsid w:val="00441C3C"/>
    <w:rsid w:val="00446A26"/>
    <w:rsid w:val="00450C1A"/>
    <w:rsid w:val="00455180"/>
    <w:rsid w:val="004577D8"/>
    <w:rsid w:val="004614DB"/>
    <w:rsid w:val="0046159F"/>
    <w:rsid w:val="00463E1A"/>
    <w:rsid w:val="0046400B"/>
    <w:rsid w:val="00465E27"/>
    <w:rsid w:val="0046675A"/>
    <w:rsid w:val="00475085"/>
    <w:rsid w:val="004750EE"/>
    <w:rsid w:val="0048127A"/>
    <w:rsid w:val="00481681"/>
    <w:rsid w:val="00485071"/>
    <w:rsid w:val="00485C9D"/>
    <w:rsid w:val="0049255B"/>
    <w:rsid w:val="00494EE0"/>
    <w:rsid w:val="004952E0"/>
    <w:rsid w:val="004A3ADF"/>
    <w:rsid w:val="004A7353"/>
    <w:rsid w:val="004A7874"/>
    <w:rsid w:val="004C015C"/>
    <w:rsid w:val="004C1C80"/>
    <w:rsid w:val="004C394B"/>
    <w:rsid w:val="004C3B9D"/>
    <w:rsid w:val="004C78CA"/>
    <w:rsid w:val="004D018D"/>
    <w:rsid w:val="004D08E5"/>
    <w:rsid w:val="004D304F"/>
    <w:rsid w:val="004D30D3"/>
    <w:rsid w:val="004D36EC"/>
    <w:rsid w:val="004D59AF"/>
    <w:rsid w:val="004E4E04"/>
    <w:rsid w:val="004E704B"/>
    <w:rsid w:val="004E7C1A"/>
    <w:rsid w:val="004F4140"/>
    <w:rsid w:val="004F48F5"/>
    <w:rsid w:val="004F5956"/>
    <w:rsid w:val="004F7AD9"/>
    <w:rsid w:val="00503CE4"/>
    <w:rsid w:val="00506DD0"/>
    <w:rsid w:val="005074C5"/>
    <w:rsid w:val="00513115"/>
    <w:rsid w:val="0051333B"/>
    <w:rsid w:val="00513ED7"/>
    <w:rsid w:val="00520BC7"/>
    <w:rsid w:val="00520DC2"/>
    <w:rsid w:val="00523489"/>
    <w:rsid w:val="00525B4A"/>
    <w:rsid w:val="00525F0C"/>
    <w:rsid w:val="00531AD3"/>
    <w:rsid w:val="00532B0F"/>
    <w:rsid w:val="00532D90"/>
    <w:rsid w:val="00533A4C"/>
    <w:rsid w:val="0053451F"/>
    <w:rsid w:val="00534CAE"/>
    <w:rsid w:val="005360C4"/>
    <w:rsid w:val="0053628D"/>
    <w:rsid w:val="005413FA"/>
    <w:rsid w:val="00541DCE"/>
    <w:rsid w:val="00545139"/>
    <w:rsid w:val="00545468"/>
    <w:rsid w:val="00550CDB"/>
    <w:rsid w:val="00554F89"/>
    <w:rsid w:val="00557F09"/>
    <w:rsid w:val="005614F1"/>
    <w:rsid w:val="00561EE0"/>
    <w:rsid w:val="0056407C"/>
    <w:rsid w:val="00565477"/>
    <w:rsid w:val="00565644"/>
    <w:rsid w:val="0056717A"/>
    <w:rsid w:val="005708DC"/>
    <w:rsid w:val="00571742"/>
    <w:rsid w:val="00573259"/>
    <w:rsid w:val="005735B9"/>
    <w:rsid w:val="00574A43"/>
    <w:rsid w:val="00575CA8"/>
    <w:rsid w:val="00577E0A"/>
    <w:rsid w:val="00581DBF"/>
    <w:rsid w:val="00581EAB"/>
    <w:rsid w:val="00582223"/>
    <w:rsid w:val="00587E7E"/>
    <w:rsid w:val="00592500"/>
    <w:rsid w:val="005947AA"/>
    <w:rsid w:val="00595BFE"/>
    <w:rsid w:val="005A09A7"/>
    <w:rsid w:val="005C7C9D"/>
    <w:rsid w:val="005D02ED"/>
    <w:rsid w:val="005D5772"/>
    <w:rsid w:val="005D6B48"/>
    <w:rsid w:val="005E091E"/>
    <w:rsid w:val="005E4420"/>
    <w:rsid w:val="005E46F9"/>
    <w:rsid w:val="005F3F83"/>
    <w:rsid w:val="005F58DA"/>
    <w:rsid w:val="005F64A7"/>
    <w:rsid w:val="005F6759"/>
    <w:rsid w:val="005F7E45"/>
    <w:rsid w:val="00601EA3"/>
    <w:rsid w:val="00603D6D"/>
    <w:rsid w:val="00604351"/>
    <w:rsid w:val="00606A7B"/>
    <w:rsid w:val="006075ED"/>
    <w:rsid w:val="006077A2"/>
    <w:rsid w:val="00614964"/>
    <w:rsid w:val="006149C4"/>
    <w:rsid w:val="00616AE0"/>
    <w:rsid w:val="00621FE8"/>
    <w:rsid w:val="00627A33"/>
    <w:rsid w:val="00630325"/>
    <w:rsid w:val="00632456"/>
    <w:rsid w:val="00632AAE"/>
    <w:rsid w:val="00634749"/>
    <w:rsid w:val="00634A7F"/>
    <w:rsid w:val="0063622E"/>
    <w:rsid w:val="00643950"/>
    <w:rsid w:val="0065037C"/>
    <w:rsid w:val="00651B5C"/>
    <w:rsid w:val="00651C69"/>
    <w:rsid w:val="00655D14"/>
    <w:rsid w:val="0065616F"/>
    <w:rsid w:val="006624C7"/>
    <w:rsid w:val="00674BB2"/>
    <w:rsid w:val="00676C65"/>
    <w:rsid w:val="00680668"/>
    <w:rsid w:val="00681D2C"/>
    <w:rsid w:val="00684A3B"/>
    <w:rsid w:val="00686C15"/>
    <w:rsid w:val="00686C6D"/>
    <w:rsid w:val="00686E39"/>
    <w:rsid w:val="006938BB"/>
    <w:rsid w:val="00695B87"/>
    <w:rsid w:val="006A5234"/>
    <w:rsid w:val="006A7384"/>
    <w:rsid w:val="006A754E"/>
    <w:rsid w:val="006B2EB0"/>
    <w:rsid w:val="006B45E5"/>
    <w:rsid w:val="006B54AF"/>
    <w:rsid w:val="006B5D6E"/>
    <w:rsid w:val="006B6E88"/>
    <w:rsid w:val="006B737E"/>
    <w:rsid w:val="006C014E"/>
    <w:rsid w:val="006C1E81"/>
    <w:rsid w:val="006D2DD9"/>
    <w:rsid w:val="006D6DEE"/>
    <w:rsid w:val="006E2EB7"/>
    <w:rsid w:val="006F3E50"/>
    <w:rsid w:val="006F4EDF"/>
    <w:rsid w:val="006F6EB5"/>
    <w:rsid w:val="007071E6"/>
    <w:rsid w:val="00707BC0"/>
    <w:rsid w:val="007115C6"/>
    <w:rsid w:val="007150E5"/>
    <w:rsid w:val="00715D71"/>
    <w:rsid w:val="007160CA"/>
    <w:rsid w:val="007161A6"/>
    <w:rsid w:val="00722736"/>
    <w:rsid w:val="00725AAF"/>
    <w:rsid w:val="0072656E"/>
    <w:rsid w:val="00726672"/>
    <w:rsid w:val="007274F9"/>
    <w:rsid w:val="00733AC4"/>
    <w:rsid w:val="00734816"/>
    <w:rsid w:val="007416CA"/>
    <w:rsid w:val="00744632"/>
    <w:rsid w:val="007471AE"/>
    <w:rsid w:val="00750F5C"/>
    <w:rsid w:val="007525BF"/>
    <w:rsid w:val="00752BFB"/>
    <w:rsid w:val="0075452E"/>
    <w:rsid w:val="00755ACB"/>
    <w:rsid w:val="0075619F"/>
    <w:rsid w:val="0075798B"/>
    <w:rsid w:val="00761338"/>
    <w:rsid w:val="00763B47"/>
    <w:rsid w:val="00766F4C"/>
    <w:rsid w:val="007670F2"/>
    <w:rsid w:val="00767FF9"/>
    <w:rsid w:val="0077010C"/>
    <w:rsid w:val="007721D4"/>
    <w:rsid w:val="00772FEB"/>
    <w:rsid w:val="007758D1"/>
    <w:rsid w:val="00785FC3"/>
    <w:rsid w:val="00790551"/>
    <w:rsid w:val="00792EA8"/>
    <w:rsid w:val="007A386F"/>
    <w:rsid w:val="007B35BA"/>
    <w:rsid w:val="007C1C9E"/>
    <w:rsid w:val="007C3491"/>
    <w:rsid w:val="007C39CC"/>
    <w:rsid w:val="007D051B"/>
    <w:rsid w:val="007D2BAA"/>
    <w:rsid w:val="007D653E"/>
    <w:rsid w:val="007D6C45"/>
    <w:rsid w:val="007D7EC0"/>
    <w:rsid w:val="007E48CC"/>
    <w:rsid w:val="007E4F91"/>
    <w:rsid w:val="007E74FF"/>
    <w:rsid w:val="007F5357"/>
    <w:rsid w:val="007F6A19"/>
    <w:rsid w:val="0080042D"/>
    <w:rsid w:val="0080455A"/>
    <w:rsid w:val="0080598D"/>
    <w:rsid w:val="0080610F"/>
    <w:rsid w:val="00813254"/>
    <w:rsid w:val="0081519B"/>
    <w:rsid w:val="00815617"/>
    <w:rsid w:val="0081572E"/>
    <w:rsid w:val="00815D26"/>
    <w:rsid w:val="0081772A"/>
    <w:rsid w:val="0083200E"/>
    <w:rsid w:val="008331F6"/>
    <w:rsid w:val="00834622"/>
    <w:rsid w:val="00835DB8"/>
    <w:rsid w:val="00844183"/>
    <w:rsid w:val="00850DCA"/>
    <w:rsid w:val="00853A67"/>
    <w:rsid w:val="00861CF9"/>
    <w:rsid w:val="00865AF9"/>
    <w:rsid w:val="00872B5F"/>
    <w:rsid w:val="008757CC"/>
    <w:rsid w:val="00875AC5"/>
    <w:rsid w:val="0087665F"/>
    <w:rsid w:val="00880CD2"/>
    <w:rsid w:val="00883FC6"/>
    <w:rsid w:val="00891C9E"/>
    <w:rsid w:val="0089271F"/>
    <w:rsid w:val="00896727"/>
    <w:rsid w:val="00896F6B"/>
    <w:rsid w:val="008A306F"/>
    <w:rsid w:val="008B0784"/>
    <w:rsid w:val="008B5569"/>
    <w:rsid w:val="008B6D23"/>
    <w:rsid w:val="008E0695"/>
    <w:rsid w:val="008E7E9F"/>
    <w:rsid w:val="008F08EF"/>
    <w:rsid w:val="00903DD5"/>
    <w:rsid w:val="00904EE5"/>
    <w:rsid w:val="00911515"/>
    <w:rsid w:val="00915314"/>
    <w:rsid w:val="00916A10"/>
    <w:rsid w:val="00916C8C"/>
    <w:rsid w:val="009231A0"/>
    <w:rsid w:val="00926A2F"/>
    <w:rsid w:val="0093138D"/>
    <w:rsid w:val="0093344B"/>
    <w:rsid w:val="00934153"/>
    <w:rsid w:val="00936652"/>
    <w:rsid w:val="0093722A"/>
    <w:rsid w:val="0094027B"/>
    <w:rsid w:val="009410A7"/>
    <w:rsid w:val="009430EA"/>
    <w:rsid w:val="00946B17"/>
    <w:rsid w:val="00946F73"/>
    <w:rsid w:val="009503BC"/>
    <w:rsid w:val="009506D5"/>
    <w:rsid w:val="00951EA0"/>
    <w:rsid w:val="0095344C"/>
    <w:rsid w:val="009541E6"/>
    <w:rsid w:val="009563DD"/>
    <w:rsid w:val="0095681A"/>
    <w:rsid w:val="00960555"/>
    <w:rsid w:val="00960A4C"/>
    <w:rsid w:val="00963F91"/>
    <w:rsid w:val="00965737"/>
    <w:rsid w:val="009667C2"/>
    <w:rsid w:val="009751CA"/>
    <w:rsid w:val="00977408"/>
    <w:rsid w:val="00990AD4"/>
    <w:rsid w:val="00991767"/>
    <w:rsid w:val="00991897"/>
    <w:rsid w:val="009925EB"/>
    <w:rsid w:val="00992964"/>
    <w:rsid w:val="00992B74"/>
    <w:rsid w:val="00995D49"/>
    <w:rsid w:val="009A1B20"/>
    <w:rsid w:val="009A7BEE"/>
    <w:rsid w:val="009B3110"/>
    <w:rsid w:val="009B34B7"/>
    <w:rsid w:val="009B684E"/>
    <w:rsid w:val="009B6A15"/>
    <w:rsid w:val="009B7A4E"/>
    <w:rsid w:val="009C7632"/>
    <w:rsid w:val="009C7639"/>
    <w:rsid w:val="009D05FA"/>
    <w:rsid w:val="009D070C"/>
    <w:rsid w:val="009D3C24"/>
    <w:rsid w:val="009D49BA"/>
    <w:rsid w:val="009D5203"/>
    <w:rsid w:val="009D588C"/>
    <w:rsid w:val="009D5A2C"/>
    <w:rsid w:val="009E08C3"/>
    <w:rsid w:val="009E3744"/>
    <w:rsid w:val="009E3D3B"/>
    <w:rsid w:val="009E4207"/>
    <w:rsid w:val="009E63DF"/>
    <w:rsid w:val="009F3A59"/>
    <w:rsid w:val="009F6D5E"/>
    <w:rsid w:val="00A004A6"/>
    <w:rsid w:val="00A00537"/>
    <w:rsid w:val="00A00760"/>
    <w:rsid w:val="00A01BF8"/>
    <w:rsid w:val="00A051F0"/>
    <w:rsid w:val="00A12825"/>
    <w:rsid w:val="00A14C18"/>
    <w:rsid w:val="00A15292"/>
    <w:rsid w:val="00A2066E"/>
    <w:rsid w:val="00A24149"/>
    <w:rsid w:val="00A243C0"/>
    <w:rsid w:val="00A26C4D"/>
    <w:rsid w:val="00A26D2B"/>
    <w:rsid w:val="00A2728C"/>
    <w:rsid w:val="00A27B1C"/>
    <w:rsid w:val="00A32940"/>
    <w:rsid w:val="00A33EC4"/>
    <w:rsid w:val="00A3785B"/>
    <w:rsid w:val="00A44C19"/>
    <w:rsid w:val="00A45068"/>
    <w:rsid w:val="00A466A2"/>
    <w:rsid w:val="00A507A1"/>
    <w:rsid w:val="00A52440"/>
    <w:rsid w:val="00A525D2"/>
    <w:rsid w:val="00A56A60"/>
    <w:rsid w:val="00A70FC1"/>
    <w:rsid w:val="00A7230B"/>
    <w:rsid w:val="00A74D3F"/>
    <w:rsid w:val="00A75E90"/>
    <w:rsid w:val="00A81C57"/>
    <w:rsid w:val="00A85AA0"/>
    <w:rsid w:val="00A90916"/>
    <w:rsid w:val="00A930E1"/>
    <w:rsid w:val="00A970B0"/>
    <w:rsid w:val="00AA0FAD"/>
    <w:rsid w:val="00AA6754"/>
    <w:rsid w:val="00AB661D"/>
    <w:rsid w:val="00AB71D3"/>
    <w:rsid w:val="00AB7456"/>
    <w:rsid w:val="00AB7E47"/>
    <w:rsid w:val="00AC2E8E"/>
    <w:rsid w:val="00AC4037"/>
    <w:rsid w:val="00AD132D"/>
    <w:rsid w:val="00AD1749"/>
    <w:rsid w:val="00AD180C"/>
    <w:rsid w:val="00AD6759"/>
    <w:rsid w:val="00AD7284"/>
    <w:rsid w:val="00AD76F6"/>
    <w:rsid w:val="00AE02D7"/>
    <w:rsid w:val="00AE3C33"/>
    <w:rsid w:val="00AE5B55"/>
    <w:rsid w:val="00AF197E"/>
    <w:rsid w:val="00AF1C28"/>
    <w:rsid w:val="00AF6176"/>
    <w:rsid w:val="00B06898"/>
    <w:rsid w:val="00B07853"/>
    <w:rsid w:val="00B102F1"/>
    <w:rsid w:val="00B117E8"/>
    <w:rsid w:val="00B12902"/>
    <w:rsid w:val="00B15871"/>
    <w:rsid w:val="00B211C5"/>
    <w:rsid w:val="00B2370C"/>
    <w:rsid w:val="00B35171"/>
    <w:rsid w:val="00B41159"/>
    <w:rsid w:val="00B43BD6"/>
    <w:rsid w:val="00B4416E"/>
    <w:rsid w:val="00B56ACA"/>
    <w:rsid w:val="00B56D6D"/>
    <w:rsid w:val="00B6049A"/>
    <w:rsid w:val="00B61AD1"/>
    <w:rsid w:val="00B63B2A"/>
    <w:rsid w:val="00B648A7"/>
    <w:rsid w:val="00B66807"/>
    <w:rsid w:val="00B67BF9"/>
    <w:rsid w:val="00B73EAF"/>
    <w:rsid w:val="00B73F71"/>
    <w:rsid w:val="00B833D3"/>
    <w:rsid w:val="00B86B9E"/>
    <w:rsid w:val="00B87A60"/>
    <w:rsid w:val="00B912BF"/>
    <w:rsid w:val="00B9171B"/>
    <w:rsid w:val="00BA0231"/>
    <w:rsid w:val="00BA311F"/>
    <w:rsid w:val="00BA3CA5"/>
    <w:rsid w:val="00BA42B1"/>
    <w:rsid w:val="00BA5900"/>
    <w:rsid w:val="00BB2CB9"/>
    <w:rsid w:val="00BB4B85"/>
    <w:rsid w:val="00BB5966"/>
    <w:rsid w:val="00BB69CD"/>
    <w:rsid w:val="00BC185A"/>
    <w:rsid w:val="00BC1B35"/>
    <w:rsid w:val="00BD32A8"/>
    <w:rsid w:val="00BD49C3"/>
    <w:rsid w:val="00BE4B4B"/>
    <w:rsid w:val="00BE7480"/>
    <w:rsid w:val="00BE751B"/>
    <w:rsid w:val="00BF51FA"/>
    <w:rsid w:val="00BF5202"/>
    <w:rsid w:val="00BF5B4F"/>
    <w:rsid w:val="00BF64FF"/>
    <w:rsid w:val="00BF7E70"/>
    <w:rsid w:val="00C00605"/>
    <w:rsid w:val="00C00C4E"/>
    <w:rsid w:val="00C02933"/>
    <w:rsid w:val="00C03636"/>
    <w:rsid w:val="00C05F5B"/>
    <w:rsid w:val="00C13368"/>
    <w:rsid w:val="00C13757"/>
    <w:rsid w:val="00C14D14"/>
    <w:rsid w:val="00C21E5A"/>
    <w:rsid w:val="00C22891"/>
    <w:rsid w:val="00C3078C"/>
    <w:rsid w:val="00C33DE1"/>
    <w:rsid w:val="00C507AB"/>
    <w:rsid w:val="00C53531"/>
    <w:rsid w:val="00C539E0"/>
    <w:rsid w:val="00C55ADE"/>
    <w:rsid w:val="00C56CF1"/>
    <w:rsid w:val="00C64368"/>
    <w:rsid w:val="00C652AF"/>
    <w:rsid w:val="00C657DF"/>
    <w:rsid w:val="00C669B1"/>
    <w:rsid w:val="00C67679"/>
    <w:rsid w:val="00C70354"/>
    <w:rsid w:val="00C83191"/>
    <w:rsid w:val="00C852C7"/>
    <w:rsid w:val="00C85373"/>
    <w:rsid w:val="00C8717E"/>
    <w:rsid w:val="00C878E4"/>
    <w:rsid w:val="00C904E6"/>
    <w:rsid w:val="00C946B5"/>
    <w:rsid w:val="00C94BE0"/>
    <w:rsid w:val="00CA4C9F"/>
    <w:rsid w:val="00CA5F96"/>
    <w:rsid w:val="00CA78FD"/>
    <w:rsid w:val="00CB2313"/>
    <w:rsid w:val="00CB41E2"/>
    <w:rsid w:val="00CC0E65"/>
    <w:rsid w:val="00CC2A77"/>
    <w:rsid w:val="00CC79AD"/>
    <w:rsid w:val="00CC7CB0"/>
    <w:rsid w:val="00CD5ECF"/>
    <w:rsid w:val="00CE3653"/>
    <w:rsid w:val="00CE6C6D"/>
    <w:rsid w:val="00CF4891"/>
    <w:rsid w:val="00CF54C5"/>
    <w:rsid w:val="00CF5A70"/>
    <w:rsid w:val="00CF753F"/>
    <w:rsid w:val="00CF7EEF"/>
    <w:rsid w:val="00D00047"/>
    <w:rsid w:val="00D01456"/>
    <w:rsid w:val="00D02AD3"/>
    <w:rsid w:val="00D02DCD"/>
    <w:rsid w:val="00D11B35"/>
    <w:rsid w:val="00D12CB2"/>
    <w:rsid w:val="00D17985"/>
    <w:rsid w:val="00D216EE"/>
    <w:rsid w:val="00D2207A"/>
    <w:rsid w:val="00D22B9C"/>
    <w:rsid w:val="00D23981"/>
    <w:rsid w:val="00D264A7"/>
    <w:rsid w:val="00D335E3"/>
    <w:rsid w:val="00D33D8D"/>
    <w:rsid w:val="00D349C8"/>
    <w:rsid w:val="00D34A3F"/>
    <w:rsid w:val="00D3713B"/>
    <w:rsid w:val="00D40BA3"/>
    <w:rsid w:val="00D418EA"/>
    <w:rsid w:val="00D4447D"/>
    <w:rsid w:val="00D45357"/>
    <w:rsid w:val="00D46C89"/>
    <w:rsid w:val="00D52286"/>
    <w:rsid w:val="00D54187"/>
    <w:rsid w:val="00D546FE"/>
    <w:rsid w:val="00D54B5D"/>
    <w:rsid w:val="00D60675"/>
    <w:rsid w:val="00D61A36"/>
    <w:rsid w:val="00D64F03"/>
    <w:rsid w:val="00D71F03"/>
    <w:rsid w:val="00D750B5"/>
    <w:rsid w:val="00D756E0"/>
    <w:rsid w:val="00D75BCD"/>
    <w:rsid w:val="00D86F3A"/>
    <w:rsid w:val="00D91471"/>
    <w:rsid w:val="00D96E7F"/>
    <w:rsid w:val="00DA2C15"/>
    <w:rsid w:val="00DA2FF0"/>
    <w:rsid w:val="00DA762B"/>
    <w:rsid w:val="00DB36AE"/>
    <w:rsid w:val="00DB6EE4"/>
    <w:rsid w:val="00DB6FFF"/>
    <w:rsid w:val="00DB7793"/>
    <w:rsid w:val="00DB7920"/>
    <w:rsid w:val="00DB7B77"/>
    <w:rsid w:val="00DC03E0"/>
    <w:rsid w:val="00DC577C"/>
    <w:rsid w:val="00DD216D"/>
    <w:rsid w:val="00DD65C8"/>
    <w:rsid w:val="00DE0426"/>
    <w:rsid w:val="00DE1DC1"/>
    <w:rsid w:val="00DE3564"/>
    <w:rsid w:val="00DE46DA"/>
    <w:rsid w:val="00DE4714"/>
    <w:rsid w:val="00DE5A8F"/>
    <w:rsid w:val="00DE7DDF"/>
    <w:rsid w:val="00DF2B15"/>
    <w:rsid w:val="00DF3F43"/>
    <w:rsid w:val="00DF40A3"/>
    <w:rsid w:val="00DF6193"/>
    <w:rsid w:val="00DF67B5"/>
    <w:rsid w:val="00DF784B"/>
    <w:rsid w:val="00E010EE"/>
    <w:rsid w:val="00E064F7"/>
    <w:rsid w:val="00E0771F"/>
    <w:rsid w:val="00E108C7"/>
    <w:rsid w:val="00E10AB2"/>
    <w:rsid w:val="00E12884"/>
    <w:rsid w:val="00E12D49"/>
    <w:rsid w:val="00E12F01"/>
    <w:rsid w:val="00E2363A"/>
    <w:rsid w:val="00E23CF2"/>
    <w:rsid w:val="00E26168"/>
    <w:rsid w:val="00E2799D"/>
    <w:rsid w:val="00E27ABC"/>
    <w:rsid w:val="00E27D39"/>
    <w:rsid w:val="00E306B9"/>
    <w:rsid w:val="00E319D5"/>
    <w:rsid w:val="00E32309"/>
    <w:rsid w:val="00E32EF6"/>
    <w:rsid w:val="00E33D72"/>
    <w:rsid w:val="00E343E3"/>
    <w:rsid w:val="00E45D7E"/>
    <w:rsid w:val="00E4607E"/>
    <w:rsid w:val="00E525BD"/>
    <w:rsid w:val="00E575A4"/>
    <w:rsid w:val="00E6751F"/>
    <w:rsid w:val="00E714B4"/>
    <w:rsid w:val="00E757C7"/>
    <w:rsid w:val="00E7626D"/>
    <w:rsid w:val="00E811BF"/>
    <w:rsid w:val="00E81F9F"/>
    <w:rsid w:val="00E85A03"/>
    <w:rsid w:val="00E91955"/>
    <w:rsid w:val="00E9644E"/>
    <w:rsid w:val="00E96F84"/>
    <w:rsid w:val="00E97802"/>
    <w:rsid w:val="00EA1D3D"/>
    <w:rsid w:val="00EA2346"/>
    <w:rsid w:val="00EB0A48"/>
    <w:rsid w:val="00EB0B09"/>
    <w:rsid w:val="00EB5729"/>
    <w:rsid w:val="00EB6E64"/>
    <w:rsid w:val="00ED0F6B"/>
    <w:rsid w:val="00ED68BF"/>
    <w:rsid w:val="00EE0C51"/>
    <w:rsid w:val="00EE2282"/>
    <w:rsid w:val="00EF06C5"/>
    <w:rsid w:val="00EF0EF7"/>
    <w:rsid w:val="00EF2B43"/>
    <w:rsid w:val="00EF5E17"/>
    <w:rsid w:val="00EF7858"/>
    <w:rsid w:val="00F11B27"/>
    <w:rsid w:val="00F1354C"/>
    <w:rsid w:val="00F1427A"/>
    <w:rsid w:val="00F272C2"/>
    <w:rsid w:val="00F324FF"/>
    <w:rsid w:val="00F41E90"/>
    <w:rsid w:val="00F42B6A"/>
    <w:rsid w:val="00F43CB2"/>
    <w:rsid w:val="00F43D83"/>
    <w:rsid w:val="00F5151F"/>
    <w:rsid w:val="00F52A94"/>
    <w:rsid w:val="00F545D1"/>
    <w:rsid w:val="00F56929"/>
    <w:rsid w:val="00F62A78"/>
    <w:rsid w:val="00F638DA"/>
    <w:rsid w:val="00F640A5"/>
    <w:rsid w:val="00F6442A"/>
    <w:rsid w:val="00F6535E"/>
    <w:rsid w:val="00F67CB8"/>
    <w:rsid w:val="00F704F9"/>
    <w:rsid w:val="00F74F82"/>
    <w:rsid w:val="00F76FAC"/>
    <w:rsid w:val="00F82F92"/>
    <w:rsid w:val="00F843B2"/>
    <w:rsid w:val="00F845C9"/>
    <w:rsid w:val="00F84903"/>
    <w:rsid w:val="00F85122"/>
    <w:rsid w:val="00F86DF2"/>
    <w:rsid w:val="00F923CE"/>
    <w:rsid w:val="00F96334"/>
    <w:rsid w:val="00F9714B"/>
    <w:rsid w:val="00F97E8A"/>
    <w:rsid w:val="00FA1F98"/>
    <w:rsid w:val="00FA3214"/>
    <w:rsid w:val="00FA4F5C"/>
    <w:rsid w:val="00FA6600"/>
    <w:rsid w:val="00FB05A4"/>
    <w:rsid w:val="00FB35B9"/>
    <w:rsid w:val="00FB51C9"/>
    <w:rsid w:val="00FB6F99"/>
    <w:rsid w:val="00FB7605"/>
    <w:rsid w:val="00FC1738"/>
    <w:rsid w:val="00FC2297"/>
    <w:rsid w:val="00FC6A55"/>
    <w:rsid w:val="00FE079A"/>
    <w:rsid w:val="00FE0F4F"/>
    <w:rsid w:val="00FE5182"/>
    <w:rsid w:val="00FE7FD3"/>
    <w:rsid w:val="00FF0981"/>
    <w:rsid w:val="00FF458B"/>
    <w:rsid w:val="00FF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A72EFA"/>
  <w15:chartTrackingRefBased/>
  <w15:docId w15:val="{625ABE7E-50A9-A349-9F66-1E488B14B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CB0"/>
    <w:pPr>
      <w:spacing w:before="200" w:line="320" w:lineRule="exact"/>
    </w:pPr>
    <w:rPr>
      <w:rFonts w:ascii="Montserrat" w:eastAsia="Times New Roman" w:hAnsi="Montserrat" w:cs="Open Sans"/>
      <w:color w:val="000000"/>
      <w:sz w:val="20"/>
      <w:szCs w:val="18"/>
      <w:lang w:eastAsia="es-ES_tradnl"/>
    </w:rPr>
  </w:style>
  <w:style w:type="paragraph" w:styleId="Ttulo1">
    <w:name w:val="heading 1"/>
    <w:aliases w:val="H1,h1,1,Header 1,Chapter title,l1,RS,título 1,Tt1,Title1,Heading 0,Portadilla,Criteria Type,Criteria Type1,Criteria Type2,Criteria Type3,Criteria Type11,Criteria Type4,Criteria Type5,Criteria Type12,Criteria Type21,Criteria Type31,Estilo2,R1,E"/>
    <w:basedOn w:val="Normal"/>
    <w:next w:val="Normal"/>
    <w:link w:val="Ttulo1Car"/>
    <w:uiPriority w:val="9"/>
    <w:qFormat/>
    <w:rsid w:val="009D3C24"/>
    <w:pPr>
      <w:spacing w:line="240" w:lineRule="auto"/>
      <w:outlineLvl w:val="0"/>
    </w:pPr>
    <w:rPr>
      <w:rFonts w:ascii="Montserrat Medium" w:hAnsi="Montserrat Medium"/>
      <w:color w:val="F15A2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2AAE"/>
    <w:pPr>
      <w:keepNext/>
      <w:keepLines/>
      <w:numPr>
        <w:ilvl w:val="1"/>
        <w:numId w:val="17"/>
      </w:numPr>
      <w:spacing w:before="40" w:after="200"/>
      <w:ind w:left="576"/>
      <w:outlineLvl w:val="1"/>
    </w:pPr>
    <w:rPr>
      <w:rFonts w:ascii="Montserrat Medium" w:eastAsiaTheme="majorEastAsia" w:hAnsi="Montserrat Medium" w:cstheme="majorBidi"/>
      <w:color w:val="F15A29"/>
      <w:sz w:val="24"/>
      <w:szCs w:val="24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6A754E"/>
    <w:pPr>
      <w:numPr>
        <w:ilvl w:val="2"/>
      </w:numPr>
      <w:outlineLvl w:val="2"/>
    </w:p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6A754E"/>
    <w:pPr>
      <w:numPr>
        <w:ilvl w:val="3"/>
      </w:numPr>
      <w:outlineLvl w:val="3"/>
    </w:pPr>
    <w:rPr>
      <w:rFonts w:cs="Times New Roman (Títulos en alf"/>
      <w:sz w:val="20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CA78F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8F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8F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8F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8F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F67B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F67B5"/>
  </w:style>
  <w:style w:type="paragraph" w:styleId="Piedepgina">
    <w:name w:val="footer"/>
    <w:basedOn w:val="Normal"/>
    <w:link w:val="PiedepginaCar"/>
    <w:uiPriority w:val="99"/>
    <w:unhideWhenUsed/>
    <w:rsid w:val="00DF67B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F67B5"/>
  </w:style>
  <w:style w:type="paragraph" w:styleId="Prrafodelista">
    <w:name w:val="List Paragraph"/>
    <w:basedOn w:val="Normal"/>
    <w:uiPriority w:val="34"/>
    <w:qFormat/>
    <w:rsid w:val="00CC7CB0"/>
    <w:pPr>
      <w:ind w:left="720"/>
      <w:contextualSpacing/>
    </w:pPr>
  </w:style>
  <w:style w:type="character" w:styleId="Referenciasutil">
    <w:name w:val="Subtle Reference"/>
    <w:uiPriority w:val="31"/>
    <w:qFormat/>
    <w:rsid w:val="00BD32A8"/>
    <w:rPr>
      <w:rFonts w:ascii="Montserrat ExtraLight" w:eastAsia="Calibri" w:hAnsi="Montserrat ExtraLight"/>
      <w:color w:val="181717"/>
      <w:sz w:val="12"/>
    </w:rPr>
  </w:style>
  <w:style w:type="paragraph" w:styleId="Sinespaciado">
    <w:name w:val="No Spacing"/>
    <w:basedOn w:val="Piedepgina"/>
    <w:uiPriority w:val="1"/>
    <w:qFormat/>
    <w:rsid w:val="00F52A94"/>
    <w:pPr>
      <w:spacing w:before="0" w:after="225" w:line="240" w:lineRule="auto"/>
      <w:jc w:val="center"/>
    </w:pPr>
    <w:rPr>
      <w:sz w:val="11"/>
      <w:szCs w:val="11"/>
    </w:rPr>
  </w:style>
  <w:style w:type="character" w:styleId="Nmerodepgina">
    <w:name w:val="page number"/>
    <w:basedOn w:val="Fuentedeprrafopredeter"/>
    <w:uiPriority w:val="99"/>
    <w:semiHidden/>
    <w:unhideWhenUsed/>
    <w:rsid w:val="00B73F71"/>
  </w:style>
  <w:style w:type="paragraph" w:styleId="Ttulo">
    <w:name w:val="Title"/>
    <w:basedOn w:val="Normal"/>
    <w:next w:val="Normal"/>
    <w:link w:val="TtuloCar"/>
    <w:uiPriority w:val="10"/>
    <w:qFormat/>
    <w:rsid w:val="00E96F84"/>
    <w:pPr>
      <w:spacing w:line="240" w:lineRule="auto"/>
      <w:jc w:val="center"/>
    </w:pPr>
    <w:rPr>
      <w:b/>
      <w:bCs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E96F84"/>
    <w:rPr>
      <w:rFonts w:ascii="Montserrat" w:eastAsia="Times New Roman" w:hAnsi="Montserrat" w:cs="Open Sans"/>
      <w:b/>
      <w:bCs/>
      <w:color w:val="000000"/>
      <w:sz w:val="72"/>
      <w:szCs w:val="72"/>
      <w:lang w:eastAsia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EE0C51"/>
    <w:pPr>
      <w:jc w:val="center"/>
    </w:pPr>
    <w:rPr>
      <w:sz w:val="24"/>
      <w:szCs w:val="24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EE0C51"/>
    <w:rPr>
      <w:rFonts w:ascii="Montserrat" w:eastAsia="Times New Roman" w:hAnsi="Montserrat" w:cs="Open Sans"/>
      <w:color w:val="000000"/>
      <w:u w:val="single"/>
      <w:lang w:eastAsia="es-ES_tradnl"/>
    </w:rPr>
  </w:style>
  <w:style w:type="character" w:styleId="nfasissutil">
    <w:name w:val="Subtle Emphasis"/>
    <w:aliases w:val="Subtítulo 2"/>
    <w:basedOn w:val="Referenciasutil"/>
    <w:uiPriority w:val="19"/>
    <w:qFormat/>
    <w:rsid w:val="001C69F7"/>
    <w:rPr>
      <w:rFonts w:ascii="Montserrat ExtraLight" w:eastAsia="Calibri" w:hAnsi="Montserrat ExtraLight"/>
      <w:b/>
      <w:bCs/>
      <w:color w:val="181717"/>
      <w:sz w:val="20"/>
      <w:szCs w:val="24"/>
    </w:rPr>
  </w:style>
  <w:style w:type="character" w:styleId="Hipervnculo">
    <w:name w:val="Hyperlink"/>
    <w:basedOn w:val="Fuentedeprrafopredeter"/>
    <w:uiPriority w:val="99"/>
    <w:unhideWhenUsed/>
    <w:rsid w:val="004A735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7353"/>
    <w:rPr>
      <w:color w:val="605E5C"/>
      <w:shd w:val="clear" w:color="auto" w:fill="E1DFDD"/>
    </w:rPr>
  </w:style>
  <w:style w:type="character" w:customStyle="1" w:styleId="Ttulo1Car">
    <w:name w:val="Título 1 Car"/>
    <w:aliases w:val="H1 Car,h1 Car,1 Car,Header 1 Car,Chapter title Car,l1 Car,RS Car,título 1 Car,Tt1 Car,Title1 Car,Heading 0 Car,Portadilla Car,Criteria Type Car,Criteria Type1 Car,Criteria Type2 Car,Criteria Type3 Car,Criteria Type11 Car,Criteria Type4 Car"/>
    <w:basedOn w:val="Fuentedeprrafopredeter"/>
    <w:link w:val="Ttulo1"/>
    <w:uiPriority w:val="9"/>
    <w:rsid w:val="009D3C24"/>
    <w:rPr>
      <w:rFonts w:ascii="Montserrat Medium" w:eastAsia="Times New Roman" w:hAnsi="Montserrat Medium" w:cs="Open Sans"/>
      <w:color w:val="F15A29"/>
      <w:sz w:val="28"/>
      <w:szCs w:val="28"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28364C"/>
    <w:pPr>
      <w:spacing w:before="100" w:beforeAutospacing="1" w:after="100" w:afterAutospacing="1"/>
    </w:pPr>
    <w:rPr>
      <w:rFonts w:ascii="Times New Roman" w:hAnsi="Times New Roman" w:cs="Times New Roman"/>
      <w:color w:val="auto"/>
      <w:sz w:val="24"/>
      <w:szCs w:val="24"/>
    </w:rPr>
  </w:style>
  <w:style w:type="character" w:styleId="Referenciaintensa">
    <w:name w:val="Intense Reference"/>
    <w:uiPriority w:val="32"/>
    <w:qFormat/>
    <w:rsid w:val="00577E0A"/>
  </w:style>
  <w:style w:type="character" w:customStyle="1" w:styleId="Ttulo2Car">
    <w:name w:val="Título 2 Car"/>
    <w:basedOn w:val="Fuentedeprrafopredeter"/>
    <w:link w:val="Ttulo2"/>
    <w:uiPriority w:val="9"/>
    <w:rsid w:val="000A381A"/>
    <w:rPr>
      <w:rFonts w:ascii="Montserrat Medium" w:eastAsiaTheme="majorEastAsia" w:hAnsi="Montserrat Medium" w:cstheme="majorBidi"/>
      <w:color w:val="F15A29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BA0231"/>
    <w:rPr>
      <w:rFonts w:ascii="Montserrat Medium" w:eastAsiaTheme="majorEastAsia" w:hAnsi="Montserrat Medium" w:cstheme="majorBidi"/>
      <w:color w:val="F15A29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AD6759"/>
    <w:rPr>
      <w:rFonts w:ascii="Montserrat Medium" w:eastAsiaTheme="majorEastAsia" w:hAnsi="Montserrat Medium" w:cs="Times New Roman (Títulos en alf"/>
      <w:color w:val="F15A29"/>
      <w:sz w:val="20"/>
      <w:lang w:eastAsia="es-ES_tradnl"/>
    </w:rPr>
  </w:style>
  <w:style w:type="character" w:customStyle="1" w:styleId="Ttulo5Car">
    <w:name w:val="Título 5 Car"/>
    <w:basedOn w:val="Fuentedeprrafopredeter"/>
    <w:link w:val="Ttulo5"/>
    <w:uiPriority w:val="9"/>
    <w:rsid w:val="00CC2A77"/>
    <w:rPr>
      <w:rFonts w:asciiTheme="majorHAnsi" w:eastAsiaTheme="majorEastAsia" w:hAnsiTheme="majorHAnsi" w:cstheme="majorBidi"/>
      <w:color w:val="2F5496" w:themeColor="accent1" w:themeShade="BF"/>
      <w:sz w:val="18"/>
      <w:szCs w:val="18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2A77"/>
    <w:rPr>
      <w:rFonts w:asciiTheme="majorHAnsi" w:eastAsiaTheme="majorEastAsia" w:hAnsiTheme="majorHAnsi" w:cstheme="majorBidi"/>
      <w:color w:val="1F3763" w:themeColor="accent1" w:themeShade="7F"/>
      <w:sz w:val="18"/>
      <w:szCs w:val="18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2A77"/>
    <w:rPr>
      <w:rFonts w:asciiTheme="majorHAnsi" w:eastAsiaTheme="majorEastAsia" w:hAnsiTheme="majorHAnsi" w:cstheme="majorBidi"/>
      <w:i/>
      <w:iCs/>
      <w:color w:val="1F3763" w:themeColor="accent1" w:themeShade="7F"/>
      <w:sz w:val="18"/>
      <w:szCs w:val="18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2A7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2A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styleId="Ttulodellibro">
    <w:name w:val="Book Title"/>
    <w:basedOn w:val="Referenciaintensa"/>
    <w:uiPriority w:val="33"/>
    <w:qFormat/>
    <w:rsid w:val="003932CC"/>
  </w:style>
  <w:style w:type="table" w:styleId="Tablaconcuadrcula">
    <w:name w:val="Table Grid"/>
    <w:basedOn w:val="Tablanormal"/>
    <w:uiPriority w:val="39"/>
    <w:rsid w:val="00E12F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A56A60"/>
    <w:tblPr>
      <w:tblStyleRowBandSize w:val="1"/>
      <w:tblStyleColBandSize w:val="1"/>
      <w:tblBorders>
        <w:top w:val="single" w:sz="4" w:space="0" w:color="D0CECE" w:themeColor="background2" w:themeShade="E6"/>
        <w:left w:val="single" w:sz="4" w:space="0" w:color="D0CECE" w:themeColor="background2" w:themeShade="E6"/>
        <w:bottom w:val="single" w:sz="4" w:space="0" w:color="D0CECE" w:themeColor="background2" w:themeShade="E6"/>
        <w:right w:val="single" w:sz="4" w:space="0" w:color="D0CECE" w:themeColor="background2" w:themeShade="E6"/>
        <w:insideH w:val="single" w:sz="4" w:space="0" w:color="D0CECE" w:themeColor="background2" w:themeShade="E6"/>
        <w:insideV w:val="single" w:sz="4" w:space="0" w:color="D0CECE" w:themeColor="background2" w:themeShade="E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nfasissutil"/>
    <w:uiPriority w:val="20"/>
    <w:qFormat/>
    <w:rsid w:val="00F9714B"/>
    <w:rPr>
      <w:rFonts w:ascii="Montserrat Light" w:eastAsia="Calibri" w:hAnsi="Montserrat Light"/>
      <w:b w:val="0"/>
      <w:bCs/>
      <w:i w:val="0"/>
      <w:color w:val="181717"/>
      <w:sz w:val="20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914E7"/>
    <w:pPr>
      <w:spacing w:before="0" w:line="240" w:lineRule="auto"/>
    </w:pPr>
    <w:rPr>
      <w:rFonts w:ascii="Times New Roman" w:hAnsi="Times New Roman" w:cs="Times New Roman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14E7"/>
    <w:rPr>
      <w:rFonts w:ascii="Times New Roman" w:eastAsia="Times New Roman" w:hAnsi="Times New Roman" w:cs="Times New Roman"/>
      <w:color w:val="000000"/>
      <w:sz w:val="18"/>
      <w:szCs w:val="18"/>
      <w:lang w:eastAsia="es-ES_tradnl"/>
    </w:rPr>
  </w:style>
  <w:style w:type="character" w:styleId="Textoennegrita">
    <w:name w:val="Strong"/>
    <w:basedOn w:val="Fuentedeprrafopredeter"/>
    <w:uiPriority w:val="22"/>
    <w:qFormat/>
    <w:rsid w:val="00BA3CA5"/>
    <w:rPr>
      <w:b/>
      <w:bCs/>
    </w:rPr>
  </w:style>
  <w:style w:type="paragraph" w:customStyle="1" w:styleId="Topo1">
    <w:name w:val="Topo 1"/>
    <w:basedOn w:val="Normal"/>
    <w:autoRedefine/>
    <w:rsid w:val="00CA4C9F"/>
    <w:pPr>
      <w:keepLines/>
      <w:numPr>
        <w:numId w:val="6"/>
      </w:numPr>
      <w:spacing w:before="100" w:beforeAutospacing="1" w:after="100" w:afterAutospacing="1" w:line="240" w:lineRule="auto"/>
      <w:jc w:val="both"/>
    </w:pPr>
    <w:rPr>
      <w:rFonts w:ascii="Arial" w:hAnsi="Arial" w:cs="Times New Roman"/>
      <w:bCs/>
      <w:snapToGrid w:val="0"/>
      <w:color w:val="auto"/>
      <w:szCs w:val="24"/>
      <w:lang w:val="es-ES_tradnl" w:eastAsia="es-ES"/>
    </w:rPr>
  </w:style>
  <w:style w:type="paragraph" w:styleId="TDC2">
    <w:name w:val="toc 2"/>
    <w:basedOn w:val="TDC1"/>
    <w:next w:val="Normal"/>
    <w:autoRedefine/>
    <w:uiPriority w:val="39"/>
    <w:unhideWhenUsed/>
    <w:qFormat/>
    <w:rsid w:val="003B2FBA"/>
    <w:pPr>
      <w:tabs>
        <w:tab w:val="clear" w:pos="440"/>
        <w:tab w:val="left" w:pos="0"/>
        <w:tab w:val="left" w:pos="720"/>
        <w:tab w:val="left" w:pos="1200"/>
      </w:tabs>
      <w:ind w:left="284"/>
    </w:pPr>
    <w:rPr>
      <w:color w:val="auto"/>
      <w:szCs w:val="22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A15292"/>
    <w:pPr>
      <w:tabs>
        <w:tab w:val="left" w:pos="284"/>
        <w:tab w:val="left" w:pos="440"/>
        <w:tab w:val="right" w:leader="dot" w:pos="10450"/>
      </w:tabs>
      <w:spacing w:before="0" w:after="100" w:line="240" w:lineRule="auto"/>
      <w:jc w:val="both"/>
    </w:pPr>
    <w:rPr>
      <w:rFonts w:cs="Times New Roman"/>
      <w:noProof/>
      <w:color w:val="000000" w:themeColor="text1"/>
      <w:sz w:val="16"/>
      <w:szCs w:val="20"/>
      <w:lang w:val="en-GB" w:eastAsia="en-US"/>
    </w:rPr>
  </w:style>
  <w:style w:type="paragraph" w:styleId="TDC3">
    <w:name w:val="toc 3"/>
    <w:basedOn w:val="TDC2"/>
    <w:next w:val="Normal"/>
    <w:autoRedefine/>
    <w:uiPriority w:val="39"/>
    <w:unhideWhenUsed/>
    <w:qFormat/>
    <w:rsid w:val="006149C4"/>
    <w:pPr>
      <w:tabs>
        <w:tab w:val="left" w:pos="567"/>
        <w:tab w:val="left" w:pos="851"/>
      </w:tabs>
      <w:ind w:left="567"/>
    </w:pPr>
  </w:style>
  <w:style w:type="paragraph" w:styleId="ndice1">
    <w:name w:val="index 1"/>
    <w:basedOn w:val="TDC2"/>
    <w:next w:val="Normal"/>
    <w:autoRedefine/>
    <w:uiPriority w:val="99"/>
    <w:unhideWhenUsed/>
    <w:rsid w:val="007D051B"/>
  </w:style>
  <w:style w:type="paragraph" w:styleId="ndice2">
    <w:name w:val="index 2"/>
    <w:basedOn w:val="TDC2"/>
    <w:next w:val="Normal"/>
    <w:autoRedefine/>
    <w:uiPriority w:val="99"/>
    <w:unhideWhenUsed/>
    <w:rsid w:val="007D051B"/>
  </w:style>
  <w:style w:type="paragraph" w:styleId="ndice3">
    <w:name w:val="index 3"/>
    <w:basedOn w:val="Normal"/>
    <w:next w:val="Normal"/>
    <w:autoRedefine/>
    <w:uiPriority w:val="99"/>
    <w:unhideWhenUsed/>
    <w:rsid w:val="00D335E3"/>
    <w:pPr>
      <w:spacing w:before="0"/>
      <w:ind w:left="540" w:hanging="180"/>
    </w:pPr>
    <w:rPr>
      <w:rFonts w:asciiTheme="minorHAnsi" w:hAnsiTheme="minorHAnsi" w:cstheme="minorHAnsi"/>
    </w:rPr>
  </w:style>
  <w:style w:type="paragraph" w:styleId="ndice4">
    <w:name w:val="index 4"/>
    <w:basedOn w:val="Normal"/>
    <w:next w:val="Normal"/>
    <w:autoRedefine/>
    <w:uiPriority w:val="99"/>
    <w:unhideWhenUsed/>
    <w:rsid w:val="00D335E3"/>
    <w:pPr>
      <w:spacing w:before="0"/>
      <w:ind w:left="720" w:hanging="180"/>
    </w:pPr>
    <w:rPr>
      <w:rFonts w:asciiTheme="minorHAnsi" w:hAnsiTheme="minorHAnsi" w:cstheme="minorHAnsi"/>
    </w:rPr>
  </w:style>
  <w:style w:type="paragraph" w:styleId="ndice5">
    <w:name w:val="index 5"/>
    <w:basedOn w:val="Normal"/>
    <w:next w:val="Normal"/>
    <w:autoRedefine/>
    <w:uiPriority w:val="99"/>
    <w:unhideWhenUsed/>
    <w:rsid w:val="00D335E3"/>
    <w:pPr>
      <w:spacing w:before="0"/>
      <w:ind w:left="900" w:hanging="180"/>
    </w:pPr>
    <w:rPr>
      <w:rFonts w:asciiTheme="minorHAnsi" w:hAnsiTheme="minorHAnsi" w:cstheme="minorHAnsi"/>
    </w:rPr>
  </w:style>
  <w:style w:type="paragraph" w:styleId="ndice6">
    <w:name w:val="index 6"/>
    <w:basedOn w:val="Normal"/>
    <w:next w:val="Normal"/>
    <w:autoRedefine/>
    <w:uiPriority w:val="99"/>
    <w:unhideWhenUsed/>
    <w:rsid w:val="00D335E3"/>
    <w:pPr>
      <w:spacing w:before="0"/>
      <w:ind w:left="1080" w:hanging="180"/>
    </w:pPr>
    <w:rPr>
      <w:rFonts w:asciiTheme="minorHAnsi" w:hAnsiTheme="minorHAnsi" w:cstheme="minorHAnsi"/>
    </w:rPr>
  </w:style>
  <w:style w:type="paragraph" w:styleId="ndice7">
    <w:name w:val="index 7"/>
    <w:basedOn w:val="Normal"/>
    <w:next w:val="Normal"/>
    <w:autoRedefine/>
    <w:uiPriority w:val="99"/>
    <w:unhideWhenUsed/>
    <w:rsid w:val="00D335E3"/>
    <w:pPr>
      <w:spacing w:before="0"/>
      <w:ind w:left="1260" w:hanging="180"/>
    </w:pPr>
    <w:rPr>
      <w:rFonts w:asciiTheme="minorHAnsi" w:hAnsiTheme="minorHAnsi" w:cstheme="minorHAnsi"/>
    </w:rPr>
  </w:style>
  <w:style w:type="paragraph" w:styleId="ndice8">
    <w:name w:val="index 8"/>
    <w:basedOn w:val="Normal"/>
    <w:next w:val="Normal"/>
    <w:autoRedefine/>
    <w:uiPriority w:val="99"/>
    <w:unhideWhenUsed/>
    <w:rsid w:val="00D335E3"/>
    <w:pPr>
      <w:spacing w:before="0"/>
      <w:ind w:left="1440" w:hanging="180"/>
    </w:pPr>
    <w:rPr>
      <w:rFonts w:asciiTheme="minorHAnsi" w:hAnsiTheme="minorHAnsi" w:cstheme="minorHAnsi"/>
    </w:rPr>
  </w:style>
  <w:style w:type="paragraph" w:styleId="ndice9">
    <w:name w:val="index 9"/>
    <w:basedOn w:val="Normal"/>
    <w:next w:val="Normal"/>
    <w:autoRedefine/>
    <w:uiPriority w:val="99"/>
    <w:unhideWhenUsed/>
    <w:rsid w:val="00D335E3"/>
    <w:pPr>
      <w:spacing w:before="0"/>
      <w:ind w:left="1620" w:hanging="180"/>
    </w:pPr>
    <w:rPr>
      <w:rFonts w:asciiTheme="minorHAnsi" w:hAnsiTheme="minorHAnsi" w:cstheme="minorHAnsi"/>
    </w:rPr>
  </w:style>
  <w:style w:type="paragraph" w:styleId="Ttulodendice">
    <w:name w:val="index heading"/>
    <w:basedOn w:val="Normal"/>
    <w:next w:val="ndice1"/>
    <w:uiPriority w:val="99"/>
    <w:unhideWhenUsed/>
    <w:rsid w:val="00D335E3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Theme="majorHAnsi" w:hAnsiTheme="majorHAnsi" w:cstheme="majorHAnsi"/>
      <w:b/>
      <w:bCs/>
      <w:sz w:val="22"/>
      <w:szCs w:val="22"/>
    </w:rPr>
  </w:style>
  <w:style w:type="paragraph" w:styleId="TDC5">
    <w:name w:val="toc 5"/>
    <w:basedOn w:val="TDC4"/>
    <w:next w:val="Normal"/>
    <w:autoRedefine/>
    <w:uiPriority w:val="39"/>
    <w:unhideWhenUsed/>
    <w:rsid w:val="00D335E3"/>
    <w:pPr>
      <w:ind w:left="720"/>
    </w:pPr>
  </w:style>
  <w:style w:type="paragraph" w:styleId="TDC4">
    <w:name w:val="toc 4"/>
    <w:basedOn w:val="TDC3"/>
    <w:next w:val="Normal"/>
    <w:autoRedefine/>
    <w:uiPriority w:val="39"/>
    <w:unhideWhenUsed/>
    <w:qFormat/>
    <w:rsid w:val="00CF5A70"/>
    <w:pPr>
      <w:ind w:left="851"/>
    </w:pPr>
  </w:style>
  <w:style w:type="paragraph" w:styleId="TDC6">
    <w:name w:val="toc 6"/>
    <w:basedOn w:val="TDC3"/>
    <w:next w:val="Normal"/>
    <w:autoRedefine/>
    <w:uiPriority w:val="39"/>
    <w:semiHidden/>
    <w:unhideWhenUsed/>
    <w:rsid w:val="001C0484"/>
    <w:pPr>
      <w:ind w:left="900"/>
    </w:pPr>
  </w:style>
  <w:style w:type="paragraph" w:styleId="TDC7">
    <w:name w:val="toc 7"/>
    <w:basedOn w:val="TDC3"/>
    <w:next w:val="Normal"/>
    <w:autoRedefine/>
    <w:uiPriority w:val="39"/>
    <w:semiHidden/>
    <w:unhideWhenUsed/>
    <w:rsid w:val="001C0484"/>
    <w:pPr>
      <w:ind w:left="1080"/>
    </w:pPr>
  </w:style>
  <w:style w:type="paragraph" w:styleId="TDC8">
    <w:name w:val="toc 8"/>
    <w:basedOn w:val="TDC3"/>
    <w:next w:val="Normal"/>
    <w:autoRedefine/>
    <w:uiPriority w:val="39"/>
    <w:semiHidden/>
    <w:unhideWhenUsed/>
    <w:rsid w:val="001C0484"/>
    <w:pPr>
      <w:ind w:left="1260"/>
    </w:pPr>
  </w:style>
  <w:style w:type="paragraph" w:styleId="TDC9">
    <w:name w:val="toc 9"/>
    <w:basedOn w:val="TDC3"/>
    <w:next w:val="Normal"/>
    <w:autoRedefine/>
    <w:uiPriority w:val="39"/>
    <w:unhideWhenUsed/>
    <w:rsid w:val="001C0484"/>
    <w:pPr>
      <w:ind w:left="1440"/>
    </w:pPr>
  </w:style>
  <w:style w:type="paragraph" w:customStyle="1" w:styleId="Listavistosa-nfasis11">
    <w:name w:val="Lista vistosa - Énfasis 11"/>
    <w:basedOn w:val="Normal"/>
    <w:uiPriority w:val="34"/>
    <w:qFormat/>
    <w:rsid w:val="00B07853"/>
    <w:pPr>
      <w:spacing w:before="0" w:line="240" w:lineRule="auto"/>
      <w:ind w:left="720"/>
      <w:contextualSpacing/>
    </w:pPr>
    <w:rPr>
      <w:rFonts w:ascii="Cambria" w:hAnsi="Cambria" w:cs="Arial"/>
      <w:szCs w:val="20"/>
      <w:lang w:val="es-ES_tradnl" w:eastAsia="es-ES"/>
    </w:rPr>
  </w:style>
  <w:style w:type="character" w:customStyle="1" w:styleId="educationitem">
    <w:name w:val="education__item"/>
    <w:basedOn w:val="Fuentedeprrafopredeter"/>
    <w:rsid w:val="00722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7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9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3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2858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3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62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69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19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9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12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7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22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34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16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9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7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69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35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89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86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44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1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37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76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24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44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7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30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0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23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95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19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57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7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40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58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0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14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2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70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38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9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68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58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80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9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1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3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05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6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8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0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91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8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0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3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092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53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1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9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37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0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29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0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59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3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59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2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58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0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54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74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45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14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4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45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00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5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35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0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39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44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95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84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7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82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5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7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50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7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09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3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68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7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85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2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4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3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59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6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1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9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86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31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6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16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78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57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60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9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17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3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3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27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11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80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4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0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0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DEBE9"/>
                    <w:right w:val="none" w:sz="0" w:space="0" w:color="auto"/>
                  </w:divBdr>
                  <w:divsChild>
                    <w:div w:id="153179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22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6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60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1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7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15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8726482">
                                              <w:marLeft w:val="0"/>
                                              <w:marRight w:val="3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9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18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37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986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9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5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0" w:color="EDEBE9"/>
                          </w:divBdr>
                          <w:divsChild>
                            <w:div w:id="205226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6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23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DEBE9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6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6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74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6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87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1512008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single" w:sz="6" w:space="0" w:color="EDEBE9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2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10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371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96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DEBE9"/>
                            <w:right w:val="none" w:sz="0" w:space="0" w:color="auto"/>
                          </w:divBdr>
                          <w:divsChild>
                            <w:div w:id="109524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18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49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16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7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329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655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804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430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3972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669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39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84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0114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665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0225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389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0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5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33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20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171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400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67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195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602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916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226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416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801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0869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5"/>
                                                                                              <w:marBottom w:val="1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02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5497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58541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24223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3219723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75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587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241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497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486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623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66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0149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8198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single" w:sz="6" w:space="0" w:color="EDEBE9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72405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7903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5427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332038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369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7736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54690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571794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5451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79062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157753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73718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27228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581388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6666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90051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218513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5649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73016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48118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78177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42895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19323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77440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79384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600499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single" w:sz="6" w:space="0" w:color="F3F2F1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0856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1585777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7264510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596934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2898660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4391163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60484852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3688726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2420623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1596205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8777105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888301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66875399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1408803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4181369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85502786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452534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78643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739050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512254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single" w:sz="6" w:space="0" w:color="F3F2F1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386837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4074092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4593479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896681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569176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1249088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2924012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09558877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1648684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1713765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3365293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784924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06680192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6203073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84844505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58171897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015598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64601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123877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427678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single" w:sz="6" w:space="0" w:color="F3F2F1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080536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63564197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80781929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28671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52953268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526647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5262641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3433582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80570056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5878837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8921304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99629422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7337221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6195507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39952120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583792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53029300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266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96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13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2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314167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1032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91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773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69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488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628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048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762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2895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102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0196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72864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81807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01224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17013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1070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817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09048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3366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0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08184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73451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488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769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02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193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504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492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673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0757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2908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3231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9871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0809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8420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76626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5819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60785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451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207335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18386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71951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8213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328412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03097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6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5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2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9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9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9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0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7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94178">
                          <w:marLeft w:val="660"/>
                          <w:marRight w:val="66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53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6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5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09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1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8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0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7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4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42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2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dtagency.tech/?utm_medium=pdf&amp;utm_source=pdf&amp;utm_campaign=cv&amp;utm_content=log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b5adcc-d2bc-49f7-aced-46e41d7a8df1" xsi:nil="true"/>
    <lcf76f155ced4ddcb4097134ff3c332f xmlns="8a8cc846-3099-481b-9616-000ec07e8e1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67CC0DADD28744AE7868BCCF76DF1B" ma:contentTypeVersion="14" ma:contentTypeDescription="Crear nuevo documento." ma:contentTypeScope="" ma:versionID="1f0db352cc317ebc466f30e41d88d24b">
  <xsd:schema xmlns:xsd="http://www.w3.org/2001/XMLSchema" xmlns:xs="http://www.w3.org/2001/XMLSchema" xmlns:p="http://schemas.microsoft.com/office/2006/metadata/properties" xmlns:ns2="8a8cc846-3099-481b-9616-000ec07e8e1d" xmlns:ns3="7fb5adcc-d2bc-49f7-aced-46e41d7a8df1" targetNamespace="http://schemas.microsoft.com/office/2006/metadata/properties" ma:root="true" ma:fieldsID="b707774887af8b6e88998d38607830f4" ns2:_="" ns3:_="">
    <xsd:import namespace="8a8cc846-3099-481b-9616-000ec07e8e1d"/>
    <xsd:import namespace="7fb5adcc-d2bc-49f7-aced-46e41d7a8d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cc846-3099-481b-9616-000ec07e8e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8a8781cb-95be-4029-8744-94ad1dffdd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b5adcc-d2bc-49f7-aced-46e41d7a8df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6efd12c-aac8-47d0-aae1-7e85a27d74d6}" ma:internalName="TaxCatchAll" ma:showField="CatchAllData" ma:web="7fb5adcc-d2bc-49f7-aced-46e41d7a8d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8B0DEC-1168-48A1-8380-DB3808CC670E}">
  <ds:schemaRefs>
    <ds:schemaRef ds:uri="http://schemas.microsoft.com/office/2006/metadata/properties"/>
    <ds:schemaRef ds:uri="http://schemas.microsoft.com/office/infopath/2007/PartnerControls"/>
    <ds:schemaRef ds:uri="7fb5adcc-d2bc-49f7-aced-46e41d7a8df1"/>
    <ds:schemaRef ds:uri="8a8cc846-3099-481b-9616-000ec07e8e1d"/>
  </ds:schemaRefs>
</ds:datastoreItem>
</file>

<file path=customXml/itemProps2.xml><?xml version="1.0" encoding="utf-8"?>
<ds:datastoreItem xmlns:ds="http://schemas.openxmlformats.org/officeDocument/2006/customXml" ds:itemID="{4F337DFC-72A1-4A54-91E7-42B4709955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8cc846-3099-481b-9616-000ec07e8e1d"/>
    <ds:schemaRef ds:uri="7fb5adcc-d2bc-49f7-aced-46e41d7a8d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F260DD-FE10-43C6-BF8F-7B050D21AB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E4B8B1-2F92-794E-AD9B-B88B477E8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Jaume Marin Vicente</dc:creator>
  <cp:keywords/>
  <dc:description/>
  <cp:lastModifiedBy>Gabriel Michielon</cp:lastModifiedBy>
  <cp:revision>5</cp:revision>
  <cp:lastPrinted>2021-06-28T09:27:00Z</cp:lastPrinted>
  <dcterms:created xsi:type="dcterms:W3CDTF">2022-10-17T12:59:00Z</dcterms:created>
  <dcterms:modified xsi:type="dcterms:W3CDTF">2026-01-08T23:21:00Z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0x0101007D67CC0DADD28744AE7868BCCF76DF1B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