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21D5" w14:textId="6B071FD4" w:rsidR="006948EE" w:rsidRDefault="006472BD">
      <w:pPr>
        <w:rPr>
          <w:lang w:val="en-US"/>
        </w:rPr>
      </w:pPr>
      <w:r>
        <w:rPr>
          <w:lang w:val="en-US"/>
        </w:rPr>
        <w:t>Here’s the list of futures implemented:</w:t>
      </w:r>
    </w:p>
    <w:p w14:paraId="0B5D0320" w14:textId="5FE9106A" w:rsidR="001718E6" w:rsidRDefault="001718E6">
      <w:pPr>
        <w:rPr>
          <w:lang w:val="en-US"/>
        </w:rPr>
      </w:pPr>
      <w:r>
        <w:rPr>
          <w:lang w:val="en-US"/>
        </w:rPr>
        <w:t>- Added medkit actor on scene (small glowing cube). It’s activated after collision with player if player has less than 100hp and gradually heals player and then destroyed.</w:t>
      </w:r>
    </w:p>
    <w:p w14:paraId="0B27A108" w14:textId="6F1393DD" w:rsidR="0072718A" w:rsidRPr="0072718A" w:rsidRDefault="0072718A">
      <w:pPr>
        <w:rPr>
          <w:lang w:val="en-US"/>
        </w:rPr>
      </w:pPr>
      <w:r>
        <w:rPr>
          <w:lang w:val="en-US"/>
        </w:rPr>
        <w:t>- Added medkit sound</w:t>
      </w:r>
    </w:p>
    <w:p w14:paraId="69781CCD" w14:textId="77777777" w:rsid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automatic deletion of collision area on enemy's death. Previously after his death the enemy continued to deal damage until he was destroyed.</w:t>
      </w:r>
    </w:p>
    <w:p w14:paraId="5C779928" w14:textId="235E2151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enemy death sound.</w:t>
      </w:r>
    </w:p>
    <w:p w14:paraId="634FBD9A" w14:textId="77777777" w:rsid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explosion when killing an enemy.</w:t>
      </w:r>
    </w:p>
    <w:p w14:paraId="423BAAA7" w14:textId="007C40A6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gradual disappearance of enemy corpse.</w:t>
      </w:r>
    </w:p>
    <w:p w14:paraId="1AC0E8E2" w14:textId="44799091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sounds of taking damage. The sounds are played every time the enemy takes damage, but stop when the player dies.</w:t>
      </w:r>
    </w:p>
    <w:p w14:paraId="6186D1B1" w14:textId="20FC9529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an increase in the number of opponents over time.</w:t>
      </w:r>
    </w:p>
    <w:p w14:paraId="3A14C1F9" w14:textId="4ACC0C71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main menu</w:t>
      </w:r>
    </w:p>
    <w:p w14:paraId="6E6CB177" w14:textId="1C60BDA7" w:rsidR="001718E6" w:rsidRPr="0072718A" w:rsidRDefault="001718E6">
      <w:pPr>
        <w:rPr>
          <w:lang w:val="en-US"/>
        </w:rPr>
      </w:pPr>
      <w:r w:rsidRPr="0072718A">
        <w:rPr>
          <w:lang w:val="en-US"/>
        </w:rPr>
        <w:t xml:space="preserve">- </w:t>
      </w:r>
      <w:r w:rsidR="0072718A" w:rsidRPr="0072718A">
        <w:rPr>
          <w:lang w:val="en-US"/>
        </w:rPr>
        <w:t>Added a defeat screen</w:t>
      </w:r>
    </w:p>
    <w:p w14:paraId="742EFDF2" w14:textId="77777777" w:rsidR="001718E6" w:rsidRPr="0072718A" w:rsidRDefault="001718E6">
      <w:pPr>
        <w:rPr>
          <w:lang w:val="en-US"/>
        </w:rPr>
      </w:pPr>
    </w:p>
    <w:sectPr w:rsidR="001718E6" w:rsidRPr="00727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B3D"/>
    <w:rsid w:val="000A1B3D"/>
    <w:rsid w:val="001718E6"/>
    <w:rsid w:val="006472BD"/>
    <w:rsid w:val="006948EE"/>
    <w:rsid w:val="0072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CC008"/>
  <w15:chartTrackingRefBased/>
  <w15:docId w15:val="{2B097BF6-90CC-4B19-970E-BAA152150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 Mikhail</dc:creator>
  <cp:keywords/>
  <dc:description/>
  <cp:lastModifiedBy>Ivanov Mikhail</cp:lastModifiedBy>
  <cp:revision>4</cp:revision>
  <dcterms:created xsi:type="dcterms:W3CDTF">2025-05-11T18:13:00Z</dcterms:created>
  <dcterms:modified xsi:type="dcterms:W3CDTF">2025-05-11T18:19:00Z</dcterms:modified>
</cp:coreProperties>
</file>