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/>
        <w:drawing>
          <wp:inline distB="0" distT="0" distL="114300" distR="114300">
            <wp:extent cx="5937250" cy="4222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22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5937250" cy="4000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94699" cy="401911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791" l="3098" r="26389" t="8738"/>
                    <a:stretch>
                      <a:fillRect/>
                    </a:stretch>
                  </pic:blipFill>
                  <pic:spPr>
                    <a:xfrm>
                      <a:off x="0" y="0"/>
                      <a:ext cx="5894699" cy="401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37250" cy="52641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bookmarkStart w:colFirst="0" w:colLast="0" w:name="_real7lyzwb5m" w:id="1"/>
      <w:bookmarkEnd w:id="1"/>
      <w:r w:rsidDel="00000000" w:rsidR="00000000" w:rsidRPr="00000000">
        <w:rPr/>
        <w:drawing>
          <wp:inline distB="0" distT="0" distL="114300" distR="114300">
            <wp:extent cx="5937250" cy="4171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bookmarkStart w:colFirst="0" w:colLast="0" w:name="_yetosxgfkfsk" w:id="2"/>
      <w:bookmarkEnd w:id="2"/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bookmarkStart w:colFirst="0" w:colLast="0" w:name="_lnxmzq8msbc6" w:id="3"/>
      <w:bookmarkEnd w:id="3"/>
      <w:r w:rsidDel="00000000" w:rsidR="00000000" w:rsidRPr="00000000">
        <w:rPr/>
        <w:drawing>
          <wp:inline distB="114300" distT="114300" distL="114300" distR="114300">
            <wp:extent cx="5276850" cy="5619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bookmarkStart w:colFirst="0" w:colLast="0" w:name="_acbu4kbccdlu" w:id="4"/>
      <w:bookmarkEnd w:id="4"/>
      <w:r w:rsidDel="00000000" w:rsidR="00000000" w:rsidRPr="00000000">
        <w:rPr/>
        <w:drawing>
          <wp:inline distB="114300" distT="114300" distL="114300" distR="114300">
            <wp:extent cx="5010150" cy="4591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bookmarkStart w:colFirst="0" w:colLast="0" w:name="_xxx0re0264" w:id="5"/>
      <w:bookmarkEnd w:id="5"/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bookmarkStart w:colFirst="0" w:colLast="0" w:name="_vleagog77cx2" w:id="6"/>
      <w:bookmarkEnd w:id="6"/>
      <w:r w:rsidDel="00000000" w:rsidR="00000000" w:rsidRPr="00000000">
        <w:rPr/>
        <w:drawing>
          <wp:inline distB="114300" distT="114300" distL="114300" distR="114300">
            <wp:extent cx="5534025" cy="5438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bookmarkStart w:colFirst="0" w:colLast="0" w:name="_vu7rivsljxf9" w:id="7"/>
      <w:bookmarkEnd w:id="7"/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