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DAEB" w14:textId="77777777" w:rsidR="00FF7F69" w:rsidRDefault="00730E9D" w:rsidP="00623D37">
      <w:pPr>
        <w:pStyle w:val="Heading1"/>
        <w:jc w:val="center"/>
      </w:pPr>
      <w:r>
        <w:t>Encryption Standing Meetings</w:t>
      </w:r>
    </w:p>
    <w:p w14:paraId="3B9CDAEC" w14:textId="77777777" w:rsidR="00730E9D" w:rsidRDefault="00623D37" w:rsidP="00730E9D">
      <w:pPr>
        <w:pStyle w:val="Heading2"/>
      </w:pPr>
      <w:r>
        <w:t>GDP On-Boarding</w:t>
      </w:r>
    </w:p>
    <w:p w14:paraId="3B9CDAED" w14:textId="77777777" w:rsidR="00730E9D" w:rsidRDefault="00730E9D" w:rsidP="00730E9D">
      <w:r>
        <w:t>15 minute Q&amp;A (first come first serve)</w:t>
      </w:r>
      <w:r>
        <w:br/>
        <w:t>Rest of meeting scheduled application reviews/extra Q&amp;A time permitting</w:t>
      </w:r>
    </w:p>
    <w:p w14:paraId="3B9CDAEE" w14:textId="77777777" w:rsidR="00623D37" w:rsidRDefault="00623D37" w:rsidP="00730E9D">
      <w:r>
        <w:t xml:space="preserve">Questions can be about </w:t>
      </w:r>
      <w:r w:rsidRPr="00623D37">
        <w:rPr>
          <w:b/>
          <w:u w:val="single"/>
        </w:rPr>
        <w:t>PKWare or Voltage</w:t>
      </w:r>
    </w:p>
    <w:p w14:paraId="29E91810" w14:textId="77777777" w:rsidR="00D55DDE" w:rsidRDefault="00623D37" w:rsidP="00D55DDE">
      <w:pPr>
        <w:rPr>
          <w:rFonts w:ascii="Segoe UI" w:hAnsi="Segoe UI" w:cs="Segoe UI"/>
          <w:color w:val="252424"/>
        </w:rPr>
      </w:pPr>
      <w:r w:rsidRPr="00623D37">
        <w:rPr>
          <w:rStyle w:val="Heading4Char"/>
        </w:rPr>
        <w:t>Tuesday</w:t>
      </w:r>
      <w:r w:rsidR="00C61134">
        <w:rPr>
          <w:rStyle w:val="Heading4Char"/>
        </w:rPr>
        <w:t xml:space="preserve"> Meeting </w:t>
      </w:r>
      <w:r w:rsidRPr="00623D37">
        <w:rPr>
          <w:rStyle w:val="Heading4Char"/>
        </w:rPr>
        <w:t>– EMEA Friendly</w:t>
      </w:r>
      <w:r>
        <w:br/>
        <w:t>9 AM EDT</w:t>
      </w:r>
      <w:r>
        <w:br/>
      </w:r>
      <w:hyperlink r:id="rId10" w:tgtFrame="_blank" w:history="1">
        <w:r w:rsidR="00D55DDE">
          <w:rPr>
            <w:rStyle w:val="Hyperlink"/>
            <w:rFonts w:ascii="Segoe UI Semibold" w:hAnsi="Segoe UI Semibold" w:cs="Segoe UI Semibold"/>
            <w:color w:val="6264A7"/>
            <w:sz w:val="27"/>
            <w:szCs w:val="27"/>
          </w:rPr>
          <w:t>Join Microsoft Teams Meeting</w:t>
        </w:r>
      </w:hyperlink>
      <w:r w:rsidR="00D55DDE">
        <w:rPr>
          <w:rFonts w:ascii="Segoe UI" w:hAnsi="Segoe UI" w:cs="Segoe UI"/>
          <w:color w:val="252424"/>
        </w:rPr>
        <w:t xml:space="preserve"> </w:t>
      </w:r>
    </w:p>
    <w:p w14:paraId="6E4CF1A8" w14:textId="77777777" w:rsidR="00D55DDE" w:rsidRDefault="004A410C" w:rsidP="00D55DDE">
      <w:pPr>
        <w:rPr>
          <w:rFonts w:ascii="Segoe UI" w:hAnsi="Segoe UI" w:cs="Segoe UI"/>
          <w:color w:val="252424"/>
        </w:rPr>
      </w:pPr>
      <w:hyperlink r:id="rId11" w:anchor=" " w:tgtFrame="_blank" w:history="1">
        <w:r w:rsidR="00D55DDE">
          <w:rPr>
            <w:rStyle w:val="Hyperlink"/>
            <w:rFonts w:ascii="Segoe UI" w:hAnsi="Segoe UI" w:cs="Segoe UI"/>
            <w:color w:val="6264A7"/>
            <w:sz w:val="21"/>
            <w:szCs w:val="21"/>
          </w:rPr>
          <w:t>+1 470-481-4350</w:t>
        </w:r>
      </w:hyperlink>
      <w:r w:rsidR="00D55DDE">
        <w:rPr>
          <w:rFonts w:ascii="Segoe UI" w:hAnsi="Segoe UI" w:cs="Segoe UI"/>
          <w:color w:val="252424"/>
        </w:rPr>
        <w:t xml:space="preserve"> </w:t>
      </w:r>
      <w:r w:rsidR="00D55DDE">
        <w:rPr>
          <w:rFonts w:ascii="Segoe UI" w:hAnsi="Segoe UI" w:cs="Segoe UI"/>
          <w:color w:val="252424"/>
          <w:sz w:val="18"/>
          <w:szCs w:val="18"/>
        </w:rPr>
        <w:t xml:space="preserve">  United States, Atlanta (Toll) </w:t>
      </w:r>
    </w:p>
    <w:p w14:paraId="3B9CDAF1" w14:textId="58A1AF57" w:rsidR="00623D37" w:rsidRDefault="00D55DDE" w:rsidP="00623D37">
      <w:pPr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18"/>
          <w:szCs w:val="18"/>
        </w:rPr>
        <w:t xml:space="preserve">Conference ID: </w:t>
      </w:r>
      <w:r>
        <w:rPr>
          <w:rFonts w:ascii="Segoe UI" w:hAnsi="Segoe UI" w:cs="Segoe UI"/>
          <w:color w:val="252424"/>
          <w:sz w:val="21"/>
          <w:szCs w:val="21"/>
        </w:rPr>
        <w:t xml:space="preserve">759 718 232# </w:t>
      </w:r>
    </w:p>
    <w:p w14:paraId="516B2470" w14:textId="7A012F16" w:rsidR="00EB6A29" w:rsidRDefault="00EB6A29" w:rsidP="00EB6A29">
      <w:pPr>
        <w:rPr>
          <w:rFonts w:ascii="Segoe UI" w:hAnsi="Segoe UI" w:cs="Segoe UI"/>
          <w:color w:val="252424"/>
        </w:rPr>
      </w:pPr>
      <w:r>
        <w:rPr>
          <w:rStyle w:val="Heading4Char"/>
        </w:rPr>
        <w:t>Wednesday</w:t>
      </w:r>
      <w:r w:rsidRPr="00623D37">
        <w:rPr>
          <w:rStyle w:val="Heading4Char"/>
        </w:rPr>
        <w:t xml:space="preserve"> Meeting – </w:t>
      </w:r>
      <w:r>
        <w:rPr>
          <w:rStyle w:val="Heading4Char"/>
        </w:rPr>
        <w:t>America’s Friendly</w:t>
      </w:r>
      <w:r>
        <w:br/>
        <w:t>3 PM EDT</w:t>
      </w:r>
      <w:r>
        <w:br/>
      </w:r>
      <w:hyperlink r:id="rId12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7"/>
            <w:szCs w:val="27"/>
          </w:rPr>
          <w:t>Join Microsoft Teams Meeting</w:t>
        </w:r>
      </w:hyperlink>
      <w:r>
        <w:rPr>
          <w:rFonts w:ascii="Segoe UI" w:hAnsi="Segoe UI" w:cs="Segoe UI"/>
          <w:color w:val="252424"/>
        </w:rPr>
        <w:t xml:space="preserve"> </w:t>
      </w:r>
    </w:p>
    <w:p w14:paraId="1661C7D6" w14:textId="77777777" w:rsidR="00EB6A29" w:rsidRDefault="00EB6A29" w:rsidP="00EB6A29">
      <w:pPr>
        <w:rPr>
          <w:rFonts w:ascii="Segoe UI" w:hAnsi="Segoe UI" w:cs="Segoe UI"/>
          <w:color w:val="252424"/>
        </w:rPr>
      </w:pPr>
      <w:hyperlink r:id="rId13" w:anchor=" 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+1 470-481-4350</w:t>
        </w:r>
      </w:hyperlink>
      <w:r>
        <w:rPr>
          <w:rFonts w:ascii="Segoe UI" w:hAnsi="Segoe UI" w:cs="Segoe UI"/>
          <w:color w:val="252424"/>
        </w:rPr>
        <w:t xml:space="preserve"> </w:t>
      </w:r>
      <w:r>
        <w:rPr>
          <w:rFonts w:ascii="Segoe UI" w:hAnsi="Segoe UI" w:cs="Segoe UI"/>
          <w:color w:val="252424"/>
          <w:sz w:val="18"/>
          <w:szCs w:val="18"/>
        </w:rPr>
        <w:t xml:space="preserve">  United States, Atlanta (Toll) </w:t>
      </w:r>
    </w:p>
    <w:p w14:paraId="4DD076D2" w14:textId="14DACA81" w:rsidR="00EB6A29" w:rsidRPr="0038645D" w:rsidRDefault="00EB6A29" w:rsidP="00623D37">
      <w:pPr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  <w:sz w:val="18"/>
          <w:szCs w:val="18"/>
        </w:rPr>
        <w:t xml:space="preserve">Conference ID: </w:t>
      </w:r>
      <w:r>
        <w:rPr>
          <w:rFonts w:ascii="Segoe UI" w:hAnsi="Segoe UI" w:cs="Segoe UI"/>
          <w:color w:val="252424"/>
          <w:sz w:val="21"/>
          <w:szCs w:val="21"/>
        </w:rPr>
        <w:t xml:space="preserve">513 633 241# </w:t>
      </w:r>
    </w:p>
    <w:p w14:paraId="5F93FB28" w14:textId="77777777" w:rsidR="00D55DDE" w:rsidRDefault="00623D37" w:rsidP="00D55DDE">
      <w:pPr>
        <w:rPr>
          <w:rFonts w:ascii="Segoe UI" w:hAnsi="Segoe UI" w:cs="Segoe UI"/>
          <w:color w:val="252424"/>
        </w:rPr>
      </w:pPr>
      <w:r w:rsidRPr="00623D37">
        <w:rPr>
          <w:rStyle w:val="Heading4Char"/>
        </w:rPr>
        <w:t>Wednesday Meeting – APAC Friendly</w:t>
      </w:r>
      <w:r w:rsidRPr="00623D37">
        <w:rPr>
          <w:rStyle w:val="Heading4Char"/>
        </w:rPr>
        <w:br/>
      </w:r>
      <w:r>
        <w:t>6:30 PM EDT</w:t>
      </w:r>
      <w:r>
        <w:br/>
      </w:r>
      <w:hyperlink r:id="rId14" w:tgtFrame="_blank" w:history="1">
        <w:r w:rsidR="00D55DDE">
          <w:rPr>
            <w:rStyle w:val="Hyperlink"/>
            <w:rFonts w:ascii="Segoe UI Semibold" w:hAnsi="Segoe UI Semibold" w:cs="Segoe UI Semibold"/>
            <w:color w:val="6264A7"/>
            <w:sz w:val="27"/>
            <w:szCs w:val="27"/>
          </w:rPr>
          <w:t>Join Microsoft Teams Meeting</w:t>
        </w:r>
      </w:hyperlink>
      <w:r w:rsidR="00D55DDE">
        <w:rPr>
          <w:rFonts w:ascii="Segoe UI" w:hAnsi="Segoe UI" w:cs="Segoe UI"/>
          <w:color w:val="252424"/>
        </w:rPr>
        <w:t xml:space="preserve"> </w:t>
      </w:r>
    </w:p>
    <w:p w14:paraId="4B1704D3" w14:textId="77777777" w:rsidR="00D55DDE" w:rsidRDefault="004A410C" w:rsidP="00D55DDE">
      <w:pPr>
        <w:rPr>
          <w:rFonts w:ascii="Segoe UI" w:hAnsi="Segoe UI" w:cs="Segoe UI"/>
          <w:color w:val="252424"/>
        </w:rPr>
      </w:pPr>
      <w:hyperlink r:id="rId15" w:anchor=" " w:tgtFrame="_blank" w:history="1">
        <w:r w:rsidR="00D55DDE">
          <w:rPr>
            <w:rStyle w:val="Hyperlink"/>
            <w:rFonts w:ascii="Segoe UI" w:hAnsi="Segoe UI" w:cs="Segoe UI"/>
            <w:color w:val="6264A7"/>
            <w:sz w:val="21"/>
            <w:szCs w:val="21"/>
          </w:rPr>
          <w:t>+1 470-481-4350</w:t>
        </w:r>
      </w:hyperlink>
      <w:r w:rsidR="00D55DDE">
        <w:rPr>
          <w:rFonts w:ascii="Segoe UI" w:hAnsi="Segoe UI" w:cs="Segoe UI"/>
          <w:color w:val="252424"/>
        </w:rPr>
        <w:t xml:space="preserve"> </w:t>
      </w:r>
      <w:r w:rsidR="00D55DDE">
        <w:rPr>
          <w:rFonts w:ascii="Segoe UI" w:hAnsi="Segoe UI" w:cs="Segoe UI"/>
          <w:color w:val="252424"/>
          <w:sz w:val="18"/>
          <w:szCs w:val="18"/>
        </w:rPr>
        <w:t xml:space="preserve">  United States, Atlanta (Toll) </w:t>
      </w:r>
    </w:p>
    <w:p w14:paraId="3B9CDAF2" w14:textId="628CF18F" w:rsidR="00623D37" w:rsidRPr="00D55DDE" w:rsidRDefault="00D55DDE" w:rsidP="00D55DDE">
      <w:pPr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  <w:sz w:val="18"/>
          <w:szCs w:val="18"/>
        </w:rPr>
        <w:t xml:space="preserve">Conference ID: </w:t>
      </w:r>
      <w:r>
        <w:rPr>
          <w:rFonts w:ascii="Segoe UI" w:hAnsi="Segoe UI" w:cs="Segoe UI"/>
          <w:color w:val="252424"/>
          <w:sz w:val="21"/>
          <w:szCs w:val="21"/>
        </w:rPr>
        <w:t xml:space="preserve">635 861 632# </w:t>
      </w:r>
    </w:p>
    <w:p w14:paraId="223FF1F8" w14:textId="28978324" w:rsidR="00D55DDE" w:rsidRDefault="00D55DDE" w:rsidP="0038645D">
      <w:pPr>
        <w:rPr>
          <w:rStyle w:val="Heading4Char"/>
        </w:rPr>
      </w:pPr>
    </w:p>
    <w:p w14:paraId="578ED278" w14:textId="77777777" w:rsidR="00EB6A29" w:rsidRDefault="00EB6A29" w:rsidP="0038645D">
      <w:pPr>
        <w:rPr>
          <w:rFonts w:ascii="Segoe UI" w:hAnsi="Segoe UI" w:cs="Segoe UI"/>
          <w:color w:val="252424"/>
        </w:rPr>
      </w:pPr>
      <w:bookmarkStart w:id="0" w:name="_GoBack"/>
      <w:bookmarkEnd w:id="0"/>
    </w:p>
    <w:p w14:paraId="50707830" w14:textId="05BF9857" w:rsidR="00D55DDE" w:rsidRDefault="00D55DDE" w:rsidP="0038645D">
      <w:pPr>
        <w:rPr>
          <w:rFonts w:ascii="Segoe UI" w:hAnsi="Segoe UI" w:cs="Segoe UI"/>
          <w:color w:val="252424"/>
        </w:rPr>
      </w:pPr>
    </w:p>
    <w:p w14:paraId="2243FF59" w14:textId="25A7C696" w:rsidR="00D55DDE" w:rsidRDefault="00D55DDE" w:rsidP="0038645D">
      <w:pPr>
        <w:rPr>
          <w:rFonts w:ascii="Segoe UI" w:hAnsi="Segoe UI" w:cs="Segoe UI"/>
          <w:color w:val="252424"/>
        </w:rPr>
      </w:pPr>
    </w:p>
    <w:p w14:paraId="307A2662" w14:textId="591F58CA" w:rsidR="00D55DDE" w:rsidRDefault="00D55DDE" w:rsidP="0038645D">
      <w:pPr>
        <w:rPr>
          <w:rFonts w:ascii="Segoe UI" w:hAnsi="Segoe UI" w:cs="Segoe UI"/>
          <w:color w:val="252424"/>
        </w:rPr>
      </w:pPr>
    </w:p>
    <w:p w14:paraId="229E1966" w14:textId="264113A1" w:rsidR="00D55DDE" w:rsidRDefault="00D55DDE" w:rsidP="0038645D">
      <w:pPr>
        <w:rPr>
          <w:rFonts w:ascii="Segoe UI" w:hAnsi="Segoe UI" w:cs="Segoe UI"/>
          <w:color w:val="252424"/>
        </w:rPr>
      </w:pPr>
    </w:p>
    <w:p w14:paraId="40BDEE0A" w14:textId="77777777" w:rsidR="00D55DDE" w:rsidRDefault="00D55DDE" w:rsidP="00D55DDE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International Dial-In Numbers:         </w:t>
      </w:r>
    </w:p>
    <w:p w14:paraId="5161C235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Argentina, Buenos Aires</w:t>
      </w:r>
    </w:p>
    <w:p w14:paraId="2E645D85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1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+54 11 5277-7198</w:t>
        </w:r>
      </w:hyperlink>
    </w:p>
    <w:p w14:paraId="5B64913B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(Mexico), English (United States), Portuguese (Brazil)</w:t>
      </w:r>
    </w:p>
    <w:p w14:paraId="3C245D13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Australia, Sydney</w:t>
      </w:r>
    </w:p>
    <w:p w14:paraId="5A13772B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1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+61 2 8318 0133</w:t>
        </w:r>
      </w:hyperlink>
    </w:p>
    <w:p w14:paraId="37CFA19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(Australia)</w:t>
      </w:r>
    </w:p>
    <w:p w14:paraId="3376BFB9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Austria, Vienna</w:t>
      </w:r>
    </w:p>
    <w:p w14:paraId="6DA5F9F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1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+43 1 2056366036</w:t>
        </w:r>
      </w:hyperlink>
    </w:p>
    <w:p w14:paraId="1372754F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German (Germany), English (United Kingdom), French (France), Italian (Italy)</w:t>
      </w:r>
    </w:p>
    <w:p w14:paraId="290B1AC3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Bahrain, Manama</w:t>
      </w:r>
    </w:p>
    <w:p w14:paraId="2A0E741F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1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+973 1619 7466</w:t>
        </w:r>
      </w:hyperlink>
    </w:p>
    <w:p w14:paraId="07899578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Arabic (Saudi Arabia), English (United States)</w:t>
      </w:r>
    </w:p>
    <w:p w14:paraId="4437C5A8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Belgium, Bruxelles/Brussels</w:t>
      </w:r>
    </w:p>
    <w:p w14:paraId="2AA68630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+32 2 789 41 49</w:t>
        </w:r>
      </w:hyperlink>
    </w:p>
    <w:p w14:paraId="5176B634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Dutch (Netherlands), French (France), German (Germany), English (United Kingdom)</w:t>
      </w:r>
    </w:p>
    <w:p w14:paraId="5238CFC4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Brazil, São Paulo</w:t>
      </w:r>
    </w:p>
    <w:p w14:paraId="68877B1A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+55 11 3181-4738</w:t>
        </w:r>
      </w:hyperlink>
    </w:p>
    <w:p w14:paraId="308A79AD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Portuguese (Brazil), Spanish (Mexico), English (United States)</w:t>
      </w:r>
    </w:p>
    <w:p w14:paraId="4B6AA489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Bulgaria, Sofia</w:t>
      </w:r>
    </w:p>
    <w:p w14:paraId="5536E892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+359 2 491 5241</w:t>
        </w:r>
      </w:hyperlink>
    </w:p>
    <w:p w14:paraId="368509D9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Bulgarian (Bulgaria), English (United Kingdom), Russian (Russia), Italian (Italy), Spanish (Spain)</w:t>
      </w:r>
    </w:p>
    <w:p w14:paraId="28D79762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Canada, Toronto</w:t>
      </w:r>
    </w:p>
    <w:p w14:paraId="71D7645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+1 647-497-6081</w:t>
        </w:r>
      </w:hyperlink>
    </w:p>
    <w:p w14:paraId="6F3234D9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French (Canada)</w:t>
      </w:r>
    </w:p>
    <w:p w14:paraId="74226CC7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lastRenderedPageBreak/>
        <w:t>China, All locations</w:t>
      </w:r>
    </w:p>
    <w:p w14:paraId="67B4098C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+86 400 842 8707</w:t>
        </w:r>
      </w:hyperlink>
    </w:p>
    <w:p w14:paraId="00DF386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Chinese (Simplified, PRC), English (United States)</w:t>
      </w:r>
    </w:p>
    <w:p w14:paraId="0E8444AE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Colombia, Bogotá</w:t>
      </w:r>
    </w:p>
    <w:p w14:paraId="034B7898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+57 1 3161560</w:t>
        </w:r>
      </w:hyperlink>
    </w:p>
    <w:p w14:paraId="015E12B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(Mexico), English (United States), Portuguese (Brazil)</w:t>
      </w:r>
    </w:p>
    <w:p w14:paraId="11017847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Costa Rica, All locations</w:t>
      </w:r>
    </w:p>
    <w:p w14:paraId="006FF09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+506 4001 9572</w:t>
        </w:r>
      </w:hyperlink>
    </w:p>
    <w:p w14:paraId="616D0FF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(Spain), English (United States)</w:t>
      </w:r>
    </w:p>
    <w:p w14:paraId="300B235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Croatia, Zagreb</w:t>
      </w:r>
    </w:p>
    <w:p w14:paraId="36587A68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+385 1 3445 183</w:t>
        </w:r>
      </w:hyperlink>
    </w:p>
    <w:p w14:paraId="7B5CB687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Croatian (Croatia), English (United Kingdom), German (Germany), Italian (Italy)</w:t>
      </w:r>
    </w:p>
    <w:p w14:paraId="2ED35593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Cyprus, Nicosia</w:t>
      </w:r>
    </w:p>
    <w:p w14:paraId="7C86BE0B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+357 22 059141</w:t>
        </w:r>
      </w:hyperlink>
    </w:p>
    <w:p w14:paraId="58359D70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Greek (Greece), English (United Kingdom), Turkish (Turkey)</w:t>
      </w:r>
    </w:p>
    <w:p w14:paraId="1BE5ABD4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Czech Republic, Prague</w:t>
      </w:r>
    </w:p>
    <w:p w14:paraId="54FDAB32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2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+420 234 710 444</w:t>
        </w:r>
      </w:hyperlink>
    </w:p>
    <w:p w14:paraId="229D8C6F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Czech (Czech Republic), English (United Kingdom), German (Germany), Russian (Russia)</w:t>
      </w:r>
    </w:p>
    <w:p w14:paraId="11214E0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Denmark, København</w:t>
      </w:r>
    </w:p>
    <w:p w14:paraId="45BC0663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+45 32 72 07 34</w:t>
        </w:r>
      </w:hyperlink>
    </w:p>
    <w:p w14:paraId="594DF09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Danish (Denmark), English (United Kingdom)</w:t>
      </w:r>
    </w:p>
    <w:p w14:paraId="1E14790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Dominican Republic, Santiago</w:t>
      </w:r>
    </w:p>
    <w:p w14:paraId="12749C2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+1 829-947-6579</w:t>
        </w:r>
      </w:hyperlink>
    </w:p>
    <w:p w14:paraId="1E982385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(Mexico), English (United States)</w:t>
      </w:r>
    </w:p>
    <w:p w14:paraId="4D976F7F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El Salvador, San Salvador</w:t>
      </w:r>
    </w:p>
    <w:p w14:paraId="459D2E3B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+503 2113 8904</w:t>
        </w:r>
      </w:hyperlink>
    </w:p>
    <w:p w14:paraId="3A037822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Spanish (Mexico), English (United States)</w:t>
      </w:r>
    </w:p>
    <w:p w14:paraId="32247D01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Estonia, Tallinn</w:t>
      </w:r>
    </w:p>
    <w:p w14:paraId="3CDC623C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+372 622 5681</w:t>
        </w:r>
      </w:hyperlink>
    </w:p>
    <w:p w14:paraId="6DB16D9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Estonian (Estonia), Russian (Russia), English (United Kingdom), German (Germany)</w:t>
      </w:r>
    </w:p>
    <w:p w14:paraId="4AC612DF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Finland, Helsinki</w:t>
      </w:r>
    </w:p>
    <w:p w14:paraId="2BCEC6C3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+358 9 85626344</w:t>
        </w:r>
      </w:hyperlink>
    </w:p>
    <w:p w14:paraId="36ABE0D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Finnish (Finland), English (United Kingdom)</w:t>
      </w:r>
    </w:p>
    <w:p w14:paraId="7ADD3BD8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France, Paris</w:t>
      </w:r>
    </w:p>
    <w:p w14:paraId="144DBFF6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+33 1 70 99 54 26</w:t>
        </w:r>
      </w:hyperlink>
    </w:p>
    <w:p w14:paraId="05CA08D4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French (France), English (United Kingdom)</w:t>
      </w:r>
    </w:p>
    <w:p w14:paraId="32C152EE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Georgia, Tbilisi</w:t>
      </w:r>
    </w:p>
    <w:p w14:paraId="3D974ADB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+995 706 777 711</w:t>
        </w:r>
      </w:hyperlink>
    </w:p>
    <w:p w14:paraId="701F7797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Georgian (Georgia), English (United States), Russian (Russia)</w:t>
      </w:r>
    </w:p>
    <w:p w14:paraId="023BD95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Germany, Frankfurt am Main</w:t>
      </w:r>
    </w:p>
    <w:p w14:paraId="4D0E81DA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+49 69 365057542</w:t>
        </w:r>
      </w:hyperlink>
    </w:p>
    <w:p w14:paraId="4098637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German (Germany), English (United Kingdom)</w:t>
      </w:r>
    </w:p>
    <w:p w14:paraId="312C797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Greece, Athens</w:t>
      </w:r>
    </w:p>
    <w:p w14:paraId="123D7F2A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+30 21 1198 6360</w:t>
        </w:r>
      </w:hyperlink>
    </w:p>
    <w:p w14:paraId="5C441E10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Greek (Greece), English (United Kingdom), German (Germany), French (France), Italian (Italy)</w:t>
      </w:r>
    </w:p>
    <w:p w14:paraId="3C42214E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Hong Kong SAR, Hong Kong</w:t>
      </w:r>
    </w:p>
    <w:p w14:paraId="500490D7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3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+852 3008 2672</w:t>
        </w:r>
      </w:hyperlink>
    </w:p>
    <w:p w14:paraId="5A356A5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Chinese (Traditional, Hong Kong S.A.R.), Chinese (Traditional, Taiwan), English (United States)</w:t>
      </w:r>
    </w:p>
    <w:p w14:paraId="4E3D441A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Hungary, Budapest</w:t>
      </w:r>
    </w:p>
    <w:p w14:paraId="1F6A71A3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+36 1 500 9136</w:t>
        </w:r>
      </w:hyperlink>
    </w:p>
    <w:p w14:paraId="51964C09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Hungarian (Hungary), English (United Kingdom)</w:t>
      </w:r>
    </w:p>
    <w:p w14:paraId="0DEFDC99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India, Mumbai</w:t>
      </w:r>
    </w:p>
    <w:p w14:paraId="45EE9F9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+91 22 6219 2534</w:t>
        </w:r>
      </w:hyperlink>
    </w:p>
    <w:p w14:paraId="6E6C4A2D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Kingdom), Hindi (India)</w:t>
      </w:r>
    </w:p>
    <w:p w14:paraId="4B668BA5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Ireland, Dublin</w:t>
      </w:r>
    </w:p>
    <w:p w14:paraId="380816FA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+353 1 566 1084</w:t>
        </w:r>
      </w:hyperlink>
    </w:p>
    <w:p w14:paraId="29664D1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Kingdom), French (France), German (Germany)</w:t>
      </w:r>
    </w:p>
    <w:p w14:paraId="54A81DC8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Israel, Tel Aviv</w:t>
      </w:r>
    </w:p>
    <w:p w14:paraId="508B64DC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+972 3-376-2085</w:t>
        </w:r>
      </w:hyperlink>
    </w:p>
    <w:p w14:paraId="0EA938A5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Hebrew (Israel), Arabic (Saudi Arabia), English (United States), Russian (Russia)</w:t>
      </w:r>
    </w:p>
    <w:p w14:paraId="0CEEDAE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Italy, Milano</w:t>
      </w:r>
    </w:p>
    <w:p w14:paraId="4251666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+39 02 0062 4068</w:t>
        </w:r>
      </w:hyperlink>
    </w:p>
    <w:p w14:paraId="47D34381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Italian (Italy), English (United Kingdom)</w:t>
      </w:r>
    </w:p>
    <w:p w14:paraId="0ED198E3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 xml:space="preserve">Japan, </w:t>
      </w:r>
      <w:r>
        <w:rPr>
          <w:rFonts w:ascii="MS Gothic" w:eastAsia="MS Gothic" w:hAnsi="MS Gothic" w:hint="eastAsia"/>
          <w:b/>
          <w:bCs/>
          <w:color w:val="121010"/>
          <w:sz w:val="20"/>
          <w:szCs w:val="20"/>
        </w:rPr>
        <w:t>東京</w:t>
      </w:r>
      <w:r>
        <w:rPr>
          <w:rFonts w:ascii="Segoe UI" w:hAnsi="Segoe UI" w:cs="Segoe UI"/>
          <w:b/>
          <w:bCs/>
          <w:color w:val="121010"/>
          <w:sz w:val="20"/>
          <w:szCs w:val="20"/>
        </w:rPr>
        <w:t xml:space="preserve"> (Tokyo)</w:t>
      </w:r>
    </w:p>
    <w:p w14:paraId="19E2FAF5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+81 3-4510-7291</w:t>
        </w:r>
      </w:hyperlink>
    </w:p>
    <w:p w14:paraId="33C24F3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Japanese (Japan), English (United States)</w:t>
      </w:r>
    </w:p>
    <w:p w14:paraId="4065AC06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Korea, Seoul</w:t>
      </w:r>
    </w:p>
    <w:p w14:paraId="1785411E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+82 70-7488-1151</w:t>
        </w:r>
      </w:hyperlink>
    </w:p>
    <w:p w14:paraId="6E1FD4B1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Korean (Korea), English (United States)</w:t>
      </w:r>
    </w:p>
    <w:p w14:paraId="562F7E5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Latvia, Aluksne</w:t>
      </w:r>
    </w:p>
    <w:p w14:paraId="770F9D8F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+371 64 331 111</w:t>
        </w:r>
      </w:hyperlink>
    </w:p>
    <w:p w14:paraId="2D1C66B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Latvian (Latvia), English (United Kingdom), Russian (Russia)</w:t>
      </w:r>
    </w:p>
    <w:p w14:paraId="359E612A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Lithuania, Vilnius</w:t>
      </w:r>
    </w:p>
    <w:p w14:paraId="18024F7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+370 5 204 3946</w:t>
        </w:r>
      </w:hyperlink>
    </w:p>
    <w:p w14:paraId="2BAE6AF5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Lithuanian (Lithuania), English (United Kingdom), Russian (Russia), German (Germany)</w:t>
      </w:r>
    </w:p>
    <w:p w14:paraId="5D4A08BA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Luxembourg, Luxembourg</w:t>
      </w:r>
    </w:p>
    <w:p w14:paraId="7C3DAB99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4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+352 27 87 01 33</w:t>
        </w:r>
      </w:hyperlink>
    </w:p>
    <w:p w14:paraId="64ECF93A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French (France), German (Germany), English (United Kingdom)</w:t>
      </w:r>
    </w:p>
    <w:p w14:paraId="72220E98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lastRenderedPageBreak/>
        <w:t>Malaysia, Kuala Lumpur</w:t>
      </w:r>
    </w:p>
    <w:p w14:paraId="1F96C5F9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+60 3-9212 5167</w:t>
        </w:r>
      </w:hyperlink>
    </w:p>
    <w:p w14:paraId="76359288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Malay (Malaysia), English (United States)</w:t>
      </w:r>
    </w:p>
    <w:p w14:paraId="00436AA4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Malta, Valletta</w:t>
      </w:r>
    </w:p>
    <w:p w14:paraId="355EB32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+356 2776 1627</w:t>
        </w:r>
      </w:hyperlink>
    </w:p>
    <w:p w14:paraId="0D0C9587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Kingdom), Italian (Italy), French (France)</w:t>
      </w:r>
    </w:p>
    <w:p w14:paraId="36D1052E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Mexico, Mexico City</w:t>
      </w:r>
    </w:p>
    <w:p w14:paraId="0BC084D7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+52 55 4164 4863</w:t>
        </w:r>
      </w:hyperlink>
    </w:p>
    <w:p w14:paraId="73B4D863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(Mexico), English (United States)</w:t>
      </w:r>
    </w:p>
    <w:p w14:paraId="7BDE3536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Netherlands, Amsterdam</w:t>
      </w:r>
    </w:p>
    <w:p w14:paraId="16AC6483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+31 20 258 8589</w:t>
        </w:r>
      </w:hyperlink>
    </w:p>
    <w:p w14:paraId="6E98ADD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Dutch (Netherlands), English (United Kingdom)</w:t>
      </w:r>
    </w:p>
    <w:p w14:paraId="7252BA91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New Zealand, Wellington</w:t>
      </w:r>
    </w:p>
    <w:p w14:paraId="6ACC515F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+64 4-909 4402</w:t>
        </w:r>
      </w:hyperlink>
    </w:p>
    <w:p w14:paraId="3B5A9DBA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(Australia)</w:t>
      </w:r>
    </w:p>
    <w:p w14:paraId="1E61B7EC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Norway, Oslo</w:t>
      </w:r>
    </w:p>
    <w:p w14:paraId="25D999E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+47 21 40 20 29</w:t>
        </w:r>
      </w:hyperlink>
    </w:p>
    <w:p w14:paraId="27F2CDA0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Norwegian Bokmål (Norway), English (United Kingdom)</w:t>
      </w:r>
    </w:p>
    <w:p w14:paraId="28C73344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Pakistan, Karachi</w:t>
      </w:r>
    </w:p>
    <w:p w14:paraId="7D067DC2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+92 21 38787169</w:t>
        </w:r>
      </w:hyperlink>
    </w:p>
    <w:p w14:paraId="7D13754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</w:t>
      </w:r>
    </w:p>
    <w:p w14:paraId="6E883F06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Panama, Panama City</w:t>
      </w:r>
    </w:p>
    <w:p w14:paraId="7BE6B599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+507 833-8638</w:t>
        </w:r>
      </w:hyperlink>
    </w:p>
    <w:p w14:paraId="5CD1A87D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</w:t>
      </w:r>
    </w:p>
    <w:p w14:paraId="7239B1A0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Peru, Lima</w:t>
      </w:r>
    </w:p>
    <w:p w14:paraId="2A604EBF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+51 1 7071521</w:t>
        </w:r>
      </w:hyperlink>
    </w:p>
    <w:p w14:paraId="4BB9C689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Spanish (Mexico), English (United States), Portuguese (Brazil)</w:t>
      </w:r>
    </w:p>
    <w:p w14:paraId="310244BF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Philippines, Manila</w:t>
      </w:r>
    </w:p>
    <w:p w14:paraId="3F141819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5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+63 2 231 3735</w:t>
        </w:r>
      </w:hyperlink>
    </w:p>
    <w:p w14:paraId="00ED4037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Filipino (Philippines), English (United States)</w:t>
      </w:r>
    </w:p>
    <w:p w14:paraId="28C53C3F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Poland, Warsaw</w:t>
      </w:r>
    </w:p>
    <w:p w14:paraId="31A5148E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+48 22 161 65 49</w:t>
        </w:r>
      </w:hyperlink>
    </w:p>
    <w:p w14:paraId="25125E7F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Polish (Poland), English (United Kingdom), Russian (Russia), German (Germany)</w:t>
      </w:r>
    </w:p>
    <w:p w14:paraId="4CBFF43B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Portugal, Lisbon</w:t>
      </w:r>
    </w:p>
    <w:p w14:paraId="7B09659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+351 21 121 2864</w:t>
        </w:r>
      </w:hyperlink>
    </w:p>
    <w:p w14:paraId="328A6403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Portuguese (Portugal), English (United Kingdom), French (France), Spanish (Spain)</w:t>
      </w:r>
    </w:p>
    <w:p w14:paraId="022B9625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Puerto Rico, San Juan</w:t>
      </w:r>
    </w:p>
    <w:p w14:paraId="5D2BAEC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+1 787-952-9039</w:t>
        </w:r>
      </w:hyperlink>
    </w:p>
    <w:p w14:paraId="6FDC0D7C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</w:t>
      </w:r>
    </w:p>
    <w:p w14:paraId="67FE4A0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Romania, All locations</w:t>
      </w:r>
    </w:p>
    <w:p w14:paraId="216BC63E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+40 21 529 2098</w:t>
        </w:r>
      </w:hyperlink>
    </w:p>
    <w:p w14:paraId="3EA0F31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Romanian (Romania), English (United Kingdom), French (France), Italian (Italy), German (Germany)</w:t>
      </w:r>
    </w:p>
    <w:p w14:paraId="3F9BA163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Russia, Moscow</w:t>
      </w:r>
    </w:p>
    <w:p w14:paraId="508B247C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+7 499 350-51-93</w:t>
        </w:r>
      </w:hyperlink>
    </w:p>
    <w:p w14:paraId="05039AD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Russian (Russia), English (United Kingdom)</w:t>
      </w:r>
    </w:p>
    <w:p w14:paraId="7658E6C0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Singapore, Singapore</w:t>
      </w:r>
    </w:p>
    <w:p w14:paraId="4B99451E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+65 3157 0162</w:t>
        </w:r>
      </w:hyperlink>
    </w:p>
    <w:p w14:paraId="51FD62F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Chinese (Simplified, PRC)</w:t>
      </w:r>
    </w:p>
    <w:p w14:paraId="00CB94FA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Slovakia, Bratislava</w:t>
      </w:r>
    </w:p>
    <w:p w14:paraId="1D1EE11C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+421 2/330 563 30</w:t>
        </w:r>
      </w:hyperlink>
    </w:p>
    <w:p w14:paraId="44AEC20B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Slovak (Slovakia), English (United Kingdom)</w:t>
      </w:r>
    </w:p>
    <w:p w14:paraId="7F570149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Slovenia, Ljubljana</w:t>
      </w:r>
    </w:p>
    <w:p w14:paraId="47D95B95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+386 1 828 09 95</w:t>
        </w:r>
      </w:hyperlink>
    </w:p>
    <w:p w14:paraId="789B4BF3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Slovenian (Slovenia), English (United Kingdom), German (Germany)</w:t>
      </w:r>
    </w:p>
    <w:p w14:paraId="78BDADE6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South Africa, Cape Town</w:t>
      </w:r>
    </w:p>
    <w:p w14:paraId="1FC53DE1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+27 21 821 4904</w:t>
        </w:r>
      </w:hyperlink>
    </w:p>
    <w:p w14:paraId="6CE394D0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Kingdom)</w:t>
      </w:r>
    </w:p>
    <w:p w14:paraId="71D0D29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Spain, Madrid</w:t>
      </w:r>
    </w:p>
    <w:p w14:paraId="732CD65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6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+34 910 38 80 87</w:t>
        </w:r>
      </w:hyperlink>
    </w:p>
    <w:p w14:paraId="1A275A1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Spanish (Spain), English (United Kingdom)</w:t>
      </w:r>
    </w:p>
    <w:p w14:paraId="72B8DF47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Sri Lanka, All locations</w:t>
      </w:r>
    </w:p>
    <w:p w14:paraId="395A9157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+94 72 091 0288</w:t>
        </w:r>
      </w:hyperlink>
    </w:p>
    <w:p w14:paraId="62869BD5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</w:t>
      </w:r>
    </w:p>
    <w:p w14:paraId="6115236D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Sweden, Stockholm</w:t>
      </w:r>
    </w:p>
    <w:p w14:paraId="02FCFFC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+46 8 505 218 86</w:t>
        </w:r>
      </w:hyperlink>
    </w:p>
    <w:p w14:paraId="3EECBCA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Swedish (Sweden), English (United Kingdom)</w:t>
      </w:r>
    </w:p>
    <w:p w14:paraId="1B0DF9DC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Switzerland, Zurich/Zürich/Zurigo (Zurich)</w:t>
      </w:r>
    </w:p>
    <w:p w14:paraId="0237375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+41 43 210 57 73</w:t>
        </w:r>
      </w:hyperlink>
    </w:p>
    <w:p w14:paraId="1B525328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German (Germany), French (France), Italian (Italy), English (United Kingdom)</w:t>
      </w:r>
    </w:p>
    <w:p w14:paraId="404CDD81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Taiwan, Taipei</w:t>
      </w:r>
    </w:p>
    <w:p w14:paraId="5FDA82A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+886 2 5592 4228</w:t>
        </w:r>
      </w:hyperlink>
    </w:p>
    <w:p w14:paraId="5CD2B32E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Chinese (Traditional, Taiwan), English (United States)</w:t>
      </w:r>
    </w:p>
    <w:p w14:paraId="1A30D13E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Thailand, Bangkok</w:t>
      </w:r>
    </w:p>
    <w:p w14:paraId="5DD7EFB8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4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+66 2 026 9147</w:t>
        </w:r>
      </w:hyperlink>
    </w:p>
    <w:p w14:paraId="40144886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Thai (Thailand), English (United States)</w:t>
      </w:r>
    </w:p>
    <w:p w14:paraId="652F1EFC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Turkey, Istanbul</w:t>
      </w:r>
    </w:p>
    <w:p w14:paraId="5BC48F60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5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+90 212 900 39 25</w:t>
        </w:r>
      </w:hyperlink>
    </w:p>
    <w:p w14:paraId="1EBD29F2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Turkish (Turkey), English (United Kingdom)</w:t>
      </w:r>
    </w:p>
    <w:p w14:paraId="59FEFB1C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lastRenderedPageBreak/>
        <w:t>Ukraine, All locations</w:t>
      </w:r>
    </w:p>
    <w:p w14:paraId="25F444FA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6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+380 89 324 0162</w:t>
        </w:r>
      </w:hyperlink>
    </w:p>
    <w:p w14:paraId="27070290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Ukrainian (Ukraine), Russian (Russia), English (United States)</w:t>
      </w:r>
    </w:p>
    <w:p w14:paraId="52FA1CB0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Kingdom, London</w:t>
      </w:r>
    </w:p>
    <w:p w14:paraId="602B65A0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7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+44 20 3321 5254</w:t>
        </w:r>
      </w:hyperlink>
    </w:p>
    <w:p w14:paraId="7BE69538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Kingdom)</w:t>
      </w:r>
    </w:p>
    <w:p w14:paraId="57F78D56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States, Atlanta</w:t>
      </w:r>
    </w:p>
    <w:p w14:paraId="4EF61028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8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+1 470-481-4350</w:t>
        </w:r>
      </w:hyperlink>
    </w:p>
    <w:p w14:paraId="50D6A84B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56033650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79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+1 470-705-2998</w:t>
        </w:r>
      </w:hyperlink>
    </w:p>
    <w:p w14:paraId="54477892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54E96D40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States, Chicago</w:t>
      </w:r>
    </w:p>
    <w:p w14:paraId="1A1125E4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80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+1 773-917-3509</w:t>
        </w:r>
      </w:hyperlink>
    </w:p>
    <w:p w14:paraId="1EE7560D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2BDCE95F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States, Dallas</w:t>
      </w:r>
    </w:p>
    <w:p w14:paraId="54F1A146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81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+1 469-208-1513</w:t>
        </w:r>
      </w:hyperlink>
    </w:p>
    <w:p w14:paraId="54C4EA5F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21602697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States, Los Angeles</w:t>
      </w:r>
    </w:p>
    <w:p w14:paraId="00B52DCD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82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+1 213-493-9424</w:t>
        </w:r>
      </w:hyperlink>
    </w:p>
    <w:p w14:paraId="41AAB4C4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4CE58BE2" w14:textId="77777777" w:rsidR="00D55DDE" w:rsidRDefault="00D55DDE" w:rsidP="00D55DDE">
      <w:pPr>
        <w:rPr>
          <w:rFonts w:ascii="Segoe UI" w:hAnsi="Segoe UI" w:cs="Segoe UI"/>
          <w:b/>
          <w:bCs/>
          <w:color w:val="121010"/>
          <w:sz w:val="20"/>
          <w:szCs w:val="20"/>
        </w:rPr>
      </w:pPr>
      <w:r>
        <w:rPr>
          <w:rFonts w:ascii="Segoe UI" w:hAnsi="Segoe UI" w:cs="Segoe UI"/>
          <w:b/>
          <w:bCs/>
          <w:color w:val="121010"/>
          <w:sz w:val="20"/>
          <w:szCs w:val="20"/>
        </w:rPr>
        <w:t>United States, New York City</w:t>
      </w:r>
    </w:p>
    <w:p w14:paraId="1D3449C0" w14:textId="77777777" w:rsidR="00D55DDE" w:rsidRDefault="004A410C" w:rsidP="00D55DDE">
      <w:pPr>
        <w:rPr>
          <w:rFonts w:ascii="Segoe UI" w:hAnsi="Segoe UI" w:cs="Segoe UI"/>
          <w:color w:val="000000"/>
          <w:sz w:val="20"/>
          <w:szCs w:val="20"/>
        </w:rPr>
      </w:pPr>
      <w:hyperlink r:id="rId83" w:history="1">
        <w:r w:rsidR="00D55DDE">
          <w:rPr>
            <w:rStyle w:val="Hyperlink"/>
            <w:rFonts w:ascii="Segoe UI" w:hAnsi="Segoe UI" w:cs="Segoe UI"/>
            <w:sz w:val="20"/>
            <w:szCs w:val="20"/>
          </w:rPr>
          <w:t>+1 347-566-2771</w:t>
        </w:r>
      </w:hyperlink>
    </w:p>
    <w:p w14:paraId="79FE0CC2" w14:textId="77777777" w:rsidR="00D55DDE" w:rsidRDefault="00D55DDE" w:rsidP="00D55DDE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English (United States), Spanish (Mexico)</w:t>
      </w:r>
    </w:p>
    <w:p w14:paraId="223C6FA8" w14:textId="77777777" w:rsidR="00D55DDE" w:rsidRDefault="00D55DDE" w:rsidP="00D55DDE">
      <w:pPr>
        <w:rPr>
          <w:rFonts w:ascii="Calibri" w:hAnsi="Calibri" w:cs="Calibri"/>
          <w:sz w:val="20"/>
          <w:szCs w:val="20"/>
        </w:rPr>
      </w:pPr>
    </w:p>
    <w:p w14:paraId="1A9598F0" w14:textId="7818E50F" w:rsidR="00D55DDE" w:rsidRDefault="00D55DDE" w:rsidP="0038645D">
      <w:pPr>
        <w:rPr>
          <w:rFonts w:ascii="Segoe UI" w:hAnsi="Segoe UI" w:cs="Segoe UI"/>
          <w:color w:val="252424"/>
        </w:rPr>
      </w:pPr>
    </w:p>
    <w:p w14:paraId="3B9CDAF3" w14:textId="2DF495E3" w:rsidR="00623D37" w:rsidRDefault="00623D37" w:rsidP="00623D37">
      <w:pPr>
        <w:rPr>
          <w:rFonts w:ascii="Segoe UI" w:hAnsi="Segoe UI" w:cs="Segoe UI"/>
          <w:color w:val="000000"/>
          <w:sz w:val="20"/>
          <w:szCs w:val="20"/>
        </w:rPr>
      </w:pPr>
    </w:p>
    <w:p w14:paraId="3B9CDAF4" w14:textId="7412BDBF" w:rsidR="0004750C" w:rsidRDefault="000475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B7A3F8B" w14:textId="7616649E" w:rsidR="00773142" w:rsidRPr="00773142" w:rsidRDefault="00773142" w:rsidP="00773142"/>
    <w:sectPr w:rsidR="00773142" w:rsidRPr="0077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A7462" w14:textId="77777777" w:rsidR="004A410C" w:rsidRDefault="004A410C" w:rsidP="005D7AD0">
      <w:pPr>
        <w:spacing w:after="0" w:line="240" w:lineRule="auto"/>
      </w:pPr>
      <w:r>
        <w:separator/>
      </w:r>
    </w:p>
  </w:endnote>
  <w:endnote w:type="continuationSeparator" w:id="0">
    <w:p w14:paraId="4D5ECE8B" w14:textId="77777777" w:rsidR="004A410C" w:rsidRDefault="004A410C" w:rsidP="005D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2BD4E" w14:textId="77777777" w:rsidR="004A410C" w:rsidRDefault="004A410C" w:rsidP="005D7AD0">
      <w:pPr>
        <w:spacing w:after="0" w:line="240" w:lineRule="auto"/>
      </w:pPr>
      <w:r>
        <w:separator/>
      </w:r>
    </w:p>
  </w:footnote>
  <w:footnote w:type="continuationSeparator" w:id="0">
    <w:p w14:paraId="26A4F3AD" w14:textId="77777777" w:rsidR="004A410C" w:rsidRDefault="004A410C" w:rsidP="005D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9D"/>
    <w:rsid w:val="00021B46"/>
    <w:rsid w:val="00044EE3"/>
    <w:rsid w:val="0004750C"/>
    <w:rsid w:val="00056C2C"/>
    <w:rsid w:val="00072ECA"/>
    <w:rsid w:val="000A36C5"/>
    <w:rsid w:val="000D6043"/>
    <w:rsid w:val="000E5571"/>
    <w:rsid w:val="0011154E"/>
    <w:rsid w:val="00155517"/>
    <w:rsid w:val="00161E5E"/>
    <w:rsid w:val="00176AB5"/>
    <w:rsid w:val="00185740"/>
    <w:rsid w:val="00185BCF"/>
    <w:rsid w:val="00193AB4"/>
    <w:rsid w:val="001A147F"/>
    <w:rsid w:val="001C2B99"/>
    <w:rsid w:val="001F152E"/>
    <w:rsid w:val="00215A71"/>
    <w:rsid w:val="00242461"/>
    <w:rsid w:val="002C70D8"/>
    <w:rsid w:val="002D4DD5"/>
    <w:rsid w:val="002E4C35"/>
    <w:rsid w:val="002E5BE1"/>
    <w:rsid w:val="002F29F9"/>
    <w:rsid w:val="002F6206"/>
    <w:rsid w:val="00306EB7"/>
    <w:rsid w:val="00334834"/>
    <w:rsid w:val="00377E51"/>
    <w:rsid w:val="0038645D"/>
    <w:rsid w:val="003B7FC0"/>
    <w:rsid w:val="003D0DC6"/>
    <w:rsid w:val="003D715A"/>
    <w:rsid w:val="003F5BB5"/>
    <w:rsid w:val="004461FD"/>
    <w:rsid w:val="004655C2"/>
    <w:rsid w:val="004A22CE"/>
    <w:rsid w:val="004A410C"/>
    <w:rsid w:val="004A66A6"/>
    <w:rsid w:val="004B720E"/>
    <w:rsid w:val="004E2C32"/>
    <w:rsid w:val="004F031B"/>
    <w:rsid w:val="004F1165"/>
    <w:rsid w:val="00501E32"/>
    <w:rsid w:val="00531906"/>
    <w:rsid w:val="00560CFA"/>
    <w:rsid w:val="005661CF"/>
    <w:rsid w:val="0057300D"/>
    <w:rsid w:val="0059659A"/>
    <w:rsid w:val="00596E11"/>
    <w:rsid w:val="005A5068"/>
    <w:rsid w:val="005C3856"/>
    <w:rsid w:val="005C632A"/>
    <w:rsid w:val="005D7AD0"/>
    <w:rsid w:val="005F1FB6"/>
    <w:rsid w:val="00623D37"/>
    <w:rsid w:val="0062666B"/>
    <w:rsid w:val="00626A0A"/>
    <w:rsid w:val="006B435B"/>
    <w:rsid w:val="006B7F8D"/>
    <w:rsid w:val="006D39C0"/>
    <w:rsid w:val="006F7FF8"/>
    <w:rsid w:val="0072076A"/>
    <w:rsid w:val="00730E9D"/>
    <w:rsid w:val="00773142"/>
    <w:rsid w:val="00776967"/>
    <w:rsid w:val="007A4B7E"/>
    <w:rsid w:val="007C13FC"/>
    <w:rsid w:val="007D4615"/>
    <w:rsid w:val="007D7F72"/>
    <w:rsid w:val="007E1BCD"/>
    <w:rsid w:val="00821805"/>
    <w:rsid w:val="0086130B"/>
    <w:rsid w:val="00893D9C"/>
    <w:rsid w:val="008A691C"/>
    <w:rsid w:val="008B4187"/>
    <w:rsid w:val="00903391"/>
    <w:rsid w:val="00912805"/>
    <w:rsid w:val="00915B79"/>
    <w:rsid w:val="009301FF"/>
    <w:rsid w:val="0093546D"/>
    <w:rsid w:val="00955E42"/>
    <w:rsid w:val="00975D18"/>
    <w:rsid w:val="009976AE"/>
    <w:rsid w:val="00997A1A"/>
    <w:rsid w:val="009B0C16"/>
    <w:rsid w:val="009B5E04"/>
    <w:rsid w:val="009C4582"/>
    <w:rsid w:val="00A209A7"/>
    <w:rsid w:val="00A82723"/>
    <w:rsid w:val="00A82ADD"/>
    <w:rsid w:val="00A837A3"/>
    <w:rsid w:val="00A860D7"/>
    <w:rsid w:val="00A96DF5"/>
    <w:rsid w:val="00AA456B"/>
    <w:rsid w:val="00AB47C5"/>
    <w:rsid w:val="00AF3BFE"/>
    <w:rsid w:val="00B14233"/>
    <w:rsid w:val="00B26EAA"/>
    <w:rsid w:val="00B636FB"/>
    <w:rsid w:val="00B834E8"/>
    <w:rsid w:val="00B86ABC"/>
    <w:rsid w:val="00B911CA"/>
    <w:rsid w:val="00BB3594"/>
    <w:rsid w:val="00BD19C9"/>
    <w:rsid w:val="00C23E43"/>
    <w:rsid w:val="00C25E7A"/>
    <w:rsid w:val="00C32FEE"/>
    <w:rsid w:val="00C41DCF"/>
    <w:rsid w:val="00C5325A"/>
    <w:rsid w:val="00C61134"/>
    <w:rsid w:val="00C87CCB"/>
    <w:rsid w:val="00C93A62"/>
    <w:rsid w:val="00CE18D7"/>
    <w:rsid w:val="00CF3D15"/>
    <w:rsid w:val="00D33A35"/>
    <w:rsid w:val="00D47D4A"/>
    <w:rsid w:val="00D55DDE"/>
    <w:rsid w:val="00D631AA"/>
    <w:rsid w:val="00DB3806"/>
    <w:rsid w:val="00DD4E26"/>
    <w:rsid w:val="00DF3FE8"/>
    <w:rsid w:val="00E11230"/>
    <w:rsid w:val="00E12C90"/>
    <w:rsid w:val="00E21C77"/>
    <w:rsid w:val="00E37FC4"/>
    <w:rsid w:val="00E4135B"/>
    <w:rsid w:val="00E54EC5"/>
    <w:rsid w:val="00EB6A29"/>
    <w:rsid w:val="00EE1626"/>
    <w:rsid w:val="00EF4177"/>
    <w:rsid w:val="00F66367"/>
    <w:rsid w:val="00FA4540"/>
    <w:rsid w:val="00FC493C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DAEB"/>
  <w15:docId w15:val="{6BB54703-4B01-4C25-9298-D241724E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D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0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23D3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3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D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D0"/>
  </w:style>
  <w:style w:type="paragraph" w:styleId="Footer">
    <w:name w:val="footer"/>
    <w:basedOn w:val="Normal"/>
    <w:link w:val="FooterChar"/>
    <w:uiPriority w:val="99"/>
    <w:unhideWhenUsed/>
    <w:rsid w:val="005D7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el:+50640019572,,635861632%23" TargetMode="External"/><Relationship Id="rId21" Type="http://schemas.openxmlformats.org/officeDocument/2006/relationships/hyperlink" Target="tel:+551131814738,,635861632%23" TargetMode="External"/><Relationship Id="rId42" Type="http://schemas.openxmlformats.org/officeDocument/2006/relationships/hyperlink" Target="tel:+35315661084,,635861632%23" TargetMode="External"/><Relationship Id="rId47" Type="http://schemas.openxmlformats.org/officeDocument/2006/relationships/hyperlink" Target="tel:+37164331111,,635861632%23" TargetMode="External"/><Relationship Id="rId63" Type="http://schemas.openxmlformats.org/officeDocument/2006/relationships/hyperlink" Target="tel:+40215292098,,635861632%23" TargetMode="External"/><Relationship Id="rId68" Type="http://schemas.openxmlformats.org/officeDocument/2006/relationships/hyperlink" Target="tel:+27218214904,,635861632%23" TargetMode="External"/><Relationship Id="rId84" Type="http://schemas.openxmlformats.org/officeDocument/2006/relationships/fontTable" Target="fontTable.xml"/><Relationship Id="rId16" Type="http://schemas.openxmlformats.org/officeDocument/2006/relationships/hyperlink" Target="tel:+541152777198,,635861632%23" TargetMode="External"/><Relationship Id="rId11" Type="http://schemas.openxmlformats.org/officeDocument/2006/relationships/hyperlink" Target="tel:+1%20470-481-4350,,759718232" TargetMode="External"/><Relationship Id="rId32" Type="http://schemas.openxmlformats.org/officeDocument/2006/relationships/hyperlink" Target="tel:+50321138904,,635861632%23" TargetMode="External"/><Relationship Id="rId37" Type="http://schemas.openxmlformats.org/officeDocument/2006/relationships/hyperlink" Target="tel:+4969365057542,,635861632%23" TargetMode="External"/><Relationship Id="rId53" Type="http://schemas.openxmlformats.org/officeDocument/2006/relationships/hyperlink" Target="tel:+31202588589,,635861632%23" TargetMode="External"/><Relationship Id="rId58" Type="http://schemas.openxmlformats.org/officeDocument/2006/relationships/hyperlink" Target="tel:+5117071521,,635861632%23" TargetMode="External"/><Relationship Id="rId74" Type="http://schemas.openxmlformats.org/officeDocument/2006/relationships/hyperlink" Target="tel:+6620269147,,635861632%23" TargetMode="External"/><Relationship Id="rId79" Type="http://schemas.openxmlformats.org/officeDocument/2006/relationships/hyperlink" Target="tel:+14707052998,,635861632%23" TargetMode="External"/><Relationship Id="rId5" Type="http://schemas.openxmlformats.org/officeDocument/2006/relationships/styles" Target="styles.xml"/><Relationship Id="rId19" Type="http://schemas.openxmlformats.org/officeDocument/2006/relationships/hyperlink" Target="tel:+97316197466,,635861632%23" TargetMode="External"/><Relationship Id="rId14" Type="http://schemas.openxmlformats.org/officeDocument/2006/relationships/hyperlink" Target="https://teams.microsoft.com/l/meetup-join/19%3ameeting_YmUxN2NmOGItYmMyZS00M2YxLWIzMjMtNzg5YmUyZjI0ZjVl%40thread.v2/0?context=%7b%22Tid%22%3a%2254bd48f1-cb39-4edd-a262-75b557fd6831%22%2c%22Oid%22%3a%22814027d4-41c7-4d1c-9523-c4d3aa1e22e2%22%7d" TargetMode="External"/><Relationship Id="rId22" Type="http://schemas.openxmlformats.org/officeDocument/2006/relationships/hyperlink" Target="tel:+35924915241,,635861632%23" TargetMode="External"/><Relationship Id="rId27" Type="http://schemas.openxmlformats.org/officeDocument/2006/relationships/hyperlink" Target="tel:+38513445183,,635861632%23" TargetMode="External"/><Relationship Id="rId30" Type="http://schemas.openxmlformats.org/officeDocument/2006/relationships/hyperlink" Target="tel:+4532720734,,635861632%23" TargetMode="External"/><Relationship Id="rId35" Type="http://schemas.openxmlformats.org/officeDocument/2006/relationships/hyperlink" Target="tel:+33170995426,,635861632%23" TargetMode="External"/><Relationship Id="rId43" Type="http://schemas.openxmlformats.org/officeDocument/2006/relationships/hyperlink" Target="tel:+97233762085,,635861632%23" TargetMode="External"/><Relationship Id="rId48" Type="http://schemas.openxmlformats.org/officeDocument/2006/relationships/hyperlink" Target="tel:+37052043946,,635861632%23" TargetMode="External"/><Relationship Id="rId56" Type="http://schemas.openxmlformats.org/officeDocument/2006/relationships/hyperlink" Target="tel:+922138787169,,635861632%23" TargetMode="External"/><Relationship Id="rId64" Type="http://schemas.openxmlformats.org/officeDocument/2006/relationships/hyperlink" Target="tel:+74993505193,,635861632%23" TargetMode="External"/><Relationship Id="rId69" Type="http://schemas.openxmlformats.org/officeDocument/2006/relationships/hyperlink" Target="tel:+34910388087,,635861632%23" TargetMode="External"/><Relationship Id="rId77" Type="http://schemas.openxmlformats.org/officeDocument/2006/relationships/hyperlink" Target="tel:+442033215254,,635861632%23" TargetMode="External"/><Relationship Id="rId8" Type="http://schemas.openxmlformats.org/officeDocument/2006/relationships/footnotes" Target="footnotes.xml"/><Relationship Id="rId51" Type="http://schemas.openxmlformats.org/officeDocument/2006/relationships/hyperlink" Target="tel:+35627761627,,635861632%23" TargetMode="External"/><Relationship Id="rId72" Type="http://schemas.openxmlformats.org/officeDocument/2006/relationships/hyperlink" Target="tel:+41432105773,,635861632%23" TargetMode="External"/><Relationship Id="rId80" Type="http://schemas.openxmlformats.org/officeDocument/2006/relationships/hyperlink" Target="tel:+17739173509,,635861632%23" TargetMode="Externa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teams.microsoft.com/l/meetup-join/19%3ameeting_MDUwN2FhYWEtMGI5OS00MWNhLTk0MzAtOGU0YzcxNDkyZDZm%40thread.v2/0?context=%7b%22Tid%22%3a%2254bd48f1-cb39-4edd-a262-75b557fd6831%22%2c%22Oid%22%3a%22814027d4-41c7-4d1c-9523-c4d3aa1e22e2%22%7d" TargetMode="External"/><Relationship Id="rId17" Type="http://schemas.openxmlformats.org/officeDocument/2006/relationships/hyperlink" Target="tel:+61283180133,,635861632%23" TargetMode="External"/><Relationship Id="rId25" Type="http://schemas.openxmlformats.org/officeDocument/2006/relationships/hyperlink" Target="tel:+5713161560,,635861632%23" TargetMode="External"/><Relationship Id="rId33" Type="http://schemas.openxmlformats.org/officeDocument/2006/relationships/hyperlink" Target="tel:+3726225681,,635861632%23" TargetMode="External"/><Relationship Id="rId38" Type="http://schemas.openxmlformats.org/officeDocument/2006/relationships/hyperlink" Target="tel:+302111986360,,635861632%23" TargetMode="External"/><Relationship Id="rId46" Type="http://schemas.openxmlformats.org/officeDocument/2006/relationships/hyperlink" Target="tel:+827074881151,,635861632%23" TargetMode="External"/><Relationship Id="rId59" Type="http://schemas.openxmlformats.org/officeDocument/2006/relationships/hyperlink" Target="tel:+6322313735,,635861632%23" TargetMode="External"/><Relationship Id="rId67" Type="http://schemas.openxmlformats.org/officeDocument/2006/relationships/hyperlink" Target="tel:+38618280995,,635861632%23" TargetMode="External"/><Relationship Id="rId20" Type="http://schemas.openxmlformats.org/officeDocument/2006/relationships/hyperlink" Target="tel:+3227894149,,635861632%23" TargetMode="External"/><Relationship Id="rId41" Type="http://schemas.openxmlformats.org/officeDocument/2006/relationships/hyperlink" Target="tel:+912262192534,,,635861632%23" TargetMode="External"/><Relationship Id="rId54" Type="http://schemas.openxmlformats.org/officeDocument/2006/relationships/hyperlink" Target="tel:+6449094402,,635861632%23" TargetMode="External"/><Relationship Id="rId62" Type="http://schemas.openxmlformats.org/officeDocument/2006/relationships/hyperlink" Target="tel:+17879529039,,635861632%23" TargetMode="External"/><Relationship Id="rId70" Type="http://schemas.openxmlformats.org/officeDocument/2006/relationships/hyperlink" Target="tel:+94720910288,,635861632%23" TargetMode="External"/><Relationship Id="rId75" Type="http://schemas.openxmlformats.org/officeDocument/2006/relationships/hyperlink" Target="tel:+902129003925,,635861632%23" TargetMode="External"/><Relationship Id="rId83" Type="http://schemas.openxmlformats.org/officeDocument/2006/relationships/hyperlink" Target="tel:+13475662771,,635861632%2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tel:+1%20470-481-4350,,635861632" TargetMode="External"/><Relationship Id="rId23" Type="http://schemas.openxmlformats.org/officeDocument/2006/relationships/hyperlink" Target="tel:+16474976081,,635861632%23" TargetMode="External"/><Relationship Id="rId28" Type="http://schemas.openxmlformats.org/officeDocument/2006/relationships/hyperlink" Target="tel:+35722059141,,635861632%23" TargetMode="External"/><Relationship Id="rId36" Type="http://schemas.openxmlformats.org/officeDocument/2006/relationships/hyperlink" Target="tel:+995706777711,,635861632%23" TargetMode="External"/><Relationship Id="rId49" Type="http://schemas.openxmlformats.org/officeDocument/2006/relationships/hyperlink" Target="tel:+35227870133,,635861632%23" TargetMode="External"/><Relationship Id="rId57" Type="http://schemas.openxmlformats.org/officeDocument/2006/relationships/hyperlink" Target="tel:+5078338638,,635861632%23" TargetMode="External"/><Relationship Id="rId10" Type="http://schemas.openxmlformats.org/officeDocument/2006/relationships/hyperlink" Target="https://teams.microsoft.com/l/meetup-join/19%3ameeting_MTFhOTkyZTgtYjVmYy00NGRjLTlhZDEtMDEzMjEzMDE0YWVj%40thread.v2/0?context=%7b%22Tid%22%3a%2254bd48f1-cb39-4edd-a262-75b557fd6831%22%2c%22Oid%22%3a%22814027d4-41c7-4d1c-9523-c4d3aa1e22e2%22%7d" TargetMode="External"/><Relationship Id="rId31" Type="http://schemas.openxmlformats.org/officeDocument/2006/relationships/hyperlink" Target="tel:+18299476579,,635861632%23" TargetMode="External"/><Relationship Id="rId44" Type="http://schemas.openxmlformats.org/officeDocument/2006/relationships/hyperlink" Target="tel:+390200624068,,635861632%23" TargetMode="External"/><Relationship Id="rId52" Type="http://schemas.openxmlformats.org/officeDocument/2006/relationships/hyperlink" Target="tel:+525541644863,,635861632%23" TargetMode="External"/><Relationship Id="rId60" Type="http://schemas.openxmlformats.org/officeDocument/2006/relationships/hyperlink" Target="tel:+48221616549,,635861632%23" TargetMode="External"/><Relationship Id="rId65" Type="http://schemas.openxmlformats.org/officeDocument/2006/relationships/hyperlink" Target="tel:+6531570162,,635861632%23" TargetMode="External"/><Relationship Id="rId73" Type="http://schemas.openxmlformats.org/officeDocument/2006/relationships/hyperlink" Target="tel:+886255924228,,635861632%23" TargetMode="External"/><Relationship Id="rId78" Type="http://schemas.openxmlformats.org/officeDocument/2006/relationships/hyperlink" Target="tel:+14704814350,,635861632%23" TargetMode="External"/><Relationship Id="rId81" Type="http://schemas.openxmlformats.org/officeDocument/2006/relationships/hyperlink" Target="tel:+14692081513,,635861632%23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hyperlink" Target="tel:+1%20470-481-4350,,513633241" TargetMode="External"/><Relationship Id="rId18" Type="http://schemas.openxmlformats.org/officeDocument/2006/relationships/hyperlink" Target="tel:+4312056366036,,635861632%23" TargetMode="External"/><Relationship Id="rId39" Type="http://schemas.openxmlformats.org/officeDocument/2006/relationships/hyperlink" Target="tel:+85230082672,,635861632%23" TargetMode="External"/><Relationship Id="rId34" Type="http://schemas.openxmlformats.org/officeDocument/2006/relationships/hyperlink" Target="tel:+358985626344,,635861632%23" TargetMode="External"/><Relationship Id="rId50" Type="http://schemas.openxmlformats.org/officeDocument/2006/relationships/hyperlink" Target="tel:+60392125167,,635861632%23" TargetMode="External"/><Relationship Id="rId55" Type="http://schemas.openxmlformats.org/officeDocument/2006/relationships/hyperlink" Target="tel:+4721402029,,635861632%23" TargetMode="External"/><Relationship Id="rId76" Type="http://schemas.openxmlformats.org/officeDocument/2006/relationships/hyperlink" Target="tel:+380893240162,,635861632%23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tel:+46850521886,,635861632%2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tel:+420234710444,,635861632%23" TargetMode="External"/><Relationship Id="rId24" Type="http://schemas.openxmlformats.org/officeDocument/2006/relationships/hyperlink" Target="tel:+864008428707,,635861632%23" TargetMode="External"/><Relationship Id="rId40" Type="http://schemas.openxmlformats.org/officeDocument/2006/relationships/hyperlink" Target="tel:+3615009136,,635861632%23" TargetMode="External"/><Relationship Id="rId45" Type="http://schemas.openxmlformats.org/officeDocument/2006/relationships/hyperlink" Target="tel:+81345107291,,635861632%23" TargetMode="External"/><Relationship Id="rId66" Type="http://schemas.openxmlformats.org/officeDocument/2006/relationships/hyperlink" Target="tel:+421233056330,,635861632%23" TargetMode="External"/><Relationship Id="rId61" Type="http://schemas.openxmlformats.org/officeDocument/2006/relationships/hyperlink" Target="tel:+351211212864,,635861632%23" TargetMode="External"/><Relationship Id="rId82" Type="http://schemas.openxmlformats.org/officeDocument/2006/relationships/hyperlink" Target="tel:+12134939424,,635861632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verageRating xmlns="http://schemas.microsoft.com/sharepoint/v3" xsi:nil="true"/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AF8F1898EF649BE19348EE8792E50" ma:contentTypeVersion="3" ma:contentTypeDescription="Create a new document." ma:contentTypeScope="" ma:versionID="f7fffbd4b878ac3a7723e100c5fef0df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40fb0ad1a18622775447d7606d5d2344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281C054E-E5E7-4D98-BDD1-1225DE5C38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6AA13C64-B165-4044-8FCB-849577E5A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677A0-0522-4BBC-91C0-DFCBD04750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26A8AF-3062-45C0-AE7E-B8B9590B1D7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Matthews, Scott (Non-Employee)</dc:creator>
  <dc:description>FISERV</dc:description>
  <cp:lastModifiedBy>Jarzynski, Pawel</cp:lastModifiedBy>
  <cp:revision>2</cp:revision>
  <dcterms:created xsi:type="dcterms:W3CDTF">2019-10-31T20:18:00Z</dcterms:created>
  <dcterms:modified xsi:type="dcterms:W3CDTF">2019-10-31T20:18:00Z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0x010100180AF8F1898EF649BE19348EE8792E50</vt:lpwstr>
  </property>
  <property fmtid="{D5CDD505-2E9C-101B-9397-08002B2CF9AE}" pid="3" name="docIndexRef">
    <vt:lpwstr>8bbb7473-4091-43c2-9fb4-366a0cf37570</vt:lpwstr>
  </property>
  <property fmtid="{D5CDD505-2E9C-101B-9397-08002B2CF9AE}" pid="4" name="bjSaver">
    <vt:lpwstr>pSfQDTelBYEWviJpsVzv7mI2tJMrY/UR</vt:lpwstr>
  </property>
  <property fmtid="{D5CDD505-2E9C-101B-9397-08002B2CF9AE}" pid="5" name="bjDocumentSecurityLabel">
    <vt:lpwstr>This item has no classification</vt:lpwstr>
  </property>
</Properties>
</file>