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2293" w14:textId="6D527E67" w:rsidR="002D516A" w:rsidRDefault="00DA16BD" w:rsidP="00830919">
      <w:pPr>
        <w:spacing w:after="202" w:line="259" w:lineRule="auto"/>
        <w:ind w:left="0" w:firstLine="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5F237E" wp14:editId="5A50D94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222025" cy="10057765"/>
                <wp:effectExtent l="0" t="0" r="0" b="63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2025" cy="10057765"/>
                          <a:chOff x="0" y="0"/>
                          <a:chExt cx="3255899" cy="1005839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59664" y="484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6743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Shape 1481"/>
                        <wps:cNvSpPr/>
                        <wps:spPr>
                          <a:xfrm>
                            <a:off x="0" y="0"/>
                            <a:ext cx="3255519" cy="10045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899" h="10045698">
                                <a:moveTo>
                                  <a:pt x="0" y="0"/>
                                </a:moveTo>
                                <a:lnTo>
                                  <a:pt x="3255899" y="0"/>
                                </a:lnTo>
                                <a:lnTo>
                                  <a:pt x="3255899" y="10045698"/>
                                </a:lnTo>
                                <a:lnTo>
                                  <a:pt x="0" y="10045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8"/>
                        <wps:cNvSpPr/>
                        <wps:spPr>
                          <a:xfrm>
                            <a:off x="0" y="7545360"/>
                            <a:ext cx="3255899" cy="2513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899" h="2513038">
                                <a:moveTo>
                                  <a:pt x="572211" y="3465"/>
                                </a:moveTo>
                                <a:cubicBezTo>
                                  <a:pt x="776790" y="11088"/>
                                  <a:pt x="972814" y="127361"/>
                                  <a:pt x="1074560" y="325211"/>
                                </a:cubicBezTo>
                                <a:cubicBezTo>
                                  <a:pt x="1151776" y="485232"/>
                                  <a:pt x="1344803" y="555589"/>
                                  <a:pt x="1512062" y="485232"/>
                                </a:cubicBezTo>
                                <a:cubicBezTo>
                                  <a:pt x="1582928" y="453227"/>
                                  <a:pt x="1582928" y="453227"/>
                                  <a:pt x="1582928" y="453227"/>
                                </a:cubicBezTo>
                                <a:cubicBezTo>
                                  <a:pt x="1782318" y="370043"/>
                                  <a:pt x="2013966" y="497932"/>
                                  <a:pt x="2052574" y="709133"/>
                                </a:cubicBezTo>
                                <a:cubicBezTo>
                                  <a:pt x="2084832" y="888202"/>
                                  <a:pt x="2245614" y="1016091"/>
                                  <a:pt x="2432304" y="990564"/>
                                </a:cubicBezTo>
                                <a:cubicBezTo>
                                  <a:pt x="2580259" y="971387"/>
                                  <a:pt x="2580259" y="971387"/>
                                  <a:pt x="2580259" y="971387"/>
                                </a:cubicBezTo>
                                <a:cubicBezTo>
                                  <a:pt x="2728214" y="952210"/>
                                  <a:pt x="2876169" y="1041746"/>
                                  <a:pt x="2934081" y="1176111"/>
                                </a:cubicBezTo>
                                <a:cubicBezTo>
                                  <a:pt x="3255899" y="1943699"/>
                                  <a:pt x="3255899" y="1943699"/>
                                  <a:pt x="3255899" y="1943699"/>
                                </a:cubicBezTo>
                                <a:cubicBezTo>
                                  <a:pt x="3255899" y="2441872"/>
                                  <a:pt x="3255899" y="2504144"/>
                                  <a:pt x="3255899" y="2511927"/>
                                </a:cubicBezTo>
                                <a:lnTo>
                                  <a:pt x="3255899" y="2513038"/>
                                </a:lnTo>
                                <a:lnTo>
                                  <a:pt x="0" y="2513038"/>
                                </a:lnTo>
                                <a:lnTo>
                                  <a:pt x="0" y="203673"/>
                                </a:lnTo>
                                <a:cubicBezTo>
                                  <a:pt x="295986" y="62957"/>
                                  <a:pt x="295986" y="62957"/>
                                  <a:pt x="295986" y="62957"/>
                                </a:cubicBezTo>
                                <a:cubicBezTo>
                                  <a:pt x="384462" y="18983"/>
                                  <a:pt x="479220" y="0"/>
                                  <a:pt x="572211" y="34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386970" y="7926658"/>
                            <a:ext cx="2868929" cy="213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929" h="2131741">
                                <a:moveTo>
                                  <a:pt x="2496746" y="1508"/>
                                </a:moveTo>
                                <a:cubicBezTo>
                                  <a:pt x="2564590" y="0"/>
                                  <a:pt x="2634138" y="11985"/>
                                  <a:pt x="2701670" y="39164"/>
                                </a:cubicBezTo>
                                <a:cubicBezTo>
                                  <a:pt x="2701670" y="39164"/>
                                  <a:pt x="2701670" y="39164"/>
                                  <a:pt x="2868929" y="109649"/>
                                </a:cubicBezTo>
                                <a:lnTo>
                                  <a:pt x="2868929" y="2131741"/>
                                </a:lnTo>
                                <a:lnTo>
                                  <a:pt x="0" y="2131741"/>
                                </a:lnTo>
                                <a:lnTo>
                                  <a:pt x="1255" y="2129455"/>
                                </a:lnTo>
                                <a:cubicBezTo>
                                  <a:pt x="10050" y="2113445"/>
                                  <a:pt x="80406" y="1985361"/>
                                  <a:pt x="643254" y="960689"/>
                                </a:cubicBezTo>
                                <a:cubicBezTo>
                                  <a:pt x="765466" y="730298"/>
                                  <a:pt x="1054988" y="634285"/>
                                  <a:pt x="1299336" y="743125"/>
                                </a:cubicBezTo>
                                <a:cubicBezTo>
                                  <a:pt x="1569592" y="864702"/>
                                  <a:pt x="1884679" y="730298"/>
                                  <a:pt x="1987676" y="455216"/>
                                </a:cubicBezTo>
                                <a:cubicBezTo>
                                  <a:pt x="1987676" y="455216"/>
                                  <a:pt x="1987676" y="455216"/>
                                  <a:pt x="2032634" y="333550"/>
                                </a:cubicBezTo>
                                <a:cubicBezTo>
                                  <a:pt x="2105024" y="132001"/>
                                  <a:pt x="2293214" y="6032"/>
                                  <a:pt x="2496746" y="1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0"/>
                        <wps:cNvSpPr/>
                        <wps:spPr>
                          <a:xfrm>
                            <a:off x="0" y="8823065"/>
                            <a:ext cx="2831592" cy="123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592" h="1235332">
                                <a:moveTo>
                                  <a:pt x="311843" y="5171"/>
                                </a:moveTo>
                                <a:cubicBezTo>
                                  <a:pt x="556187" y="0"/>
                                  <a:pt x="785930" y="135911"/>
                                  <a:pt x="900963" y="364750"/>
                                </a:cubicBezTo>
                                <a:cubicBezTo>
                                  <a:pt x="971753" y="499179"/>
                                  <a:pt x="1132637" y="563200"/>
                                  <a:pt x="1274191" y="505580"/>
                                </a:cubicBezTo>
                                <a:cubicBezTo>
                                  <a:pt x="1274191" y="505580"/>
                                  <a:pt x="1274191" y="505580"/>
                                  <a:pt x="1332103" y="486377"/>
                                </a:cubicBezTo>
                                <a:cubicBezTo>
                                  <a:pt x="1493012" y="422370"/>
                                  <a:pt x="1673225" y="511980"/>
                                  <a:pt x="1718310" y="678414"/>
                                </a:cubicBezTo>
                                <a:cubicBezTo>
                                  <a:pt x="1769745" y="851261"/>
                                  <a:pt x="1969262" y="940873"/>
                                  <a:pt x="2136521" y="857662"/>
                                </a:cubicBezTo>
                                <a:cubicBezTo>
                                  <a:pt x="2136521" y="857662"/>
                                  <a:pt x="2136521" y="857662"/>
                                  <a:pt x="2278126" y="787240"/>
                                </a:cubicBezTo>
                                <a:cubicBezTo>
                                  <a:pt x="2426208" y="710431"/>
                                  <a:pt x="2606294" y="774439"/>
                                  <a:pt x="2677160" y="921670"/>
                                </a:cubicBezTo>
                                <a:cubicBezTo>
                                  <a:pt x="2677160" y="921670"/>
                                  <a:pt x="2677160" y="921670"/>
                                  <a:pt x="2804408" y="1180120"/>
                                </a:cubicBezTo>
                                <a:lnTo>
                                  <a:pt x="2831592" y="1235332"/>
                                </a:lnTo>
                                <a:lnTo>
                                  <a:pt x="0" y="1235332"/>
                                </a:lnTo>
                                <a:lnTo>
                                  <a:pt x="0" y="1233057"/>
                                </a:lnTo>
                                <a:cubicBezTo>
                                  <a:pt x="0" y="1217130"/>
                                  <a:pt x="0" y="1089704"/>
                                  <a:pt x="0" y="70300"/>
                                </a:cubicBezTo>
                                <a:cubicBezTo>
                                  <a:pt x="0" y="70300"/>
                                  <a:pt x="0" y="70300"/>
                                  <a:pt x="141580" y="31883"/>
                                </a:cubicBezTo>
                                <a:cubicBezTo>
                                  <a:pt x="198291" y="15071"/>
                                  <a:pt x="255456" y="6365"/>
                                  <a:pt x="311843" y="51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9664" y="86267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29E18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80183" y="19129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E82B0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45943" y="20276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FBABE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9664" y="217202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1BDBF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26313" y="29659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12563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74141" y="2661158"/>
                            <a:ext cx="6489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C4D98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Portland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61770" y="26611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D828C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4141" y="2831846"/>
                            <a:ext cx="7386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8B47E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OR 97216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28826" y="2831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F66D5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2816" y="312483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9903B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32409" y="36140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0B66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62985" y="3390011"/>
                            <a:ext cx="1058822" cy="204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84B74" w14:textId="485A6E32" w:rsidR="00F2708D" w:rsidRDefault="002913AE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(503) - 995 - 1757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51914" y="3390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E49F3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2816" y="373024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70091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32409" y="4217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6F7F4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43510" y="4056658"/>
                            <a:ext cx="19024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2F6BB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illiashershun@gmail.com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03602" y="39950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F8468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2816" y="4333748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73EA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26313" y="4877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0FEB8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55091" y="4407480"/>
                            <a:ext cx="2231176" cy="80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0F2A4" w14:textId="7E0A802B" w:rsidR="00F2708D" w:rsidRPr="00DA16BD" w:rsidRDefault="00DA16BD" w:rsidP="00F2708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hyperlink r:id="rId7" w:history="1">
                                <w:r w:rsidRPr="00DA16BD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https://gmillia.github.io/Illia-Shershun/</w:t>
                                </w:r>
                              </w:hyperlink>
                            </w:p>
                            <w:p w14:paraId="73E3E289" w14:textId="29975271" w:rsidR="00DA16BD" w:rsidRPr="00DA16BD" w:rsidRDefault="00DA16BD" w:rsidP="00F2708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hyperlink r:id="rId8" w:history="1">
                                <w:r w:rsidRPr="00DA16BD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https://www.linkedin.com/in/illia-shershun/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82266" y="45528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5FC45" w14:textId="77777777" w:rsidR="00F2708D" w:rsidRDefault="00584FE2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 w:rsidR="00F2708D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86382" y="48926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8E71D" w14:textId="77777777" w:rsidR="00F2708D" w:rsidRDefault="00584FE2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 w:rsidR="00F2708D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2457" y="5585293"/>
                            <a:ext cx="10486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7CAE3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19505" y="52237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07539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2457" y="5841448"/>
                            <a:ext cx="2297350" cy="900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86672" w14:textId="0901BB74" w:rsidR="00F2708D" w:rsidRDefault="002913AE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 position that provides opportunity to increase my problem-solving skills and advance my abilities in computer science field.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98169" y="6022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DE314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45943" y="5063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9571F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157"/>
                        <wps:cNvSpPr/>
                        <wps:spPr>
                          <a:xfrm>
                            <a:off x="539954" y="2735339"/>
                            <a:ext cx="90441" cy="279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1" h="279504">
                                <a:moveTo>
                                  <a:pt x="90441" y="0"/>
                                </a:moveTo>
                                <a:lnTo>
                                  <a:pt x="90441" y="49324"/>
                                </a:lnTo>
                                <a:cubicBezTo>
                                  <a:pt x="69886" y="49324"/>
                                  <a:pt x="53442" y="65766"/>
                                  <a:pt x="53442" y="86317"/>
                                </a:cubicBezTo>
                                <a:cubicBezTo>
                                  <a:pt x="53442" y="101731"/>
                                  <a:pt x="62692" y="114833"/>
                                  <a:pt x="75988" y="120421"/>
                                </a:cubicBezTo>
                                <a:lnTo>
                                  <a:pt x="90441" y="123311"/>
                                </a:lnTo>
                                <a:lnTo>
                                  <a:pt x="90441" y="279504"/>
                                </a:lnTo>
                                <a:lnTo>
                                  <a:pt x="83041" y="274983"/>
                                </a:lnTo>
                                <a:lnTo>
                                  <a:pt x="49331" y="204284"/>
                                </a:lnTo>
                                <a:lnTo>
                                  <a:pt x="10277" y="117967"/>
                                </a:lnTo>
                                <a:cubicBezTo>
                                  <a:pt x="0" y="91250"/>
                                  <a:pt x="3289" y="61244"/>
                                  <a:pt x="19321" y="37815"/>
                                </a:cubicBezTo>
                                <a:cubicBezTo>
                                  <a:pt x="35354" y="13975"/>
                                  <a:pt x="62075" y="0"/>
                                  <a:pt x="90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158"/>
                        <wps:cNvSpPr/>
                        <wps:spPr>
                          <a:xfrm>
                            <a:off x="630395" y="2735339"/>
                            <a:ext cx="90441" cy="279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1" h="279504">
                                <a:moveTo>
                                  <a:pt x="0" y="0"/>
                                </a:moveTo>
                                <a:cubicBezTo>
                                  <a:pt x="28365" y="0"/>
                                  <a:pt x="55087" y="13975"/>
                                  <a:pt x="71119" y="37815"/>
                                </a:cubicBezTo>
                                <a:cubicBezTo>
                                  <a:pt x="87152" y="61244"/>
                                  <a:pt x="90441" y="91250"/>
                                  <a:pt x="80163" y="117967"/>
                                </a:cubicBezTo>
                                <a:lnTo>
                                  <a:pt x="41109" y="204284"/>
                                </a:lnTo>
                                <a:lnTo>
                                  <a:pt x="7400" y="274982"/>
                                </a:lnTo>
                                <a:cubicBezTo>
                                  <a:pt x="6166" y="277860"/>
                                  <a:pt x="3289" y="279504"/>
                                  <a:pt x="0" y="279504"/>
                                </a:cubicBezTo>
                                <a:lnTo>
                                  <a:pt x="0" y="279504"/>
                                </a:lnTo>
                                <a:lnTo>
                                  <a:pt x="0" y="123311"/>
                                </a:lnTo>
                                <a:lnTo>
                                  <a:pt x="0" y="123311"/>
                                </a:lnTo>
                                <a:cubicBezTo>
                                  <a:pt x="20555" y="123311"/>
                                  <a:pt x="36998" y="106869"/>
                                  <a:pt x="36998" y="86317"/>
                                </a:cubicBezTo>
                                <a:cubicBezTo>
                                  <a:pt x="36998" y="65766"/>
                                  <a:pt x="20555" y="49324"/>
                                  <a:pt x="0" y="493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59"/>
                        <wps:cNvSpPr/>
                        <wps:spPr>
                          <a:xfrm>
                            <a:off x="506245" y="3351281"/>
                            <a:ext cx="93318" cy="9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18" h="93288">
                                <a:moveTo>
                                  <a:pt x="18910" y="0"/>
                                </a:moveTo>
                                <a:cubicBezTo>
                                  <a:pt x="23432" y="0"/>
                                  <a:pt x="27954" y="2055"/>
                                  <a:pt x="31243" y="5343"/>
                                </a:cubicBezTo>
                                <a:lnTo>
                                  <a:pt x="87974" y="61638"/>
                                </a:lnTo>
                                <a:cubicBezTo>
                                  <a:pt x="91263" y="64927"/>
                                  <a:pt x="93318" y="69448"/>
                                  <a:pt x="93318" y="74380"/>
                                </a:cubicBezTo>
                                <a:cubicBezTo>
                                  <a:pt x="93318" y="79313"/>
                                  <a:pt x="91263" y="83834"/>
                                  <a:pt x="87974" y="87123"/>
                                </a:cubicBezTo>
                                <a:lnTo>
                                  <a:pt x="81808" y="93288"/>
                                </a:lnTo>
                                <a:lnTo>
                                  <a:pt x="0" y="11509"/>
                                </a:lnTo>
                                <a:lnTo>
                                  <a:pt x="6166" y="5343"/>
                                </a:lnTo>
                                <a:cubicBezTo>
                                  <a:pt x="9455" y="2055"/>
                                  <a:pt x="14388" y="0"/>
                                  <a:pt x="18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160"/>
                        <wps:cNvSpPr/>
                        <wps:spPr>
                          <a:xfrm>
                            <a:off x="465135" y="3375515"/>
                            <a:ext cx="305443" cy="305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43" h="305812">
                                <a:moveTo>
                                  <a:pt x="28365" y="0"/>
                                </a:moveTo>
                                <a:lnTo>
                                  <a:pt x="110173" y="81796"/>
                                </a:lnTo>
                                <a:lnTo>
                                  <a:pt x="97429" y="94127"/>
                                </a:lnTo>
                                <a:cubicBezTo>
                                  <a:pt x="95785" y="95771"/>
                                  <a:pt x="94963" y="98237"/>
                                  <a:pt x="94963" y="100293"/>
                                </a:cubicBezTo>
                                <a:cubicBezTo>
                                  <a:pt x="94963" y="102348"/>
                                  <a:pt x="95785" y="104814"/>
                                  <a:pt x="97429" y="106458"/>
                                </a:cubicBezTo>
                                <a:lnTo>
                                  <a:pt x="199381" y="207984"/>
                                </a:lnTo>
                                <a:cubicBezTo>
                                  <a:pt x="201025" y="209628"/>
                                  <a:pt x="203492" y="210450"/>
                                  <a:pt x="205547" y="210450"/>
                                </a:cubicBezTo>
                                <a:cubicBezTo>
                                  <a:pt x="207603" y="210450"/>
                                  <a:pt x="210069" y="209628"/>
                                  <a:pt x="211714" y="207984"/>
                                </a:cubicBezTo>
                                <a:lnTo>
                                  <a:pt x="224046" y="195242"/>
                                </a:lnTo>
                                <a:lnTo>
                                  <a:pt x="305443" y="277038"/>
                                </a:lnTo>
                                <a:lnTo>
                                  <a:pt x="294344" y="288136"/>
                                </a:lnTo>
                                <a:cubicBezTo>
                                  <a:pt x="283655" y="299645"/>
                                  <a:pt x="268034" y="305812"/>
                                  <a:pt x="252412" y="304578"/>
                                </a:cubicBezTo>
                                <a:cubicBezTo>
                                  <a:pt x="228980" y="302933"/>
                                  <a:pt x="207192" y="295534"/>
                                  <a:pt x="186637" y="285259"/>
                                </a:cubicBezTo>
                                <a:cubicBezTo>
                                  <a:pt x="177593" y="280326"/>
                                  <a:pt x="168960" y="274982"/>
                                  <a:pt x="160738" y="268817"/>
                                </a:cubicBezTo>
                                <a:cubicBezTo>
                                  <a:pt x="111407" y="233879"/>
                                  <a:pt x="69064" y="189898"/>
                                  <a:pt x="35354" y="139341"/>
                                </a:cubicBezTo>
                                <a:cubicBezTo>
                                  <a:pt x="25899" y="125776"/>
                                  <a:pt x="17266" y="111390"/>
                                  <a:pt x="10688" y="96182"/>
                                </a:cubicBezTo>
                                <a:cubicBezTo>
                                  <a:pt x="4522" y="78918"/>
                                  <a:pt x="0" y="61244"/>
                                  <a:pt x="1233" y="42747"/>
                                </a:cubicBezTo>
                                <a:cubicBezTo>
                                  <a:pt x="1644" y="31650"/>
                                  <a:pt x="6578" y="21374"/>
                                  <a:pt x="14799" y="13564"/>
                                </a:cubicBezTo>
                                <a:cubicBezTo>
                                  <a:pt x="18088" y="10276"/>
                                  <a:pt x="23021" y="5343"/>
                                  <a:pt x="283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161"/>
                        <wps:cNvSpPr/>
                        <wps:spPr>
                          <a:xfrm>
                            <a:off x="701104" y="3546506"/>
                            <a:ext cx="93318" cy="9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18" h="93716">
                                <a:moveTo>
                                  <a:pt x="18910" y="0"/>
                                </a:moveTo>
                                <a:cubicBezTo>
                                  <a:pt x="23843" y="0"/>
                                  <a:pt x="28366" y="2055"/>
                                  <a:pt x="31654" y="5343"/>
                                </a:cubicBezTo>
                                <a:lnTo>
                                  <a:pt x="88385" y="62066"/>
                                </a:lnTo>
                                <a:cubicBezTo>
                                  <a:pt x="91674" y="65355"/>
                                  <a:pt x="93318" y="69876"/>
                                  <a:pt x="93318" y="74809"/>
                                </a:cubicBezTo>
                                <a:cubicBezTo>
                                  <a:pt x="93318" y="79741"/>
                                  <a:pt x="91263" y="84262"/>
                                  <a:pt x="87974" y="87551"/>
                                </a:cubicBezTo>
                                <a:lnTo>
                                  <a:pt x="81808" y="93716"/>
                                </a:lnTo>
                                <a:lnTo>
                                  <a:pt x="0" y="11920"/>
                                </a:lnTo>
                                <a:lnTo>
                                  <a:pt x="6166" y="5343"/>
                                </a:lnTo>
                                <a:cubicBezTo>
                                  <a:pt x="9455" y="2055"/>
                                  <a:pt x="13977" y="0"/>
                                  <a:pt x="18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162"/>
                        <wps:cNvSpPr/>
                        <wps:spPr>
                          <a:xfrm>
                            <a:off x="465958" y="3980192"/>
                            <a:ext cx="65775" cy="32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5" h="320608">
                                <a:moveTo>
                                  <a:pt x="57553" y="0"/>
                                </a:moveTo>
                                <a:lnTo>
                                  <a:pt x="65775" y="0"/>
                                </a:lnTo>
                                <a:lnTo>
                                  <a:pt x="65775" y="168525"/>
                                </a:lnTo>
                                <a:lnTo>
                                  <a:pt x="24666" y="129476"/>
                                </a:lnTo>
                                <a:lnTo>
                                  <a:pt x="24666" y="285669"/>
                                </a:lnTo>
                                <a:lnTo>
                                  <a:pt x="65775" y="246621"/>
                                </a:lnTo>
                                <a:lnTo>
                                  <a:pt x="65775" y="269548"/>
                                </a:lnTo>
                                <a:lnTo>
                                  <a:pt x="37821" y="295945"/>
                                </a:lnTo>
                                <a:lnTo>
                                  <a:pt x="65775" y="295945"/>
                                </a:lnTo>
                                <a:lnTo>
                                  <a:pt x="65775" y="320608"/>
                                </a:lnTo>
                                <a:lnTo>
                                  <a:pt x="0" y="320608"/>
                                </a:lnTo>
                                <a:lnTo>
                                  <a:pt x="0" y="90839"/>
                                </a:lnTo>
                                <a:lnTo>
                                  <a:pt x="57553" y="36171"/>
                                </a:lnTo>
                                <a:lnTo>
                                  <a:pt x="57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163"/>
                        <wps:cNvSpPr/>
                        <wps:spPr>
                          <a:xfrm>
                            <a:off x="531733" y="4276138"/>
                            <a:ext cx="98663" cy="24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" h="24664">
                                <a:moveTo>
                                  <a:pt x="0" y="0"/>
                                </a:moveTo>
                                <a:lnTo>
                                  <a:pt x="98663" y="0"/>
                                </a:lnTo>
                                <a:lnTo>
                                  <a:pt x="98663" y="24664"/>
                                </a:lnTo>
                                <a:lnTo>
                                  <a:pt x="0" y="24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164"/>
                        <wps:cNvSpPr/>
                        <wps:spPr>
                          <a:xfrm>
                            <a:off x="531733" y="3939106"/>
                            <a:ext cx="98663" cy="310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" h="310634">
                                <a:moveTo>
                                  <a:pt x="98663" y="0"/>
                                </a:moveTo>
                                <a:lnTo>
                                  <a:pt x="98663" y="0"/>
                                </a:lnTo>
                                <a:lnTo>
                                  <a:pt x="98663" y="65749"/>
                                </a:lnTo>
                                <a:lnTo>
                                  <a:pt x="16444" y="65748"/>
                                </a:lnTo>
                                <a:lnTo>
                                  <a:pt x="16444" y="202623"/>
                                </a:lnTo>
                                <a:lnTo>
                                  <a:pt x="53442" y="237972"/>
                                </a:lnTo>
                                <a:cubicBezTo>
                                  <a:pt x="66803" y="227696"/>
                                  <a:pt x="82733" y="222559"/>
                                  <a:pt x="98663" y="222559"/>
                                </a:cubicBezTo>
                                <a:lnTo>
                                  <a:pt x="98663" y="222559"/>
                                </a:lnTo>
                                <a:lnTo>
                                  <a:pt x="98663" y="239141"/>
                                </a:lnTo>
                                <a:lnTo>
                                  <a:pt x="77838" y="243033"/>
                                </a:lnTo>
                                <a:cubicBezTo>
                                  <a:pt x="71094" y="245653"/>
                                  <a:pt x="64747" y="249584"/>
                                  <a:pt x="59198" y="254825"/>
                                </a:cubicBezTo>
                                <a:lnTo>
                                  <a:pt x="53442" y="260168"/>
                                </a:lnTo>
                                <a:lnTo>
                                  <a:pt x="0" y="310634"/>
                                </a:lnTo>
                                <a:lnTo>
                                  <a:pt x="0" y="287707"/>
                                </a:lnTo>
                                <a:lnTo>
                                  <a:pt x="41109" y="248659"/>
                                </a:lnTo>
                                <a:lnTo>
                                  <a:pt x="0" y="209611"/>
                                </a:lnTo>
                                <a:lnTo>
                                  <a:pt x="0" y="41086"/>
                                </a:lnTo>
                                <a:lnTo>
                                  <a:pt x="49331" y="41086"/>
                                </a:lnTo>
                                <a:lnTo>
                                  <a:pt x="98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165"/>
                        <wps:cNvSpPr/>
                        <wps:spPr>
                          <a:xfrm>
                            <a:off x="630395" y="4276138"/>
                            <a:ext cx="98663" cy="24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" h="24664">
                                <a:moveTo>
                                  <a:pt x="0" y="0"/>
                                </a:moveTo>
                                <a:lnTo>
                                  <a:pt x="98663" y="0"/>
                                </a:lnTo>
                                <a:lnTo>
                                  <a:pt x="98663" y="24664"/>
                                </a:lnTo>
                                <a:lnTo>
                                  <a:pt x="0" y="246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166"/>
                        <wps:cNvSpPr/>
                        <wps:spPr>
                          <a:xfrm>
                            <a:off x="630395" y="3939106"/>
                            <a:ext cx="98663" cy="31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" h="310500">
                                <a:moveTo>
                                  <a:pt x="0" y="0"/>
                                </a:moveTo>
                                <a:lnTo>
                                  <a:pt x="49331" y="41086"/>
                                </a:lnTo>
                                <a:lnTo>
                                  <a:pt x="98663" y="41087"/>
                                </a:lnTo>
                                <a:lnTo>
                                  <a:pt x="98663" y="210022"/>
                                </a:lnTo>
                                <a:lnTo>
                                  <a:pt x="57553" y="249070"/>
                                </a:lnTo>
                                <a:lnTo>
                                  <a:pt x="98663" y="288118"/>
                                </a:lnTo>
                                <a:lnTo>
                                  <a:pt x="98663" y="310500"/>
                                </a:lnTo>
                                <a:lnTo>
                                  <a:pt x="45631" y="260168"/>
                                </a:lnTo>
                                <a:lnTo>
                                  <a:pt x="39876" y="254825"/>
                                </a:lnTo>
                                <a:cubicBezTo>
                                  <a:pt x="28777" y="244343"/>
                                  <a:pt x="14491" y="239102"/>
                                  <a:pt x="206" y="239102"/>
                                </a:cubicBezTo>
                                <a:lnTo>
                                  <a:pt x="0" y="239141"/>
                                </a:lnTo>
                                <a:lnTo>
                                  <a:pt x="0" y="222559"/>
                                </a:lnTo>
                                <a:lnTo>
                                  <a:pt x="23574" y="226412"/>
                                </a:lnTo>
                                <a:cubicBezTo>
                                  <a:pt x="31217" y="228981"/>
                                  <a:pt x="38540" y="232834"/>
                                  <a:pt x="45220" y="237972"/>
                                </a:cubicBezTo>
                                <a:lnTo>
                                  <a:pt x="82219" y="202623"/>
                                </a:lnTo>
                                <a:lnTo>
                                  <a:pt x="82219" y="65749"/>
                                </a:lnTo>
                                <a:lnTo>
                                  <a:pt x="0" y="65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167"/>
                        <wps:cNvSpPr/>
                        <wps:spPr>
                          <a:xfrm>
                            <a:off x="729058" y="3980193"/>
                            <a:ext cx="65775" cy="32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5" h="320608">
                                <a:moveTo>
                                  <a:pt x="0" y="0"/>
                                </a:moveTo>
                                <a:lnTo>
                                  <a:pt x="8222" y="0"/>
                                </a:lnTo>
                                <a:lnTo>
                                  <a:pt x="8222" y="35760"/>
                                </a:lnTo>
                                <a:lnTo>
                                  <a:pt x="65775" y="90839"/>
                                </a:lnTo>
                                <a:lnTo>
                                  <a:pt x="65775" y="320608"/>
                                </a:lnTo>
                                <a:lnTo>
                                  <a:pt x="0" y="320608"/>
                                </a:lnTo>
                                <a:lnTo>
                                  <a:pt x="0" y="295945"/>
                                </a:lnTo>
                                <a:lnTo>
                                  <a:pt x="27954" y="295945"/>
                                </a:lnTo>
                                <a:lnTo>
                                  <a:pt x="0" y="269413"/>
                                </a:lnTo>
                                <a:lnTo>
                                  <a:pt x="0" y="247032"/>
                                </a:lnTo>
                                <a:lnTo>
                                  <a:pt x="41109" y="286080"/>
                                </a:lnTo>
                                <a:lnTo>
                                  <a:pt x="41109" y="129887"/>
                                </a:lnTo>
                                <a:lnTo>
                                  <a:pt x="0" y="168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68"/>
                        <wps:cNvSpPr/>
                        <wps:spPr>
                          <a:xfrm>
                            <a:off x="601208" y="4056658"/>
                            <a:ext cx="29188" cy="5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8" h="50714">
                                <a:moveTo>
                                  <a:pt x="29188" y="0"/>
                                </a:moveTo>
                                <a:lnTo>
                                  <a:pt x="29188" y="13551"/>
                                </a:lnTo>
                                <a:cubicBezTo>
                                  <a:pt x="22199" y="13551"/>
                                  <a:pt x="16033" y="19306"/>
                                  <a:pt x="16033" y="26705"/>
                                </a:cubicBezTo>
                                <a:cubicBezTo>
                                  <a:pt x="16033" y="33692"/>
                                  <a:pt x="21788" y="39858"/>
                                  <a:pt x="29188" y="39858"/>
                                </a:cubicBezTo>
                                <a:lnTo>
                                  <a:pt x="29188" y="50714"/>
                                </a:lnTo>
                                <a:lnTo>
                                  <a:pt x="15622" y="48078"/>
                                </a:lnTo>
                                <a:cubicBezTo>
                                  <a:pt x="4522" y="41502"/>
                                  <a:pt x="0" y="27527"/>
                                  <a:pt x="4522" y="15606"/>
                                </a:cubicBezTo>
                                <a:cubicBezTo>
                                  <a:pt x="6783" y="9647"/>
                                  <a:pt x="11100" y="4920"/>
                                  <a:pt x="16444" y="1991"/>
                                </a:cubicBezTo>
                                <a:lnTo>
                                  <a:pt x="29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169"/>
                        <wps:cNvSpPr/>
                        <wps:spPr>
                          <a:xfrm>
                            <a:off x="576953" y="4028777"/>
                            <a:ext cx="53442" cy="107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2" h="107609">
                                <a:moveTo>
                                  <a:pt x="53442" y="0"/>
                                </a:moveTo>
                                <a:lnTo>
                                  <a:pt x="53442" y="13977"/>
                                </a:lnTo>
                                <a:lnTo>
                                  <a:pt x="38431" y="17059"/>
                                </a:lnTo>
                                <a:cubicBezTo>
                                  <a:pt x="24152" y="23167"/>
                                  <a:pt x="13977" y="37424"/>
                                  <a:pt x="13977" y="53763"/>
                                </a:cubicBezTo>
                                <a:cubicBezTo>
                                  <a:pt x="13566" y="75548"/>
                                  <a:pt x="31654" y="93634"/>
                                  <a:pt x="53442" y="93634"/>
                                </a:cubicBezTo>
                                <a:lnTo>
                                  <a:pt x="53442" y="107609"/>
                                </a:lnTo>
                                <a:cubicBezTo>
                                  <a:pt x="23843" y="107198"/>
                                  <a:pt x="0" y="83358"/>
                                  <a:pt x="411" y="53352"/>
                                </a:cubicBezTo>
                                <a:cubicBezTo>
                                  <a:pt x="411" y="31156"/>
                                  <a:pt x="13823" y="12197"/>
                                  <a:pt x="33016" y="4105"/>
                                </a:cubicBezTo>
                                <a:lnTo>
                                  <a:pt x="53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170"/>
                        <wps:cNvSpPr/>
                        <wps:spPr>
                          <a:xfrm>
                            <a:off x="630395" y="4115834"/>
                            <a:ext cx="31243" cy="20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3" h="20552">
                                <a:moveTo>
                                  <a:pt x="20144" y="1644"/>
                                </a:moveTo>
                                <a:cubicBezTo>
                                  <a:pt x="23432" y="0"/>
                                  <a:pt x="27543" y="1233"/>
                                  <a:pt x="29599" y="4521"/>
                                </a:cubicBezTo>
                                <a:cubicBezTo>
                                  <a:pt x="31243" y="7810"/>
                                  <a:pt x="30010" y="11920"/>
                                  <a:pt x="26721" y="13975"/>
                                </a:cubicBezTo>
                                <a:cubicBezTo>
                                  <a:pt x="18499" y="18086"/>
                                  <a:pt x="9455" y="20552"/>
                                  <a:pt x="0" y="20552"/>
                                </a:cubicBezTo>
                                <a:lnTo>
                                  <a:pt x="0" y="6577"/>
                                </a:lnTo>
                                <a:cubicBezTo>
                                  <a:pt x="6989" y="6577"/>
                                  <a:pt x="13977" y="4932"/>
                                  <a:pt x="20144" y="16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171"/>
                        <wps:cNvSpPr/>
                        <wps:spPr>
                          <a:xfrm>
                            <a:off x="630395" y="4028695"/>
                            <a:ext cx="53853" cy="79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3" h="79741">
                                <a:moveTo>
                                  <a:pt x="411" y="0"/>
                                </a:moveTo>
                                <a:cubicBezTo>
                                  <a:pt x="30010" y="0"/>
                                  <a:pt x="53853" y="23840"/>
                                  <a:pt x="53853" y="53435"/>
                                </a:cubicBezTo>
                                <a:lnTo>
                                  <a:pt x="53853" y="66588"/>
                                </a:lnTo>
                                <a:cubicBezTo>
                                  <a:pt x="53853" y="73987"/>
                                  <a:pt x="48098" y="79741"/>
                                  <a:pt x="40698" y="79741"/>
                                </a:cubicBezTo>
                                <a:cubicBezTo>
                                  <a:pt x="32888" y="79741"/>
                                  <a:pt x="25488" y="76453"/>
                                  <a:pt x="20555" y="70698"/>
                                </a:cubicBezTo>
                                <a:cubicBezTo>
                                  <a:pt x="16238" y="75631"/>
                                  <a:pt x="10483" y="78611"/>
                                  <a:pt x="4419" y="79535"/>
                                </a:cubicBezTo>
                                <a:lnTo>
                                  <a:pt x="0" y="78677"/>
                                </a:lnTo>
                                <a:lnTo>
                                  <a:pt x="0" y="67821"/>
                                </a:lnTo>
                                <a:cubicBezTo>
                                  <a:pt x="7400" y="67821"/>
                                  <a:pt x="13155" y="62066"/>
                                  <a:pt x="13155" y="54668"/>
                                </a:cubicBezTo>
                                <a:cubicBezTo>
                                  <a:pt x="13155" y="47269"/>
                                  <a:pt x="7400" y="41515"/>
                                  <a:pt x="0" y="41515"/>
                                </a:cubicBezTo>
                                <a:lnTo>
                                  <a:pt x="0" y="27963"/>
                                </a:lnTo>
                                <a:lnTo>
                                  <a:pt x="5344" y="27129"/>
                                </a:lnTo>
                                <a:cubicBezTo>
                                  <a:pt x="18088" y="29595"/>
                                  <a:pt x="27132" y="40693"/>
                                  <a:pt x="27132" y="53846"/>
                                </a:cubicBezTo>
                                <a:cubicBezTo>
                                  <a:pt x="27132" y="61244"/>
                                  <a:pt x="32888" y="66999"/>
                                  <a:pt x="40287" y="66999"/>
                                </a:cubicBezTo>
                                <a:lnTo>
                                  <a:pt x="40287" y="53846"/>
                                </a:lnTo>
                                <a:cubicBezTo>
                                  <a:pt x="40287" y="31650"/>
                                  <a:pt x="22199" y="13976"/>
                                  <a:pt x="411" y="13976"/>
                                </a:cubicBezTo>
                                <a:lnTo>
                                  <a:pt x="0" y="14060"/>
                                </a:lnTo>
                                <a:lnTo>
                                  <a:pt x="0" y="83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172"/>
                        <wps:cNvSpPr/>
                        <wps:spPr>
                          <a:xfrm>
                            <a:off x="474179" y="4627456"/>
                            <a:ext cx="119423" cy="30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23" h="302745">
                                <a:moveTo>
                                  <a:pt x="119423" y="0"/>
                                </a:moveTo>
                                <a:lnTo>
                                  <a:pt x="119423" y="26912"/>
                                </a:lnTo>
                                <a:lnTo>
                                  <a:pt x="92194" y="36557"/>
                                </a:lnTo>
                                <a:cubicBezTo>
                                  <a:pt x="54213" y="57751"/>
                                  <a:pt x="27852" y="97211"/>
                                  <a:pt x="25077" y="143144"/>
                                </a:cubicBezTo>
                                <a:lnTo>
                                  <a:pt x="74408" y="143144"/>
                                </a:lnTo>
                                <a:cubicBezTo>
                                  <a:pt x="75847" y="119715"/>
                                  <a:pt x="83966" y="97622"/>
                                  <a:pt x="95066" y="77275"/>
                                </a:cubicBezTo>
                                <a:lnTo>
                                  <a:pt x="119423" y="42271"/>
                                </a:lnTo>
                                <a:lnTo>
                                  <a:pt x="119423" y="70671"/>
                                </a:lnTo>
                                <a:lnTo>
                                  <a:pt x="110790" y="82927"/>
                                </a:lnTo>
                                <a:cubicBezTo>
                                  <a:pt x="100204" y="101835"/>
                                  <a:pt x="92496" y="121976"/>
                                  <a:pt x="90852" y="143144"/>
                                </a:cubicBezTo>
                                <a:lnTo>
                                  <a:pt x="119423" y="143144"/>
                                </a:lnTo>
                                <a:lnTo>
                                  <a:pt x="119423" y="159585"/>
                                </a:lnTo>
                                <a:lnTo>
                                  <a:pt x="90852" y="159585"/>
                                </a:lnTo>
                                <a:cubicBezTo>
                                  <a:pt x="92496" y="180753"/>
                                  <a:pt x="100204" y="200894"/>
                                  <a:pt x="110790" y="219802"/>
                                </a:cubicBezTo>
                                <a:lnTo>
                                  <a:pt x="119423" y="232058"/>
                                </a:lnTo>
                                <a:lnTo>
                                  <a:pt x="119423" y="260376"/>
                                </a:lnTo>
                                <a:lnTo>
                                  <a:pt x="95220" y="225454"/>
                                </a:lnTo>
                                <a:cubicBezTo>
                                  <a:pt x="84172" y="205107"/>
                                  <a:pt x="76052" y="183014"/>
                                  <a:pt x="74408" y="159585"/>
                                </a:cubicBezTo>
                                <a:lnTo>
                                  <a:pt x="25077" y="159585"/>
                                </a:lnTo>
                                <a:cubicBezTo>
                                  <a:pt x="27852" y="205518"/>
                                  <a:pt x="54213" y="244978"/>
                                  <a:pt x="92194" y="266172"/>
                                </a:cubicBezTo>
                                <a:lnTo>
                                  <a:pt x="119423" y="275817"/>
                                </a:lnTo>
                                <a:lnTo>
                                  <a:pt x="119423" y="302745"/>
                                </a:lnTo>
                                <a:lnTo>
                                  <a:pt x="95387" y="295291"/>
                                </a:lnTo>
                                <a:cubicBezTo>
                                  <a:pt x="39311" y="271592"/>
                                  <a:pt x="0" y="216102"/>
                                  <a:pt x="0" y="151364"/>
                                </a:cubicBezTo>
                                <a:cubicBezTo>
                                  <a:pt x="0" y="86626"/>
                                  <a:pt x="39311" y="31147"/>
                                  <a:pt x="95387" y="7452"/>
                                </a:cubicBezTo>
                                <a:lnTo>
                                  <a:pt x="119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73"/>
                        <wps:cNvSpPr/>
                        <wps:spPr>
                          <a:xfrm>
                            <a:off x="593602" y="4622644"/>
                            <a:ext cx="73586" cy="31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86" h="312370">
                                <a:moveTo>
                                  <a:pt x="36793" y="0"/>
                                </a:moveTo>
                                <a:cubicBezTo>
                                  <a:pt x="47584" y="0"/>
                                  <a:pt x="58118" y="1091"/>
                                  <a:pt x="68291" y="3170"/>
                                </a:cubicBezTo>
                                <a:lnTo>
                                  <a:pt x="73586" y="4812"/>
                                </a:lnTo>
                                <a:lnTo>
                                  <a:pt x="73586" y="31724"/>
                                </a:lnTo>
                                <a:lnTo>
                                  <a:pt x="59403" y="26700"/>
                                </a:lnTo>
                                <a:lnTo>
                                  <a:pt x="73586" y="46013"/>
                                </a:lnTo>
                                <a:lnTo>
                                  <a:pt x="73586" y="75364"/>
                                </a:lnTo>
                                <a:lnTo>
                                  <a:pt x="45015" y="34921"/>
                                </a:lnTo>
                                <a:lnTo>
                                  <a:pt x="45015" y="147956"/>
                                </a:lnTo>
                                <a:lnTo>
                                  <a:pt x="73586" y="147956"/>
                                </a:lnTo>
                                <a:lnTo>
                                  <a:pt x="73586" y="164397"/>
                                </a:lnTo>
                                <a:lnTo>
                                  <a:pt x="45015" y="164397"/>
                                </a:lnTo>
                                <a:lnTo>
                                  <a:pt x="45015" y="277432"/>
                                </a:lnTo>
                                <a:lnTo>
                                  <a:pt x="73586" y="236870"/>
                                </a:lnTo>
                                <a:lnTo>
                                  <a:pt x="73586" y="266340"/>
                                </a:lnTo>
                                <a:lnTo>
                                  <a:pt x="59403" y="285652"/>
                                </a:lnTo>
                                <a:lnTo>
                                  <a:pt x="73586" y="280629"/>
                                </a:lnTo>
                                <a:lnTo>
                                  <a:pt x="73586" y="307557"/>
                                </a:lnTo>
                                <a:lnTo>
                                  <a:pt x="68291" y="309199"/>
                                </a:lnTo>
                                <a:cubicBezTo>
                                  <a:pt x="58118" y="311278"/>
                                  <a:pt x="47584" y="312370"/>
                                  <a:pt x="36793" y="312370"/>
                                </a:cubicBezTo>
                                <a:cubicBezTo>
                                  <a:pt x="26002" y="312370"/>
                                  <a:pt x="15467" y="311278"/>
                                  <a:pt x="5294" y="309199"/>
                                </a:cubicBezTo>
                                <a:lnTo>
                                  <a:pt x="0" y="307557"/>
                                </a:lnTo>
                                <a:lnTo>
                                  <a:pt x="0" y="280629"/>
                                </a:lnTo>
                                <a:lnTo>
                                  <a:pt x="14183" y="285652"/>
                                </a:lnTo>
                                <a:lnTo>
                                  <a:pt x="0" y="265188"/>
                                </a:lnTo>
                                <a:lnTo>
                                  <a:pt x="0" y="236870"/>
                                </a:lnTo>
                                <a:lnTo>
                                  <a:pt x="28571" y="277432"/>
                                </a:lnTo>
                                <a:lnTo>
                                  <a:pt x="28571" y="164397"/>
                                </a:lnTo>
                                <a:lnTo>
                                  <a:pt x="0" y="164397"/>
                                </a:lnTo>
                                <a:lnTo>
                                  <a:pt x="0" y="147956"/>
                                </a:lnTo>
                                <a:lnTo>
                                  <a:pt x="28571" y="147956"/>
                                </a:lnTo>
                                <a:lnTo>
                                  <a:pt x="28571" y="34921"/>
                                </a:lnTo>
                                <a:lnTo>
                                  <a:pt x="0" y="75483"/>
                                </a:lnTo>
                                <a:lnTo>
                                  <a:pt x="0" y="47082"/>
                                </a:lnTo>
                                <a:lnTo>
                                  <a:pt x="14183" y="26700"/>
                                </a:lnTo>
                                <a:lnTo>
                                  <a:pt x="0" y="31724"/>
                                </a:lnTo>
                                <a:lnTo>
                                  <a:pt x="0" y="4812"/>
                                </a:lnTo>
                                <a:lnTo>
                                  <a:pt x="5294" y="3170"/>
                                </a:lnTo>
                                <a:cubicBezTo>
                                  <a:pt x="15467" y="1091"/>
                                  <a:pt x="26002" y="0"/>
                                  <a:pt x="36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74"/>
                        <wps:cNvSpPr/>
                        <wps:spPr>
                          <a:xfrm>
                            <a:off x="667188" y="4883378"/>
                            <a:ext cx="40082" cy="4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2" h="46823">
                                <a:moveTo>
                                  <a:pt x="40082" y="0"/>
                                </a:moveTo>
                                <a:lnTo>
                                  <a:pt x="40082" y="30665"/>
                                </a:lnTo>
                                <a:lnTo>
                                  <a:pt x="24036" y="39369"/>
                                </a:lnTo>
                                <a:lnTo>
                                  <a:pt x="0" y="46823"/>
                                </a:lnTo>
                                <a:lnTo>
                                  <a:pt x="0" y="19895"/>
                                </a:lnTo>
                                <a:lnTo>
                                  <a:pt x="27229" y="10249"/>
                                </a:lnTo>
                                <a:lnTo>
                                  <a:pt x="40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75"/>
                        <wps:cNvSpPr/>
                        <wps:spPr>
                          <a:xfrm>
                            <a:off x="667188" y="4668657"/>
                            <a:ext cx="40082" cy="220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2" h="220327">
                                <a:moveTo>
                                  <a:pt x="0" y="0"/>
                                </a:moveTo>
                                <a:lnTo>
                                  <a:pt x="15532" y="21149"/>
                                </a:lnTo>
                                <a:cubicBezTo>
                                  <a:pt x="24801" y="35734"/>
                                  <a:pt x="32913" y="51360"/>
                                  <a:pt x="38309" y="67853"/>
                                </a:cubicBezTo>
                                <a:lnTo>
                                  <a:pt x="40082" y="76865"/>
                                </a:lnTo>
                                <a:lnTo>
                                  <a:pt x="40082" y="143462"/>
                                </a:lnTo>
                                <a:lnTo>
                                  <a:pt x="38309" y="152474"/>
                                </a:lnTo>
                                <a:cubicBezTo>
                                  <a:pt x="32913" y="168967"/>
                                  <a:pt x="24801" y="184593"/>
                                  <a:pt x="15532" y="199178"/>
                                </a:cubicBezTo>
                                <a:lnTo>
                                  <a:pt x="0" y="220327"/>
                                </a:lnTo>
                                <a:lnTo>
                                  <a:pt x="0" y="190857"/>
                                </a:lnTo>
                                <a:lnTo>
                                  <a:pt x="8633" y="178601"/>
                                </a:lnTo>
                                <a:cubicBezTo>
                                  <a:pt x="19219" y="159693"/>
                                  <a:pt x="26927" y="139552"/>
                                  <a:pt x="28571" y="118384"/>
                                </a:cubicBezTo>
                                <a:lnTo>
                                  <a:pt x="0" y="118384"/>
                                </a:lnTo>
                                <a:lnTo>
                                  <a:pt x="0" y="101943"/>
                                </a:lnTo>
                                <a:lnTo>
                                  <a:pt x="28571" y="101943"/>
                                </a:lnTo>
                                <a:cubicBezTo>
                                  <a:pt x="26927" y="80569"/>
                                  <a:pt x="19219" y="60428"/>
                                  <a:pt x="8633" y="41572"/>
                                </a:cubicBezTo>
                                <a:lnTo>
                                  <a:pt x="0" y="2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76"/>
                        <wps:cNvSpPr/>
                        <wps:spPr>
                          <a:xfrm>
                            <a:off x="667188" y="4627456"/>
                            <a:ext cx="40082" cy="4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2" h="46807">
                                <a:moveTo>
                                  <a:pt x="0" y="0"/>
                                </a:moveTo>
                                <a:lnTo>
                                  <a:pt x="24036" y="7452"/>
                                </a:lnTo>
                                <a:lnTo>
                                  <a:pt x="40082" y="16154"/>
                                </a:lnTo>
                                <a:lnTo>
                                  <a:pt x="40082" y="46807"/>
                                </a:lnTo>
                                <a:lnTo>
                                  <a:pt x="27229" y="36557"/>
                                </a:lnTo>
                                <a:lnTo>
                                  <a:pt x="0" y="26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77"/>
                        <wps:cNvSpPr/>
                        <wps:spPr>
                          <a:xfrm>
                            <a:off x="707270" y="4643610"/>
                            <a:ext cx="79341" cy="270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1" h="270433">
                                <a:moveTo>
                                  <a:pt x="0" y="0"/>
                                </a:moveTo>
                                <a:lnTo>
                                  <a:pt x="10491" y="5690"/>
                                </a:lnTo>
                                <a:cubicBezTo>
                                  <a:pt x="52042" y="33743"/>
                                  <a:pt x="79341" y="81262"/>
                                  <a:pt x="79341" y="135210"/>
                                </a:cubicBezTo>
                                <a:cubicBezTo>
                                  <a:pt x="79341" y="189159"/>
                                  <a:pt x="52042" y="236684"/>
                                  <a:pt x="10491" y="264742"/>
                                </a:cubicBezTo>
                                <a:lnTo>
                                  <a:pt x="0" y="270433"/>
                                </a:lnTo>
                                <a:lnTo>
                                  <a:pt x="0" y="239768"/>
                                </a:lnTo>
                                <a:lnTo>
                                  <a:pt x="20812" y="223172"/>
                                </a:lnTo>
                                <a:cubicBezTo>
                                  <a:pt x="40082" y="201798"/>
                                  <a:pt x="52414" y="174053"/>
                                  <a:pt x="54264" y="143431"/>
                                </a:cubicBezTo>
                                <a:lnTo>
                                  <a:pt x="4933" y="143431"/>
                                </a:lnTo>
                                <a:lnTo>
                                  <a:pt x="0" y="168509"/>
                                </a:lnTo>
                                <a:lnTo>
                                  <a:pt x="0" y="101912"/>
                                </a:lnTo>
                                <a:lnTo>
                                  <a:pt x="4933" y="126990"/>
                                </a:lnTo>
                                <a:lnTo>
                                  <a:pt x="54264" y="126990"/>
                                </a:lnTo>
                                <a:cubicBezTo>
                                  <a:pt x="52414" y="96367"/>
                                  <a:pt x="40082" y="68623"/>
                                  <a:pt x="20812" y="47249"/>
                                </a:cubicBezTo>
                                <a:lnTo>
                                  <a:pt x="0" y="30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178"/>
                        <wps:cNvSpPr/>
                        <wps:spPr>
                          <a:xfrm>
                            <a:off x="651510" y="196850"/>
                            <a:ext cx="1810385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385" h="1810385">
                                <a:moveTo>
                                  <a:pt x="905256" y="0"/>
                                </a:moveTo>
                                <a:cubicBezTo>
                                  <a:pt x="1405128" y="0"/>
                                  <a:pt x="1810385" y="405257"/>
                                  <a:pt x="1810385" y="905256"/>
                                </a:cubicBezTo>
                                <a:cubicBezTo>
                                  <a:pt x="1810385" y="1405128"/>
                                  <a:pt x="1405128" y="1810385"/>
                                  <a:pt x="905256" y="1810385"/>
                                </a:cubicBezTo>
                                <a:cubicBezTo>
                                  <a:pt x="405270" y="1810385"/>
                                  <a:pt x="0" y="1405128"/>
                                  <a:pt x="0" y="905256"/>
                                </a:cubicBezTo>
                                <a:cubicBezTo>
                                  <a:pt x="0" y="405257"/>
                                  <a:pt x="405270" y="0"/>
                                  <a:pt x="905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179"/>
                        <wps:cNvSpPr/>
                        <wps:spPr>
                          <a:xfrm>
                            <a:off x="651510" y="196850"/>
                            <a:ext cx="1810385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385" h="1810385">
                                <a:moveTo>
                                  <a:pt x="0" y="905256"/>
                                </a:moveTo>
                                <a:cubicBezTo>
                                  <a:pt x="0" y="405257"/>
                                  <a:pt x="405270" y="0"/>
                                  <a:pt x="905256" y="0"/>
                                </a:cubicBezTo>
                                <a:cubicBezTo>
                                  <a:pt x="1405128" y="0"/>
                                  <a:pt x="1810385" y="405257"/>
                                  <a:pt x="1810385" y="905256"/>
                                </a:cubicBezTo>
                                <a:cubicBezTo>
                                  <a:pt x="1810385" y="1405128"/>
                                  <a:pt x="1405128" y="1810385"/>
                                  <a:pt x="905256" y="1810385"/>
                                </a:cubicBezTo>
                                <a:cubicBezTo>
                                  <a:pt x="405270" y="1810385"/>
                                  <a:pt x="0" y="1405128"/>
                                  <a:pt x="0" y="905256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00852" y="312269"/>
                            <a:ext cx="1006778" cy="1238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902D6" w14:textId="77777777" w:rsidR="00F2708D" w:rsidRPr="00DA16BD" w:rsidRDefault="00F2708D" w:rsidP="00F2708D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A16BD">
                                <w:rPr>
                                  <w:color w:val="FFFFFF"/>
                                  <w:sz w:val="200"/>
                                  <w:szCs w:val="32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5F237E" id="Group 1" o:spid="_x0000_s1026" style="position:absolute;margin-left:0;margin-top:0;width:253.7pt;height:791.95pt;z-index:251660288;mso-position-horizontal:left;mso-position-horizontal-relative:page;mso-position-vertical:top;mso-position-vertical-relative:page;mso-width-relative:margin" coordsize="32558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">
                <v:rect id="Rectangle 2" o:spid="_x0000_s1027" style="position:absolute;left:3596;top:4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05DD6743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81" o:spid="_x0000_s1028" style="position:absolute;width:32555;height:100456;visibility:visible;mso-wrap-style:square;v-text-anchor:top" coordsize="3255899,1004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" path="m,l3255899,r,10045698l,10045698,,e" fillcolor="#0f3344" stroked="f" strokeweight="0">
                  <v:stroke miterlimit="83231f" joinstyle="miter"/>
                  <v:path arrowok="t" textboxrect="0,0,3255899,10045698"/>
                </v:shape>
                <v:shape id="Shape 8" o:spid="_x0000_s1029" style="position:absolute;top:75453;width:32558;height:25130;visibility:visible;mso-wrap-style:square;v-text-anchor:top" coordsize="3255899,251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" path="m572211,3465v204579,7623,400603,123896,502349,321746c1151776,485232,1344803,555589,1512062,485232v70866,-32005,70866,-32005,70866,-32005c1782318,370043,2013966,497932,2052574,709133v32258,179069,193040,306958,379730,281431c2580259,971387,2580259,971387,2580259,971387v147955,-19177,295910,70359,353822,204724c3255899,1943699,3255899,1943699,3255899,1943699v,498173,,560445,,568228l3255899,2513038,,2513038,,203673c295986,62957,295986,62957,295986,62957,384462,18983,479220,,572211,3465xe" fillcolor="#fcea10" stroked="f" strokeweight="0">
                  <v:stroke miterlimit="83231f" joinstyle="miter"/>
                  <v:path arrowok="t" textboxrect="0,0,3255899,2513038"/>
                </v:shape>
                <v:shape id="Shape 9" o:spid="_x0000_s1030" style="position:absolute;left:3869;top:79266;width:28689;height:21317;visibility:visible;mso-wrap-style:square;v-text-anchor:top" coordsize="2868929,213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" path="m2496746,1508c2564590,,2634138,11985,2701670,39164v,,,,167259,70485l2868929,2131741,,2131741r1255,-2286c10050,2113445,80406,1985361,643254,960689,765466,730298,1054988,634285,1299336,743125v270256,121577,585343,-12827,688340,-287909c1987676,455216,1987676,455216,2032634,333550,2105024,132001,2293214,6032,2496746,1508xe" fillcolor="#e5d8ea" stroked="f" strokeweight="0">
                  <v:stroke miterlimit="83231f" joinstyle="miter"/>
                  <v:path arrowok="t" textboxrect="0,0,2868929,2131741"/>
                </v:shape>
                <v:shape id="Shape 10" o:spid="_x0000_s1031" style="position:absolute;top:88230;width:28315;height:12353;visibility:visible;mso-wrap-style:square;v-text-anchor:top" coordsize="2831592,123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" path="m311843,5171c556187,,785930,135911,900963,364750v70790,134429,231674,198450,373228,140830c1274191,505580,1274191,505580,1332103,486377v160909,-64007,341122,25603,386207,192037c1769745,851261,1969262,940873,2136521,857662v,,,,141605,-70422c2426208,710431,2606294,774439,2677160,921670v,,,,127248,258450l2831592,1235332,,1235332r,-2275c,1217130,,1089704,,70300v,,,,141580,-38417c198291,15071,255456,6365,311843,5171xe" fillcolor="#f8c4d7" stroked="f" strokeweight="0">
                  <v:stroke miterlimit="83231f" joinstyle="miter"/>
                  <v:path arrowok="t" textboxrect="0,0,2831592,1235332"/>
                </v:shape>
                <v:rect id="Rectangle 16" o:spid="_x0000_s1032" style="position:absolute;left:3596;top:8626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9C29E18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24801;top:1912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7BE82B0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28459;top:202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20FBABE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3596;top:2172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C91BDBF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8263;top:296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FE12563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9741;top:26611;width:64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11C4D98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Portland</w:t>
                        </w:r>
                      </w:p>
                    </w:txbxContent>
                  </v:textbox>
                </v:rect>
                <v:rect id="Rectangle 22" o:spid="_x0000_s1038" style="position:absolute;left:14617;top:266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53D828C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9741;top:28318;width:73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0B8B47E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OR 97216</w:t>
                        </w:r>
                      </w:p>
                    </w:txbxContent>
                  </v:textbox>
                </v:rect>
                <v:rect id="Rectangle 24" o:spid="_x0000_s1040" style="position:absolute;left:15288;top:283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5F66D5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4328;top:31248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259903B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8324;top:361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F290B66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9629;top:33900;width:1058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1484B74" w14:textId="485A6E32" w:rsidR="00F2708D" w:rsidRDefault="002913AE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(503) - 995 - 1757</w:t>
                        </w:r>
                      </w:p>
                    </w:txbxContent>
                  </v:textbox>
                </v:rect>
                <v:rect id="Rectangle 33" o:spid="_x0000_s1044" style="position:absolute;left:18519;top:339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EEE49F3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4328;top:37302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7170091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8324;top:421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A6F7F4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9435;top:40566;width:190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02F6BB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illiashershun@gmail.com</w:t>
                        </w:r>
                      </w:p>
                    </w:txbxContent>
                  </v:textbox>
                </v:rect>
                <v:rect id="Rectangle 37" o:spid="_x0000_s1048" style="position:absolute;left:24036;top:399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C3F8468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4328;top:43337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67473EA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0" style="position:absolute;left:8263;top:487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010FEB8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1" style="position:absolute;left:9550;top:44074;width:22312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990F2A4" w14:textId="7E0A802B" w:rsidR="00F2708D" w:rsidRPr="00DA16BD" w:rsidRDefault="00DA16BD" w:rsidP="00F2708D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hyperlink r:id="rId11" w:history="1">
                          <w:r w:rsidRPr="00DA16BD">
                            <w:rPr>
                              <w:rStyle w:val="Hyperlink"/>
                              <w:color w:val="FFFFFF" w:themeColor="background1"/>
                            </w:rPr>
                            <w:t>https://gmillia.github.io/Illia-Shershun/</w:t>
                          </w:r>
                        </w:hyperlink>
                      </w:p>
                      <w:p w14:paraId="73E3E289" w14:textId="29975271" w:rsidR="00DA16BD" w:rsidRPr="00DA16BD" w:rsidRDefault="00DA16BD" w:rsidP="00F2708D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hyperlink r:id="rId12" w:history="1">
                          <w:r w:rsidRPr="00DA16BD">
                            <w:rPr>
                              <w:rStyle w:val="Hyperlink"/>
                              <w:color w:val="FFFFFF" w:themeColor="background1"/>
                            </w:rPr>
                            <w:t>https://www.linkedin.com/in/illia-shershun/</w:t>
                          </w:r>
                        </w:hyperlink>
                      </w:p>
                    </w:txbxContent>
                  </v:textbox>
                </v:rect>
                <v:rect id="Rectangle 42" o:spid="_x0000_s1052" style="position:absolute;left:23822;top:455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8C5FC45" w14:textId="77777777" w:rsidR="00F2708D" w:rsidRDefault="00584FE2" w:rsidP="00F2708D">
                        <w:pPr>
                          <w:spacing w:after="160" w:line="259" w:lineRule="auto"/>
                          <w:ind w:left="0" w:firstLine="0"/>
                        </w:pPr>
                        <w:hyperlink r:id="rId13">
                          <w:r w:rsidR="00F2708D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0" o:spid="_x0000_s1053" style="position:absolute;left:17863;top:4892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FC8E71D" w14:textId="77777777" w:rsidR="00F2708D" w:rsidRDefault="00584FE2" w:rsidP="00F2708D">
                        <w:pPr>
                          <w:spacing w:after="160" w:line="259" w:lineRule="auto"/>
                          <w:ind w:left="0" w:firstLine="0"/>
                        </w:pPr>
                        <w:hyperlink r:id="rId14">
                          <w:r w:rsidR="00F2708D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1" o:spid="_x0000_s1054" style="position:absolute;left:4424;top:55852;width:1048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57CAE3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rect>
                <v:rect id="Rectangle 52" o:spid="_x0000_s1055" style="position:absolute;left:12195;top:5223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B07539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6" style="position:absolute;left:4424;top:58414;width:22974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7486672" w14:textId="0901BB74" w:rsidR="00F2708D" w:rsidRDefault="002913AE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 position that provides opportunity to increase my problem-solving skills and advance my abilities in computer science field.</w:t>
                        </w:r>
                      </w:p>
                    </w:txbxContent>
                  </v:textbox>
                </v:rect>
                <v:rect id="Rectangle 59" o:spid="_x0000_s1057" style="position:absolute;left:11981;top:602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D6DE314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8" style="position:absolute;left:28459;top:506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F49571F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7" o:spid="_x0000_s1059" style="position:absolute;left:5399;top:27353;width:904;height:2795;visibility:visible;mso-wrap-style:square;v-text-anchor:top" coordsize="90441,27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" path="m90441,r,49324c69886,49324,53442,65766,53442,86317v,15414,9250,28516,22546,34104l90441,123311r,156193l83041,274983,49331,204284,10277,117967c,91250,3289,61244,19321,37815,35354,13975,62075,,90441,xe" stroked="f" strokeweight="0">
                  <v:stroke miterlimit="83231f" joinstyle="miter"/>
                  <v:path arrowok="t" textboxrect="0,0,90441,279504"/>
                </v:shape>
                <v:shape id="Shape 158" o:spid="_x0000_s1060" style="position:absolute;left:6303;top:27353;width:905;height:2795;visibility:visible;mso-wrap-style:square;v-text-anchor:top" coordsize="90441,27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" path="m,c28365,,55087,13975,71119,37815v16033,23429,19322,53435,9044,80152l41109,204284,7400,274982c6166,277860,3289,279504,,279504r,l,123311r,c20555,123311,36998,106869,36998,86317,36998,65766,20555,49324,,49324l,xe" stroked="f" strokeweight="0">
                  <v:stroke miterlimit="83231f" joinstyle="miter"/>
                  <v:path arrowok="t" textboxrect="0,0,90441,279504"/>
                </v:shape>
                <v:shape id="Shape 159" o:spid="_x0000_s1061" style="position:absolute;left:5062;top:33512;width:933;height:933;visibility:visible;mso-wrap-style:square;v-text-anchor:top" coordsize="93318,9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" path="m18910,v4522,,9044,2055,12333,5343l87974,61638v3289,3289,5344,7810,5344,12742c93318,79313,91263,83834,87974,87123r-6166,6165l,11509,6166,5343c9455,2055,14388,,18910,xe" stroked="f" strokeweight="0">
                  <v:stroke miterlimit="83231f" joinstyle="miter"/>
                  <v:path arrowok="t" textboxrect="0,0,93318,93288"/>
                </v:shape>
                <v:shape id="Shape 160" o:spid="_x0000_s1062" style="position:absolute;left:4651;top:33755;width:3054;height:3058;visibility:visible;mso-wrap-style:square;v-text-anchor:top" coordsize="305443,3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" path="m28365,r81808,81796l97429,94127v-1644,1644,-2466,4110,-2466,6166c94963,102348,95785,104814,97429,106458l199381,207984v1644,1644,4111,2466,6166,2466c207603,210450,210069,209628,211714,207984r12332,-12742l305443,277038r-11099,11098c283655,299645,268034,305812,252412,304578v-23432,-1645,-45220,-9044,-65775,-19319c177593,280326,168960,274982,160738,268817,111407,233879,69064,189898,35354,139341,25899,125776,17266,111390,10688,96182,4522,78918,,61244,1233,42747,1644,31650,6578,21374,14799,13564,18088,10276,23021,5343,28365,xe" stroked="f" strokeweight="0">
                  <v:stroke miterlimit="83231f" joinstyle="miter"/>
                  <v:path arrowok="t" textboxrect="0,0,305443,305812"/>
                </v:shape>
                <v:shape id="Shape 161" o:spid="_x0000_s1063" style="position:absolute;left:7011;top:35465;width:933;height:937;visibility:visible;mso-wrap-style:square;v-text-anchor:top" coordsize="93318,9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" path="m18910,v4933,,9456,2055,12744,5343l88385,62066v3289,3289,4933,7810,4933,12743c93318,79741,91263,84262,87974,87551r-6166,6165l,11920,6166,5343c9455,2055,13977,,18910,xe" stroked="f" strokeweight="0">
                  <v:stroke miterlimit="83231f" joinstyle="miter"/>
                  <v:path arrowok="t" textboxrect="0,0,93318,93716"/>
                </v:shape>
                <v:shape id="Shape 162" o:spid="_x0000_s1064" style="position:absolute;left:4659;top:39801;width:658;height:3207;visibility:visible;mso-wrap-style:square;v-text-anchor:top" coordsize="65775,32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" path="m57553,r8222,l65775,168525,24666,129476r,156193l65775,246621r,22927l37821,295945r27954,l65775,320608,,320608,,90839,57553,36171,57553,xe" stroked="f" strokeweight="0">
                  <v:stroke miterlimit="83231f" joinstyle="miter"/>
                  <v:path arrowok="t" textboxrect="0,0,65775,320608"/>
                </v:shape>
                <v:shape id="Shape 163" o:spid="_x0000_s1065" style="position:absolute;left:5317;top:42761;width:986;height:247;visibility:visible;mso-wrap-style:square;v-text-anchor:top" coordsize="98663,24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" path="m,l98663,r,24664l,24663,,xe" stroked="f" strokeweight="0">
                  <v:stroke miterlimit="83231f" joinstyle="miter"/>
                  <v:path arrowok="t" textboxrect="0,0,98663,24664"/>
                </v:shape>
                <v:shape id="Shape 164" o:spid="_x0000_s1066" style="position:absolute;left:5317;top:39391;width:986;height:3106;visibility:visible;mso-wrap-style:square;v-text-anchor:top" coordsize="98663,310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" path="m98663,r,l98663,65749r-82219,-1l16444,202623r36998,35349c66803,227696,82733,222559,98663,222559r,l98663,239141r-20825,3892c71094,245653,64747,249584,59198,254825r-5756,5343l,310634,,287707,41109,248659,,209611,,41086r49331,l98663,xe" stroked="f" strokeweight="0">
                  <v:stroke miterlimit="83231f" joinstyle="miter"/>
                  <v:path arrowok="t" textboxrect="0,0,98663,310634"/>
                </v:shape>
                <v:shape id="Shape 165" o:spid="_x0000_s1067" style="position:absolute;left:6303;top:42761;width:987;height:247;visibility:visible;mso-wrap-style:square;v-text-anchor:top" coordsize="98663,24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" path="m,l98663,r,24664l,24664,,xe" stroked="f" strokeweight="0">
                  <v:stroke miterlimit="83231f" joinstyle="miter"/>
                  <v:path arrowok="t" textboxrect="0,0,98663,24664"/>
                </v:shape>
                <v:shape id="Shape 166" o:spid="_x0000_s1068" style="position:absolute;left:6303;top:39391;width:987;height:3105;visibility:visible;mso-wrap-style:square;v-text-anchor:top" coordsize="98663,3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" path="m,l49331,41086r49332,1l98663,210022,57553,249070r41110,39048l98663,310500,45631,260168r-5755,-5343c28777,244343,14491,239102,206,239102l,239141,,222559r23574,3853c31217,228981,38540,232834,45220,237972l82219,202623r,-136874l,65749,,xe" stroked="f" strokeweight="0">
                  <v:stroke miterlimit="83231f" joinstyle="miter"/>
                  <v:path arrowok="t" textboxrect="0,0,98663,310500"/>
                </v:shape>
                <v:shape id="Shape 167" o:spid="_x0000_s1069" style="position:absolute;left:7290;top:39801;width:658;height:3207;visibility:visible;mso-wrap-style:square;v-text-anchor:top" coordsize="65775,32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" path="m,l8222,r,35760l65775,90839r,229769l,320608,,295945r27954,l,269413,,247032r41109,39048l41109,129887,,168935,,xe" stroked="f" strokeweight="0">
                  <v:stroke miterlimit="83231f" joinstyle="miter"/>
                  <v:path arrowok="t" textboxrect="0,0,65775,320608"/>
                </v:shape>
                <v:shape id="Shape 168" o:spid="_x0000_s1070" style="position:absolute;left:6012;top:40566;width:291;height:507;visibility:visible;mso-wrap-style:square;v-text-anchor:top" coordsize="29188,5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" path="m29188,r,13551c22199,13551,16033,19306,16033,26705v,6987,5755,13153,13155,13153l29188,50714,15622,48078c4522,41502,,27527,4522,15606,6783,9647,11100,4920,16444,1991l29188,xe" stroked="f" strokeweight="0">
                  <v:stroke miterlimit="83231f" joinstyle="miter"/>
                  <v:path arrowok="t" textboxrect="0,0,29188,50714"/>
                </v:shape>
                <v:shape id="Shape 169" o:spid="_x0000_s1071" style="position:absolute;left:5769;top:40287;width:534;height:1076;visibility:visible;mso-wrap-style:square;v-text-anchor:top" coordsize="53442,107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" path="m53442,r,13977l38431,17059c24152,23167,13977,37424,13977,53763v-411,21785,17677,39871,39465,39871l53442,107609c23843,107198,,83358,411,53352,411,31156,13823,12197,33016,4105l53442,xe" stroked="f" strokeweight="0">
                  <v:stroke miterlimit="83231f" joinstyle="miter"/>
                  <v:path arrowok="t" textboxrect="0,0,53442,107609"/>
                </v:shape>
                <v:shape id="Shape 170" o:spid="_x0000_s1072" style="position:absolute;left:6303;top:41158;width:313;height:205;visibility:visible;mso-wrap-style:square;v-text-anchor:top" coordsize="31243,20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" path="m20144,1644c23432,,27543,1233,29599,4521v1644,3289,411,7399,-2878,9454c18499,18086,9455,20552,,20552l,6577v6989,,13977,-1645,20144,-4933xe" stroked="f" strokeweight="0">
                  <v:stroke miterlimit="83231f" joinstyle="miter"/>
                  <v:path arrowok="t" textboxrect="0,0,31243,20552"/>
                </v:shape>
                <v:shape id="Shape 171" o:spid="_x0000_s1073" style="position:absolute;left:6303;top:40286;width:539;height:798;visibility:visible;mso-wrap-style:square;v-text-anchor:top" coordsize="53853,7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" path="m411,c30010,,53853,23840,53853,53435r,13153c53853,73987,48098,79741,40698,79741v-7810,,-15210,-3288,-20143,-9043c16238,75631,10483,78611,4419,79535l,78677,,67821v7400,,13155,-5755,13155,-13153c13155,47269,7400,41515,,41515l,27963r5344,-834c18088,29595,27132,40693,27132,53846v,7398,5756,13153,13155,13153l40287,53846c40287,31650,22199,13976,411,13976l,14060,,83,411,xe" stroked="f" strokeweight="0">
                  <v:stroke miterlimit="83231f" joinstyle="miter"/>
                  <v:path arrowok="t" textboxrect="0,0,53853,79741"/>
                </v:shape>
                <v:shape id="Shape 172" o:spid="_x0000_s1074" style="position:absolute;left:4741;top:46274;width:1195;height:3028;visibility:visible;mso-wrap-style:square;v-text-anchor:top" coordsize="119423,30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" path="m119423,r,26912l92194,36557c54213,57751,27852,97211,25077,143144r49331,c75847,119715,83966,97622,95066,77275l119423,42271r,28400l110790,82927v-10586,18908,-18294,39049,-19938,60217l119423,143144r,16441l90852,159585v1644,21168,9352,41309,19938,60217l119423,232058r,28318l95220,225454c84172,205107,76052,183014,74408,159585r-49331,c27852,205518,54213,244978,92194,266172r27229,9645l119423,302745,95387,295291c39311,271592,,216102,,151364,,86626,39311,31147,95387,7452l119423,xe" stroked="f" strokeweight="0">
                  <v:stroke miterlimit="83231f" joinstyle="miter"/>
                  <v:path arrowok="t" textboxrect="0,0,119423,302745"/>
                </v:shape>
                <v:shape id="Shape 173" o:spid="_x0000_s1075" style="position:absolute;left:5936;top:46226;width:735;height:3124;visibility:visible;mso-wrap-style:square;v-text-anchor:top" coordsize="73586,31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" path="m36793,c47584,,58118,1091,68291,3170r5295,1642l73586,31724,59403,26700,73586,46013r,29351l45015,34921r,113035l73586,147956r,16441l45015,164397r,113035l73586,236870r,29470l59403,285652r14183,-5023l73586,307557r-5295,1642c58118,311278,47584,312370,36793,312370v-10791,,-21326,-1092,-31499,-3171l,307557,,280629r14183,5023l,265188,,236870r28571,40562l28571,164397,,164397,,147956r28571,l28571,34921,,75483,,47082,14183,26700,,31724,,4812,5294,3170c15467,1091,26002,,36793,xe" stroked="f" strokeweight="0">
                  <v:stroke miterlimit="83231f" joinstyle="miter"/>
                  <v:path arrowok="t" textboxrect="0,0,73586,312370"/>
                </v:shape>
                <v:shape id="Shape 174" o:spid="_x0000_s1076" style="position:absolute;left:6671;top:48833;width:401;height:469;visibility:visible;mso-wrap-style:square;v-text-anchor:top" coordsize="40082,46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" path="m40082,r,30665l24036,39369,,46823,,19895,27229,10249,40082,xe" stroked="f" strokeweight="0">
                  <v:stroke miterlimit="83231f" joinstyle="miter"/>
                  <v:path arrowok="t" textboxrect="0,0,40082,46823"/>
                </v:shape>
                <v:shape id="Shape 175" o:spid="_x0000_s1077" style="position:absolute;left:6671;top:46686;width:401;height:2203;visibility:visible;mso-wrap-style:square;v-text-anchor:top" coordsize="40082,220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" path="m,l15532,21149v9269,14585,17381,30211,22777,46704l40082,76865r,66597l38309,152474v-5396,16493,-13508,32119,-22777,46704l,220327,,190857,8633,178601c19219,159693,26927,139552,28571,118384l,118384,,101943r28571,c26927,80569,19219,60428,8633,41572l,29352,,xe" stroked="f" strokeweight="0">
                  <v:stroke miterlimit="83231f" joinstyle="miter"/>
                  <v:path arrowok="t" textboxrect="0,0,40082,220327"/>
                </v:shape>
                <v:shape id="Shape 176" o:spid="_x0000_s1078" style="position:absolute;left:6671;top:46274;width:401;height:468;visibility:visible;mso-wrap-style:square;v-text-anchor:top" coordsize="40082,4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" path="m,l24036,7452r16046,8702l40082,46807,27229,36557,,26912,,xe" stroked="f" strokeweight="0">
                  <v:stroke miterlimit="83231f" joinstyle="miter"/>
                  <v:path arrowok="t" textboxrect="0,0,40082,46807"/>
                </v:shape>
                <v:shape id="Shape 177" o:spid="_x0000_s1079" style="position:absolute;left:7072;top:46436;width:794;height:2704;visibility:visible;mso-wrap-style:square;v-text-anchor:top" coordsize="79341,270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" path="m,l10491,5690c52042,33743,79341,81262,79341,135210v,53949,-27299,101474,-68850,129532l,270433,,239768,20812,223172c40082,201798,52414,174053,54264,143431r-49331,l,168509,,101912r4933,25078l54264,126990c52414,96367,40082,68623,20812,47249l,30652,,xe" stroked="f" strokeweight="0">
                  <v:stroke miterlimit="83231f" joinstyle="miter"/>
                  <v:path arrowok="t" textboxrect="0,0,79341,270433"/>
                </v:shape>
                <v:shape id="Shape 178" o:spid="_x0000_s1080" style="position:absolute;left:6515;top:1968;width:18103;height:18104;visibility:visible;mso-wrap-style:square;v-text-anchor:top" coordsize="1810385,18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" path="m905256,v499872,,905129,405257,905129,905256c1810385,1405128,1405128,1810385,905256,1810385,405270,1810385,,1405128,,905256,,405257,405270,,905256,xe" fillcolor="#e5d8ea" stroked="f" strokeweight="0">
                  <v:stroke miterlimit="83231f" joinstyle="miter"/>
                  <v:path arrowok="t" textboxrect="0,0,1810385,1810385"/>
                </v:shape>
                <v:shape id="Shape 179" o:spid="_x0000_s1081" style="position:absolute;left:6515;top:1968;width:18103;height:18104;visibility:visible;mso-wrap-style:square;v-text-anchor:top" coordsize="1810385,18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" path="m,905256c,405257,405270,,905256,v499872,,905129,405257,905129,905256c1810385,1405128,1405128,1810385,905256,1810385,405270,1810385,,1405128,,905256xe" filled="f" strokecolor="white" strokeweight="1.5pt">
                  <v:stroke miterlimit="83231f" joinstyle="miter"/>
                  <v:path arrowok="t" textboxrect="0,0,1810385,1810385"/>
                </v:shape>
                <v:rect id="Rectangle 84" o:spid="_x0000_s1082" style="position:absolute;left:11008;top:3122;width:10068;height:1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B6902D6" w14:textId="77777777" w:rsidR="00F2708D" w:rsidRPr="00DA16BD" w:rsidRDefault="00F2708D" w:rsidP="00F2708D">
                        <w:pPr>
                          <w:spacing w:after="160" w:line="259" w:lineRule="auto"/>
                          <w:ind w:left="0" w:firstLine="0"/>
                          <w:rPr>
                            <w:sz w:val="32"/>
                            <w:szCs w:val="32"/>
                          </w:rPr>
                        </w:pPr>
                        <w:r w:rsidRPr="00DA16BD">
                          <w:rPr>
                            <w:color w:val="FFFFFF"/>
                            <w:sz w:val="200"/>
                            <w:szCs w:val="32"/>
                          </w:rPr>
                          <w:t>IS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bookmarkEnd w:id="0"/>
      <w:r w:rsidR="00303882">
        <w:rPr>
          <w:color w:val="0F3344"/>
          <w:sz w:val="52"/>
        </w:rPr>
        <w:t xml:space="preserve">ILLIA SHERSHUN </w:t>
      </w:r>
    </w:p>
    <w:p w14:paraId="32AA6055" w14:textId="77777777" w:rsidR="002D516A" w:rsidRDefault="00303882">
      <w:pPr>
        <w:pStyle w:val="Heading1"/>
        <w:ind w:left="10"/>
      </w:pPr>
      <w:r>
        <w:t xml:space="preserve">EXPERIENCE </w:t>
      </w:r>
    </w:p>
    <w:p w14:paraId="4D3E6B54" w14:textId="0410C338" w:rsidR="002D516A" w:rsidRDefault="00303882">
      <w:pPr>
        <w:spacing w:after="1" w:line="259" w:lineRule="auto"/>
        <w:ind w:left="10"/>
      </w:pPr>
      <w:r>
        <w:rPr>
          <w:b/>
        </w:rPr>
        <w:t xml:space="preserve">2016–Present </w:t>
      </w:r>
    </w:p>
    <w:p w14:paraId="6EA8562C" w14:textId="77FF447B" w:rsidR="002D516A" w:rsidRDefault="00303882">
      <w:pPr>
        <w:spacing w:after="205"/>
        <w:ind w:left="10"/>
      </w:pPr>
      <w:r>
        <w:t xml:space="preserve">HS Soccer Coach </w:t>
      </w:r>
      <w:r>
        <w:rPr>
          <w:b/>
        </w:rPr>
        <w:t>•</w:t>
      </w:r>
      <w:r>
        <w:t xml:space="preserve"> Manage 20+ Athletes </w:t>
      </w:r>
      <w:r>
        <w:rPr>
          <w:b/>
        </w:rPr>
        <w:t>•</w:t>
      </w:r>
      <w:r>
        <w:t xml:space="preserve"> DDHS </w:t>
      </w:r>
    </w:p>
    <w:p w14:paraId="0D47DF88" w14:textId="07909AAB" w:rsidR="00126DA1" w:rsidRPr="00126DA1" w:rsidRDefault="00126DA1" w:rsidP="00126DA1">
      <w:pPr>
        <w:spacing w:after="205"/>
        <w:ind w:left="10"/>
        <w:rPr>
          <w:b/>
          <w:bCs/>
        </w:rPr>
      </w:pPr>
      <w:r>
        <w:rPr>
          <w:b/>
          <w:bCs/>
        </w:rPr>
        <w:t>2019</w:t>
      </w:r>
      <w:r>
        <w:rPr>
          <w:b/>
          <w:bCs/>
        </w:rPr>
        <w:br/>
      </w:r>
      <w:r>
        <w:t>PSU FC Coach [University Soccer Club]</w:t>
      </w:r>
    </w:p>
    <w:p w14:paraId="559A42B3" w14:textId="77777777" w:rsidR="002D516A" w:rsidRDefault="00303882">
      <w:pPr>
        <w:spacing w:after="1" w:line="259" w:lineRule="auto"/>
        <w:ind w:left="10"/>
      </w:pPr>
      <w:r>
        <w:rPr>
          <w:b/>
        </w:rPr>
        <w:t xml:space="preserve">Main Responsibilities: </w:t>
      </w:r>
    </w:p>
    <w:p w14:paraId="19FDAD76" w14:textId="185AA2DF" w:rsidR="002D516A" w:rsidRDefault="00303882">
      <w:pPr>
        <w:spacing w:after="289"/>
        <w:ind w:left="10"/>
      </w:pPr>
      <w:r>
        <w:t xml:space="preserve">Creating Training/Practice plans, Tactics booklets, Nutrition/Recovery documents. Managing athletes in school/sport aspects, helping other coaches. </w:t>
      </w:r>
      <w:r>
        <w:rPr>
          <w:b/>
        </w:rPr>
        <w:t xml:space="preserve"> </w:t>
      </w:r>
    </w:p>
    <w:p w14:paraId="33F458F1" w14:textId="5160CE34" w:rsidR="002D516A" w:rsidRDefault="00303882">
      <w:pPr>
        <w:pStyle w:val="Heading1"/>
        <w:ind w:left="10"/>
      </w:pPr>
      <w:r>
        <w:t xml:space="preserve">EDUCATION </w:t>
      </w:r>
    </w:p>
    <w:p w14:paraId="4004DD8F" w14:textId="7308A96B" w:rsidR="002D516A" w:rsidRDefault="00126DA1">
      <w:pPr>
        <w:spacing w:after="1" w:line="259" w:lineRule="auto"/>
        <w:ind w:left="10"/>
      </w:pPr>
      <w:r>
        <w:rPr>
          <w:b/>
        </w:rPr>
        <w:t>PSU,</w:t>
      </w:r>
      <w:r w:rsidR="00303882">
        <w:rPr>
          <w:b/>
        </w:rPr>
        <w:t xml:space="preserve"> Portland, OR  </w:t>
      </w:r>
    </w:p>
    <w:p w14:paraId="10790441" w14:textId="61257EB9" w:rsidR="002D516A" w:rsidRDefault="00303882" w:rsidP="00F2708D">
      <w:pPr>
        <w:tabs>
          <w:tab w:val="center" w:pos="4153"/>
          <w:tab w:val="center" w:pos="6146"/>
        </w:tabs>
        <w:spacing w:after="259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Expected to graduate in </w:t>
      </w:r>
      <w:r w:rsidR="00126DA1">
        <w:t>June</w:t>
      </w:r>
      <w:r>
        <w:t xml:space="preserve"> 2020.  </w:t>
      </w:r>
    </w:p>
    <w:p w14:paraId="0DA4E8EA" w14:textId="28512521" w:rsidR="002D516A" w:rsidRDefault="00303882">
      <w:pPr>
        <w:pStyle w:val="Heading1"/>
        <w:ind w:left="10"/>
      </w:pPr>
      <w:r>
        <w:t xml:space="preserve">PROJECTS </w:t>
      </w:r>
    </w:p>
    <w:p w14:paraId="38DCD67D" w14:textId="372B4426" w:rsidR="00126DA1" w:rsidRDefault="00126DA1" w:rsidP="00126DA1">
      <w:pPr>
        <w:ind w:left="0" w:firstLine="0"/>
        <w:rPr>
          <w:b/>
          <w:bCs/>
        </w:rPr>
      </w:pPr>
      <w:proofErr w:type="spellStart"/>
      <w:r>
        <w:rPr>
          <w:b/>
          <w:bCs/>
        </w:rPr>
        <w:t>OHSRank</w:t>
      </w:r>
      <w:proofErr w:type="spellEnd"/>
      <w:r>
        <w:rPr>
          <w:b/>
          <w:bCs/>
        </w:rPr>
        <w:t xml:space="preserve"> Website [HS Sport Predictions]</w:t>
      </w:r>
    </w:p>
    <w:p w14:paraId="403F515E" w14:textId="56DFA2C3" w:rsidR="00126DA1" w:rsidRPr="00126DA1" w:rsidRDefault="00126DA1" w:rsidP="00126DA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JS/jQuery/HTML/Firebase Hosting: HS Sport Predictions based on Poisson Distribution</w:t>
      </w:r>
    </w:p>
    <w:p w14:paraId="6DFD6C4F" w14:textId="37CB450E" w:rsidR="00F2708D" w:rsidRDefault="00F2708D" w:rsidP="00F2708D">
      <w:pPr>
        <w:ind w:left="0" w:firstLine="0"/>
        <w:rPr>
          <w:b/>
          <w:bCs/>
        </w:rPr>
      </w:pPr>
      <w:r>
        <w:rPr>
          <w:b/>
          <w:bCs/>
        </w:rPr>
        <w:t>Soccer Statistics Keeper (Dashboard)</w:t>
      </w:r>
    </w:p>
    <w:p w14:paraId="094D14B7" w14:textId="3A0DDDE2" w:rsidR="00F2708D" w:rsidRPr="00F2708D" w:rsidRDefault="00F2708D" w:rsidP="00F2708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JS/HTML/CSS: input/calculate/display soccer stats input by user.</w:t>
      </w:r>
    </w:p>
    <w:p w14:paraId="766519BA" w14:textId="0C856D74" w:rsidR="00830919" w:rsidRDefault="00830919" w:rsidP="00830919">
      <w:pPr>
        <w:ind w:left="0" w:firstLine="0"/>
        <w:rPr>
          <w:b/>
          <w:bCs/>
        </w:rPr>
      </w:pPr>
      <w:r>
        <w:rPr>
          <w:b/>
          <w:bCs/>
        </w:rPr>
        <w:t>Soccer result predictor</w:t>
      </w:r>
    </w:p>
    <w:p w14:paraId="2CD5935D" w14:textId="20B55133" w:rsidR="00830919" w:rsidRPr="00830919" w:rsidRDefault="00F2708D" w:rsidP="0083091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Written</w:t>
      </w:r>
      <w:r w:rsidR="00830919" w:rsidRPr="00830919">
        <w:rPr>
          <w:sz w:val="20"/>
          <w:szCs w:val="20"/>
        </w:rPr>
        <w:t xml:space="preserve"> in Python: </w:t>
      </w:r>
      <w:r>
        <w:rPr>
          <w:sz w:val="20"/>
          <w:szCs w:val="20"/>
        </w:rPr>
        <w:t>web-</w:t>
      </w:r>
      <w:r w:rsidR="00830919" w:rsidRPr="00830919">
        <w:rPr>
          <w:sz w:val="20"/>
          <w:szCs w:val="20"/>
        </w:rPr>
        <w:t>scraping and ML</w:t>
      </w:r>
      <w:r w:rsidR="00830919">
        <w:rPr>
          <w:sz w:val="20"/>
          <w:szCs w:val="20"/>
        </w:rPr>
        <w:t xml:space="preserve"> training</w:t>
      </w:r>
      <w:r>
        <w:rPr>
          <w:sz w:val="20"/>
          <w:szCs w:val="20"/>
        </w:rPr>
        <w:t xml:space="preserve"> using scraped info.</w:t>
      </w:r>
    </w:p>
    <w:p w14:paraId="01A89376" w14:textId="50090AF0" w:rsidR="00F2708D" w:rsidRDefault="00F2708D" w:rsidP="00F2708D">
      <w:pPr>
        <w:pStyle w:val="Heading1"/>
        <w:ind w:left="10"/>
      </w:pPr>
      <w:r>
        <w:t xml:space="preserve">COURSEWORK </w:t>
      </w:r>
    </w:p>
    <w:p w14:paraId="3B2DC260" w14:textId="4E855CAA" w:rsidR="00F2708D" w:rsidRDefault="00F2708D" w:rsidP="00F2708D">
      <w:pPr>
        <w:ind w:left="10"/>
      </w:pPr>
      <w:r>
        <w:t xml:space="preserve">Intro to Database </w:t>
      </w:r>
      <w:proofErr w:type="spellStart"/>
      <w:r>
        <w:t>Mgmt</w:t>
      </w:r>
      <w:proofErr w:type="spellEnd"/>
      <w:r>
        <w:t xml:space="preserve"> </w:t>
      </w:r>
      <w:r w:rsidR="00126DA1">
        <w:t>Systems (</w:t>
      </w:r>
      <w:r>
        <w:t xml:space="preserve">CS486), Machine Learning(CS445), Intro to Cryptography (CS410), Algorithms and Complexity(CS350), Intro to Operating Systems (CS333), Principles of Programming Languages (CS320), Elements of Software Engineering (CS300), Discrete Structures (CS250/251), Programming Systems (CS202), Computer Systems Programming </w:t>
      </w:r>
    </w:p>
    <w:p w14:paraId="6586B2AB" w14:textId="4B9A6812" w:rsidR="00F2708D" w:rsidRDefault="00F2708D" w:rsidP="00F2708D">
      <w:pPr>
        <w:ind w:left="10"/>
      </w:pPr>
      <w:r>
        <w:t xml:space="preserve">(CS201), Data Structures (CS163), Intro to Computer Science </w:t>
      </w:r>
    </w:p>
    <w:p w14:paraId="7B812E99" w14:textId="5854C6F6" w:rsidR="00F2708D" w:rsidRDefault="00F2708D" w:rsidP="00F2708D">
      <w:pPr>
        <w:ind w:left="10"/>
      </w:pPr>
      <w:r>
        <w:t xml:space="preserve">(CS162), Calculus (I, II, III), Physics with Calculus (PHY211, 212, </w:t>
      </w:r>
    </w:p>
    <w:p w14:paraId="1425B6AB" w14:textId="5072FE9F" w:rsidR="00F2708D" w:rsidRDefault="00F2708D" w:rsidP="00126DA1">
      <w:pPr>
        <w:spacing w:after="287"/>
        <w:ind w:left="10"/>
      </w:pPr>
      <w:r>
        <w:t xml:space="preserve">213), Linear Algebra (MTH261), Discrete Math (MTH356) </w:t>
      </w:r>
    </w:p>
    <w:p w14:paraId="66555826" w14:textId="1848EFDE" w:rsidR="002D516A" w:rsidRDefault="00303882">
      <w:pPr>
        <w:pStyle w:val="Heading1"/>
        <w:ind w:left="10"/>
      </w:pPr>
      <w:r>
        <w:t xml:space="preserve">SKILLS </w:t>
      </w:r>
    </w:p>
    <w:p w14:paraId="7323A7FB" w14:textId="3D5637F8" w:rsidR="002D516A" w:rsidRDefault="00303882">
      <w:pPr>
        <w:ind w:left="10"/>
      </w:pPr>
      <w:r>
        <w:rPr>
          <w:b/>
        </w:rPr>
        <w:t xml:space="preserve">Proficient: </w:t>
      </w:r>
      <w:r>
        <w:t xml:space="preserve">C++/Java/JavaScript/Python </w:t>
      </w:r>
    </w:p>
    <w:p w14:paraId="39F043E4" w14:textId="37E9709C" w:rsidR="002D516A" w:rsidRDefault="00303882">
      <w:pPr>
        <w:spacing w:after="1" w:line="259" w:lineRule="auto"/>
        <w:ind w:left="10"/>
      </w:pPr>
      <w:r>
        <w:rPr>
          <w:b/>
        </w:rPr>
        <w:t xml:space="preserve">Experience: </w:t>
      </w:r>
      <w:r>
        <w:t>CSS/HTML/C</w:t>
      </w:r>
      <w:r w:rsidR="00CF3D87">
        <w:rPr>
          <w:b/>
        </w:rPr>
        <w:t>/</w:t>
      </w:r>
      <w:r w:rsidR="00CF3D87" w:rsidRPr="00CF3D87">
        <w:rPr>
          <w:bCs/>
        </w:rPr>
        <w:t>PostgreSQL</w:t>
      </w:r>
    </w:p>
    <w:p w14:paraId="51695778" w14:textId="393BBA5E" w:rsidR="002D516A" w:rsidRDefault="00303882">
      <w:pPr>
        <w:ind w:left="10"/>
      </w:pPr>
      <w:r>
        <w:rPr>
          <w:b/>
        </w:rPr>
        <w:t xml:space="preserve">Languages: </w:t>
      </w:r>
      <w:r>
        <w:t xml:space="preserve">Russian, Ukrainian, English </w:t>
      </w:r>
    </w:p>
    <w:p w14:paraId="514D8809" w14:textId="77777777" w:rsidR="002D516A" w:rsidRDefault="00303882">
      <w:pPr>
        <w:ind w:left="10"/>
      </w:pPr>
      <w:r>
        <w:rPr>
          <w:b/>
        </w:rPr>
        <w:t xml:space="preserve">Personal: </w:t>
      </w:r>
      <w:r>
        <w:t xml:space="preserve">Leadership, Communication, Collaboration, Logic </w:t>
      </w:r>
    </w:p>
    <w:sectPr w:rsidR="002D516A">
      <w:headerReference w:type="default" r:id="rId15"/>
      <w:pgSz w:w="12240" w:h="15840"/>
      <w:pgMar w:top="1440" w:right="79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59655" w14:textId="77777777" w:rsidR="00145EE5" w:rsidRDefault="00145EE5" w:rsidP="00CD210B">
      <w:pPr>
        <w:spacing w:after="0" w:line="240" w:lineRule="auto"/>
      </w:pPr>
      <w:r>
        <w:separator/>
      </w:r>
    </w:p>
  </w:endnote>
  <w:endnote w:type="continuationSeparator" w:id="0">
    <w:p w14:paraId="3E6CFD86" w14:textId="77777777" w:rsidR="00145EE5" w:rsidRDefault="00145EE5" w:rsidP="00CD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7B7D3" w14:textId="77777777" w:rsidR="00145EE5" w:rsidRDefault="00145EE5" w:rsidP="00CD210B">
      <w:pPr>
        <w:spacing w:after="0" w:line="240" w:lineRule="auto"/>
      </w:pPr>
      <w:r>
        <w:separator/>
      </w:r>
    </w:p>
  </w:footnote>
  <w:footnote w:type="continuationSeparator" w:id="0">
    <w:p w14:paraId="69BBF325" w14:textId="77777777" w:rsidR="00145EE5" w:rsidRDefault="00145EE5" w:rsidP="00CD2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BF98B" w14:textId="62B68C9A" w:rsidR="00584FE2" w:rsidRDefault="00584FE2" w:rsidP="00584FE2">
    <w:pPr>
      <w:pStyle w:val="Header"/>
      <w:tabs>
        <w:tab w:val="clear" w:pos="4680"/>
        <w:tab w:val="clear" w:pos="9360"/>
        <w:tab w:val="left" w:pos="52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AE8"/>
    <w:multiLevelType w:val="hybridMultilevel"/>
    <w:tmpl w:val="A0F2EABA"/>
    <w:lvl w:ilvl="0" w:tplc="AE26600C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AA71219"/>
    <w:multiLevelType w:val="hybridMultilevel"/>
    <w:tmpl w:val="06FA1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6F6567"/>
    <w:multiLevelType w:val="hybridMultilevel"/>
    <w:tmpl w:val="DD187E9C"/>
    <w:lvl w:ilvl="0" w:tplc="AE2660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ECF0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D268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A000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CAEE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E48D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845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609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2C0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13C5F"/>
    <w:multiLevelType w:val="hybridMultilevel"/>
    <w:tmpl w:val="AC6C5944"/>
    <w:lvl w:ilvl="0" w:tplc="AE26600C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1F0E7F"/>
    <w:multiLevelType w:val="hybridMultilevel"/>
    <w:tmpl w:val="85FE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9179B"/>
    <w:multiLevelType w:val="hybridMultilevel"/>
    <w:tmpl w:val="A46086D6"/>
    <w:lvl w:ilvl="0" w:tplc="AE26600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16A"/>
    <w:rsid w:val="00126DA1"/>
    <w:rsid w:val="00145EE5"/>
    <w:rsid w:val="002913AE"/>
    <w:rsid w:val="002D516A"/>
    <w:rsid w:val="00303882"/>
    <w:rsid w:val="004B05DB"/>
    <w:rsid w:val="00584FE2"/>
    <w:rsid w:val="00830919"/>
    <w:rsid w:val="008E493D"/>
    <w:rsid w:val="00B90A46"/>
    <w:rsid w:val="00CD210B"/>
    <w:rsid w:val="00CF3D87"/>
    <w:rsid w:val="00DA16BD"/>
    <w:rsid w:val="00F2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9B99"/>
  <w15:docId w15:val="{A14EB57D-5ED2-4ED2-A660-E807DD6B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11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/>
      <w:ind w:left="4113" w:hanging="10"/>
      <w:outlineLvl w:val="0"/>
    </w:pPr>
    <w:rPr>
      <w:rFonts w:ascii="Calibri" w:eastAsia="Calibri" w:hAnsi="Calibri" w:cs="Calibri"/>
      <w:b/>
      <w:color w:val="7F4F9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F4F92"/>
      <w:sz w:val="28"/>
    </w:rPr>
  </w:style>
  <w:style w:type="paragraph" w:styleId="ListParagraph">
    <w:name w:val="List Paragraph"/>
    <w:basedOn w:val="Normal"/>
    <w:uiPriority w:val="34"/>
    <w:qFormat/>
    <w:rsid w:val="008309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6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1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10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llia-shershun/" TargetMode="External"/><Relationship Id="rId13" Type="http://schemas.openxmlformats.org/officeDocument/2006/relationships/hyperlink" Target="https://gmilli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millia.github.io/Illia-Shershun/" TargetMode="External"/><Relationship Id="rId12" Type="http://schemas.openxmlformats.org/officeDocument/2006/relationships/hyperlink" Target="https://www.linkedin.com/in/illia-shershu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millia.github.io/Illia-Shershu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illia-shersh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illia.github.io/" TargetMode="External"/><Relationship Id="rId14" Type="http://schemas.openxmlformats.org/officeDocument/2006/relationships/hyperlink" Target="https://www.linkedin.com/in/illia-shersh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Shershun</dc:creator>
  <cp:keywords/>
  <dc:description/>
  <cp:lastModifiedBy>Illia Shershun</cp:lastModifiedBy>
  <cp:revision>2</cp:revision>
  <cp:lastPrinted>2019-11-12T20:52:00Z</cp:lastPrinted>
  <dcterms:created xsi:type="dcterms:W3CDTF">2019-11-12T20:53:00Z</dcterms:created>
  <dcterms:modified xsi:type="dcterms:W3CDTF">2019-11-12T20:53:00Z</dcterms:modified>
</cp:coreProperties>
</file>