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4F" w:rsidRDefault="00BE674F" w:rsidP="0011418B">
      <w:pPr>
        <w:jc w:val="center"/>
      </w:pPr>
      <w:r>
        <w:t>Test Document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7"/>
        <w:gridCol w:w="1263"/>
        <w:gridCol w:w="1334"/>
        <w:gridCol w:w="1623"/>
        <w:gridCol w:w="1524"/>
        <w:gridCol w:w="1479"/>
      </w:tblGrid>
      <w:tr w:rsidR="00BE674F" w:rsidTr="00BE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BE674F" w:rsidRDefault="00BE674F">
            <w:r>
              <w:t>Function Tested</w:t>
            </w:r>
          </w:p>
        </w:tc>
        <w:tc>
          <w:tcPr>
            <w:tcW w:w="1193" w:type="dxa"/>
          </w:tcPr>
          <w:p w:rsidR="00BE674F" w:rsidRDefault="00BE6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40" w:type="dxa"/>
          </w:tcPr>
          <w:p w:rsidR="00BE674F" w:rsidRDefault="00BE6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value</w:t>
            </w:r>
          </w:p>
        </w:tc>
        <w:tc>
          <w:tcPr>
            <w:tcW w:w="1641" w:type="dxa"/>
          </w:tcPr>
          <w:p w:rsidR="00BE674F" w:rsidRDefault="00BE6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545" w:type="dxa"/>
          </w:tcPr>
          <w:p w:rsidR="00BE674F" w:rsidRDefault="00BE6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WCF Test Output</w:t>
            </w:r>
          </w:p>
        </w:tc>
        <w:tc>
          <w:tcPr>
            <w:tcW w:w="1499" w:type="dxa"/>
          </w:tcPr>
          <w:p w:rsidR="00BE674F" w:rsidRDefault="00BE67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</w:t>
            </w:r>
          </w:p>
        </w:tc>
      </w:tr>
      <w:tr w:rsidR="00BE674F" w:rsidTr="00BE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BE674F" w:rsidRDefault="00BE674F">
            <w:proofErr w:type="spellStart"/>
            <w:r>
              <w:t>GetVenueNames</w:t>
            </w:r>
            <w:proofErr w:type="spellEnd"/>
            <w:r>
              <w:t>();</w:t>
            </w:r>
          </w:p>
        </w:tc>
        <w:tc>
          <w:tcPr>
            <w:tcW w:w="1193" w:type="dxa"/>
          </w:tcPr>
          <w:p w:rsidR="00BE674F" w:rsidRDefault="00BE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all the venue names</w:t>
            </w:r>
          </w:p>
        </w:tc>
        <w:tc>
          <w:tcPr>
            <w:tcW w:w="1340" w:type="dxa"/>
          </w:tcPr>
          <w:p w:rsidR="00BE674F" w:rsidRDefault="00BE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BE674F" w:rsidRDefault="0081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venues</w:t>
            </w:r>
          </w:p>
          <w:p w:rsidR="008120EB" w:rsidRDefault="0081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674F" w:rsidRDefault="0081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1</w:t>
            </w:r>
          </w:p>
        </w:tc>
        <w:tc>
          <w:tcPr>
            <w:tcW w:w="1499" w:type="dxa"/>
          </w:tcPr>
          <w:p w:rsidR="00BE674F" w:rsidRDefault="0081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BE674F" w:rsidTr="00BE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BE674F" w:rsidRDefault="00BE674F">
            <w:proofErr w:type="spellStart"/>
            <w:r>
              <w:t>GetArtistNames</w:t>
            </w:r>
            <w:proofErr w:type="spellEnd"/>
            <w:r>
              <w:t>();</w:t>
            </w:r>
          </w:p>
        </w:tc>
        <w:tc>
          <w:tcPr>
            <w:tcW w:w="1193" w:type="dxa"/>
          </w:tcPr>
          <w:p w:rsidR="00BE674F" w:rsidRDefault="00BE6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the names of all the artists in the database</w:t>
            </w:r>
          </w:p>
        </w:tc>
        <w:tc>
          <w:tcPr>
            <w:tcW w:w="1340" w:type="dxa"/>
          </w:tcPr>
          <w:p w:rsidR="00BE674F" w:rsidRDefault="00BE6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BE674F" w:rsidRDefault="0081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artist names</w:t>
            </w:r>
          </w:p>
        </w:tc>
        <w:tc>
          <w:tcPr>
            <w:tcW w:w="1545" w:type="dxa"/>
          </w:tcPr>
          <w:p w:rsidR="00BE674F" w:rsidRDefault="0081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2</w:t>
            </w:r>
          </w:p>
        </w:tc>
        <w:tc>
          <w:tcPr>
            <w:tcW w:w="1499" w:type="dxa"/>
          </w:tcPr>
          <w:p w:rsidR="00BE674F" w:rsidRDefault="0081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BE674F" w:rsidTr="00BE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BE674F" w:rsidRDefault="00BE674F">
            <w:proofErr w:type="spellStart"/>
            <w:r>
              <w:t>GetShowNames</w:t>
            </w:r>
            <w:proofErr w:type="spellEnd"/>
            <w:r>
              <w:t>();</w:t>
            </w:r>
          </w:p>
        </w:tc>
        <w:tc>
          <w:tcPr>
            <w:tcW w:w="1193" w:type="dxa"/>
          </w:tcPr>
          <w:p w:rsidR="00BE674F" w:rsidRDefault="00BE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the names of all the shows</w:t>
            </w:r>
          </w:p>
        </w:tc>
        <w:tc>
          <w:tcPr>
            <w:tcW w:w="1340" w:type="dxa"/>
          </w:tcPr>
          <w:p w:rsidR="00BE674F" w:rsidRDefault="00BE6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BE674F" w:rsidRDefault="0081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show names</w:t>
            </w:r>
          </w:p>
        </w:tc>
        <w:tc>
          <w:tcPr>
            <w:tcW w:w="1545" w:type="dxa"/>
          </w:tcPr>
          <w:p w:rsidR="00BE674F" w:rsidRDefault="0081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3</w:t>
            </w:r>
          </w:p>
        </w:tc>
        <w:tc>
          <w:tcPr>
            <w:tcW w:w="1499" w:type="dxa"/>
          </w:tcPr>
          <w:p w:rsidR="00BE674F" w:rsidRDefault="0081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BE674F" w:rsidTr="00BE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BE674F" w:rsidRDefault="00BE674F">
            <w:proofErr w:type="spellStart"/>
            <w:r>
              <w:t>GetVenueShows</w:t>
            </w:r>
            <w:proofErr w:type="spellEnd"/>
            <w:r>
              <w:t>();</w:t>
            </w:r>
          </w:p>
        </w:tc>
        <w:tc>
          <w:tcPr>
            <w:tcW w:w="1193" w:type="dxa"/>
          </w:tcPr>
          <w:p w:rsidR="00BE674F" w:rsidRDefault="00BE6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the  show names, date and time</w:t>
            </w:r>
            <w:r w:rsidR="004F4721">
              <w:t xml:space="preserve"> for a particular venue</w:t>
            </w:r>
          </w:p>
        </w:tc>
        <w:tc>
          <w:tcPr>
            <w:tcW w:w="1340" w:type="dxa"/>
          </w:tcPr>
          <w:p w:rsidR="00BE674F" w:rsidRDefault="004F4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venueName</w:t>
            </w:r>
            <w:proofErr w:type="spellEnd"/>
          </w:p>
          <w:p w:rsidR="008120EB" w:rsidRDefault="0081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20EB" w:rsidRDefault="0081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 input:</w:t>
            </w:r>
          </w:p>
          <w:p w:rsidR="008120EB" w:rsidRDefault="0081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Comet</w:t>
            </w:r>
          </w:p>
        </w:tc>
        <w:tc>
          <w:tcPr>
            <w:tcW w:w="1641" w:type="dxa"/>
          </w:tcPr>
          <w:p w:rsidR="00BE674F" w:rsidRDefault="0081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shows</w:t>
            </w:r>
          </w:p>
        </w:tc>
        <w:tc>
          <w:tcPr>
            <w:tcW w:w="1545" w:type="dxa"/>
          </w:tcPr>
          <w:p w:rsidR="00BE674F" w:rsidRDefault="0081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4</w:t>
            </w:r>
          </w:p>
        </w:tc>
        <w:tc>
          <w:tcPr>
            <w:tcW w:w="1499" w:type="dxa"/>
          </w:tcPr>
          <w:p w:rsidR="00BE674F" w:rsidRDefault="0081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BE674F" w:rsidTr="00BE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BE674F" w:rsidRDefault="00BE674F">
            <w:proofErr w:type="spellStart"/>
            <w:r>
              <w:t>GetArtistShows</w:t>
            </w:r>
            <w:proofErr w:type="spellEnd"/>
            <w:r>
              <w:t>();</w:t>
            </w:r>
          </w:p>
        </w:tc>
        <w:tc>
          <w:tcPr>
            <w:tcW w:w="1193" w:type="dxa"/>
          </w:tcPr>
          <w:p w:rsidR="00BE674F" w:rsidRDefault="004F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the show name, date, time and venue name for a particular artist</w:t>
            </w:r>
          </w:p>
        </w:tc>
        <w:tc>
          <w:tcPr>
            <w:tcW w:w="1340" w:type="dxa"/>
          </w:tcPr>
          <w:p w:rsidR="00BE674F" w:rsidRDefault="004F4721" w:rsidP="004F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string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artist</w:t>
            </w:r>
          </w:p>
          <w:p w:rsidR="008120EB" w:rsidRDefault="008120EB" w:rsidP="004F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20EB" w:rsidRDefault="008120EB" w:rsidP="004F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 input:</w:t>
            </w:r>
          </w:p>
          <w:p w:rsidR="008120EB" w:rsidRDefault="008120EB" w:rsidP="004F4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Erik Blood</w:t>
            </w:r>
          </w:p>
        </w:tc>
        <w:tc>
          <w:tcPr>
            <w:tcW w:w="1641" w:type="dxa"/>
          </w:tcPr>
          <w:p w:rsidR="00BE674F" w:rsidRDefault="0081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show</w:t>
            </w:r>
          </w:p>
        </w:tc>
        <w:tc>
          <w:tcPr>
            <w:tcW w:w="1545" w:type="dxa"/>
          </w:tcPr>
          <w:p w:rsidR="00BE674F" w:rsidRDefault="0081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5</w:t>
            </w:r>
          </w:p>
        </w:tc>
        <w:tc>
          <w:tcPr>
            <w:tcW w:w="1499" w:type="dxa"/>
          </w:tcPr>
          <w:p w:rsidR="00BE674F" w:rsidRDefault="0081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</w:tbl>
    <w:p w:rsidR="00BE674F" w:rsidRDefault="00BE674F"/>
    <w:p w:rsidR="008120EB" w:rsidRDefault="008120EB"/>
    <w:p w:rsidR="008120EB" w:rsidRDefault="008120EB"/>
    <w:p w:rsidR="008120EB" w:rsidRDefault="008120EB"/>
    <w:p w:rsidR="008120EB" w:rsidRDefault="008120EB"/>
    <w:p w:rsidR="008120EB" w:rsidRDefault="008120EB"/>
    <w:p w:rsidR="008120EB" w:rsidRDefault="008120EB"/>
    <w:p w:rsidR="008120EB" w:rsidRDefault="008120EB"/>
    <w:p w:rsidR="008120EB" w:rsidRDefault="008120EB"/>
    <w:p w:rsidR="008120EB" w:rsidRDefault="008120EB">
      <w:bookmarkStart w:id="0" w:name="_GoBack"/>
      <w:bookmarkEnd w:id="0"/>
    </w:p>
    <w:p w:rsidR="008120EB" w:rsidRDefault="008120EB"/>
    <w:p w:rsidR="008120EB" w:rsidRDefault="008120EB">
      <w:r>
        <w:t xml:space="preserve">Figure 1. -  Test for </w:t>
      </w:r>
      <w:proofErr w:type="spellStart"/>
      <w:proofErr w:type="gramStart"/>
      <w:r>
        <w:t>GetVenueNames</w:t>
      </w:r>
      <w:proofErr w:type="spellEnd"/>
      <w:r>
        <w:t>(</w:t>
      </w:r>
      <w:proofErr w:type="gramEnd"/>
      <w:r>
        <w:t>);</w:t>
      </w:r>
    </w:p>
    <w:p w:rsidR="008120EB" w:rsidRDefault="008120EB">
      <w:r>
        <w:rPr>
          <w:noProof/>
        </w:rPr>
        <w:drawing>
          <wp:inline distT="0" distB="0" distL="0" distR="0" wp14:anchorId="09BBC653" wp14:editId="2629C38C">
            <wp:extent cx="5229225" cy="331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10" cy="33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EB" w:rsidRDefault="008120EB"/>
    <w:p w:rsidR="008120EB" w:rsidRDefault="008120EB">
      <w:r>
        <w:t xml:space="preserve">Figure 2. – Test for </w:t>
      </w:r>
      <w:proofErr w:type="spellStart"/>
      <w:proofErr w:type="gramStart"/>
      <w:r>
        <w:t>GetArtistNames</w:t>
      </w:r>
      <w:proofErr w:type="spellEnd"/>
      <w:r>
        <w:t>(</w:t>
      </w:r>
      <w:proofErr w:type="gramEnd"/>
      <w:r>
        <w:t>);</w:t>
      </w:r>
    </w:p>
    <w:p w:rsidR="008120EB" w:rsidRDefault="008120EB">
      <w:r>
        <w:rPr>
          <w:noProof/>
        </w:rPr>
        <w:drawing>
          <wp:inline distT="0" distB="0" distL="0" distR="0" wp14:anchorId="116CBAFC" wp14:editId="54B6C99A">
            <wp:extent cx="5276850" cy="3520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317" cy="35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EB" w:rsidRDefault="008120EB" w:rsidP="008120EB">
      <w:r>
        <w:lastRenderedPageBreak/>
        <w:t xml:space="preserve">Figure </w:t>
      </w:r>
      <w:r>
        <w:t>3.</w:t>
      </w:r>
      <w:r>
        <w:t xml:space="preserve"> – Test for </w:t>
      </w:r>
      <w:proofErr w:type="spellStart"/>
      <w:proofErr w:type="gramStart"/>
      <w:r>
        <w:t>Get</w:t>
      </w:r>
      <w:r>
        <w:t>Show</w:t>
      </w:r>
      <w:r>
        <w:t>Names</w:t>
      </w:r>
      <w:proofErr w:type="spellEnd"/>
      <w:r>
        <w:t>(</w:t>
      </w:r>
      <w:proofErr w:type="gramEnd"/>
      <w:r>
        <w:t>);</w:t>
      </w:r>
    </w:p>
    <w:p w:rsidR="008120EB" w:rsidRDefault="008120EB" w:rsidP="008120EB">
      <w:r>
        <w:rPr>
          <w:noProof/>
        </w:rPr>
        <w:drawing>
          <wp:inline distT="0" distB="0" distL="0" distR="0" wp14:anchorId="20ACD935" wp14:editId="6093D15A">
            <wp:extent cx="5238750" cy="349921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877" cy="350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EB" w:rsidRDefault="008120EB" w:rsidP="008120EB">
      <w:r>
        <w:t xml:space="preserve">Figure </w:t>
      </w:r>
      <w:r>
        <w:t>4.</w:t>
      </w:r>
      <w:r>
        <w:t xml:space="preserve"> – Test for </w:t>
      </w:r>
      <w:proofErr w:type="spellStart"/>
      <w:proofErr w:type="gramStart"/>
      <w:r>
        <w:t>Get</w:t>
      </w:r>
      <w:r>
        <w:t>Venue</w:t>
      </w:r>
      <w:r>
        <w:t>Show</w:t>
      </w:r>
      <w:r>
        <w:t>s</w:t>
      </w:r>
      <w:proofErr w:type="spellEnd"/>
      <w:r>
        <w:t>(</w:t>
      </w:r>
      <w:proofErr w:type="gramEnd"/>
      <w:r>
        <w:t>);</w:t>
      </w:r>
    </w:p>
    <w:p w:rsidR="008120EB" w:rsidRDefault="008120EB" w:rsidP="008120EB">
      <w:r>
        <w:rPr>
          <w:noProof/>
        </w:rPr>
        <w:drawing>
          <wp:inline distT="0" distB="0" distL="0" distR="0" wp14:anchorId="4BF23C6A" wp14:editId="49DEBF64">
            <wp:extent cx="5261968" cy="351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911" cy="352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EB" w:rsidRDefault="008120EB" w:rsidP="008120EB"/>
    <w:p w:rsidR="008120EB" w:rsidRDefault="008120EB" w:rsidP="008120EB">
      <w:r>
        <w:lastRenderedPageBreak/>
        <w:t xml:space="preserve">Figure </w:t>
      </w:r>
      <w:r>
        <w:t>5</w:t>
      </w:r>
      <w:r>
        <w:t xml:space="preserve">. – Test for </w:t>
      </w:r>
      <w:proofErr w:type="spellStart"/>
      <w:proofErr w:type="gramStart"/>
      <w:r>
        <w:t>Get</w:t>
      </w:r>
      <w:r>
        <w:t>Artist</w:t>
      </w:r>
      <w:r>
        <w:t>Shows</w:t>
      </w:r>
      <w:proofErr w:type="spellEnd"/>
      <w:r>
        <w:t>(</w:t>
      </w:r>
      <w:proofErr w:type="gramEnd"/>
      <w:r>
        <w:t>);</w:t>
      </w:r>
    </w:p>
    <w:p w:rsidR="008120EB" w:rsidRDefault="008120EB" w:rsidP="008120EB">
      <w:r>
        <w:rPr>
          <w:noProof/>
        </w:rPr>
        <w:drawing>
          <wp:inline distT="0" distB="0" distL="0" distR="0" wp14:anchorId="335CD86D" wp14:editId="532B3160">
            <wp:extent cx="5943600" cy="3975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EB" w:rsidRDefault="008120EB" w:rsidP="008120EB"/>
    <w:p w:rsidR="008120EB" w:rsidRDefault="008120EB" w:rsidP="008120EB"/>
    <w:p w:rsidR="008120EB" w:rsidRDefault="008120EB"/>
    <w:sectPr w:rsidR="0081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4F"/>
    <w:rsid w:val="0011418B"/>
    <w:rsid w:val="004F4721"/>
    <w:rsid w:val="008120EB"/>
    <w:rsid w:val="00B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4266"/>
  <w15:chartTrackingRefBased/>
  <w15:docId w15:val="{AB64C72C-B0E1-4AF3-A50A-61FBD322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E67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Minovska</dc:creator>
  <cp:keywords/>
  <dc:description/>
  <cp:lastModifiedBy>Gordana Minovska</cp:lastModifiedBy>
  <cp:revision>1</cp:revision>
  <dcterms:created xsi:type="dcterms:W3CDTF">2016-04-28T17:21:00Z</dcterms:created>
  <dcterms:modified xsi:type="dcterms:W3CDTF">2016-04-28T18:03:00Z</dcterms:modified>
</cp:coreProperties>
</file>