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10D32" w14:textId="77777777" w:rsidR="00265B7E" w:rsidRDefault="00265B7E" w:rsidP="00265B7E">
      <w:pPr>
        <w:jc w:val="center"/>
      </w:pPr>
      <w:bookmarkStart w:id="0" w:name="_Hlk105824904"/>
      <w:bookmarkEnd w:id="0"/>
      <w:r w:rsidRPr="009C5CC4">
        <w:rPr>
          <w:b/>
          <w:bCs/>
          <w:u w:val="single"/>
        </w:rPr>
        <w:t>Name:</w:t>
      </w:r>
      <w:r>
        <w:t xml:space="preserve"> </w:t>
      </w:r>
      <w:proofErr w:type="spellStart"/>
      <w:r>
        <w:t>Gopavaram</w:t>
      </w:r>
      <w:proofErr w:type="spellEnd"/>
      <w:r>
        <w:t xml:space="preserve"> Mohan Kumar</w:t>
      </w:r>
    </w:p>
    <w:p w14:paraId="03241068" w14:textId="77777777" w:rsidR="00265B7E" w:rsidRDefault="00265B7E" w:rsidP="00265B7E">
      <w:pPr>
        <w:jc w:val="center"/>
      </w:pPr>
      <w:r w:rsidRPr="009C5CC4">
        <w:rPr>
          <w:b/>
          <w:bCs/>
          <w:u w:val="single"/>
        </w:rPr>
        <w:t>Batch:</w:t>
      </w:r>
      <w:r>
        <w:t xml:space="preserve"> April 15</w:t>
      </w:r>
      <w:r>
        <w:rPr>
          <w:vertAlign w:val="superscript"/>
        </w:rPr>
        <w:t>th,</w:t>
      </w:r>
      <w:r>
        <w:t xml:space="preserve"> 2022</w:t>
      </w:r>
    </w:p>
    <w:p w14:paraId="19962613" w14:textId="77777777" w:rsidR="00265B7E" w:rsidRDefault="00265B7E" w:rsidP="00265B7E">
      <w:pPr>
        <w:jc w:val="center"/>
      </w:pPr>
      <w:r w:rsidRPr="009C5CC4">
        <w:rPr>
          <w:b/>
          <w:bCs/>
          <w:u w:val="single"/>
        </w:rPr>
        <w:t>Tutor:</w:t>
      </w:r>
      <w:r>
        <w:t xml:space="preserve"> Raham Shaik</w:t>
      </w:r>
    </w:p>
    <w:p w14:paraId="4A9B44B2" w14:textId="0542920F" w:rsidR="00265B7E" w:rsidRPr="009C5CC4" w:rsidRDefault="00265B7E" w:rsidP="00265B7E">
      <w:pPr>
        <w:jc w:val="center"/>
        <w:rPr>
          <w:b/>
          <w:bCs/>
          <w:u w:val="single"/>
        </w:rPr>
      </w:pPr>
      <w:r w:rsidRPr="009C5CC4">
        <w:rPr>
          <w:b/>
          <w:bCs/>
          <w:u w:val="single"/>
        </w:rPr>
        <w:t xml:space="preserve">Project Name: </w:t>
      </w:r>
      <w:r w:rsidR="009C5CC4" w:rsidRPr="009C5CC4">
        <w:rPr>
          <w:b/>
          <w:bCs/>
          <w:u w:val="single"/>
        </w:rPr>
        <w:t>Automation Deployment Through Jenkins</w:t>
      </w:r>
    </w:p>
    <w:p w14:paraId="28AD8F3B" w14:textId="7E4A4608" w:rsidR="00265B7E" w:rsidRPr="009C5CC4" w:rsidRDefault="00265B7E" w:rsidP="00265B7E">
      <w:pPr>
        <w:rPr>
          <w:b/>
          <w:bCs/>
          <w:sz w:val="28"/>
          <w:szCs w:val="28"/>
          <w:u w:val="single"/>
        </w:rPr>
      </w:pPr>
      <w:r w:rsidRPr="009C5CC4">
        <w:rPr>
          <w:b/>
          <w:bCs/>
          <w:sz w:val="28"/>
          <w:szCs w:val="28"/>
          <w:u w:val="single"/>
        </w:rPr>
        <w:t>WAR FILE DEPLOYMENT IN TOMCAT:</w:t>
      </w:r>
    </w:p>
    <w:p w14:paraId="50FB00C9" w14:textId="2A73B98B" w:rsidR="00265B7E" w:rsidRDefault="00265B7E" w:rsidP="00265B7E">
      <w:pPr>
        <w:pStyle w:val="ListParagraph"/>
        <w:numPr>
          <w:ilvl w:val="0"/>
          <w:numId w:val="1"/>
        </w:numPr>
      </w:pPr>
      <w:r>
        <w:t xml:space="preserve">Installed Jenkins and connected slave to Jenkins master to </w:t>
      </w:r>
      <w:proofErr w:type="spellStart"/>
      <w:r>
        <w:t>ssh</w:t>
      </w:r>
      <w:proofErr w:type="spellEnd"/>
      <w:r>
        <w:t xml:space="preserve"> connection.</w:t>
      </w:r>
    </w:p>
    <w:p w14:paraId="34A1D001" w14:textId="25B656B8" w:rsidR="00265B7E" w:rsidRDefault="00265B7E" w:rsidP="00265B7E">
      <w:pPr>
        <w:pStyle w:val="ListParagraph"/>
        <w:numPr>
          <w:ilvl w:val="0"/>
          <w:numId w:val="1"/>
        </w:numPr>
      </w:pPr>
      <w:r>
        <w:t>Installed prerequisites in master and slave nodes.</w:t>
      </w:r>
    </w:p>
    <w:p w14:paraId="6381B1E3" w14:textId="69916BE2" w:rsidR="00265B7E" w:rsidRDefault="00075935" w:rsidP="00265B7E">
      <w:pPr>
        <w:pStyle w:val="ListParagraph"/>
        <w:numPr>
          <w:ilvl w:val="0"/>
          <w:numId w:val="1"/>
        </w:numPr>
      </w:pPr>
      <w:r>
        <w:t>Logged into the Jenkins and c</w:t>
      </w:r>
      <w:r w:rsidR="00265B7E">
        <w:t xml:space="preserve">reated </w:t>
      </w:r>
      <w:r w:rsidR="00EE49C1">
        <w:t xml:space="preserve">a </w:t>
      </w:r>
      <w:r w:rsidRPr="00075935">
        <w:t xml:space="preserve">Build Executor </w:t>
      </w:r>
      <w:proofErr w:type="gramStart"/>
      <w:r>
        <w:t>node</w:t>
      </w:r>
      <w:r w:rsidR="00EE49C1">
        <w:t>(</w:t>
      </w:r>
      <w:proofErr w:type="gramEnd"/>
      <w:r w:rsidR="00EE49C1">
        <w:t>Slave)</w:t>
      </w:r>
      <w:r>
        <w:t xml:space="preserve"> on Jenkins.</w:t>
      </w:r>
      <w:r w:rsidR="00DF4720">
        <w:t xml:space="preserve"> By following </w:t>
      </w:r>
      <w:r w:rsidR="0080722B">
        <w:t xml:space="preserve">the </w:t>
      </w:r>
      <w:r w:rsidR="00B136E7">
        <w:t xml:space="preserve">steps Manage Jenkins -&gt; Manage node </w:t>
      </w:r>
      <w:r w:rsidR="00F6514D">
        <w:t>-&gt;</w:t>
      </w:r>
      <w:r w:rsidR="0080722B">
        <w:t xml:space="preserve"> New Node -&gt; Name -&gt; Permanent Agent -&gt; OK</w:t>
      </w:r>
    </w:p>
    <w:p w14:paraId="0AE49D17" w14:textId="674025EE" w:rsidR="00383FE8" w:rsidRDefault="00383FE8" w:rsidP="00265B7E">
      <w:pPr>
        <w:pStyle w:val="ListParagraph"/>
        <w:numPr>
          <w:ilvl w:val="0"/>
          <w:numId w:val="1"/>
        </w:numPr>
      </w:pPr>
      <w:r>
        <w:t>The Build Executor is online.</w:t>
      </w:r>
    </w:p>
    <w:p w14:paraId="1D9A6EEC" w14:textId="009B686F" w:rsidR="00075935" w:rsidRDefault="00EE49C1" w:rsidP="00075935">
      <w:pPr>
        <w:pStyle w:val="ListParagraph"/>
      </w:pPr>
      <w:r w:rsidRPr="00EE49C1">
        <w:rPr>
          <w:noProof/>
        </w:rPr>
        <w:drawing>
          <wp:inline distT="0" distB="0" distL="0" distR="0" wp14:anchorId="22E1F55B" wp14:editId="5C20824A">
            <wp:extent cx="5731510" cy="1767205"/>
            <wp:effectExtent l="0" t="0" r="254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6168" w14:textId="19431D3D" w:rsidR="00944493" w:rsidRDefault="00944493" w:rsidP="00944493">
      <w:pPr>
        <w:pStyle w:val="ListParagraph"/>
        <w:numPr>
          <w:ilvl w:val="0"/>
          <w:numId w:val="1"/>
        </w:numPr>
      </w:pPr>
      <w:r>
        <w:t xml:space="preserve">Logged into Slave and install the all the prerequisites </w:t>
      </w:r>
      <w:proofErr w:type="gramStart"/>
      <w:r>
        <w:t>( Git</w:t>
      </w:r>
      <w:proofErr w:type="gramEnd"/>
      <w:r>
        <w:t>, Maven, Java).</w:t>
      </w:r>
    </w:p>
    <w:p w14:paraId="03AF06DD" w14:textId="4D750F50" w:rsidR="00397C44" w:rsidRDefault="00944493" w:rsidP="00944493">
      <w:pPr>
        <w:pStyle w:val="ListParagraph"/>
        <w:numPr>
          <w:ilvl w:val="0"/>
          <w:numId w:val="1"/>
        </w:numPr>
      </w:pPr>
      <w:r>
        <w:t xml:space="preserve">Logged into Jenkins and created a New Job GitHub Repos </w:t>
      </w:r>
      <w:proofErr w:type="spellStart"/>
      <w:r>
        <w:t>url</w:t>
      </w:r>
      <w:proofErr w:type="spellEnd"/>
      <w:r>
        <w:t xml:space="preserve"> </w:t>
      </w:r>
      <w:hyperlink r:id="rId8" w:history="1">
        <w:r w:rsidRPr="006628E5">
          <w:rPr>
            <w:rStyle w:val="Hyperlink"/>
          </w:rPr>
          <w:t>https://github.com/gmk1995/mywebapp.git</w:t>
        </w:r>
      </w:hyperlink>
      <w:r>
        <w:t xml:space="preserve">  and build the job. The build is successful.</w:t>
      </w:r>
    </w:p>
    <w:p w14:paraId="14134341" w14:textId="1DEFBA62" w:rsidR="009F5BCA" w:rsidRDefault="00944493">
      <w:r w:rsidRPr="00A20FCB">
        <w:rPr>
          <w:noProof/>
        </w:rPr>
        <w:lastRenderedPageBreak/>
        <w:drawing>
          <wp:inline distT="0" distB="0" distL="0" distR="0" wp14:anchorId="10CE0F9B" wp14:editId="3224411E">
            <wp:extent cx="4541520" cy="4046411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526" cy="40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3A75" w14:textId="1039162D" w:rsidR="00944493" w:rsidRDefault="00944493" w:rsidP="00944493">
      <w:pPr>
        <w:pStyle w:val="ListParagraph"/>
        <w:numPr>
          <w:ilvl w:val="0"/>
          <w:numId w:val="1"/>
        </w:numPr>
      </w:pPr>
      <w:r>
        <w:t xml:space="preserve">Fetch the Tomcat repos </w:t>
      </w:r>
      <w:proofErr w:type="spellStart"/>
      <w:r>
        <w:t>url</w:t>
      </w:r>
      <w:proofErr w:type="spellEnd"/>
      <w:r>
        <w:t xml:space="preserve"> to the Jenkins slave server to deploy the web app on the tomcat web server.</w:t>
      </w:r>
    </w:p>
    <w:p w14:paraId="05C91EE4" w14:textId="73F558C2" w:rsidR="00944493" w:rsidRDefault="00685ED0" w:rsidP="00944493">
      <w:pPr>
        <w:pStyle w:val="ListParagraph"/>
        <w:numPr>
          <w:ilvl w:val="0"/>
          <w:numId w:val="1"/>
        </w:numPr>
      </w:pPr>
      <w:proofErr w:type="spellStart"/>
      <w:r>
        <w:t>Un</w:t>
      </w:r>
      <w:r w:rsidR="0093498E">
        <w:t>tar</w:t>
      </w:r>
      <w:proofErr w:type="spellEnd"/>
      <w:r>
        <w:t xml:space="preserve"> the Tomcat repos.</w:t>
      </w:r>
    </w:p>
    <w:p w14:paraId="334686DF" w14:textId="0F851D50" w:rsidR="00905A10" w:rsidRDefault="00944493">
      <w:r w:rsidRPr="0054168C">
        <w:rPr>
          <w:noProof/>
        </w:rPr>
        <w:drawing>
          <wp:inline distT="0" distB="0" distL="0" distR="0" wp14:anchorId="6E318A3F" wp14:editId="34E6E4D9">
            <wp:extent cx="5731510" cy="3503295"/>
            <wp:effectExtent l="0" t="0" r="254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40CF" w14:textId="7627DA7D" w:rsidR="0093498E" w:rsidRDefault="0093498E" w:rsidP="0093498E">
      <w:pPr>
        <w:pStyle w:val="ListParagraph"/>
        <w:numPr>
          <w:ilvl w:val="0"/>
          <w:numId w:val="1"/>
        </w:numPr>
      </w:pPr>
      <w:r>
        <w:t>Moved to Tomcat Directory and give read, write, and execute permissions to Webapp Directory.</w:t>
      </w:r>
    </w:p>
    <w:p w14:paraId="71F5D3B9" w14:textId="45E5673B" w:rsidR="0093498E" w:rsidRDefault="0093498E" w:rsidP="0093498E">
      <w:pPr>
        <w:pStyle w:val="ListParagraph"/>
        <w:numPr>
          <w:ilvl w:val="0"/>
          <w:numId w:val="1"/>
        </w:numPr>
      </w:pPr>
      <w:r>
        <w:lastRenderedPageBreak/>
        <w:t>Moved to Directory apache-tomcat-9.0.64/webapps/manager/META-INF and opened the content.xml file and deleted the two lines (value and allow tag lines).</w:t>
      </w:r>
    </w:p>
    <w:p w14:paraId="0CB615FB" w14:textId="28E4B8CD" w:rsidR="00B97020" w:rsidRDefault="00B97020" w:rsidP="0093498E">
      <w:pPr>
        <w:pStyle w:val="ListParagraph"/>
        <w:numPr>
          <w:ilvl w:val="0"/>
          <w:numId w:val="1"/>
        </w:numPr>
      </w:pPr>
      <w:r>
        <w:t xml:space="preserve">Moved back to </w:t>
      </w:r>
      <w:r w:rsidR="00A70A51">
        <w:t>Directory apache-tomcat-9.0.64/conf and open tomcatuser.xml, Added tomcat server username, password, and roles to user.</w:t>
      </w:r>
      <w:r w:rsidR="00A70A51" w:rsidRPr="0057744C">
        <w:rPr>
          <w:noProof/>
        </w:rPr>
        <w:drawing>
          <wp:inline distT="0" distB="0" distL="0" distR="0" wp14:anchorId="565F5AC8" wp14:editId="18EB2CF1">
            <wp:extent cx="5731510" cy="1917065"/>
            <wp:effectExtent l="0" t="0" r="254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5A20" w14:textId="0C931807" w:rsidR="008F75EC" w:rsidRDefault="008F75EC" w:rsidP="008F75EC">
      <w:pPr>
        <w:pStyle w:val="ListParagraph"/>
        <w:numPr>
          <w:ilvl w:val="0"/>
          <w:numId w:val="1"/>
        </w:numPr>
        <w:tabs>
          <w:tab w:val="left" w:pos="1032"/>
        </w:tabs>
      </w:pPr>
      <w:r>
        <w:t>Moved to Directory apache-tomcat-9.0.64/bin and run the command (./startup.sh) to start the tomcat services in the Slaves Node.</w:t>
      </w:r>
    </w:p>
    <w:p w14:paraId="020D6F1B" w14:textId="69F7E1E7" w:rsidR="00320DD3" w:rsidRPr="008F75EC" w:rsidRDefault="00320DD3" w:rsidP="00320DD3">
      <w:pPr>
        <w:pStyle w:val="ListParagraph"/>
        <w:tabs>
          <w:tab w:val="left" w:pos="1032"/>
        </w:tabs>
      </w:pPr>
      <w:r w:rsidRPr="00320DD3">
        <w:rPr>
          <w:noProof/>
        </w:rPr>
        <w:drawing>
          <wp:inline distT="0" distB="0" distL="0" distR="0" wp14:anchorId="65A249F6" wp14:editId="5A098494">
            <wp:extent cx="5731510" cy="8115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FCF8" w14:textId="77777777" w:rsidR="00C65580" w:rsidRDefault="00C65580"/>
    <w:p w14:paraId="36A79064" w14:textId="1DA68CFD" w:rsidR="00C65580" w:rsidRDefault="00C65580" w:rsidP="00C65580">
      <w:pPr>
        <w:pStyle w:val="ListParagraph"/>
        <w:numPr>
          <w:ilvl w:val="0"/>
          <w:numId w:val="1"/>
        </w:numPr>
      </w:pPr>
      <w:r>
        <w:t>Taken the Slave Node Public IP address and assessed the Tomcat server with port number 8080.</w:t>
      </w:r>
    </w:p>
    <w:p w14:paraId="3393262C" w14:textId="4AAFDB4A" w:rsidR="00905A10" w:rsidRDefault="00905A10">
      <w:r w:rsidRPr="00905A10">
        <w:rPr>
          <w:noProof/>
        </w:rPr>
        <w:drawing>
          <wp:inline distT="0" distB="0" distL="0" distR="0" wp14:anchorId="56632E82" wp14:editId="7253EE02">
            <wp:extent cx="5731510" cy="2856865"/>
            <wp:effectExtent l="0" t="0" r="2540" b="63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0238" w14:textId="6D2FE95E" w:rsidR="00480A1F" w:rsidRDefault="00D23433" w:rsidP="00E33416">
      <w:pPr>
        <w:pStyle w:val="ListParagraph"/>
        <w:numPr>
          <w:ilvl w:val="0"/>
          <w:numId w:val="1"/>
        </w:numPr>
      </w:pPr>
      <w:r>
        <w:t>Clicked on Manager App and used the Tomcat user login details which I have added in the tomcatuser.xml file.</w:t>
      </w:r>
    </w:p>
    <w:p w14:paraId="7A96D3D7" w14:textId="46310581" w:rsidR="00480A1F" w:rsidRDefault="00480A1F">
      <w:r w:rsidRPr="00480A1F">
        <w:rPr>
          <w:noProof/>
        </w:rPr>
        <w:lastRenderedPageBreak/>
        <w:drawing>
          <wp:inline distT="0" distB="0" distL="0" distR="0" wp14:anchorId="55983584" wp14:editId="39A8DD38">
            <wp:extent cx="5731510" cy="1256665"/>
            <wp:effectExtent l="0" t="0" r="2540" b="6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FA9B" w14:textId="4416F6DB" w:rsidR="00182370" w:rsidRDefault="00182370"/>
    <w:p w14:paraId="400914A3" w14:textId="64EE7D4B" w:rsidR="00182370" w:rsidRDefault="00955F5A" w:rsidP="00955F5A">
      <w:pPr>
        <w:pStyle w:val="ListParagraph"/>
        <w:numPr>
          <w:ilvl w:val="0"/>
          <w:numId w:val="1"/>
        </w:numPr>
      </w:pPr>
      <w:r>
        <w:t>Successfully Logged into the Tom Web Application Manager.</w:t>
      </w:r>
    </w:p>
    <w:p w14:paraId="2669E18E" w14:textId="70DC4595" w:rsidR="00C47298" w:rsidRDefault="00C47298">
      <w:r w:rsidRPr="00C47298">
        <w:rPr>
          <w:noProof/>
        </w:rPr>
        <w:drawing>
          <wp:inline distT="0" distB="0" distL="0" distR="0" wp14:anchorId="7C2F86A2" wp14:editId="4B8A726C">
            <wp:extent cx="5731510" cy="2723515"/>
            <wp:effectExtent l="0" t="0" r="2540" b="63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A1D4" w14:textId="7062E2B0" w:rsidR="00107A3D" w:rsidRDefault="00DB0D68" w:rsidP="00107A3D">
      <w:pPr>
        <w:pStyle w:val="ListParagraph"/>
        <w:numPr>
          <w:ilvl w:val="0"/>
          <w:numId w:val="1"/>
        </w:numPr>
      </w:pPr>
      <w:r>
        <w:t xml:space="preserve">Configured Plugins </w:t>
      </w:r>
      <w:r w:rsidR="00107A3D">
        <w:t>(Deploy</w:t>
      </w:r>
      <w:r>
        <w:t xml:space="preserve"> to Container) in Jenkins to install the web app in the tomcat </w:t>
      </w:r>
      <w:r w:rsidR="00107A3D">
        <w:t>web server.</w:t>
      </w:r>
    </w:p>
    <w:p w14:paraId="1C0FB4D2" w14:textId="0929FDEA" w:rsidR="00107A3D" w:rsidRDefault="00192180" w:rsidP="00107A3D">
      <w:pPr>
        <w:pStyle w:val="ListParagraph"/>
        <w:numPr>
          <w:ilvl w:val="0"/>
          <w:numId w:val="1"/>
        </w:numPr>
      </w:pPr>
      <w:r>
        <w:t>Configured the Previous build job with post-build actions -&gt; Deploy war/ear to a container</w:t>
      </w:r>
      <w:r w:rsidR="00251A7D">
        <w:t xml:space="preserve"> and added tomcat user details.</w:t>
      </w:r>
    </w:p>
    <w:p w14:paraId="565A2FBD" w14:textId="7E9F64DD" w:rsidR="00192180" w:rsidRDefault="00946E7D" w:rsidP="00107A3D">
      <w:pPr>
        <w:pStyle w:val="ListParagraph"/>
        <w:numPr>
          <w:ilvl w:val="0"/>
          <w:numId w:val="1"/>
        </w:numPr>
      </w:pPr>
      <w:r>
        <w:t>Build the Job (</w:t>
      </w:r>
      <w:proofErr w:type="spellStart"/>
      <w:r>
        <w:t>webapp_deployment</w:t>
      </w:r>
      <w:proofErr w:type="spellEnd"/>
      <w:r>
        <w:t>). The Build is successful.</w:t>
      </w:r>
    </w:p>
    <w:p w14:paraId="4A6BB15D" w14:textId="77777777" w:rsidR="00946E7D" w:rsidRDefault="00946E7D" w:rsidP="00946E7D">
      <w:pPr>
        <w:pStyle w:val="ListParagraph"/>
      </w:pPr>
    </w:p>
    <w:p w14:paraId="689A8EF5" w14:textId="6C0E2D53" w:rsidR="00946E7D" w:rsidRDefault="00946E7D" w:rsidP="00946E7D">
      <w:pPr>
        <w:pStyle w:val="ListParagraph"/>
      </w:pPr>
      <w:r w:rsidRPr="00FC3973">
        <w:rPr>
          <w:noProof/>
        </w:rPr>
        <w:lastRenderedPageBreak/>
        <w:drawing>
          <wp:inline distT="0" distB="0" distL="0" distR="0" wp14:anchorId="4E3C1F78" wp14:editId="6B52E3A1">
            <wp:extent cx="5731510" cy="305244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B87E" w14:textId="002E58E5" w:rsidR="00B62433" w:rsidRDefault="00B62433" w:rsidP="00946E7D">
      <w:pPr>
        <w:pStyle w:val="ListParagraph"/>
      </w:pPr>
      <w:r w:rsidRPr="0066243F">
        <w:rPr>
          <w:noProof/>
        </w:rPr>
        <w:drawing>
          <wp:inline distT="0" distB="0" distL="0" distR="0" wp14:anchorId="4AA88B89" wp14:editId="424585E4">
            <wp:extent cx="5731510" cy="261874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7EFC" w14:textId="36063BAD" w:rsidR="00B62433" w:rsidRDefault="00B62433" w:rsidP="00946E7D">
      <w:pPr>
        <w:pStyle w:val="ListParagraph"/>
      </w:pPr>
    </w:p>
    <w:p w14:paraId="34F5FCBA" w14:textId="4B78B0B4" w:rsidR="00D93493" w:rsidRDefault="00242F05" w:rsidP="00242F05">
      <w:pPr>
        <w:pStyle w:val="ListParagraph"/>
        <w:numPr>
          <w:ilvl w:val="0"/>
          <w:numId w:val="1"/>
        </w:numPr>
      </w:pPr>
      <w:r>
        <w:t xml:space="preserve">Went to Tomcat Webserver and refreshed the page the Webapp installation was </w:t>
      </w:r>
      <w:r w:rsidR="00A70045">
        <w:t>successfully</w:t>
      </w:r>
      <w:r>
        <w:t xml:space="preserve"> installed.</w:t>
      </w:r>
    </w:p>
    <w:p w14:paraId="50AE2F17" w14:textId="60F7FE13" w:rsidR="00242F05" w:rsidRDefault="00242F05" w:rsidP="00242F05">
      <w:pPr>
        <w:pStyle w:val="ListParagraph"/>
      </w:pPr>
      <w:r w:rsidRPr="00242F05">
        <w:rPr>
          <w:noProof/>
        </w:rPr>
        <w:lastRenderedPageBreak/>
        <w:drawing>
          <wp:inline distT="0" distB="0" distL="0" distR="0" wp14:anchorId="6C29ECCF" wp14:editId="629504A9">
            <wp:extent cx="5731510" cy="2616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0E8C" w14:textId="52E603D0" w:rsidR="008F2695" w:rsidRDefault="008F2695" w:rsidP="00242F05">
      <w:pPr>
        <w:pStyle w:val="ListParagraph"/>
      </w:pPr>
      <w:r w:rsidRPr="008F2695">
        <w:rPr>
          <w:noProof/>
        </w:rPr>
        <w:drawing>
          <wp:inline distT="0" distB="0" distL="0" distR="0" wp14:anchorId="5D2D1AE7" wp14:editId="3C651C69">
            <wp:extent cx="5731510" cy="287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556A" w14:textId="44CE671A" w:rsidR="009F789B" w:rsidRDefault="009F789B" w:rsidP="009F789B">
      <w:pPr>
        <w:pStyle w:val="ListParagraph"/>
        <w:numPr>
          <w:ilvl w:val="0"/>
          <w:numId w:val="1"/>
        </w:numPr>
      </w:pPr>
      <w:r>
        <w:t>Clicked on the myweb-8.3.2. Web app accessed successfully.</w:t>
      </w:r>
    </w:p>
    <w:p w14:paraId="3D563B72" w14:textId="18C6C864" w:rsidR="007D5B71" w:rsidRDefault="007D5B71" w:rsidP="007D5B71">
      <w:pPr>
        <w:pStyle w:val="ListParagraph"/>
      </w:pPr>
      <w:r w:rsidRPr="007D5B71">
        <w:rPr>
          <w:noProof/>
        </w:rPr>
        <w:drawing>
          <wp:inline distT="0" distB="0" distL="0" distR="0" wp14:anchorId="3102EC55" wp14:editId="1503A497">
            <wp:extent cx="5731510" cy="6775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9FD5" w14:textId="1C913D0F" w:rsidR="000B3CAE" w:rsidRDefault="00087265" w:rsidP="000B3CAE">
      <w:pPr>
        <w:pStyle w:val="ListParagraph"/>
        <w:numPr>
          <w:ilvl w:val="0"/>
          <w:numId w:val="1"/>
        </w:numPr>
      </w:pPr>
      <w:r>
        <w:t xml:space="preserve">Configured the </w:t>
      </w:r>
      <w:proofErr w:type="spellStart"/>
      <w:r>
        <w:t>webapp_depolyment</w:t>
      </w:r>
      <w:proofErr w:type="spellEnd"/>
      <w:r>
        <w:t xml:space="preserve"> job with poll </w:t>
      </w:r>
      <w:proofErr w:type="spellStart"/>
      <w:r>
        <w:t>scm</w:t>
      </w:r>
      <w:proofErr w:type="spellEnd"/>
      <w:r>
        <w:t xml:space="preserve"> by adding (* * * * *). </w:t>
      </w:r>
    </w:p>
    <w:p w14:paraId="389F7546" w14:textId="77501FAB" w:rsidR="00087265" w:rsidRDefault="00087265" w:rsidP="000B3CAE">
      <w:pPr>
        <w:pStyle w:val="ListParagraph"/>
        <w:numPr>
          <w:ilvl w:val="0"/>
          <w:numId w:val="1"/>
        </w:numPr>
      </w:pPr>
      <w:r>
        <w:t xml:space="preserve">Logged into GitHub and went to </w:t>
      </w:r>
      <w:proofErr w:type="spellStart"/>
      <w:r>
        <w:t>src</w:t>
      </w:r>
      <w:proofErr w:type="spellEnd"/>
      <w:r>
        <w:t>/main/webapp/</w:t>
      </w:r>
      <w:proofErr w:type="spellStart"/>
      <w:r>
        <w:t>index.jsp</w:t>
      </w:r>
      <w:proofErr w:type="spellEnd"/>
      <w:r>
        <w:t xml:space="preserve"> and edited the Html code. </w:t>
      </w:r>
    </w:p>
    <w:p w14:paraId="57DBCABF" w14:textId="08058612" w:rsidR="00E139FE" w:rsidRDefault="00E139FE" w:rsidP="00E139FE">
      <w:pPr>
        <w:pStyle w:val="ListParagraph"/>
      </w:pPr>
      <w:r w:rsidRPr="00E139FE">
        <w:rPr>
          <w:noProof/>
        </w:rPr>
        <w:drawing>
          <wp:inline distT="0" distB="0" distL="0" distR="0" wp14:anchorId="56F51357" wp14:editId="604FAFA4">
            <wp:extent cx="5731510" cy="2131060"/>
            <wp:effectExtent l="0" t="0" r="254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0DD4" w14:textId="11B17366" w:rsidR="00B54B38" w:rsidRDefault="00B54B38" w:rsidP="000B3CAE">
      <w:pPr>
        <w:pStyle w:val="ListParagraph"/>
        <w:numPr>
          <w:ilvl w:val="0"/>
          <w:numId w:val="1"/>
        </w:numPr>
      </w:pPr>
      <w:r>
        <w:t xml:space="preserve">New Build is automatically </w:t>
      </w:r>
      <w:proofErr w:type="gramStart"/>
      <w:r>
        <w:t>triggered</w:t>
      </w:r>
      <w:proofErr w:type="gramEnd"/>
      <w:r>
        <w:t xml:space="preserve"> and the Build is successful.</w:t>
      </w:r>
    </w:p>
    <w:p w14:paraId="5FA4B91D" w14:textId="07511734" w:rsidR="004359AD" w:rsidRDefault="004359AD" w:rsidP="004359AD">
      <w:pPr>
        <w:pStyle w:val="ListParagraph"/>
      </w:pPr>
      <w:r w:rsidRPr="004359AD">
        <w:rPr>
          <w:noProof/>
        </w:rPr>
        <w:lastRenderedPageBreak/>
        <w:drawing>
          <wp:inline distT="0" distB="0" distL="0" distR="0" wp14:anchorId="0822BA11" wp14:editId="7918F548">
            <wp:extent cx="5731510" cy="2604135"/>
            <wp:effectExtent l="0" t="0" r="2540" b="571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DADE" w14:textId="4220489C" w:rsidR="00A70045" w:rsidRDefault="00A70045" w:rsidP="004359AD">
      <w:pPr>
        <w:pStyle w:val="ListParagraph"/>
      </w:pPr>
    </w:p>
    <w:p w14:paraId="6B8E6EA6" w14:textId="16C073CF" w:rsidR="00A70045" w:rsidRDefault="00A70045" w:rsidP="00A70045">
      <w:pPr>
        <w:pStyle w:val="ListParagraph"/>
        <w:numPr>
          <w:ilvl w:val="0"/>
          <w:numId w:val="1"/>
        </w:numPr>
      </w:pPr>
      <w:r>
        <w:t xml:space="preserve">Refreshed the tomcat server and clicked on </w:t>
      </w:r>
      <w:r w:rsidR="0093528E">
        <w:t>myweb-8.3.2. Web app to access the webapp.</w:t>
      </w:r>
    </w:p>
    <w:p w14:paraId="70279746" w14:textId="39FD17C8" w:rsidR="0093528E" w:rsidRDefault="0093528E" w:rsidP="0093528E">
      <w:pPr>
        <w:pStyle w:val="ListParagraph"/>
      </w:pPr>
      <w:r w:rsidRPr="0093528E">
        <w:rPr>
          <w:noProof/>
        </w:rPr>
        <w:drawing>
          <wp:inline distT="0" distB="0" distL="0" distR="0" wp14:anchorId="116093CD" wp14:editId="13E2A22A">
            <wp:extent cx="5731510" cy="6991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1465" w14:textId="77777777" w:rsidR="00C80A2E" w:rsidRDefault="00C80A2E" w:rsidP="0093528E">
      <w:pPr>
        <w:pStyle w:val="ListParagraph"/>
      </w:pPr>
    </w:p>
    <w:p w14:paraId="1C007572" w14:textId="2F21D0A5" w:rsidR="00087265" w:rsidRDefault="00B54B38" w:rsidP="00B54B38">
      <w:pPr>
        <w:pStyle w:val="ListParagraph"/>
      </w:pPr>
      <w:r>
        <w:t xml:space="preserve"> </w:t>
      </w:r>
    </w:p>
    <w:p w14:paraId="440DCDC1" w14:textId="77777777" w:rsidR="009F789B" w:rsidRDefault="009F789B" w:rsidP="009F789B">
      <w:pPr>
        <w:pStyle w:val="ListParagraph"/>
      </w:pPr>
    </w:p>
    <w:p w14:paraId="1BC4D244" w14:textId="68C3390B" w:rsidR="0066243F" w:rsidRDefault="0066243F"/>
    <w:p w14:paraId="247039A2" w14:textId="23336CD0" w:rsidR="0066243F" w:rsidRDefault="0066243F"/>
    <w:p w14:paraId="7D226D37" w14:textId="4ABF4D2E" w:rsidR="00FC3973" w:rsidRDefault="00FC3973"/>
    <w:p w14:paraId="2800B800" w14:textId="483A6D1C" w:rsidR="00FC3973" w:rsidRDefault="00FC3973"/>
    <w:p w14:paraId="3E5D79FF" w14:textId="55EEA8E1" w:rsidR="009F5BCA" w:rsidRDefault="009F5BCA"/>
    <w:sectPr w:rsidR="009F5BC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0AC79" w14:textId="77777777" w:rsidR="00572719" w:rsidRDefault="00572719" w:rsidP="00944493">
      <w:pPr>
        <w:spacing w:after="0" w:line="240" w:lineRule="auto"/>
      </w:pPr>
      <w:r>
        <w:separator/>
      </w:r>
    </w:p>
  </w:endnote>
  <w:endnote w:type="continuationSeparator" w:id="0">
    <w:p w14:paraId="26047EA7" w14:textId="77777777" w:rsidR="00572719" w:rsidRDefault="00572719" w:rsidP="00944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EE4A2" w14:textId="77777777" w:rsidR="007D6E56" w:rsidRDefault="007D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4E747" w14:textId="77777777" w:rsidR="007D6E56" w:rsidRDefault="007D6E5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FB3CA" w14:textId="77777777" w:rsidR="007D6E56" w:rsidRDefault="007D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9CD65" w14:textId="77777777" w:rsidR="00572719" w:rsidRDefault="00572719" w:rsidP="00944493">
      <w:pPr>
        <w:spacing w:after="0" w:line="240" w:lineRule="auto"/>
      </w:pPr>
      <w:r>
        <w:separator/>
      </w:r>
    </w:p>
  </w:footnote>
  <w:footnote w:type="continuationSeparator" w:id="0">
    <w:p w14:paraId="68002F5D" w14:textId="77777777" w:rsidR="00572719" w:rsidRDefault="00572719" w:rsidP="009444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F807E" w14:textId="0891D7AB" w:rsidR="007D6E56" w:rsidRDefault="007D6E56">
    <w:pPr>
      <w:pStyle w:val="Header"/>
    </w:pPr>
    <w:r>
      <w:rPr>
        <w:noProof/>
      </w:rPr>
      <w:pict w14:anchorId="2149000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27814282" o:spid="_x0000_s1026" type="#_x0000_t136" style="position:absolute;margin-left:0;margin-top:0;width:559.9pt;height:76.35pt;rotation:315;z-index:-251655168;mso-position-horizontal:center;mso-position-horizontal-relative:margin;mso-position-vertical:center;mso-position-vertical-relative:margin" o:allowincell="f" fillcolor="#4472c4 [3204]" stroked="f">
          <v:fill opacity=".5"/>
          <v:textpath style="font-family:&quot;Calibri&quot;;font-size:1pt" string="Gopavaram Mohan Kumar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D632F" w14:textId="6A6BFBDF" w:rsidR="007D6E56" w:rsidRDefault="007D6E56">
    <w:pPr>
      <w:pStyle w:val="Header"/>
    </w:pPr>
    <w:r>
      <w:rPr>
        <w:noProof/>
      </w:rPr>
      <w:pict w14:anchorId="6D261E7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27814283" o:spid="_x0000_s1027" type="#_x0000_t136" style="position:absolute;margin-left:0;margin-top:0;width:559.9pt;height:76.35pt;rotation:315;z-index:-251653120;mso-position-horizontal:center;mso-position-horizontal-relative:margin;mso-position-vertical:center;mso-position-vertical-relative:margin" o:allowincell="f" fillcolor="#4472c4 [3204]" stroked="f">
          <v:fill opacity=".5"/>
          <v:textpath style="font-family:&quot;Calibri&quot;;font-size:1pt" string="Gopavaram Mohan Kumar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A6B94" w14:textId="7DCF3E20" w:rsidR="007D6E56" w:rsidRDefault="007D6E56">
    <w:pPr>
      <w:pStyle w:val="Header"/>
    </w:pPr>
    <w:r>
      <w:rPr>
        <w:noProof/>
      </w:rPr>
      <w:pict w14:anchorId="151FBE2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27814281" o:spid="_x0000_s1025" type="#_x0000_t136" style="position:absolute;margin-left:0;margin-top:0;width:559.9pt;height:76.35pt;rotation:315;z-index:-251657216;mso-position-horizontal:center;mso-position-horizontal-relative:margin;mso-position-vertical:center;mso-position-vertical-relative:margin" o:allowincell="f" fillcolor="#4472c4 [3204]" stroked="f">
          <v:fill opacity=".5"/>
          <v:textpath style="font-family:&quot;Calibri&quot;;font-size:1pt" string="Gopavaram Mohan Kumar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B6CAA"/>
    <w:multiLevelType w:val="hybridMultilevel"/>
    <w:tmpl w:val="BF521ED8"/>
    <w:lvl w:ilvl="0" w:tplc="04BAB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3828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FF"/>
    <w:rsid w:val="00075935"/>
    <w:rsid w:val="00087265"/>
    <w:rsid w:val="000B3CAE"/>
    <w:rsid w:val="00107A3D"/>
    <w:rsid w:val="00166C05"/>
    <w:rsid w:val="00182370"/>
    <w:rsid w:val="00192180"/>
    <w:rsid w:val="001F49F9"/>
    <w:rsid w:val="00242F05"/>
    <w:rsid w:val="00251A7D"/>
    <w:rsid w:val="00252263"/>
    <w:rsid w:val="00265B7E"/>
    <w:rsid w:val="002945F4"/>
    <w:rsid w:val="00320DD3"/>
    <w:rsid w:val="00383FE8"/>
    <w:rsid w:val="00397C44"/>
    <w:rsid w:val="003A28FF"/>
    <w:rsid w:val="004359AD"/>
    <w:rsid w:val="00480A1F"/>
    <w:rsid w:val="004D05D0"/>
    <w:rsid w:val="0054168C"/>
    <w:rsid w:val="005440D5"/>
    <w:rsid w:val="00566A59"/>
    <w:rsid w:val="00572719"/>
    <w:rsid w:val="0057744C"/>
    <w:rsid w:val="0066243F"/>
    <w:rsid w:val="00685ED0"/>
    <w:rsid w:val="007A12CE"/>
    <w:rsid w:val="007D5B71"/>
    <w:rsid w:val="007D6E56"/>
    <w:rsid w:val="0080722B"/>
    <w:rsid w:val="00847B1A"/>
    <w:rsid w:val="008F2695"/>
    <w:rsid w:val="008F75EC"/>
    <w:rsid w:val="00905A10"/>
    <w:rsid w:val="0093498E"/>
    <w:rsid w:val="0093528E"/>
    <w:rsid w:val="00944493"/>
    <w:rsid w:val="00946E7D"/>
    <w:rsid w:val="00955F5A"/>
    <w:rsid w:val="009C5CC4"/>
    <w:rsid w:val="009F5BCA"/>
    <w:rsid w:val="009F789B"/>
    <w:rsid w:val="00A20FCB"/>
    <w:rsid w:val="00A70045"/>
    <w:rsid w:val="00A70A51"/>
    <w:rsid w:val="00B136E7"/>
    <w:rsid w:val="00B54B38"/>
    <w:rsid w:val="00B62433"/>
    <w:rsid w:val="00B97020"/>
    <w:rsid w:val="00C47298"/>
    <w:rsid w:val="00C65580"/>
    <w:rsid w:val="00C80A2E"/>
    <w:rsid w:val="00D23433"/>
    <w:rsid w:val="00D93493"/>
    <w:rsid w:val="00DB0D68"/>
    <w:rsid w:val="00DF4720"/>
    <w:rsid w:val="00E139FE"/>
    <w:rsid w:val="00E33416"/>
    <w:rsid w:val="00EE49C1"/>
    <w:rsid w:val="00F6514D"/>
    <w:rsid w:val="00FC3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D43757"/>
  <w15:chartTrackingRefBased/>
  <w15:docId w15:val="{47637BB2-F2E5-4EAE-9245-D8A7CDCA3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5B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44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449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44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493"/>
  </w:style>
  <w:style w:type="paragraph" w:styleId="Footer">
    <w:name w:val="footer"/>
    <w:basedOn w:val="Normal"/>
    <w:link w:val="FooterChar"/>
    <w:uiPriority w:val="99"/>
    <w:unhideWhenUsed/>
    <w:rsid w:val="009444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4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mk1995/mywebapp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Kumar G</dc:creator>
  <cp:keywords/>
  <dc:description/>
  <cp:lastModifiedBy>Mohan Kumar G</cp:lastModifiedBy>
  <cp:revision>55</cp:revision>
  <dcterms:created xsi:type="dcterms:W3CDTF">2022-06-07T10:52:00Z</dcterms:created>
  <dcterms:modified xsi:type="dcterms:W3CDTF">2022-06-18T01:37:00Z</dcterms:modified>
</cp:coreProperties>
</file>