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8614" w14:textId="77777777" w:rsidR="008856B4" w:rsidRDefault="008856B4" w:rsidP="008856B4">
      <w:pPr>
        <w:jc w:val="center"/>
      </w:pPr>
      <w:r w:rsidRPr="008A28E3">
        <w:rPr>
          <w:b/>
          <w:bCs/>
          <w:u w:val="single"/>
        </w:rPr>
        <w:t>Name:</w:t>
      </w:r>
      <w:r>
        <w:t xml:space="preserve"> </w:t>
      </w:r>
      <w:proofErr w:type="spellStart"/>
      <w:r>
        <w:t>Gopavaram</w:t>
      </w:r>
      <w:proofErr w:type="spellEnd"/>
      <w:r>
        <w:t xml:space="preserve"> Mohan Kumar</w:t>
      </w:r>
    </w:p>
    <w:p w14:paraId="3A968618" w14:textId="529E4E67" w:rsidR="008856B4" w:rsidRDefault="008856B4" w:rsidP="008856B4">
      <w:pPr>
        <w:jc w:val="center"/>
      </w:pPr>
      <w:r w:rsidRPr="008A28E3">
        <w:rPr>
          <w:b/>
          <w:bCs/>
          <w:u w:val="single"/>
        </w:rPr>
        <w:t>Batch:</w:t>
      </w:r>
      <w:r>
        <w:t xml:space="preserve"> April 15</w:t>
      </w:r>
      <w:r>
        <w:rPr>
          <w:vertAlign w:val="superscript"/>
        </w:rPr>
        <w:t>th,</w:t>
      </w:r>
      <w:r>
        <w:t xml:space="preserve"> 2022</w:t>
      </w:r>
    </w:p>
    <w:p w14:paraId="3BA31A31" w14:textId="77777777" w:rsidR="008856B4" w:rsidRDefault="008856B4" w:rsidP="008856B4">
      <w:pPr>
        <w:jc w:val="center"/>
      </w:pPr>
      <w:r w:rsidRPr="008A28E3">
        <w:rPr>
          <w:b/>
          <w:bCs/>
          <w:u w:val="single"/>
        </w:rPr>
        <w:t>Tutor:</w:t>
      </w:r>
      <w:r>
        <w:t xml:space="preserve"> Raham Shaik</w:t>
      </w:r>
    </w:p>
    <w:p w14:paraId="5EB2C5D4" w14:textId="7A97FF98" w:rsidR="001F35EC" w:rsidRDefault="008856B4" w:rsidP="001F35EC">
      <w:pPr>
        <w:jc w:val="center"/>
      </w:pPr>
      <w:r w:rsidRPr="008A28E3">
        <w:rPr>
          <w:b/>
          <w:bCs/>
          <w:u w:val="single"/>
        </w:rPr>
        <w:t>Project Name:</w:t>
      </w:r>
      <w:r w:rsidR="00982CEA">
        <w:t xml:space="preserve"> Configuration through Ansible</w:t>
      </w:r>
      <w:r>
        <w:t>.</w:t>
      </w:r>
    </w:p>
    <w:p w14:paraId="343558F7" w14:textId="37E09489" w:rsidR="00065DFA" w:rsidRPr="008A28E3" w:rsidRDefault="00065DFA" w:rsidP="00065DFA">
      <w:pPr>
        <w:rPr>
          <w:b/>
          <w:bCs/>
          <w:sz w:val="28"/>
          <w:szCs w:val="28"/>
          <w:u w:val="single"/>
        </w:rPr>
      </w:pPr>
      <w:r w:rsidRPr="008A28E3">
        <w:rPr>
          <w:b/>
          <w:bCs/>
          <w:sz w:val="28"/>
          <w:szCs w:val="28"/>
          <w:u w:val="single"/>
        </w:rPr>
        <w:t>Project: Install Docker Git Tree and Httpd services through Ansible on the RedHat</w:t>
      </w:r>
      <w:r w:rsidR="00AA6729" w:rsidRPr="008A28E3">
        <w:rPr>
          <w:b/>
          <w:bCs/>
          <w:sz w:val="28"/>
          <w:szCs w:val="28"/>
          <w:u w:val="single"/>
        </w:rPr>
        <w:t xml:space="preserve"> Machine</w:t>
      </w:r>
      <w:r w:rsidRPr="008A28E3">
        <w:rPr>
          <w:b/>
          <w:bCs/>
          <w:sz w:val="28"/>
          <w:szCs w:val="28"/>
          <w:u w:val="single"/>
        </w:rPr>
        <w:t>.</w:t>
      </w:r>
    </w:p>
    <w:p w14:paraId="7E730321" w14:textId="5D1FCF79" w:rsidR="001F35EC" w:rsidRDefault="001F35EC" w:rsidP="001F35EC">
      <w:pPr>
        <w:pStyle w:val="ListParagraph"/>
        <w:numPr>
          <w:ilvl w:val="0"/>
          <w:numId w:val="1"/>
        </w:numPr>
      </w:pPr>
      <w:r>
        <w:t>Configured ansible on the Master node.</w:t>
      </w:r>
    </w:p>
    <w:p w14:paraId="36E6FCA3" w14:textId="47429A26" w:rsidR="001F35EC" w:rsidRDefault="001F35EC" w:rsidP="001F35EC">
      <w:pPr>
        <w:pStyle w:val="ListParagraph"/>
        <w:numPr>
          <w:ilvl w:val="0"/>
          <w:numId w:val="1"/>
        </w:numPr>
      </w:pPr>
      <w:r>
        <w:t>As per the Project Requirements took one RedHat and Ubuntu flavour’s machines and connected to an ansible master node.</w:t>
      </w:r>
    </w:p>
    <w:p w14:paraId="61207E2B" w14:textId="487BBBDA" w:rsidR="001F35EC" w:rsidRDefault="001F35EC" w:rsidP="001F35EC">
      <w:pPr>
        <w:ind w:left="360"/>
      </w:pPr>
      <w:r w:rsidRPr="001F35EC">
        <w:rPr>
          <w:noProof/>
        </w:rPr>
        <w:drawing>
          <wp:inline distT="0" distB="0" distL="0" distR="0" wp14:anchorId="5FF2FEB6" wp14:editId="0AD82B29">
            <wp:extent cx="5731510" cy="1305560"/>
            <wp:effectExtent l="0" t="0" r="254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1B8C" w14:textId="5F73D8E4" w:rsidR="001F35EC" w:rsidRDefault="001F35EC" w:rsidP="001F35EC">
      <w:pPr>
        <w:pStyle w:val="ListParagraph"/>
        <w:numPr>
          <w:ilvl w:val="0"/>
          <w:numId w:val="1"/>
        </w:numPr>
      </w:pPr>
      <w:r>
        <w:t>Written Ansible playbook for installing Docker, Git, Tree, and HTTPD services on the RedHat Machine.</w:t>
      </w:r>
    </w:p>
    <w:p w14:paraId="50641ADF" w14:textId="1708DA2E" w:rsidR="00C75441" w:rsidRDefault="001F35EC" w:rsidP="00036989">
      <w:pPr>
        <w:jc w:val="center"/>
      </w:pPr>
      <w:r w:rsidRPr="009E3F0F">
        <w:rPr>
          <w:noProof/>
        </w:rPr>
        <w:drawing>
          <wp:inline distT="0" distB="0" distL="0" distR="0" wp14:anchorId="2CCA3B64" wp14:editId="655539B3">
            <wp:extent cx="5707875" cy="1425063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F0F" w14:textId="0A33368D" w:rsidR="005A488D" w:rsidRDefault="005A488D" w:rsidP="005A488D">
      <w:pPr>
        <w:pStyle w:val="ListParagraph"/>
        <w:numPr>
          <w:ilvl w:val="0"/>
          <w:numId w:val="1"/>
        </w:numPr>
      </w:pPr>
      <w:r>
        <w:t xml:space="preserve">Ran the playbook by running the </w:t>
      </w:r>
      <w:proofErr w:type="gramStart"/>
      <w:r>
        <w:t>( ansible</w:t>
      </w:r>
      <w:proofErr w:type="gramEnd"/>
      <w:r>
        <w:t xml:space="preserve">-playbook </w:t>
      </w:r>
      <w:proofErr w:type="spellStart"/>
      <w:r>
        <w:t>playbook.yml</w:t>
      </w:r>
      <w:proofErr w:type="spellEnd"/>
      <w:r>
        <w:t>) command.</w:t>
      </w:r>
    </w:p>
    <w:p w14:paraId="18DFF8FA" w14:textId="5828F329" w:rsidR="005A488D" w:rsidRDefault="00C75441" w:rsidP="005A488D">
      <w:pPr>
        <w:jc w:val="center"/>
      </w:pPr>
      <w:r w:rsidRPr="00C75441">
        <w:rPr>
          <w:noProof/>
        </w:rPr>
        <w:drawing>
          <wp:inline distT="0" distB="0" distL="0" distR="0" wp14:anchorId="7F699371" wp14:editId="478956E4">
            <wp:extent cx="5731510" cy="250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849F" w14:textId="1E7737E2" w:rsidR="00036989" w:rsidRDefault="005A488D" w:rsidP="00036989">
      <w:pPr>
        <w:pStyle w:val="ListParagraph"/>
        <w:numPr>
          <w:ilvl w:val="0"/>
          <w:numId w:val="1"/>
        </w:numPr>
      </w:pPr>
      <w:r>
        <w:t>Playbook successfully configured and installed Docker, Git, Tree, and HTTPD services on the RedHat Machine. Checked Versions of the Docker, Git, Tree, and HTTPD services.</w:t>
      </w:r>
    </w:p>
    <w:p w14:paraId="7E1A5D7B" w14:textId="77777777" w:rsidR="009E3F0F" w:rsidRDefault="00036989" w:rsidP="00036989">
      <w:r w:rsidRPr="00036989">
        <w:rPr>
          <w:noProof/>
        </w:rPr>
        <w:drawing>
          <wp:inline distT="0" distB="0" distL="0" distR="0" wp14:anchorId="4E736765" wp14:editId="446400A0">
            <wp:extent cx="5731510" cy="97028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235A" w14:textId="6FAE4043" w:rsidR="00036989" w:rsidRDefault="00036989" w:rsidP="00036989"/>
    <w:p w14:paraId="0A4D577A" w14:textId="54FFA303" w:rsidR="00EB70AD" w:rsidRDefault="00065DFA" w:rsidP="00065DFA">
      <w:pPr>
        <w:pStyle w:val="ListParagraph"/>
        <w:numPr>
          <w:ilvl w:val="0"/>
          <w:numId w:val="1"/>
        </w:numPr>
      </w:pPr>
      <w:r>
        <w:t>To check the httpd services taken instance Public IP address and pasted on the browser to access the httpd services with the port number: 80.</w:t>
      </w:r>
    </w:p>
    <w:p w14:paraId="287A7815" w14:textId="6E1D9948" w:rsidR="00EB70AD" w:rsidRDefault="00EB70AD" w:rsidP="00036989">
      <w:r w:rsidRPr="00EB70AD">
        <w:rPr>
          <w:noProof/>
        </w:rPr>
        <w:lastRenderedPageBreak/>
        <w:drawing>
          <wp:inline distT="0" distB="0" distL="0" distR="0" wp14:anchorId="358EF9DE" wp14:editId="7FD19020">
            <wp:extent cx="4870450" cy="1279937"/>
            <wp:effectExtent l="0" t="0" r="635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12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E429" w14:textId="277F05BF" w:rsidR="00065DFA" w:rsidRPr="008511BD" w:rsidRDefault="00065DFA" w:rsidP="00065DFA">
      <w:pPr>
        <w:rPr>
          <w:b/>
          <w:bCs/>
          <w:sz w:val="28"/>
          <w:szCs w:val="28"/>
          <w:u w:val="single"/>
        </w:rPr>
      </w:pPr>
      <w:r w:rsidRPr="008511BD">
        <w:rPr>
          <w:b/>
          <w:bCs/>
          <w:sz w:val="28"/>
          <w:szCs w:val="28"/>
          <w:u w:val="single"/>
        </w:rPr>
        <w:t>Project: Install Java Maven Jenkins through Ansible on the Ubuntu Machine.</w:t>
      </w:r>
    </w:p>
    <w:p w14:paraId="62DE7087" w14:textId="1BD6274F" w:rsidR="00E76BAF" w:rsidRDefault="00B4221B" w:rsidP="00036989">
      <w:pPr>
        <w:pStyle w:val="ListParagraph"/>
        <w:numPr>
          <w:ilvl w:val="0"/>
          <w:numId w:val="2"/>
        </w:numPr>
      </w:pPr>
      <w:r>
        <w:t xml:space="preserve">Written the </w:t>
      </w:r>
      <w:proofErr w:type="spellStart"/>
      <w:r>
        <w:t>installjava.yml</w:t>
      </w:r>
      <w:proofErr w:type="spellEnd"/>
      <w:r>
        <w:t xml:space="preserve"> playbook</w:t>
      </w:r>
      <w:r w:rsidR="00044591">
        <w:t>.</w:t>
      </w:r>
    </w:p>
    <w:p w14:paraId="4CB11389" w14:textId="01AEC357" w:rsidR="00E76BAF" w:rsidRDefault="00E76BAF" w:rsidP="00036989">
      <w:r w:rsidRPr="00E76BAF">
        <w:rPr>
          <w:noProof/>
        </w:rPr>
        <w:drawing>
          <wp:inline distT="0" distB="0" distL="0" distR="0" wp14:anchorId="3DEFEC43" wp14:editId="06B07B82">
            <wp:extent cx="5731510" cy="194246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F651" w14:textId="7AA3C4FF" w:rsidR="00DB39C6" w:rsidRDefault="00044591" w:rsidP="00036989">
      <w:pPr>
        <w:pStyle w:val="ListParagraph"/>
        <w:numPr>
          <w:ilvl w:val="0"/>
          <w:numId w:val="2"/>
        </w:numPr>
      </w:pPr>
      <w:r>
        <w:t xml:space="preserve">Ran the </w:t>
      </w:r>
      <w:proofErr w:type="spellStart"/>
      <w:r>
        <w:t>installjava.yml</w:t>
      </w:r>
      <w:proofErr w:type="spellEnd"/>
      <w:r>
        <w:t xml:space="preserve"> playbook to install the Java on Ubuntu Machine.</w:t>
      </w:r>
    </w:p>
    <w:p w14:paraId="24DAD4B2" w14:textId="6FC09980" w:rsidR="00845300" w:rsidRDefault="00DB39C6" w:rsidP="00036989">
      <w:r w:rsidRPr="00DB39C6">
        <w:rPr>
          <w:noProof/>
        </w:rPr>
        <w:drawing>
          <wp:inline distT="0" distB="0" distL="0" distR="0" wp14:anchorId="42F00C6E" wp14:editId="77B0A11B">
            <wp:extent cx="3909372" cy="227606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100" cy="22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B923" w14:textId="66A9739A" w:rsidR="00044591" w:rsidRDefault="00044591" w:rsidP="00044591">
      <w:pPr>
        <w:pStyle w:val="ListParagraph"/>
        <w:numPr>
          <w:ilvl w:val="0"/>
          <w:numId w:val="2"/>
        </w:numPr>
      </w:pPr>
      <w:r>
        <w:t>Successfully installed java on Ubuntu Machine and Checked Java Version.</w:t>
      </w:r>
    </w:p>
    <w:p w14:paraId="004CCD32" w14:textId="216478E3" w:rsidR="00845300" w:rsidRDefault="00845300" w:rsidP="00036989">
      <w:r w:rsidRPr="00845300">
        <w:rPr>
          <w:noProof/>
        </w:rPr>
        <w:drawing>
          <wp:inline distT="0" distB="0" distL="0" distR="0" wp14:anchorId="398735C3" wp14:editId="3AB0C5DA">
            <wp:extent cx="5731510" cy="96012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BB7" w14:textId="2BA5D917" w:rsidR="00044591" w:rsidRDefault="00044591" w:rsidP="00036989"/>
    <w:p w14:paraId="784CD17D" w14:textId="77777777" w:rsidR="00044591" w:rsidRDefault="00044591" w:rsidP="00044591"/>
    <w:p w14:paraId="009BDAA6" w14:textId="42F6FC7A" w:rsidR="00044591" w:rsidRDefault="00044591" w:rsidP="00044591"/>
    <w:p w14:paraId="4ABEEA62" w14:textId="2F0D149F" w:rsidR="00044591" w:rsidRDefault="00044591" w:rsidP="00044591">
      <w:pPr>
        <w:pStyle w:val="ListParagraph"/>
        <w:numPr>
          <w:ilvl w:val="0"/>
          <w:numId w:val="4"/>
        </w:numPr>
      </w:pPr>
      <w:r>
        <w:lastRenderedPageBreak/>
        <w:t xml:space="preserve">Written </w:t>
      </w:r>
      <w:proofErr w:type="spellStart"/>
      <w:r>
        <w:t>installjenkins.yml</w:t>
      </w:r>
      <w:proofErr w:type="spellEnd"/>
      <w:r>
        <w:t xml:space="preserve"> playbook to install the Jenkins service.</w:t>
      </w:r>
    </w:p>
    <w:p w14:paraId="669D90AE" w14:textId="23DCD85A" w:rsidR="00E766C7" w:rsidRDefault="00E766C7" w:rsidP="00044591">
      <w:r w:rsidRPr="00E766C7">
        <w:rPr>
          <w:noProof/>
        </w:rPr>
        <w:drawing>
          <wp:inline distT="0" distB="0" distL="0" distR="0" wp14:anchorId="6AC00D75" wp14:editId="0BCD2F4A">
            <wp:extent cx="5731510" cy="1615440"/>
            <wp:effectExtent l="0" t="0" r="254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BE33" w14:textId="3D0B628E" w:rsidR="00044591" w:rsidRDefault="00044591" w:rsidP="00044591">
      <w:pPr>
        <w:pStyle w:val="ListParagraph"/>
        <w:numPr>
          <w:ilvl w:val="0"/>
          <w:numId w:val="4"/>
        </w:numPr>
      </w:pPr>
      <w:r>
        <w:t xml:space="preserve">Ran the </w:t>
      </w:r>
      <w:proofErr w:type="spellStart"/>
      <w:r>
        <w:t>intsalljenkins.yml</w:t>
      </w:r>
      <w:proofErr w:type="spellEnd"/>
      <w:r>
        <w:t xml:space="preserve"> playbook to install the </w:t>
      </w:r>
      <w:r w:rsidR="00C72CB5">
        <w:t>Jenkins services on the Ubuntu Machine.</w:t>
      </w:r>
    </w:p>
    <w:p w14:paraId="786E29DF" w14:textId="291D2EDD" w:rsidR="00F569AB" w:rsidRDefault="00C72CB5" w:rsidP="00C72CB5">
      <w:pPr>
        <w:pStyle w:val="ListParagraph"/>
        <w:numPr>
          <w:ilvl w:val="0"/>
          <w:numId w:val="4"/>
        </w:numPr>
      </w:pPr>
      <w:r>
        <w:t>Successfully installed the Jenkins on the targeted Ubuntu Machine and checked the Jenkins version.</w:t>
      </w:r>
    </w:p>
    <w:p w14:paraId="57524E6A" w14:textId="5F9BAD00" w:rsidR="00F569AB" w:rsidRDefault="00F569AB" w:rsidP="00036989">
      <w:r w:rsidRPr="00F569AB">
        <w:rPr>
          <w:noProof/>
        </w:rPr>
        <w:drawing>
          <wp:inline distT="0" distB="0" distL="0" distR="0" wp14:anchorId="3A8EB5A7" wp14:editId="0FDB9D9D">
            <wp:extent cx="4176122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C99" w14:textId="53D1F74A" w:rsidR="004A3935" w:rsidRDefault="00C72CB5" w:rsidP="00C72CB5">
      <w:pPr>
        <w:pStyle w:val="ListParagraph"/>
        <w:numPr>
          <w:ilvl w:val="0"/>
          <w:numId w:val="4"/>
        </w:numPr>
      </w:pPr>
      <w:r>
        <w:t>Accessed Jenkins services with the Instance Public IP Address and port number: 8080. Successfully accessed the Jenkins services.</w:t>
      </w:r>
    </w:p>
    <w:p w14:paraId="124CE736" w14:textId="090AE199" w:rsidR="00C72CB5" w:rsidRDefault="004A3935" w:rsidP="00036989">
      <w:r w:rsidRPr="004A3935">
        <w:rPr>
          <w:noProof/>
        </w:rPr>
        <w:drawing>
          <wp:inline distT="0" distB="0" distL="0" distR="0" wp14:anchorId="4C5F4BB5" wp14:editId="2267A7E6">
            <wp:extent cx="5731510" cy="3004820"/>
            <wp:effectExtent l="0" t="0" r="2540" b="508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54EC" w14:textId="402F86E6" w:rsidR="00C72CB5" w:rsidRDefault="00C72CB5" w:rsidP="00036989"/>
    <w:p w14:paraId="7A5702FD" w14:textId="77777777" w:rsidR="00C72CB5" w:rsidRDefault="00C72CB5" w:rsidP="00036989"/>
    <w:p w14:paraId="2E9C2F96" w14:textId="38DA64A2" w:rsidR="004F780E" w:rsidRDefault="004F780E" w:rsidP="00036989"/>
    <w:p w14:paraId="52F74B37" w14:textId="77777777" w:rsidR="00C72CB5" w:rsidRDefault="00C72CB5" w:rsidP="00036989"/>
    <w:p w14:paraId="3E4A0DA7" w14:textId="77777777" w:rsidR="00C72CB5" w:rsidRDefault="00C72CB5" w:rsidP="00036989"/>
    <w:p w14:paraId="5C41F485" w14:textId="77777777" w:rsidR="00C72CB5" w:rsidRDefault="00C72CB5" w:rsidP="00036989"/>
    <w:p w14:paraId="0338ADF2" w14:textId="3075CAB2" w:rsidR="00C72CB5" w:rsidRDefault="00C72CB5" w:rsidP="00036989"/>
    <w:p w14:paraId="31EDE7D5" w14:textId="36C115D3" w:rsidR="00C72CB5" w:rsidRDefault="00C72CB5" w:rsidP="00C72CB5">
      <w:pPr>
        <w:pStyle w:val="ListParagraph"/>
        <w:numPr>
          <w:ilvl w:val="0"/>
          <w:numId w:val="5"/>
        </w:numPr>
      </w:pPr>
      <w:r>
        <w:lastRenderedPageBreak/>
        <w:t xml:space="preserve">Written </w:t>
      </w:r>
      <w:proofErr w:type="spellStart"/>
      <w:r>
        <w:t>installmaven.yml</w:t>
      </w:r>
      <w:proofErr w:type="spellEnd"/>
      <w:r>
        <w:t xml:space="preserve"> playbook to install the maven on the ubuntu machine.</w:t>
      </w:r>
    </w:p>
    <w:p w14:paraId="6095E439" w14:textId="286F0137" w:rsidR="004F780E" w:rsidRDefault="00E8185E" w:rsidP="00036989">
      <w:r w:rsidRPr="00E8185E">
        <w:rPr>
          <w:noProof/>
        </w:rPr>
        <w:drawing>
          <wp:inline distT="0" distB="0" distL="0" distR="0" wp14:anchorId="1491FA3B" wp14:editId="0BC14667">
            <wp:extent cx="5731510" cy="147129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CCB0" w14:textId="029CF04C" w:rsidR="00E8185E" w:rsidRDefault="00C72CB5" w:rsidP="00036989">
      <w:pPr>
        <w:pStyle w:val="ListParagraph"/>
        <w:numPr>
          <w:ilvl w:val="0"/>
          <w:numId w:val="5"/>
        </w:numPr>
      </w:pPr>
      <w:r>
        <w:t xml:space="preserve">Ran the </w:t>
      </w:r>
      <w:proofErr w:type="spellStart"/>
      <w:r>
        <w:t>installmaven.yml</w:t>
      </w:r>
      <w:proofErr w:type="spellEnd"/>
      <w:r>
        <w:t xml:space="preserve"> playbook file to install maven on ubuntu machine.</w:t>
      </w:r>
    </w:p>
    <w:p w14:paraId="3B8F0FD7" w14:textId="59BB57F1" w:rsidR="004F780E" w:rsidRDefault="004F780E" w:rsidP="00036989">
      <w:r w:rsidRPr="004F780E">
        <w:rPr>
          <w:noProof/>
        </w:rPr>
        <w:drawing>
          <wp:inline distT="0" distB="0" distL="0" distR="0" wp14:anchorId="0E7C4084" wp14:editId="571E71FC">
            <wp:extent cx="5731510" cy="1518920"/>
            <wp:effectExtent l="0" t="0" r="254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3E53" w14:textId="426F860B" w:rsidR="00CE2D66" w:rsidRDefault="00C72CB5" w:rsidP="00036989">
      <w:pPr>
        <w:pStyle w:val="ListParagraph"/>
        <w:numPr>
          <w:ilvl w:val="0"/>
          <w:numId w:val="5"/>
        </w:numPr>
      </w:pPr>
      <w:r>
        <w:t>Successfully installed the maven and checked the version of the maven.</w:t>
      </w:r>
    </w:p>
    <w:p w14:paraId="2292EE9C" w14:textId="647319E6" w:rsidR="00CE2D66" w:rsidRDefault="00CE2D66" w:rsidP="00036989">
      <w:r w:rsidRPr="00CE2D66">
        <w:rPr>
          <w:noProof/>
        </w:rPr>
        <w:drawing>
          <wp:inline distT="0" distB="0" distL="0" distR="0" wp14:anchorId="2EB57D79" wp14:editId="2F42A7CF">
            <wp:extent cx="5731510" cy="80200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3377" w14:textId="77777777" w:rsidR="009A71C0" w:rsidRDefault="009A71C0"/>
    <w:sectPr w:rsidR="009A71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7019" w14:textId="77777777" w:rsidR="00CA2383" w:rsidRDefault="00CA2383" w:rsidP="008A28E3">
      <w:pPr>
        <w:spacing w:after="0" w:line="240" w:lineRule="auto"/>
      </w:pPr>
      <w:r>
        <w:separator/>
      </w:r>
    </w:p>
  </w:endnote>
  <w:endnote w:type="continuationSeparator" w:id="0">
    <w:p w14:paraId="1C66706D" w14:textId="77777777" w:rsidR="00CA2383" w:rsidRDefault="00CA2383" w:rsidP="008A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63BE" w14:textId="77777777" w:rsidR="008A28E3" w:rsidRDefault="008A2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ED32" w14:textId="77777777" w:rsidR="008A28E3" w:rsidRDefault="008A28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BAE0" w14:textId="77777777" w:rsidR="008A28E3" w:rsidRDefault="008A2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5241" w14:textId="77777777" w:rsidR="00CA2383" w:rsidRDefault="00CA2383" w:rsidP="008A28E3">
      <w:pPr>
        <w:spacing w:after="0" w:line="240" w:lineRule="auto"/>
      </w:pPr>
      <w:r>
        <w:separator/>
      </w:r>
    </w:p>
  </w:footnote>
  <w:footnote w:type="continuationSeparator" w:id="0">
    <w:p w14:paraId="1C7B7A03" w14:textId="77777777" w:rsidR="00CA2383" w:rsidRDefault="00CA2383" w:rsidP="008A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2A56" w14:textId="78AD8755" w:rsidR="008A28E3" w:rsidRDefault="00CA2383">
    <w:pPr>
      <w:pStyle w:val="Header"/>
    </w:pPr>
    <w:r>
      <w:rPr>
        <w:noProof/>
      </w:rPr>
      <w:pict w14:anchorId="6EDEE9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7699922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Gopavaram Mohan Kum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6071" w14:textId="10A49B1A" w:rsidR="008A28E3" w:rsidRDefault="00CA2383">
    <w:pPr>
      <w:pStyle w:val="Header"/>
    </w:pPr>
    <w:r>
      <w:rPr>
        <w:noProof/>
      </w:rPr>
      <w:pict w14:anchorId="039545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7699923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Gopavaram Mohan Kum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2128" w14:textId="3A05D303" w:rsidR="008A28E3" w:rsidRDefault="00CA2383">
    <w:pPr>
      <w:pStyle w:val="Header"/>
    </w:pPr>
    <w:r>
      <w:rPr>
        <w:noProof/>
      </w:rPr>
      <w:pict w14:anchorId="10B991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7699921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Gopavaram Mohan Kum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53A7"/>
    <w:multiLevelType w:val="hybridMultilevel"/>
    <w:tmpl w:val="102A578C"/>
    <w:lvl w:ilvl="0" w:tplc="BB2AB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580B"/>
    <w:multiLevelType w:val="hybridMultilevel"/>
    <w:tmpl w:val="1A8A8F7E"/>
    <w:lvl w:ilvl="0" w:tplc="60B0A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497"/>
    <w:multiLevelType w:val="hybridMultilevel"/>
    <w:tmpl w:val="44E68616"/>
    <w:lvl w:ilvl="0" w:tplc="8556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316E6"/>
    <w:multiLevelType w:val="hybridMultilevel"/>
    <w:tmpl w:val="C18219F2"/>
    <w:lvl w:ilvl="0" w:tplc="0F4E8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A7689"/>
    <w:multiLevelType w:val="hybridMultilevel"/>
    <w:tmpl w:val="68BEB064"/>
    <w:lvl w:ilvl="0" w:tplc="51A8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773900">
    <w:abstractNumId w:val="2"/>
  </w:num>
  <w:num w:numId="2" w16cid:durableId="1745250886">
    <w:abstractNumId w:val="0"/>
  </w:num>
  <w:num w:numId="3" w16cid:durableId="2101297299">
    <w:abstractNumId w:val="3"/>
  </w:num>
  <w:num w:numId="4" w16cid:durableId="1547374837">
    <w:abstractNumId w:val="4"/>
  </w:num>
  <w:num w:numId="5" w16cid:durableId="67996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B4"/>
    <w:rsid w:val="00036989"/>
    <w:rsid w:val="00044591"/>
    <w:rsid w:val="00065DFA"/>
    <w:rsid w:val="001F35EC"/>
    <w:rsid w:val="003E2760"/>
    <w:rsid w:val="004A3935"/>
    <w:rsid w:val="004F780E"/>
    <w:rsid w:val="005440D5"/>
    <w:rsid w:val="00566A59"/>
    <w:rsid w:val="005A488D"/>
    <w:rsid w:val="006B0A05"/>
    <w:rsid w:val="007439F3"/>
    <w:rsid w:val="00845300"/>
    <w:rsid w:val="008511BD"/>
    <w:rsid w:val="008856B4"/>
    <w:rsid w:val="008A28E3"/>
    <w:rsid w:val="00905219"/>
    <w:rsid w:val="00934587"/>
    <w:rsid w:val="00982CEA"/>
    <w:rsid w:val="009A71C0"/>
    <w:rsid w:val="009E3F0F"/>
    <w:rsid w:val="00AA6729"/>
    <w:rsid w:val="00B34E1B"/>
    <w:rsid w:val="00B4221B"/>
    <w:rsid w:val="00C700D8"/>
    <w:rsid w:val="00C72CB5"/>
    <w:rsid w:val="00C75441"/>
    <w:rsid w:val="00CA2383"/>
    <w:rsid w:val="00CE2D66"/>
    <w:rsid w:val="00DB39C6"/>
    <w:rsid w:val="00E766C7"/>
    <w:rsid w:val="00E76BAF"/>
    <w:rsid w:val="00E8185E"/>
    <w:rsid w:val="00EB70AD"/>
    <w:rsid w:val="00F5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9D29F"/>
  <w15:chartTrackingRefBased/>
  <w15:docId w15:val="{81FBF34E-B58F-496A-8347-6B512755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B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E3"/>
  </w:style>
  <w:style w:type="paragraph" w:styleId="Footer">
    <w:name w:val="footer"/>
    <w:basedOn w:val="Normal"/>
    <w:link w:val="FooterChar"/>
    <w:uiPriority w:val="99"/>
    <w:unhideWhenUsed/>
    <w:rsid w:val="008A2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G</dc:creator>
  <cp:keywords/>
  <dc:description/>
  <cp:lastModifiedBy>Mohan Kumar G</cp:lastModifiedBy>
  <cp:revision>32</cp:revision>
  <dcterms:created xsi:type="dcterms:W3CDTF">2022-06-05T00:31:00Z</dcterms:created>
  <dcterms:modified xsi:type="dcterms:W3CDTF">2022-06-18T02:15:00Z</dcterms:modified>
</cp:coreProperties>
</file>