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88AB0" w14:textId="77777777" w:rsidR="007259AB" w:rsidRPr="008F0507" w:rsidRDefault="007259AB" w:rsidP="007259AB">
      <w:pPr>
        <w:rPr>
          <w:color w:val="FF0000"/>
        </w:rPr>
      </w:pPr>
      <w:r w:rsidRPr="008F0507">
        <w:rPr>
          <w:color w:val="FF0000"/>
          <w:lang w:val="en-US"/>
        </w:rPr>
        <w:t>Learn reversing list in between and also understand the recursion of reverse function.</w:t>
      </w:r>
    </w:p>
    <w:p w14:paraId="4CAD32F1" w14:textId="77777777" w:rsidR="007259AB" w:rsidRDefault="007259AB" w:rsidP="007259AB">
      <w:pPr>
        <w:rPr>
          <w:lang w:val="en-US"/>
        </w:rPr>
      </w:pPr>
      <w:hyperlink r:id="rId5" w:history="1">
        <w:r w:rsidRPr="00E7453A">
          <w:rPr>
            <w:rStyle w:val="Hyperlink"/>
            <w:lang w:val="en-US"/>
          </w:rPr>
          <w:t>https://leetcode.com/problems/linked-list-random-node/</w:t>
        </w:r>
      </w:hyperlink>
    </w:p>
    <w:p w14:paraId="2CF76F0A" w14:textId="77777777" w:rsidR="007259AB" w:rsidRPr="007259AB" w:rsidRDefault="007259AB">
      <w:pPr>
        <w:rPr>
          <w:lang w:val="en-US"/>
        </w:rPr>
      </w:pPr>
    </w:p>
    <w:p w14:paraId="5A0CCEED" w14:textId="77777777" w:rsidR="007259AB" w:rsidRDefault="007259AB"/>
    <w:p w14:paraId="039D50E6" w14:textId="77777777" w:rsidR="007259AB" w:rsidRDefault="007259AB"/>
    <w:p w14:paraId="25463DAB" w14:textId="77777777" w:rsidR="007259AB" w:rsidRDefault="007259AB"/>
    <w:p w14:paraId="4A08BB3E" w14:textId="45353530" w:rsidR="00FA3964" w:rsidRDefault="00FA3964">
      <w:r>
        <w:t>Basic maths:</w:t>
      </w:r>
    </w:p>
    <w:p w14:paraId="00461ABC" w14:textId="7D9C5D2F" w:rsidR="00FA3964" w:rsidRPr="008A1600" w:rsidRDefault="00FA3964">
      <w:pPr>
        <w:rPr>
          <w:u w:val="single"/>
        </w:rPr>
      </w:pPr>
      <w:r w:rsidRPr="008A1600">
        <w:rPr>
          <w:u w:val="single"/>
        </w:rPr>
        <w:t>Extraction of digits:</w:t>
      </w:r>
    </w:p>
    <w:p w14:paraId="5C5E9156" w14:textId="7014EC6E" w:rsidR="00FA3964" w:rsidRDefault="00FA3964">
      <w:r>
        <w:t xml:space="preserve">7789 </w:t>
      </w:r>
      <w:r>
        <w:sym w:font="Wingdings" w:char="F0E8"/>
      </w:r>
      <w:r>
        <w:t xml:space="preserve"> 9,8,7,7</w:t>
      </w:r>
    </w:p>
    <w:p w14:paraId="5BDA7501" w14:textId="13A27B63" w:rsidR="00FA3964" w:rsidRDefault="00FA3964">
      <w:r>
        <w:t>7789</w:t>
      </w:r>
      <w:r w:rsidRPr="00622C33">
        <w:rPr>
          <w:color w:val="FF0000"/>
        </w:rPr>
        <w:t>%</w:t>
      </w:r>
      <w:r>
        <w:t xml:space="preserve">10 </w:t>
      </w:r>
      <w:r>
        <w:sym w:font="Wingdings" w:char="F0E8"/>
      </w:r>
      <w:r>
        <w:t xml:space="preserve"> 9</w:t>
      </w:r>
      <w:r>
        <w:tab/>
      </w:r>
    </w:p>
    <w:p w14:paraId="7CFE9D43" w14:textId="4729F096" w:rsidR="00FA3964" w:rsidRDefault="00FA3964">
      <w:r>
        <w:t>7789</w:t>
      </w:r>
      <w:r w:rsidRPr="00622C33">
        <w:rPr>
          <w:color w:val="FF0000"/>
        </w:rPr>
        <w:t>/</w:t>
      </w:r>
      <w:r>
        <w:t xml:space="preserve">10 </w:t>
      </w:r>
      <w:r>
        <w:sym w:font="Wingdings" w:char="F0E8"/>
      </w:r>
      <w:r>
        <w:t xml:space="preserve"> 778</w:t>
      </w:r>
    </w:p>
    <w:p w14:paraId="55AC4E55" w14:textId="5B9BD219" w:rsidR="00FA3964" w:rsidRDefault="008A1600">
      <w:r>
        <w:t>Number of divisors:</w:t>
      </w:r>
    </w:p>
    <w:p w14:paraId="1C68E842" w14:textId="77EF3E17" w:rsidR="008A1600" w:rsidRDefault="008A1600">
      <w:r>
        <w:t xml:space="preserve">36 </w:t>
      </w:r>
      <w:r>
        <w:sym w:font="Wingdings" w:char="F0E0"/>
      </w:r>
      <w:r>
        <w:t xml:space="preserve"> 1,2,3,4,6,9,12,18, 36</w:t>
      </w:r>
    </w:p>
    <w:p w14:paraId="2988129A" w14:textId="07CDA183" w:rsidR="008A1600" w:rsidRDefault="008A1600">
      <w:r>
        <w:t>If we loop from 1 to 36 the TC will be O(N)</w:t>
      </w:r>
    </w:p>
    <w:p w14:paraId="4FE53D0E" w14:textId="2D8F7030" w:rsidR="008A1600" w:rsidRDefault="008A1600">
      <w:r>
        <w:t>NOTE:</w:t>
      </w:r>
    </w:p>
    <w:p w14:paraId="68EC7310" w14:textId="7EE7EA14" w:rsidR="008A1600" w:rsidRDefault="008A1600">
      <w:r>
        <w:t xml:space="preserve">1 </w:t>
      </w:r>
      <w:r>
        <w:sym w:font="Wingdings" w:char="F0E0"/>
      </w:r>
      <w:r>
        <w:t xml:space="preserve"> 36</w:t>
      </w:r>
    </w:p>
    <w:p w14:paraId="0D018B92" w14:textId="4DD2DFA5" w:rsidR="008A1600" w:rsidRDefault="008A1600">
      <w:r>
        <w:t xml:space="preserve">2 </w:t>
      </w:r>
      <w:r>
        <w:sym w:font="Wingdings" w:char="F0E0"/>
      </w:r>
      <w:r>
        <w:t xml:space="preserve"> 18</w:t>
      </w:r>
    </w:p>
    <w:p w14:paraId="33C0A062" w14:textId="3FCD3A80" w:rsidR="008A1600" w:rsidRDefault="008A1600">
      <w:r>
        <w:t xml:space="preserve">3 </w:t>
      </w:r>
      <w:r>
        <w:sym w:font="Wingdings" w:char="F0E0"/>
      </w:r>
      <w:r>
        <w:t xml:space="preserve"> 12</w:t>
      </w:r>
    </w:p>
    <w:p w14:paraId="4BADE51D" w14:textId="693B7461" w:rsidR="008A1600" w:rsidRDefault="008A1600">
      <w:r>
        <w:t xml:space="preserve">4 </w:t>
      </w:r>
      <w:r>
        <w:sym w:font="Wingdings" w:char="F0E0"/>
      </w:r>
      <w:r>
        <w:t xml:space="preserve"> 9</w:t>
      </w:r>
    </w:p>
    <w:p w14:paraId="1AE3586F" w14:textId="2FBAD523" w:rsidR="008A1600" w:rsidRDefault="008A1600">
      <w:r>
        <w:t xml:space="preserve">6 </w:t>
      </w:r>
      <w:r>
        <w:sym w:font="Wingdings" w:char="F0E0"/>
      </w:r>
      <w:r>
        <w:t xml:space="preserve"> 6</w:t>
      </w:r>
    </w:p>
    <w:p w14:paraId="0483C342" w14:textId="652A0C89" w:rsidR="00951167" w:rsidRDefault="00951167">
      <w:r>
        <w:t xml:space="preserve"> 6 = square root (36), even If we loop till the square root of N we can get all the divisors.</w:t>
      </w:r>
    </w:p>
    <w:p w14:paraId="109E5C94" w14:textId="2AC549FF" w:rsidR="00617F26" w:rsidRDefault="00617F26">
      <w:r>
        <w:t>Loop : i*i &lt;= N</w:t>
      </w:r>
    </w:p>
    <w:p w14:paraId="48CEC658" w14:textId="19313A82" w:rsidR="00951167" w:rsidRDefault="00951167">
      <w:r>
        <w:t>If(N%1 == 0){</w:t>
      </w:r>
    </w:p>
    <w:p w14:paraId="6BDFE0CC" w14:textId="2EBA19AF" w:rsidR="00951167" w:rsidRPr="007259AB" w:rsidRDefault="00951167">
      <w:pPr>
        <w:rPr>
          <w:lang w:val="sv-SE"/>
        </w:rPr>
      </w:pPr>
      <w:r>
        <w:tab/>
      </w:r>
      <w:r w:rsidRPr="007259AB">
        <w:rPr>
          <w:lang w:val="sv-SE"/>
        </w:rPr>
        <w:t>List.add(1);</w:t>
      </w:r>
    </w:p>
    <w:p w14:paraId="66D405F9" w14:textId="21FEDA53" w:rsidR="00951167" w:rsidRPr="007259AB" w:rsidRDefault="00951167">
      <w:pPr>
        <w:rPr>
          <w:lang w:val="sv-SE"/>
        </w:rPr>
      </w:pPr>
      <w:r w:rsidRPr="007259AB">
        <w:rPr>
          <w:lang w:val="sv-SE"/>
        </w:rPr>
        <w:tab/>
        <w:t>List.add(N/1);</w:t>
      </w:r>
    </w:p>
    <w:p w14:paraId="5CDD991D" w14:textId="56468EC4" w:rsidR="00951167" w:rsidRDefault="00951167">
      <w:r>
        <w:t xml:space="preserve">} </w:t>
      </w:r>
    </w:p>
    <w:p w14:paraId="737AB5D6" w14:textId="77777777" w:rsidR="00EE3304" w:rsidRDefault="00EE3304">
      <w:r>
        <w:t>Prime number : 1 and itself are the only divisors.</w:t>
      </w:r>
    </w:p>
    <w:p w14:paraId="3CCFAA31" w14:textId="2B39BFF1" w:rsidR="00EE3304" w:rsidRDefault="00EE3304">
      <w:r>
        <w:t>23 : is this a prime?</w:t>
      </w:r>
    </w:p>
    <w:p w14:paraId="19404CDA" w14:textId="6433CA51" w:rsidR="00EE3304" w:rsidRDefault="00EE3304">
      <w:r>
        <w:t xml:space="preserve"> Loop till the square root of 23.</w:t>
      </w:r>
    </w:p>
    <w:p w14:paraId="40B6C2C2" w14:textId="63EE255C" w:rsidR="00EE3304" w:rsidRPr="00FF7075" w:rsidRDefault="00FF7075">
      <w:pPr>
        <w:rPr>
          <w:b/>
          <w:bCs/>
        </w:rPr>
      </w:pPr>
      <w:r w:rsidRPr="00FF7075">
        <w:rPr>
          <w:b/>
          <w:bCs/>
        </w:rPr>
        <w:t>Greatest Common Divider  | Highest Common Factor.</w:t>
      </w:r>
    </w:p>
    <w:p w14:paraId="4AB51AD7" w14:textId="08B1DD20" w:rsidR="00FF7075" w:rsidRDefault="00BF1717">
      <w:r>
        <w:t>N1 = 9</w:t>
      </w:r>
    </w:p>
    <w:p w14:paraId="1165AFFD" w14:textId="6003A898" w:rsidR="00BF1717" w:rsidRDefault="00BF1717">
      <w:r>
        <w:lastRenderedPageBreak/>
        <w:t>Factors : 1,3,9</w:t>
      </w:r>
    </w:p>
    <w:p w14:paraId="0BA9B939" w14:textId="213B002E" w:rsidR="00BF1717" w:rsidRDefault="00BF1717">
      <w:r>
        <w:t>N2 = 12</w:t>
      </w:r>
    </w:p>
    <w:p w14:paraId="00855612" w14:textId="42307FF8" w:rsidR="00BF1717" w:rsidRDefault="00BF1717">
      <w:r>
        <w:t>Factors : 1,2,3,4,6,12</w:t>
      </w:r>
    </w:p>
    <w:p w14:paraId="6D9C27E7" w14:textId="2C58FA9E" w:rsidR="00BF1717" w:rsidRDefault="00BF1717">
      <w:r>
        <w:t>Common factors/dividers 1,3</w:t>
      </w:r>
    </w:p>
    <w:p w14:paraId="6A5D9BA4" w14:textId="00255B8A" w:rsidR="00BF1717" w:rsidRDefault="00BF1717">
      <w:r>
        <w:t xml:space="preserve">HCF/GCD = </w:t>
      </w:r>
      <w:r w:rsidR="00A66D65">
        <w:t xml:space="preserve"> </w:t>
      </w:r>
      <w:r>
        <w:t>3</w:t>
      </w:r>
    </w:p>
    <w:p w14:paraId="39682A0F" w14:textId="77777777" w:rsidR="00D853CC" w:rsidRDefault="00D853CC"/>
    <w:p w14:paraId="01A1D561" w14:textId="56E20F0C" w:rsidR="00BF1717" w:rsidRDefault="00A66D65">
      <w:r>
        <w:t xml:space="preserve">GCD (20,40) </w:t>
      </w:r>
      <w:r>
        <w:sym w:font="Wingdings" w:char="F0E0"/>
      </w:r>
      <w:r>
        <w:t xml:space="preserve"> 20</w:t>
      </w:r>
    </w:p>
    <w:p w14:paraId="25480484" w14:textId="7489BE8D" w:rsidR="00D853CC" w:rsidRDefault="00D853CC">
      <w:r>
        <w:t>For given number, one of them can also be a GCD.</w:t>
      </w:r>
    </w:p>
    <w:p w14:paraId="7A14BAEE" w14:textId="6634B4A6" w:rsidR="00D853CC" w:rsidRDefault="00D853CC">
      <w:r>
        <w:t>Start the loop from 20(lowest number in the given numbers) till 1</w:t>
      </w:r>
    </w:p>
    <w:p w14:paraId="292456AC" w14:textId="0FD9600C" w:rsidR="00D853CC" w:rsidRDefault="00D853CC">
      <w:r>
        <w:t>Divide all the numbers by 20 to 1 when ever a number divides all the numbers perfectly that is the GCD</w:t>
      </w:r>
      <w:r w:rsidR="004C57FA">
        <w:t xml:space="preserve"> and break out from loop</w:t>
      </w:r>
      <w:r>
        <w:t>.</w:t>
      </w:r>
    </w:p>
    <w:p w14:paraId="40884365" w14:textId="0A747D06" w:rsidR="000909B9" w:rsidRPr="000909B9" w:rsidRDefault="000909B9">
      <w:pPr>
        <w:rPr>
          <w:b/>
          <w:bCs/>
          <w:color w:val="FF0000"/>
        </w:rPr>
      </w:pPr>
      <w:r w:rsidRPr="000909B9">
        <w:rPr>
          <w:b/>
          <w:bCs/>
          <w:color w:val="FF0000"/>
        </w:rPr>
        <w:t>In this case the Worst case scenario would be O(N1 or N2).</w:t>
      </w:r>
    </w:p>
    <w:p w14:paraId="6BAB82CA" w14:textId="0C1253C0" w:rsidR="000909B9" w:rsidRDefault="000909B9">
      <w:r w:rsidRPr="000909B9">
        <w:rPr>
          <w:b/>
          <w:bCs/>
          <w:color w:val="FF0000"/>
        </w:rPr>
        <w:t>So use Equilateral Algorithm</w:t>
      </w:r>
      <w:r>
        <w:t>:</w:t>
      </w:r>
    </w:p>
    <w:p w14:paraId="0EACEF6B" w14:textId="44C138D0" w:rsidR="000909B9" w:rsidRPr="000909B9" w:rsidRDefault="000909B9">
      <w:r w:rsidRPr="000909B9">
        <w:t>GCD(N1,N2) == GCD(N1-N2,N2) if</w:t>
      </w:r>
      <w:r>
        <w:t xml:space="preserve"> N1 &gt; N2</w:t>
      </w:r>
    </w:p>
    <w:p w14:paraId="6910C059" w14:textId="5F3486E1" w:rsidR="000909B9" w:rsidRDefault="000909B9">
      <w:r>
        <w:t>GCD(</w:t>
      </w:r>
      <w:r w:rsidRPr="000909B9">
        <w:rPr>
          <w:color w:val="FF0000"/>
        </w:rPr>
        <w:t>20</w:t>
      </w:r>
      <w:r>
        <w:t>,</w:t>
      </w:r>
      <w:r w:rsidRPr="000909B9">
        <w:rPr>
          <w:color w:val="00B050"/>
        </w:rPr>
        <w:t>15</w:t>
      </w:r>
      <w:r>
        <w:t xml:space="preserve">) </w:t>
      </w:r>
      <w:r>
        <w:sym w:font="Wingdings" w:char="F0E8"/>
      </w:r>
      <w:r>
        <w:t xml:space="preserve"> Math.max(20,15)</w:t>
      </w:r>
    </w:p>
    <w:p w14:paraId="0353FD96" w14:textId="3C2D465A" w:rsidR="00FF7075" w:rsidRDefault="000909B9">
      <w:r>
        <w:t>GCD(</w:t>
      </w:r>
      <w:r w:rsidRPr="000909B9">
        <w:rPr>
          <w:color w:val="FF0000"/>
        </w:rPr>
        <w:t>20</w:t>
      </w:r>
      <w:r>
        <w:t>-</w:t>
      </w:r>
      <w:r w:rsidRPr="000909B9">
        <w:rPr>
          <w:color w:val="00B050"/>
        </w:rPr>
        <w:t>15</w:t>
      </w:r>
      <w:r>
        <w:t>,</w:t>
      </w:r>
      <w:r w:rsidRPr="000909B9">
        <w:rPr>
          <w:color w:val="00B050"/>
        </w:rPr>
        <w:t>15</w:t>
      </w:r>
      <w:r>
        <w:t xml:space="preserve">) </w:t>
      </w:r>
      <w:r>
        <w:sym w:font="Wingdings" w:char="F0E8"/>
      </w:r>
      <w:r>
        <w:t xml:space="preserve"> GCD(</w:t>
      </w:r>
      <w:r w:rsidRPr="000909B9">
        <w:rPr>
          <w:color w:val="FF0000"/>
        </w:rPr>
        <w:t>5</w:t>
      </w:r>
      <w:r>
        <w:t>,</w:t>
      </w:r>
      <w:r w:rsidRPr="000909B9">
        <w:rPr>
          <w:color w:val="00B050"/>
        </w:rPr>
        <w:t>15</w:t>
      </w:r>
      <w:r>
        <w:t xml:space="preserve">) </w:t>
      </w:r>
      <w:r>
        <w:sym w:font="Wingdings" w:char="F0E8"/>
      </w:r>
      <w:r>
        <w:t xml:space="preserve"> Mah.max(5,15)</w:t>
      </w:r>
    </w:p>
    <w:p w14:paraId="08EE18DE" w14:textId="76827F42" w:rsidR="000909B9" w:rsidRDefault="000909B9">
      <w:r>
        <w:t>GCD(</w:t>
      </w:r>
      <w:r w:rsidRPr="000909B9">
        <w:rPr>
          <w:color w:val="00B050"/>
        </w:rPr>
        <w:t>15</w:t>
      </w:r>
      <w:r>
        <w:t>-</w:t>
      </w:r>
      <w:r w:rsidRPr="000909B9">
        <w:rPr>
          <w:color w:val="FF0000"/>
        </w:rPr>
        <w:t>5</w:t>
      </w:r>
      <w:r>
        <w:t>,</w:t>
      </w:r>
      <w:r w:rsidRPr="000909B9">
        <w:rPr>
          <w:color w:val="FF0000"/>
        </w:rPr>
        <w:t>5</w:t>
      </w:r>
      <w:r>
        <w:t xml:space="preserve">) </w:t>
      </w:r>
      <w:r>
        <w:sym w:font="Wingdings" w:char="F0E8"/>
      </w:r>
      <w:r>
        <w:t xml:space="preserve"> GCD(10,5) </w:t>
      </w:r>
      <w:r>
        <w:sym w:font="Wingdings" w:char="F0E8"/>
      </w:r>
      <w:r>
        <w:t xml:space="preserve"> Math.max(10,5)</w:t>
      </w:r>
    </w:p>
    <w:p w14:paraId="7953710C" w14:textId="674683D2" w:rsidR="000909B9" w:rsidRDefault="000909B9">
      <w:r>
        <w:t xml:space="preserve">GCD(10-5,5) </w:t>
      </w:r>
      <w:r>
        <w:sym w:font="Wingdings" w:char="F0E8"/>
      </w:r>
      <w:r>
        <w:t xml:space="preserve"> GCD(5,5) </w:t>
      </w:r>
      <w:r>
        <w:sym w:font="Wingdings" w:char="F0E8"/>
      </w:r>
      <w:r>
        <w:t xml:space="preserve"> Math.max(5,5)</w:t>
      </w:r>
    </w:p>
    <w:p w14:paraId="731A69C0" w14:textId="0C215643" w:rsidR="000909B9" w:rsidRDefault="000909B9">
      <w:r>
        <w:t xml:space="preserve">GCD(5-5,5) </w:t>
      </w:r>
      <w:r>
        <w:sym w:font="Wingdings" w:char="F0E8"/>
      </w:r>
      <w:r>
        <w:t xml:space="preserve"> GCD(0,5) </w:t>
      </w:r>
      <w:r>
        <w:sym w:font="Wingdings" w:char="F0E8"/>
      </w:r>
      <w:r>
        <w:t xml:space="preserve"> The moment any one number becomes </w:t>
      </w:r>
    </w:p>
    <w:p w14:paraId="0158D567" w14:textId="602753DC" w:rsidR="00506219" w:rsidRPr="00506219" w:rsidRDefault="00506219">
      <w:pPr>
        <w:rPr>
          <w:color w:val="00B050"/>
        </w:rPr>
      </w:pPr>
      <w:r w:rsidRPr="00506219">
        <w:rPr>
          <w:color w:val="00B050"/>
        </w:rPr>
        <w:t>Even better solution</w:t>
      </w:r>
    </w:p>
    <w:p w14:paraId="3F5A7BB7" w14:textId="5D916399" w:rsidR="00506219" w:rsidRDefault="00506219">
      <w:r>
        <w:t>GCD(N1,N2) == GCD(N1%N2,N2) where N1 &gt; N2</w:t>
      </w:r>
    </w:p>
    <w:p w14:paraId="746A9E4C" w14:textId="02ACA8D0" w:rsidR="00506219" w:rsidRDefault="00506219">
      <w:r>
        <w:t xml:space="preserve">GCD(20,15) </w:t>
      </w:r>
      <w:r>
        <w:sym w:font="Wingdings" w:char="F0E8"/>
      </w:r>
      <w:r>
        <w:t xml:space="preserve"> (20%15,15) </w:t>
      </w:r>
      <w:r>
        <w:sym w:font="Wingdings" w:char="F0E8"/>
      </w:r>
      <w:r>
        <w:t xml:space="preserve"> (5,15) </w:t>
      </w:r>
      <w:r>
        <w:sym w:font="Wingdings" w:char="F0E8"/>
      </w:r>
      <w:r>
        <w:t xml:space="preserve"> (15%5,5) </w:t>
      </w:r>
      <w:r>
        <w:sym w:font="Wingdings" w:char="F0E8"/>
      </w:r>
      <w:r>
        <w:t xml:space="preserve"> (0,5) GCD = 5</w:t>
      </w:r>
    </w:p>
    <w:p w14:paraId="66DE3A3C" w14:textId="0A4DDA16" w:rsidR="00506219" w:rsidRDefault="00506219">
      <w:r>
        <w:t xml:space="preserve">GCD(27,13) </w:t>
      </w:r>
      <w:r>
        <w:sym w:font="Wingdings" w:char="F0E8"/>
      </w:r>
      <w:r>
        <w:t xml:space="preserve"> (27%13,13) </w:t>
      </w:r>
      <w:r>
        <w:sym w:font="Wingdings" w:char="F0E8"/>
      </w:r>
      <w:r>
        <w:t xml:space="preserve"> (1,13) </w:t>
      </w:r>
      <w:r>
        <w:sym w:font="Wingdings" w:char="F0E8"/>
      </w:r>
      <w:r>
        <w:t xml:space="preserve"> (13%1,1) </w:t>
      </w:r>
      <w:r>
        <w:sym w:font="Wingdings" w:char="F0E8"/>
      </w:r>
      <w:r>
        <w:t xml:space="preserve"> (0,1) GCD = 1</w:t>
      </w:r>
    </w:p>
    <w:p w14:paraId="0DD1B375" w14:textId="1CB6A589" w:rsidR="00506219" w:rsidRDefault="00AC7558">
      <w:r w:rsidRPr="00AC7558">
        <w:rPr>
          <w:b/>
          <w:bCs/>
        </w:rPr>
        <w:t>Power exponentiation</w:t>
      </w:r>
      <w:r>
        <w:t>:</w:t>
      </w:r>
    </w:p>
    <w:p w14:paraId="0DC05612" w14:textId="3A7FC03A" w:rsidR="00AC7558" w:rsidRDefault="00AC7558">
      <w:r>
        <w:t>2 ^5 = 2*2*2*2*2</w:t>
      </w:r>
    </w:p>
    <w:p w14:paraId="24EE2E69" w14:textId="69852ECE" w:rsidR="00AC7558" w:rsidRDefault="00AC7558">
      <w:r>
        <w:t>x =2</w:t>
      </w:r>
    </w:p>
    <w:p w14:paraId="36217EEC" w14:textId="3B8A7751" w:rsidR="00AC7558" w:rsidRDefault="00AC7558">
      <w:r>
        <w:t>n =5</w:t>
      </w:r>
    </w:p>
    <w:p w14:paraId="246B5307" w14:textId="0F7F3E49" w:rsidR="00AC7558" w:rsidRDefault="000113D2">
      <w:r w:rsidRPr="000113D2">
        <w:rPr>
          <w:noProof/>
        </w:rPr>
        <w:lastRenderedPageBreak/>
        <w:drawing>
          <wp:inline distT="0" distB="0" distL="0" distR="0" wp14:anchorId="1F8533D0" wp14:editId="2D2156D3">
            <wp:extent cx="5731510" cy="2583180"/>
            <wp:effectExtent l="0" t="0" r="2540" b="7620"/>
            <wp:docPr id="640642518" name="Picture 1" descr="A white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42518" name="Picture 1" descr="A white paper with writing on i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11CDB" w14:textId="77777777" w:rsidR="00AC7558" w:rsidRDefault="00AC7558"/>
    <w:p w14:paraId="732A55A7" w14:textId="3A24E1BA" w:rsidR="003C4AD9" w:rsidRDefault="000E7F6C">
      <w:r w:rsidRPr="00271D58">
        <w:rPr>
          <w:b/>
          <w:bCs/>
        </w:rPr>
        <w:t>Stack</w:t>
      </w:r>
      <w:r>
        <w:t xml:space="preserve"> </w:t>
      </w:r>
      <w:r w:rsidR="003C4AD9">
        <w:t>:</w:t>
      </w:r>
    </w:p>
    <w:p w14:paraId="43D432CD" w14:textId="12D925FC" w:rsidR="003C4AD9" w:rsidRDefault="003C4AD9">
      <w:r w:rsidRPr="00271D58">
        <w:rPr>
          <w:b/>
          <w:bCs/>
        </w:rPr>
        <w:t>LIFO</w:t>
      </w:r>
      <w:r>
        <w:t xml:space="preserve"> : Last in first out</w:t>
      </w:r>
    </w:p>
    <w:p w14:paraId="505F0911" w14:textId="2735CC19" w:rsidR="00843796" w:rsidRDefault="00843796">
      <w:r w:rsidRPr="00271D58">
        <w:rPr>
          <w:b/>
          <w:bCs/>
        </w:rPr>
        <w:t>Push</w:t>
      </w:r>
      <w:r>
        <w:t>(x) : insert into stack</w:t>
      </w:r>
    </w:p>
    <w:p w14:paraId="172886E1" w14:textId="4C260477" w:rsidR="00843796" w:rsidRDefault="00843796">
      <w:r w:rsidRPr="00271D58">
        <w:rPr>
          <w:b/>
          <w:bCs/>
        </w:rPr>
        <w:t>Pop</w:t>
      </w:r>
      <w:r>
        <w:t>() : pop the last inserted element</w:t>
      </w:r>
    </w:p>
    <w:p w14:paraId="59F39B99" w14:textId="5CDDF47F" w:rsidR="00843796" w:rsidRDefault="00843796">
      <w:r w:rsidRPr="00271D58">
        <w:rPr>
          <w:b/>
          <w:bCs/>
        </w:rPr>
        <w:t>Top</w:t>
      </w:r>
      <w:r>
        <w:t>() : shows the first element</w:t>
      </w:r>
    </w:p>
    <w:p w14:paraId="07A37652" w14:textId="77F9E19B" w:rsidR="00843796" w:rsidRDefault="00843796">
      <w:r w:rsidRPr="00271D58">
        <w:rPr>
          <w:b/>
          <w:bCs/>
        </w:rPr>
        <w:t>Size</w:t>
      </w:r>
      <w:r>
        <w:t>() : gets the size();</w:t>
      </w:r>
    </w:p>
    <w:p w14:paraId="4CF3DF49" w14:textId="085B956E" w:rsidR="00271D58" w:rsidRDefault="00EA2A46">
      <w:r w:rsidRPr="00EA2A46">
        <w:rPr>
          <w:noProof/>
        </w:rPr>
        <w:drawing>
          <wp:inline distT="0" distB="0" distL="0" distR="0" wp14:anchorId="3C804439" wp14:editId="7B0FA1B3">
            <wp:extent cx="3426737" cy="3567208"/>
            <wp:effectExtent l="0" t="0" r="2540" b="0"/>
            <wp:docPr id="174204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0479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5860" cy="3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21B8D" w14:textId="3306655F" w:rsidR="00E10F22" w:rsidRDefault="00E10F22">
      <w:r w:rsidRPr="00E10F22">
        <w:rPr>
          <w:color w:val="FF0000"/>
        </w:rPr>
        <w:t xml:space="preserve">***Important </w:t>
      </w:r>
      <w:r>
        <w:t>: may ask in interview:</w:t>
      </w:r>
    </w:p>
    <w:p w14:paraId="6BE165BF" w14:textId="17C541B7" w:rsidR="00EA2A46" w:rsidRDefault="00EA2A46">
      <w:r w:rsidRPr="00E10F22">
        <w:rPr>
          <w:b/>
          <w:bCs/>
        </w:rPr>
        <w:t>Implement</w:t>
      </w:r>
      <w:r w:rsidR="00E10F22" w:rsidRPr="00E10F22">
        <w:rPr>
          <w:b/>
          <w:bCs/>
        </w:rPr>
        <w:t>ation</w:t>
      </w:r>
      <w:r>
        <w:t xml:space="preserve"> </w:t>
      </w:r>
      <w:r w:rsidRPr="00E10F22">
        <w:rPr>
          <w:b/>
          <w:bCs/>
        </w:rPr>
        <w:t>a stack using array.</w:t>
      </w:r>
    </w:p>
    <w:p w14:paraId="36643E60" w14:textId="77777777" w:rsidR="00E10F22" w:rsidRDefault="00E10F22"/>
    <w:p w14:paraId="4749AEE3" w14:textId="700E644A" w:rsidR="00AC7558" w:rsidRDefault="000E7F6C">
      <w:r w:rsidRPr="00271D58">
        <w:rPr>
          <w:b/>
          <w:bCs/>
        </w:rPr>
        <w:t>Queue</w:t>
      </w:r>
      <w:r>
        <w:t>:</w:t>
      </w:r>
    </w:p>
    <w:p w14:paraId="7A3AC8E3" w14:textId="4A7D692C" w:rsidR="000E7F6C" w:rsidRDefault="003C4AD9">
      <w:r>
        <w:t>FIFO : First in first out</w:t>
      </w:r>
    </w:p>
    <w:p w14:paraId="3B97CA00" w14:textId="04CFFB23" w:rsidR="003C4AD9" w:rsidRDefault="00EA2A46">
      <w:r>
        <w:t>Push(x) - inserts</w:t>
      </w:r>
    </w:p>
    <w:p w14:paraId="12284611" w14:textId="58C10605" w:rsidR="00EA2A46" w:rsidRDefault="00EA2A46">
      <w:r>
        <w:t xml:space="preserve">Top() – retrieves firstly added element. </w:t>
      </w:r>
    </w:p>
    <w:p w14:paraId="06BE8EE5" w14:textId="38A28B7B" w:rsidR="00EA2A46" w:rsidRDefault="00EA2A46">
      <w:r>
        <w:t>Pop() – removes firstly added element</w:t>
      </w:r>
    </w:p>
    <w:p w14:paraId="48D967AB" w14:textId="4801AAA0" w:rsidR="00EA2A46" w:rsidRDefault="00EA2A46">
      <w:r>
        <w:t>Size()</w:t>
      </w:r>
    </w:p>
    <w:p w14:paraId="673AFA54" w14:textId="40E9E0E6" w:rsidR="003C4AD9" w:rsidRDefault="00EA2A46">
      <w:r w:rsidRPr="00EA2A46">
        <w:rPr>
          <w:noProof/>
        </w:rPr>
        <w:drawing>
          <wp:inline distT="0" distB="0" distL="0" distR="0" wp14:anchorId="6765A94D" wp14:editId="38254143">
            <wp:extent cx="2545563" cy="3005265"/>
            <wp:effectExtent l="0" t="0" r="7620" b="5080"/>
            <wp:docPr id="1015042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420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51062" cy="3011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16D6D" w14:textId="77777777" w:rsidR="000E7F6C" w:rsidRPr="000909B9" w:rsidRDefault="000E7F6C"/>
    <w:p w14:paraId="627009AA" w14:textId="4E45F7CF" w:rsidR="00F246FB" w:rsidRDefault="00F246FB">
      <w:r w:rsidRPr="00FA3964">
        <w:rPr>
          <w:highlight w:val="lightGray"/>
        </w:rPr>
        <w:t>Sliding window and two pointers:</w:t>
      </w:r>
    </w:p>
    <w:p w14:paraId="03378895" w14:textId="4F16DBAB" w:rsidR="00F246FB" w:rsidRDefault="00F246FB">
      <w:r w:rsidRPr="00F246FB">
        <w:rPr>
          <w:b/>
          <w:bCs/>
          <w:color w:val="FF0000"/>
        </w:rPr>
        <w:t>NOTE</w:t>
      </w:r>
      <w:r w:rsidRPr="00F246FB">
        <w:rPr>
          <w:color w:val="FF0000"/>
        </w:rPr>
        <w:t xml:space="preserve"> </w:t>
      </w:r>
      <w:r>
        <w:t xml:space="preserve">: Remember, when we are </w:t>
      </w:r>
      <w:r w:rsidRPr="00F246FB">
        <w:rPr>
          <w:color w:val="FF0000"/>
        </w:rPr>
        <w:t xml:space="preserve">not sure </w:t>
      </w:r>
      <w:r>
        <w:t xml:space="preserve">about </w:t>
      </w:r>
      <w:r w:rsidRPr="00F246FB">
        <w:rPr>
          <w:color w:val="FF0000"/>
        </w:rPr>
        <w:t xml:space="preserve">how to move ‘l’ or ‘r’ </w:t>
      </w:r>
      <w:r>
        <w:t xml:space="preserve">in a problem statement to find out the </w:t>
      </w:r>
      <w:r w:rsidRPr="00F246FB">
        <w:rPr>
          <w:color w:val="FF0000"/>
        </w:rPr>
        <w:t xml:space="preserve">number of  subarrays with some condition like K == </w:t>
      </w:r>
      <w:r>
        <w:t xml:space="preserve">in </w:t>
      </w:r>
      <w:r w:rsidRPr="00F246FB">
        <w:rPr>
          <w:color w:val="FF0000"/>
        </w:rPr>
        <w:t xml:space="preserve">this case </w:t>
      </w:r>
      <w:r>
        <w:t xml:space="preserve">we can simply find the sub arrays which are </w:t>
      </w:r>
      <w:r w:rsidRPr="00F246FB">
        <w:rPr>
          <w:color w:val="FF0000"/>
        </w:rPr>
        <w:t xml:space="preserve">&lt;=k and &lt;=k-1 </w:t>
      </w:r>
      <w:r>
        <w:t xml:space="preserve">and subtract </w:t>
      </w:r>
      <w:r w:rsidRPr="00F246FB">
        <w:rPr>
          <w:color w:val="FF0000"/>
        </w:rPr>
        <w:t xml:space="preserve">(&lt;=k) – (&lt;=k-1) </w:t>
      </w:r>
      <w:r>
        <w:t xml:space="preserve">to get the </w:t>
      </w:r>
      <w:r w:rsidRPr="00F246FB">
        <w:rPr>
          <w:color w:val="FF0000"/>
        </w:rPr>
        <w:t>==k sub arrays</w:t>
      </w:r>
      <w:r>
        <w:t>.</w:t>
      </w:r>
    </w:p>
    <w:p w14:paraId="67267C44" w14:textId="12010728" w:rsidR="00F246FB" w:rsidRPr="00D41F22" w:rsidRDefault="00D41F22">
      <w:pPr>
        <w:rPr>
          <w:color w:val="FF0000"/>
          <w:lang w:val="en-US"/>
        </w:rPr>
      </w:pPr>
      <w:r w:rsidRPr="00D41F22">
        <w:rPr>
          <w:color w:val="FF0000"/>
          <w:lang w:val="en-US"/>
        </w:rPr>
        <w:t>Remember to have a condition if( k &lt; 0) return 0;</w:t>
      </w:r>
    </w:p>
    <w:p w14:paraId="4A07556D" w14:textId="77777777" w:rsidR="00F246FB" w:rsidRDefault="00F246FB"/>
    <w:p w14:paraId="652DFB81" w14:textId="77777777" w:rsidR="00F246FB" w:rsidRDefault="00F246FB"/>
    <w:p w14:paraId="05457C12" w14:textId="7F2FBB36" w:rsidR="0025530A" w:rsidRDefault="00307686">
      <w:r>
        <w:t>Max consicutives of 0ne’s</w:t>
      </w:r>
    </w:p>
    <w:p w14:paraId="2CD16457" w14:textId="3761BD46" w:rsidR="00307686" w:rsidRDefault="00307686">
      <w:r w:rsidRPr="00307686">
        <w:rPr>
          <w:noProof/>
        </w:rPr>
        <w:lastRenderedPageBreak/>
        <w:drawing>
          <wp:inline distT="0" distB="0" distL="0" distR="0" wp14:anchorId="3BA7085D" wp14:editId="7A341AC7">
            <wp:extent cx="5731510" cy="2929890"/>
            <wp:effectExtent l="0" t="0" r="2540" b="3810"/>
            <wp:docPr id="886227917" name="Picture 1" descr="A graph with math equations and formul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227917" name="Picture 1" descr="A graph with math equations and formula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B3194" w14:textId="284C6836" w:rsidR="00307686" w:rsidRDefault="00873AF2">
      <w:r w:rsidRPr="00873AF2">
        <w:rPr>
          <w:noProof/>
        </w:rPr>
        <w:drawing>
          <wp:inline distT="0" distB="0" distL="0" distR="0" wp14:anchorId="1646AFCB" wp14:editId="7ADD5315">
            <wp:extent cx="5731510" cy="3169285"/>
            <wp:effectExtent l="0" t="0" r="2540" b="0"/>
            <wp:docPr id="316414372" name="Picture 1" descr="A screenshot of a white sheet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14372" name="Picture 1" descr="A screenshot of a white sheet with writing on i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6ED12" w14:textId="77777777" w:rsidR="004F4AFD" w:rsidRDefault="004F4AFD"/>
    <w:p w14:paraId="7086A551" w14:textId="77777777" w:rsidR="004F4AFD" w:rsidRDefault="004F4AFD"/>
    <w:p w14:paraId="08AB5123" w14:textId="77777777" w:rsidR="004F4AFD" w:rsidRDefault="004F4AFD"/>
    <w:p w14:paraId="55CB8A54" w14:textId="77777777" w:rsidR="004F4AFD" w:rsidRDefault="004F4AFD"/>
    <w:p w14:paraId="55471516" w14:textId="77777777" w:rsidR="004F4AFD" w:rsidRDefault="004F4AFD"/>
    <w:p w14:paraId="722310AA" w14:textId="77777777" w:rsidR="004F4AFD" w:rsidRDefault="004F4AFD"/>
    <w:p w14:paraId="1EE66F34" w14:textId="77777777" w:rsidR="004F4AFD" w:rsidRDefault="004F4AFD"/>
    <w:p w14:paraId="30A22F00" w14:textId="77777777" w:rsidR="004F4AFD" w:rsidRDefault="004F4AFD"/>
    <w:p w14:paraId="6F1422C4" w14:textId="0944D4BE" w:rsidR="004F4AFD" w:rsidRDefault="004F4AFD">
      <w:r>
        <w:t>Prefix sum : to find out number of sub arrays with sum k:</w:t>
      </w:r>
    </w:p>
    <w:p w14:paraId="6B8D3857" w14:textId="2659C61C" w:rsidR="004F4AFD" w:rsidRDefault="004F4AFD">
      <w:r w:rsidRPr="004F4AFD">
        <w:rPr>
          <w:noProof/>
        </w:rPr>
        <w:lastRenderedPageBreak/>
        <w:drawing>
          <wp:inline distT="0" distB="0" distL="0" distR="0" wp14:anchorId="5D11FA62" wp14:editId="029CD512">
            <wp:extent cx="5731510" cy="2877820"/>
            <wp:effectExtent l="0" t="0" r="2540" b="0"/>
            <wp:docPr id="827271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713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26990" w14:textId="77777777" w:rsidR="009D0627" w:rsidRDefault="009D0627"/>
    <w:p w14:paraId="2EC11E3C" w14:textId="79B03517" w:rsidR="009D0627" w:rsidRDefault="009D0627">
      <w:r>
        <w:t>Reverse a linked list</w:t>
      </w:r>
    </w:p>
    <w:p w14:paraId="1014B498" w14:textId="4D7326E6" w:rsidR="009D0627" w:rsidRDefault="009D0627">
      <w:pPr>
        <w:rPr>
          <w:lang w:val="en-US"/>
        </w:rPr>
      </w:pPr>
      <w:r w:rsidRPr="009D0627">
        <w:rPr>
          <w:noProof/>
        </w:rPr>
        <w:drawing>
          <wp:inline distT="0" distB="0" distL="0" distR="0" wp14:anchorId="55A814FA" wp14:editId="4D2EDD83">
            <wp:extent cx="5731510" cy="3838575"/>
            <wp:effectExtent l="0" t="0" r="2540" b="9525"/>
            <wp:docPr id="1263322209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322209" name="Picture 1" descr="A diagram of a dia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DF657" w14:textId="77777777" w:rsidR="0098227B" w:rsidRDefault="0098227B">
      <w:pPr>
        <w:rPr>
          <w:lang w:val="en-US"/>
        </w:rPr>
      </w:pPr>
    </w:p>
    <w:p w14:paraId="349F5690" w14:textId="4FF2B05F" w:rsidR="0098227B" w:rsidRDefault="0098227B">
      <w:pPr>
        <w:rPr>
          <w:lang w:val="en-US"/>
        </w:rPr>
      </w:pPr>
      <w:r>
        <w:rPr>
          <w:lang w:val="en-US"/>
        </w:rPr>
        <w:t>Middle of the list</w:t>
      </w:r>
    </w:p>
    <w:p w14:paraId="3AA8DCC1" w14:textId="159155FA" w:rsidR="0098227B" w:rsidRDefault="007E5FF6">
      <w:pPr>
        <w:rPr>
          <w:lang w:val="en-US"/>
        </w:rPr>
      </w:pPr>
      <w:r w:rsidRPr="007E5FF6">
        <w:rPr>
          <w:noProof/>
          <w:lang w:val="en-US"/>
        </w:rPr>
        <w:lastRenderedPageBreak/>
        <w:drawing>
          <wp:inline distT="0" distB="0" distL="0" distR="0" wp14:anchorId="039C25F9" wp14:editId="5F546F1E">
            <wp:extent cx="5731510" cy="2971800"/>
            <wp:effectExtent l="0" t="0" r="2540" b="0"/>
            <wp:docPr id="1086474748" name="Picture 1" descr="A whiteboard with writing and diagram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474748" name="Picture 1" descr="A whiteboard with writing and diagram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A7BDA" w14:textId="77777777" w:rsidR="00E31D9D" w:rsidRDefault="00E31D9D">
      <w:pPr>
        <w:rPr>
          <w:lang w:val="en-US"/>
        </w:rPr>
      </w:pPr>
    </w:p>
    <w:p w14:paraId="6B9F8AA6" w14:textId="77777777" w:rsidR="00E31D9D" w:rsidRDefault="00E31D9D">
      <w:pPr>
        <w:rPr>
          <w:lang w:val="en-US"/>
        </w:rPr>
      </w:pPr>
    </w:p>
    <w:p w14:paraId="2CDA556D" w14:textId="6940F10F" w:rsidR="00064B6F" w:rsidRDefault="00064B6F">
      <w:pPr>
        <w:rPr>
          <w:color w:val="FF0000"/>
          <w:lang w:val="en-US"/>
        </w:rPr>
      </w:pPr>
      <w:r>
        <w:rPr>
          <w:color w:val="FF0000"/>
          <w:lang w:val="en-US"/>
        </w:rPr>
        <w:t>Y intersection between 2 linked lists</w:t>
      </w:r>
    </w:p>
    <w:p w14:paraId="1428600E" w14:textId="6B99BB94" w:rsidR="00064B6F" w:rsidRDefault="00064B6F">
      <w:pPr>
        <w:rPr>
          <w:color w:val="FF0000"/>
          <w:lang w:val="en-US"/>
        </w:rPr>
      </w:pPr>
      <w:r w:rsidRPr="00064B6F">
        <w:rPr>
          <w:noProof/>
          <w:color w:val="FF0000"/>
          <w:lang w:val="en-US"/>
        </w:rPr>
        <w:drawing>
          <wp:inline distT="0" distB="0" distL="0" distR="0" wp14:anchorId="03BE1627" wp14:editId="2C052E97">
            <wp:extent cx="5731510" cy="3366770"/>
            <wp:effectExtent l="0" t="0" r="2540" b="5080"/>
            <wp:docPr id="1263925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258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59387" w14:textId="55177225" w:rsidR="003E54AE" w:rsidRDefault="003E54AE">
      <w:pPr>
        <w:rPr>
          <w:color w:val="FF0000"/>
          <w:lang w:val="en-US"/>
        </w:rPr>
      </w:pPr>
      <w:r w:rsidRPr="003E54AE">
        <w:rPr>
          <w:noProof/>
          <w:color w:val="FF0000"/>
          <w:lang w:val="en-US"/>
        </w:rPr>
        <w:lastRenderedPageBreak/>
        <w:drawing>
          <wp:inline distT="0" distB="0" distL="0" distR="0" wp14:anchorId="7F82D545" wp14:editId="1755A1C8">
            <wp:extent cx="5731510" cy="2162175"/>
            <wp:effectExtent l="0" t="0" r="2540" b="9525"/>
            <wp:docPr id="176471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14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29FF9" w14:textId="77777777" w:rsidR="00EE4D3A" w:rsidRDefault="00EE4D3A">
      <w:pPr>
        <w:rPr>
          <w:color w:val="000000" w:themeColor="text1"/>
          <w:lang w:val="en-US"/>
        </w:rPr>
      </w:pPr>
    </w:p>
    <w:p w14:paraId="1AC00093" w14:textId="77777777" w:rsidR="00EE4D3A" w:rsidRDefault="00EE4D3A">
      <w:pPr>
        <w:rPr>
          <w:color w:val="000000" w:themeColor="text1"/>
          <w:lang w:val="en-US"/>
        </w:rPr>
      </w:pPr>
    </w:p>
    <w:p w14:paraId="629D7393" w14:textId="77777777" w:rsidR="00EE4D3A" w:rsidRDefault="00EE4D3A">
      <w:pPr>
        <w:rPr>
          <w:color w:val="000000" w:themeColor="text1"/>
          <w:lang w:val="en-US"/>
        </w:rPr>
      </w:pPr>
    </w:p>
    <w:p w14:paraId="21DE2873" w14:textId="77777777" w:rsidR="00EE4D3A" w:rsidRDefault="00EE4D3A">
      <w:pPr>
        <w:rPr>
          <w:color w:val="000000" w:themeColor="text1"/>
          <w:lang w:val="en-US"/>
        </w:rPr>
      </w:pPr>
    </w:p>
    <w:p w14:paraId="5B76B27D" w14:textId="77777777" w:rsidR="00EE4D3A" w:rsidRDefault="00EE4D3A">
      <w:pPr>
        <w:rPr>
          <w:color w:val="000000" w:themeColor="text1"/>
          <w:lang w:val="en-US"/>
        </w:rPr>
      </w:pPr>
    </w:p>
    <w:p w14:paraId="6690FD2D" w14:textId="77777777" w:rsidR="00EE4D3A" w:rsidRDefault="00EE4D3A">
      <w:pPr>
        <w:rPr>
          <w:color w:val="000000" w:themeColor="text1"/>
          <w:lang w:val="en-US"/>
        </w:rPr>
      </w:pPr>
    </w:p>
    <w:p w14:paraId="33A62EF7" w14:textId="77777777" w:rsidR="00EE4D3A" w:rsidRDefault="00EE4D3A">
      <w:pPr>
        <w:rPr>
          <w:color w:val="000000" w:themeColor="text1"/>
          <w:lang w:val="en-US"/>
        </w:rPr>
      </w:pPr>
    </w:p>
    <w:p w14:paraId="73754E96" w14:textId="77777777" w:rsidR="00EE4D3A" w:rsidRDefault="00EE4D3A">
      <w:pPr>
        <w:rPr>
          <w:color w:val="000000" w:themeColor="text1"/>
          <w:lang w:val="en-US"/>
        </w:rPr>
      </w:pPr>
    </w:p>
    <w:p w14:paraId="2D671EF7" w14:textId="77777777" w:rsidR="00EE4D3A" w:rsidRDefault="00EE4D3A">
      <w:pPr>
        <w:rPr>
          <w:color w:val="000000" w:themeColor="text1"/>
          <w:lang w:val="en-US"/>
        </w:rPr>
      </w:pPr>
    </w:p>
    <w:p w14:paraId="0BB78EE3" w14:textId="77777777" w:rsidR="00EE4D3A" w:rsidRDefault="00EE4D3A">
      <w:pPr>
        <w:rPr>
          <w:color w:val="000000" w:themeColor="text1"/>
          <w:lang w:val="en-US"/>
        </w:rPr>
      </w:pPr>
    </w:p>
    <w:p w14:paraId="3EA934E8" w14:textId="681BC092" w:rsidR="00EE4D3A" w:rsidRDefault="00EE4D3A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Find the starting of cycle list</w:t>
      </w:r>
    </w:p>
    <w:p w14:paraId="208E9DC1" w14:textId="4E023728" w:rsidR="00EE4D3A" w:rsidRDefault="00EE4D3A">
      <w:pPr>
        <w:rPr>
          <w:color w:val="000000" w:themeColor="text1"/>
          <w:lang w:val="en-US"/>
        </w:rPr>
      </w:pPr>
      <w:r w:rsidRPr="00EE4D3A">
        <w:rPr>
          <w:noProof/>
          <w:color w:val="000000" w:themeColor="text1"/>
          <w:lang w:val="en-US"/>
        </w:rPr>
        <w:drawing>
          <wp:inline distT="0" distB="0" distL="0" distR="0" wp14:anchorId="460AC595" wp14:editId="6D3DA24F">
            <wp:extent cx="4543720" cy="2725427"/>
            <wp:effectExtent l="0" t="0" r="9525" b="0"/>
            <wp:docPr id="1566343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432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0916" cy="272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20B55" w14:textId="5701A410" w:rsidR="00F01D0B" w:rsidRDefault="00F01D0B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Assume that sp moved 3 steps (points to the beginning of the loop, just assume)</w:t>
      </w:r>
    </w:p>
    <w:p w14:paraId="4D06C784" w14:textId="004B8941" w:rsidR="00F01D0B" w:rsidRDefault="00F01D0B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Then fp will move sp*2 steps =&gt; 3*2 =&gt;6</w:t>
      </w:r>
    </w:p>
    <w:p w14:paraId="7FCC86DE" w14:textId="06F96F12" w:rsidR="00F01D0B" w:rsidRDefault="00F01D0B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lastRenderedPageBreak/>
        <w:t>Think that sp distance from head is L1</w:t>
      </w:r>
    </w:p>
    <w:p w14:paraId="2D7A3EC3" w14:textId="5373DBAA" w:rsidR="00F01D0B" w:rsidRDefault="00F01D0B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Then fp will be 2 * L1</w:t>
      </w:r>
      <w:r w:rsidR="00986BA8">
        <w:rPr>
          <w:color w:val="000000" w:themeColor="text1"/>
          <w:lang w:val="en-US"/>
        </w:rPr>
        <w:t>. But from the loop it will be L1</w:t>
      </w:r>
    </w:p>
    <w:p w14:paraId="14E3454B" w14:textId="69853A51" w:rsidR="00F01D0B" w:rsidRPr="00986BA8" w:rsidRDefault="00986BA8">
      <w:pPr>
        <w:rPr>
          <w:b/>
          <w:bCs/>
          <w:color w:val="000000" w:themeColor="text1"/>
          <w:lang w:val="en-US"/>
        </w:rPr>
      </w:pPr>
      <w:r w:rsidRPr="00986BA8">
        <w:rPr>
          <w:b/>
          <w:bCs/>
          <w:color w:val="000000" w:themeColor="text1"/>
          <w:lang w:val="en-US"/>
        </w:rPr>
        <w:t>Once sp enter</w:t>
      </w:r>
      <w:r>
        <w:rPr>
          <w:b/>
          <w:bCs/>
          <w:color w:val="000000" w:themeColor="text1"/>
          <w:lang w:val="en-US"/>
        </w:rPr>
        <w:t>s</w:t>
      </w:r>
      <w:r w:rsidRPr="00986BA8">
        <w:rPr>
          <w:b/>
          <w:bCs/>
          <w:color w:val="000000" w:themeColor="text1"/>
          <w:lang w:val="en-US"/>
        </w:rPr>
        <w:t xml:space="preserve"> the loop:</w:t>
      </w:r>
    </w:p>
    <w:p w14:paraId="2B756C89" w14:textId="20F538E2" w:rsidR="00F01D0B" w:rsidRDefault="00F01D0B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The distance between fp </w:t>
      </w:r>
      <w:r w:rsidRPr="00F01D0B">
        <w:rPr>
          <w:color w:val="000000" w:themeColor="text1"/>
          <w:lang w:val="en-US"/>
        </w:rPr>
        <w:sym w:font="Wingdings" w:char="F0E0"/>
      </w:r>
      <w:r>
        <w:rPr>
          <w:color w:val="000000" w:themeColor="text1"/>
          <w:lang w:val="en-US"/>
        </w:rPr>
        <w:t xml:space="preserve"> sp is D</w:t>
      </w:r>
    </w:p>
    <w:p w14:paraId="1C0F2F6B" w14:textId="2F5E2C5B" w:rsidR="00F01D0B" w:rsidRDefault="00F01D0B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And every loop fp is nearing to sp by 2 steps, and sp is running away by 1 step.</w:t>
      </w:r>
    </w:p>
    <w:p w14:paraId="063835E8" w14:textId="77777777" w:rsidR="00F01D0B" w:rsidRDefault="00F01D0B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So the distance reduced between them is </w:t>
      </w:r>
    </w:p>
    <w:p w14:paraId="6ADA014C" w14:textId="5E5B67E1" w:rsidR="00F01D0B" w:rsidRDefault="00F01D0B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(D – 2 +1) i.e fp is trying to reach sp by 2 so reducing the distance by 2 and sp is running away by 1 so +1</w:t>
      </w:r>
      <w:r w:rsidRPr="00F01D0B">
        <w:rPr>
          <w:color w:val="000000" w:themeColor="text1"/>
          <w:lang w:val="en-US"/>
        </w:rPr>
        <w:sym w:font="Wingdings" w:char="F0E8"/>
      </w:r>
      <w:r>
        <w:rPr>
          <w:color w:val="000000" w:themeColor="text1"/>
          <w:lang w:val="en-US"/>
        </w:rPr>
        <w:t xml:space="preserve"> (D-1)</w:t>
      </w:r>
    </w:p>
    <w:p w14:paraId="51E922D4" w14:textId="54CE8413" w:rsidR="00F01D0B" w:rsidRDefault="00F01D0B">
      <w:pPr>
        <w:rPr>
          <w:color w:val="000000" w:themeColor="text1"/>
          <w:lang w:val="en-US"/>
        </w:rPr>
      </w:pPr>
      <w:r w:rsidRPr="00F01D0B">
        <w:rPr>
          <w:noProof/>
          <w:color w:val="000000" w:themeColor="text1"/>
          <w:lang w:val="en-US"/>
        </w:rPr>
        <w:drawing>
          <wp:inline distT="0" distB="0" distL="0" distR="0" wp14:anchorId="11ADA4A6" wp14:editId="19E0FCBA">
            <wp:extent cx="4864231" cy="2515108"/>
            <wp:effectExtent l="0" t="0" r="0" b="0"/>
            <wp:docPr id="337396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3964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7100" cy="2516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71933" w14:textId="07E8C2CC" w:rsidR="00F01D0B" w:rsidRDefault="00F01D0B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The net distance covered by fp is D ,D-1, D-2,D-3 ….0 so D </w:t>
      </w:r>
    </w:p>
    <w:p w14:paraId="326C9FA5" w14:textId="7B705B14" w:rsidR="00F01D0B" w:rsidRDefault="00F01D0B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And each tiem 2 steps so D*2 </w:t>
      </w:r>
      <w:r w:rsidRPr="00F01D0B">
        <w:rPr>
          <w:color w:val="000000" w:themeColor="text1"/>
          <w:lang w:val="en-US"/>
        </w:rPr>
        <w:sym w:font="Wingdings" w:char="F0E8"/>
      </w:r>
      <w:r>
        <w:rPr>
          <w:color w:val="000000" w:themeColor="text1"/>
          <w:lang w:val="en-US"/>
        </w:rPr>
        <w:t xml:space="preserve"> 2D steps</w:t>
      </w:r>
    </w:p>
    <w:p w14:paraId="70F2A56F" w14:textId="27784D68" w:rsidR="00F01D0B" w:rsidRDefault="00F01D0B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Sp would have taken D steps</w:t>
      </w:r>
    </w:p>
    <w:p w14:paraId="326117B2" w14:textId="30F5D984" w:rsidR="00F01D0B" w:rsidRDefault="00F01D0B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 w:rsidR="00986BA8">
        <w:rPr>
          <w:color w:val="000000" w:themeColor="text1"/>
          <w:lang w:val="en-US"/>
        </w:rPr>
        <w:t>After sp enters the loop it has covered D steps and fp covered 2D steps.</w:t>
      </w:r>
    </w:p>
    <w:p w14:paraId="261427D6" w14:textId="18D857B6" w:rsidR="00986BA8" w:rsidRDefault="00986BA8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The length of the loop is L1 + D</w:t>
      </w:r>
    </w:p>
    <w:p w14:paraId="0EB5AEDB" w14:textId="150BB140" w:rsidR="00986BA8" w:rsidRDefault="00986BA8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Now, The distance between starting of the loop to Collison point is D.</w:t>
      </w:r>
    </w:p>
    <w:p w14:paraId="5C23F2A6" w14:textId="69048606" w:rsidR="00986BA8" w:rsidRDefault="00986BA8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So from Collison point to starting point of the loop is L1</w:t>
      </w:r>
    </w:p>
    <w:p w14:paraId="4168EC12" w14:textId="68B9705C" w:rsidR="00986BA8" w:rsidRDefault="00986BA8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So to find exact cycle starting point</w:t>
      </w:r>
    </w:p>
    <w:p w14:paraId="1DA5D052" w14:textId="718A6A4A" w:rsidR="00986BA8" w:rsidRDefault="00986BA8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Start sp from head again</w:t>
      </w:r>
    </w:p>
    <w:p w14:paraId="721B5375" w14:textId="0A626642" w:rsidR="00986BA8" w:rsidRDefault="00986BA8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Fp from there itsel but only one step move.</w:t>
      </w:r>
    </w:p>
    <w:p w14:paraId="324A7074" w14:textId="31917A25" w:rsidR="00986BA8" w:rsidRPr="00EE4D3A" w:rsidRDefault="00986BA8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When they meet at one point that will be the start of the cycle</w:t>
      </w:r>
    </w:p>
    <w:p w14:paraId="1B3BBD3E" w14:textId="77777777" w:rsidR="00064B6F" w:rsidRDefault="00064B6F">
      <w:pPr>
        <w:rPr>
          <w:color w:val="FF0000"/>
          <w:lang w:val="en-US"/>
        </w:rPr>
      </w:pPr>
    </w:p>
    <w:p w14:paraId="334F0E68" w14:textId="77777777" w:rsidR="006C4CFC" w:rsidRDefault="006C4CFC">
      <w:pPr>
        <w:rPr>
          <w:lang w:val="en-US"/>
        </w:rPr>
      </w:pPr>
    </w:p>
    <w:p w14:paraId="35C0C75E" w14:textId="5E36973F" w:rsidR="00205B89" w:rsidRDefault="00205B89">
      <w:pPr>
        <w:rPr>
          <w:lang w:val="en-US"/>
        </w:rPr>
      </w:pPr>
      <w:r>
        <w:rPr>
          <w:lang w:val="en-US"/>
        </w:rPr>
        <w:t>Flattening a multilevel double linked list</w:t>
      </w:r>
    </w:p>
    <w:p w14:paraId="31923191" w14:textId="26122626" w:rsidR="00205B89" w:rsidRDefault="00205B89">
      <w:pPr>
        <w:rPr>
          <w:lang w:val="en-US"/>
        </w:rPr>
      </w:pPr>
      <w:r w:rsidRPr="00205B89">
        <w:rPr>
          <w:noProof/>
          <w:lang w:val="en-US"/>
        </w:rPr>
        <w:lastRenderedPageBreak/>
        <w:drawing>
          <wp:inline distT="0" distB="0" distL="0" distR="0" wp14:anchorId="214E4929" wp14:editId="2443CC3A">
            <wp:extent cx="5731510" cy="2757805"/>
            <wp:effectExtent l="0" t="0" r="2540" b="4445"/>
            <wp:docPr id="1355953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9533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A9599" w14:textId="4F8F3F26" w:rsidR="00205B89" w:rsidRDefault="007259AB">
      <w:pPr>
        <w:rPr>
          <w:lang w:val="en-US"/>
        </w:rPr>
      </w:pPr>
      <w:r>
        <w:rPr>
          <w:lang w:val="en-US"/>
        </w:rPr>
        <w:t>Copy list with random pointers</w:t>
      </w:r>
    </w:p>
    <w:p w14:paraId="6F455628" w14:textId="14CA60C0" w:rsidR="007259AB" w:rsidRDefault="007259AB">
      <w:pPr>
        <w:rPr>
          <w:lang w:val="en-US"/>
        </w:rPr>
      </w:pPr>
      <w:r w:rsidRPr="007259AB">
        <w:rPr>
          <w:lang w:val="en-US"/>
        </w:rPr>
        <w:drawing>
          <wp:inline distT="0" distB="0" distL="0" distR="0" wp14:anchorId="32EE6DD5" wp14:editId="32D3E6D8">
            <wp:extent cx="5731510" cy="2400935"/>
            <wp:effectExtent l="0" t="0" r="2540" b="0"/>
            <wp:docPr id="255056828" name="Picture 1" descr="A diagram of a computer prin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056828" name="Picture 1" descr="A diagram of a computer prin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91D64" w14:textId="77777777" w:rsidR="002A6747" w:rsidRDefault="002A6747">
      <w:pPr>
        <w:rPr>
          <w:lang w:val="en-US"/>
        </w:rPr>
      </w:pPr>
    </w:p>
    <w:p w14:paraId="5841536A" w14:textId="0611C83A" w:rsidR="002A6747" w:rsidRDefault="002A6747">
      <w:pPr>
        <w:rPr>
          <w:lang w:val="en-US"/>
        </w:rPr>
      </w:pPr>
      <w:r>
        <w:rPr>
          <w:lang w:val="en-US"/>
        </w:rPr>
        <w:t>Generate all permutations:</w:t>
      </w:r>
    </w:p>
    <w:p w14:paraId="3D515207" w14:textId="6A5C34B5" w:rsidR="002A6747" w:rsidRDefault="00EC002C">
      <w:pPr>
        <w:rPr>
          <w:lang w:val="en-US"/>
        </w:rPr>
      </w:pPr>
      <w:r w:rsidRPr="00EC002C">
        <w:rPr>
          <w:lang w:val="en-US"/>
        </w:rPr>
        <w:lastRenderedPageBreak/>
        <w:drawing>
          <wp:inline distT="0" distB="0" distL="0" distR="0" wp14:anchorId="6B357DA2" wp14:editId="550DBF78">
            <wp:extent cx="5731510" cy="3579495"/>
            <wp:effectExtent l="0" t="0" r="2540" b="1905"/>
            <wp:docPr id="1675699324" name="Picture 1" descr="A blackboar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699324" name="Picture 1" descr="A blackboard with white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37128" w14:textId="77777777" w:rsidR="00CC4563" w:rsidRDefault="00CC4563">
      <w:pPr>
        <w:rPr>
          <w:lang w:val="en-US"/>
        </w:rPr>
      </w:pPr>
    </w:p>
    <w:p w14:paraId="442DBDCB" w14:textId="77777777" w:rsidR="00CC4563" w:rsidRDefault="00CC4563">
      <w:pPr>
        <w:rPr>
          <w:lang w:val="en-US"/>
        </w:rPr>
      </w:pPr>
    </w:p>
    <w:p w14:paraId="339D5869" w14:textId="77777777" w:rsidR="00CC4563" w:rsidRDefault="00CC4563">
      <w:pPr>
        <w:rPr>
          <w:lang w:val="en-US"/>
        </w:rPr>
      </w:pPr>
    </w:p>
    <w:p w14:paraId="082131A8" w14:textId="77777777" w:rsidR="00CC4563" w:rsidRDefault="00CC4563">
      <w:pPr>
        <w:rPr>
          <w:lang w:val="en-US"/>
        </w:rPr>
      </w:pPr>
    </w:p>
    <w:p w14:paraId="0BCC09F8" w14:textId="77777777" w:rsidR="00CC4563" w:rsidRDefault="00CC4563">
      <w:pPr>
        <w:rPr>
          <w:lang w:val="en-US"/>
        </w:rPr>
      </w:pPr>
    </w:p>
    <w:p w14:paraId="7EAF9AAD" w14:textId="77777777" w:rsidR="00CC4563" w:rsidRDefault="00CC4563">
      <w:pPr>
        <w:rPr>
          <w:lang w:val="en-US"/>
        </w:rPr>
      </w:pPr>
    </w:p>
    <w:p w14:paraId="3F9722A1" w14:textId="77777777" w:rsidR="00CC4563" w:rsidRDefault="00CC4563">
      <w:pPr>
        <w:rPr>
          <w:lang w:val="en-US"/>
        </w:rPr>
      </w:pPr>
    </w:p>
    <w:p w14:paraId="52D85E2A" w14:textId="77777777" w:rsidR="00CC4563" w:rsidRDefault="00CC4563">
      <w:pPr>
        <w:rPr>
          <w:lang w:val="en-US"/>
        </w:rPr>
      </w:pPr>
    </w:p>
    <w:p w14:paraId="3354F50F" w14:textId="77777777" w:rsidR="00CC4563" w:rsidRDefault="00CC4563">
      <w:pPr>
        <w:rPr>
          <w:lang w:val="en-US"/>
        </w:rPr>
      </w:pPr>
    </w:p>
    <w:p w14:paraId="7B6162C6" w14:textId="77777777" w:rsidR="00CC4563" w:rsidRDefault="00CC4563">
      <w:pPr>
        <w:rPr>
          <w:lang w:val="en-US"/>
        </w:rPr>
      </w:pPr>
    </w:p>
    <w:p w14:paraId="2E722023" w14:textId="77777777" w:rsidR="00CC4563" w:rsidRDefault="00CC4563">
      <w:pPr>
        <w:rPr>
          <w:lang w:val="en-US"/>
        </w:rPr>
      </w:pPr>
    </w:p>
    <w:p w14:paraId="36E22F64" w14:textId="77777777" w:rsidR="00CC4563" w:rsidRDefault="00CC4563">
      <w:pPr>
        <w:rPr>
          <w:lang w:val="en-US"/>
        </w:rPr>
      </w:pPr>
    </w:p>
    <w:p w14:paraId="3B5AA700" w14:textId="77777777" w:rsidR="00CC4563" w:rsidRDefault="00CC4563">
      <w:pPr>
        <w:rPr>
          <w:lang w:val="en-US"/>
        </w:rPr>
      </w:pPr>
    </w:p>
    <w:p w14:paraId="77078377" w14:textId="77777777" w:rsidR="00CC4563" w:rsidRDefault="00CC4563">
      <w:pPr>
        <w:rPr>
          <w:lang w:val="en-US"/>
        </w:rPr>
      </w:pPr>
    </w:p>
    <w:p w14:paraId="44E802F4" w14:textId="77777777" w:rsidR="00CC4563" w:rsidRDefault="00CC4563">
      <w:pPr>
        <w:rPr>
          <w:lang w:val="en-US"/>
        </w:rPr>
      </w:pPr>
    </w:p>
    <w:p w14:paraId="329D9DED" w14:textId="77777777" w:rsidR="00CC4563" w:rsidRDefault="00CC4563">
      <w:pPr>
        <w:rPr>
          <w:lang w:val="en-US"/>
        </w:rPr>
      </w:pPr>
    </w:p>
    <w:p w14:paraId="66DDDAFF" w14:textId="77777777" w:rsidR="00CC4563" w:rsidRDefault="00CC4563">
      <w:pPr>
        <w:rPr>
          <w:lang w:val="en-US"/>
        </w:rPr>
      </w:pPr>
    </w:p>
    <w:p w14:paraId="3B9E2922" w14:textId="77777777" w:rsidR="00CC4563" w:rsidRDefault="00CC4563">
      <w:pPr>
        <w:rPr>
          <w:lang w:val="en-US"/>
        </w:rPr>
      </w:pPr>
    </w:p>
    <w:p w14:paraId="41BF4997" w14:textId="651CC338" w:rsidR="00CC4563" w:rsidRDefault="00CC4563">
      <w:pPr>
        <w:rPr>
          <w:lang w:val="en-US"/>
        </w:rPr>
      </w:pPr>
      <w:r>
        <w:rPr>
          <w:lang w:val="en-US"/>
        </w:rPr>
        <w:lastRenderedPageBreak/>
        <w:t>Inversion pairs.</w:t>
      </w:r>
    </w:p>
    <w:p w14:paraId="5A29DBC9" w14:textId="29D6E1B3" w:rsidR="00CC4563" w:rsidRDefault="00CC4563">
      <w:pPr>
        <w:rPr>
          <w:lang w:val="en-US"/>
        </w:rPr>
      </w:pPr>
      <w:r w:rsidRPr="00CC4563">
        <w:rPr>
          <w:lang w:val="en-US"/>
        </w:rPr>
        <w:drawing>
          <wp:inline distT="0" distB="0" distL="0" distR="0" wp14:anchorId="11DB422B" wp14:editId="13637A6C">
            <wp:extent cx="6194314" cy="4929510"/>
            <wp:effectExtent l="0" t="0" r="0" b="4445"/>
            <wp:docPr id="74957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571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06525" cy="4939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57F96" w14:textId="48C9894A" w:rsidR="00955589" w:rsidRDefault="00955589">
      <w:pPr>
        <w:rPr>
          <w:lang w:val="en-US"/>
        </w:rPr>
      </w:pPr>
      <w:r w:rsidRPr="00955589">
        <w:rPr>
          <w:lang w:val="en-US"/>
        </w:rPr>
        <w:drawing>
          <wp:inline distT="0" distB="0" distL="0" distR="0" wp14:anchorId="76A4B246" wp14:editId="23AFC752">
            <wp:extent cx="5731510" cy="2929890"/>
            <wp:effectExtent l="0" t="0" r="2540" b="3810"/>
            <wp:docPr id="976364909" name="Picture 1" descr="A diagram of a graph on a piece of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64909" name="Picture 1" descr="A diagram of a graph on a piece of pap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6E09F" w14:textId="012F7FDD" w:rsidR="00097BBB" w:rsidRDefault="00097BBB">
      <w:pPr>
        <w:rPr>
          <w:lang w:val="en-US"/>
        </w:rPr>
      </w:pPr>
      <w:r w:rsidRPr="00097BBB">
        <w:rPr>
          <w:lang w:val="en-US"/>
        </w:rPr>
        <w:lastRenderedPageBreak/>
        <w:drawing>
          <wp:inline distT="0" distB="0" distL="0" distR="0" wp14:anchorId="1648EE3F" wp14:editId="71BE8F4D">
            <wp:extent cx="5731510" cy="3866515"/>
            <wp:effectExtent l="0" t="0" r="2540" b="635"/>
            <wp:docPr id="33059170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59170" name="Picture 1" descr="A diagram of a dia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E0654" w14:textId="6486A120" w:rsidR="00610CF2" w:rsidRDefault="00610CF2">
      <w:pPr>
        <w:rPr>
          <w:lang w:val="en-US"/>
        </w:rPr>
      </w:pPr>
      <w:r w:rsidRPr="00610CF2">
        <w:rPr>
          <w:lang w:val="en-US"/>
        </w:rPr>
        <w:drawing>
          <wp:inline distT="0" distB="0" distL="0" distR="0" wp14:anchorId="1BE03B91" wp14:editId="6F082776">
            <wp:extent cx="5731510" cy="3519170"/>
            <wp:effectExtent l="0" t="0" r="2540" b="5080"/>
            <wp:docPr id="1898166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1668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189AF" w14:textId="5B7F77D9" w:rsidR="00610CF2" w:rsidRPr="0098227B" w:rsidRDefault="00610CF2">
      <w:pPr>
        <w:rPr>
          <w:lang w:val="en-US"/>
        </w:rPr>
      </w:pPr>
      <w:r w:rsidRPr="00610CF2">
        <w:rPr>
          <w:lang w:val="en-US"/>
        </w:rPr>
        <w:lastRenderedPageBreak/>
        <w:drawing>
          <wp:inline distT="0" distB="0" distL="0" distR="0" wp14:anchorId="4425A150" wp14:editId="76F29B95">
            <wp:extent cx="5731510" cy="3529965"/>
            <wp:effectExtent l="0" t="0" r="2540" b="0"/>
            <wp:docPr id="971098096" name="Picture 1" descr="A screenshot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098096" name="Picture 1" descr="A screenshot of a tes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0CF2" w:rsidRPr="009822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A4E"/>
    <w:rsid w:val="000113D2"/>
    <w:rsid w:val="00064B6F"/>
    <w:rsid w:val="000909B9"/>
    <w:rsid w:val="00097BBB"/>
    <w:rsid w:val="000E7F6C"/>
    <w:rsid w:val="00205B89"/>
    <w:rsid w:val="0025530A"/>
    <w:rsid w:val="00271D58"/>
    <w:rsid w:val="002A6747"/>
    <w:rsid w:val="00307686"/>
    <w:rsid w:val="00370631"/>
    <w:rsid w:val="00393F14"/>
    <w:rsid w:val="003C4AD9"/>
    <w:rsid w:val="003E54AE"/>
    <w:rsid w:val="004C57FA"/>
    <w:rsid w:val="004F4AFD"/>
    <w:rsid w:val="00506219"/>
    <w:rsid w:val="00585395"/>
    <w:rsid w:val="00610CF2"/>
    <w:rsid w:val="00617F26"/>
    <w:rsid w:val="00622C33"/>
    <w:rsid w:val="006C4CFC"/>
    <w:rsid w:val="007259AB"/>
    <w:rsid w:val="00743B3E"/>
    <w:rsid w:val="007E5FF6"/>
    <w:rsid w:val="00820A0D"/>
    <w:rsid w:val="00843796"/>
    <w:rsid w:val="00873AF2"/>
    <w:rsid w:val="008A1600"/>
    <w:rsid w:val="008C463D"/>
    <w:rsid w:val="008D5135"/>
    <w:rsid w:val="008D7C44"/>
    <w:rsid w:val="008F0507"/>
    <w:rsid w:val="00951167"/>
    <w:rsid w:val="00955589"/>
    <w:rsid w:val="0098227B"/>
    <w:rsid w:val="00986BA8"/>
    <w:rsid w:val="009C50C9"/>
    <w:rsid w:val="009D0627"/>
    <w:rsid w:val="00A66D65"/>
    <w:rsid w:val="00A9562B"/>
    <w:rsid w:val="00AC7558"/>
    <w:rsid w:val="00B42A4E"/>
    <w:rsid w:val="00BE6FCC"/>
    <w:rsid w:val="00BF1717"/>
    <w:rsid w:val="00C92147"/>
    <w:rsid w:val="00CC4563"/>
    <w:rsid w:val="00CF0E8E"/>
    <w:rsid w:val="00D41F22"/>
    <w:rsid w:val="00D853CC"/>
    <w:rsid w:val="00E10F22"/>
    <w:rsid w:val="00E31D9D"/>
    <w:rsid w:val="00EA2A46"/>
    <w:rsid w:val="00EC002C"/>
    <w:rsid w:val="00EE3304"/>
    <w:rsid w:val="00EE4D3A"/>
    <w:rsid w:val="00F01D0B"/>
    <w:rsid w:val="00F246FB"/>
    <w:rsid w:val="00FA3964"/>
    <w:rsid w:val="00FD1558"/>
    <w:rsid w:val="00FF7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4B3A5"/>
  <w15:chartTrackingRefBased/>
  <w15:docId w15:val="{6A5B6DCA-DFFF-4AE3-9406-74D06FC61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A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A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A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A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A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A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A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A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A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A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A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A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A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A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A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A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A4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4C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C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leetcode.com/problems/linked-list-random-node/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47A864-259E-48BB-A2CA-FB54DEB7C6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22295</TotalTime>
  <Pages>14</Pages>
  <Words>574</Words>
  <Characters>3273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Gali, Mallikarjuna Reddy</dc:creator>
  <cp:keywords/>
  <dc:description/>
  <cp:lastModifiedBy>Mallikarjuna</cp:lastModifiedBy>
  <cp:revision>43</cp:revision>
  <dcterms:created xsi:type="dcterms:W3CDTF">2025-10-15T14:56:00Z</dcterms:created>
  <dcterms:modified xsi:type="dcterms:W3CDTF">2025-11-01T13:38:00Z</dcterms:modified>
</cp:coreProperties>
</file>