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9CE32" w14:textId="77777777" w:rsidR="00E24527" w:rsidRDefault="00E24527" w:rsidP="00E24527">
      <w:r>
        <w:t xml:space="preserve">Jenkins Questions : </w:t>
      </w:r>
    </w:p>
    <w:p w14:paraId="72E800E5" w14:textId="77777777" w:rsidR="00E24527" w:rsidRDefault="00E24527" w:rsidP="00E24527"/>
    <w:p w14:paraId="49773BE4" w14:textId="77777777" w:rsidR="00E24527" w:rsidRDefault="00E24527" w:rsidP="00E24527">
      <w:r>
        <w:t>01. What is the Jenkins version you are using ?</w:t>
      </w:r>
    </w:p>
    <w:p w14:paraId="7E41667A" w14:textId="09DEDB47" w:rsidR="00E24527" w:rsidRDefault="00E24527" w:rsidP="00E24527">
      <w:r>
        <w:tab/>
      </w:r>
    </w:p>
    <w:p w14:paraId="1CC9D088" w14:textId="3EF60B3E" w:rsidR="00E24527" w:rsidRDefault="00E24527" w:rsidP="00E24527">
      <w:r>
        <w:t>02. What is Pipeline Script Explain more about it ?</w:t>
      </w:r>
    </w:p>
    <w:p w14:paraId="0551B200" w14:textId="77777777" w:rsidR="00E24527" w:rsidRDefault="00E24527" w:rsidP="00E24527">
      <w:r>
        <w:t>03. What is difference between Poll SCM &amp; Git Webhooks ?</w:t>
      </w:r>
    </w:p>
    <w:p w14:paraId="2A264D25" w14:textId="12E30D1E" w:rsidR="00E24527" w:rsidRDefault="00F8353F" w:rsidP="00E24527">
      <w:r>
        <w:t xml:space="preserve">Ans:- Both triggers the builds from outside of the Jenkins but main difference between these two is, for Poll SCM build trigger requires a schedule but only triggers the build if any commit is done in SCM and for GIT webhooks, when there is new commit is done to SCM then build is auto triggered. </w:t>
      </w:r>
    </w:p>
    <w:p w14:paraId="1A6A3F30" w14:textId="77777777" w:rsidR="00E24527" w:rsidRDefault="00E24527" w:rsidP="00E24527">
      <w:r>
        <w:t>04. How to take the Jenkins Back-up ?</w:t>
      </w:r>
    </w:p>
    <w:p w14:paraId="7906D77F" w14:textId="77777777" w:rsidR="00E24527" w:rsidRDefault="00E24527" w:rsidP="00E24527"/>
    <w:p w14:paraId="168612C8" w14:textId="77777777" w:rsidR="00E24527" w:rsidRDefault="00E24527" w:rsidP="00E24527">
      <w:r>
        <w:t xml:space="preserve">05. How to install the Jenkins Back-up Plug-in ? </w:t>
      </w:r>
    </w:p>
    <w:p w14:paraId="308B4F02" w14:textId="77777777" w:rsidR="00E24527" w:rsidRDefault="00E24527" w:rsidP="00E24527"/>
    <w:p w14:paraId="6B62DD16" w14:textId="77777777" w:rsidR="00E24527" w:rsidRDefault="00E24527" w:rsidP="00E24527">
      <w:r>
        <w:t>06. What are the major issues you faced in the Jenkins ?</w:t>
      </w:r>
    </w:p>
    <w:p w14:paraId="4AC87B45" w14:textId="77777777" w:rsidR="00E24527" w:rsidRDefault="00E24527" w:rsidP="00E24527"/>
    <w:p w14:paraId="082DDDA9" w14:textId="77777777" w:rsidR="00E24527" w:rsidRDefault="00E24527" w:rsidP="00E24527">
      <w:r>
        <w:t xml:space="preserve">07. How to update the Database with Pipeline ? </w:t>
      </w:r>
    </w:p>
    <w:p w14:paraId="629D5CD5" w14:textId="77777777" w:rsidR="00E24527" w:rsidRDefault="00E24527" w:rsidP="00E24527"/>
    <w:p w14:paraId="49FF394F" w14:textId="77777777" w:rsidR="00E24527" w:rsidRDefault="00E24527" w:rsidP="00E24527">
      <w:r>
        <w:t>08. How to manage the Storage in the Jenkins ?</w:t>
      </w:r>
    </w:p>
    <w:p w14:paraId="5F46750C" w14:textId="77777777" w:rsidR="00E24527" w:rsidRDefault="00E24527" w:rsidP="00E24527"/>
    <w:p w14:paraId="2D053609" w14:textId="77777777" w:rsidR="00E24527" w:rsidRDefault="00E24527" w:rsidP="00E24527">
      <w:r>
        <w:t>09. How to trigger the multiple jobs in Jenkins ?</w:t>
      </w:r>
    </w:p>
    <w:p w14:paraId="3BF6C798" w14:textId="77777777" w:rsidR="00E24527" w:rsidRDefault="00E24527" w:rsidP="00E24527"/>
    <w:p w14:paraId="0553E146" w14:textId="458EE6CB" w:rsidR="00E24527" w:rsidRDefault="00E24527" w:rsidP="00E24527">
      <w:r>
        <w:t>10. What is the use-case of the "Up-Stream" &amp; "Down-Stream" Job ?</w:t>
      </w:r>
    </w:p>
    <w:p w14:paraId="1638D5D6" w14:textId="16E2C0D2" w:rsidR="00E24527" w:rsidRDefault="00E24527" w:rsidP="00E24527">
      <w:r>
        <w:t>Ans</w:t>
      </w:r>
      <w:r w:rsidR="00F8353F">
        <w:t>:-</w:t>
      </w:r>
      <w:r>
        <w:t xml:space="preserve"> Suppose there are 3 jobs in Jenkins j1, j2, j3. These jobs are configured in a way such that j2 should be buil</w:t>
      </w:r>
      <w:r w:rsidR="00F8353F">
        <w:t>t</w:t>
      </w:r>
      <w:r>
        <w:t xml:space="preserve"> after the buil</w:t>
      </w:r>
      <w:r w:rsidR="00F8353F">
        <w:t>d</w:t>
      </w:r>
      <w:r>
        <w:t xml:space="preserve"> of j1 and j3 should be buil</w:t>
      </w:r>
      <w:r w:rsidR="00F8353F">
        <w:t>t</w:t>
      </w:r>
      <w:r>
        <w:t xml:space="preserve"> after the build of j2, in this scenario Up-Stream job for j2 is j1 an Down-Stream job for j2 is j3.</w:t>
      </w:r>
    </w:p>
    <w:p w14:paraId="7DF5DFBE" w14:textId="77777777" w:rsidR="00E24527" w:rsidRDefault="00E24527" w:rsidP="00E24527"/>
    <w:p w14:paraId="5C956765" w14:textId="77777777" w:rsidR="00E24527" w:rsidRDefault="00E24527" w:rsidP="00E24527">
      <w:r>
        <w:t>11. How to set-up the Emails ?</w:t>
      </w:r>
    </w:p>
    <w:p w14:paraId="6AAC72C4" w14:textId="77777777" w:rsidR="00E24527" w:rsidRDefault="00E24527" w:rsidP="00E24527"/>
    <w:p w14:paraId="74BBCAAD" w14:textId="77777777" w:rsidR="00E24527" w:rsidRDefault="00E24527" w:rsidP="00E24527">
      <w:r>
        <w:t xml:space="preserve">12. How to provide access to users ? </w:t>
      </w:r>
    </w:p>
    <w:p w14:paraId="635B4A41" w14:textId="77777777" w:rsidR="00E24527" w:rsidRDefault="00E24527" w:rsidP="00E24527"/>
    <w:p w14:paraId="403C7FBF" w14:textId="77777777" w:rsidR="00E24527" w:rsidRDefault="00E24527" w:rsidP="00E24527">
      <w:r>
        <w:t>13. In the Pipeline Jobs what language you are using ?</w:t>
      </w:r>
    </w:p>
    <w:p w14:paraId="6BFD9DF2" w14:textId="77777777" w:rsidR="00E24527" w:rsidRDefault="00E24527" w:rsidP="00E24527"/>
    <w:p w14:paraId="7BA14BC4" w14:textId="77777777" w:rsidR="00E24527" w:rsidRDefault="00E24527" w:rsidP="00E24527">
      <w:r>
        <w:lastRenderedPageBreak/>
        <w:t xml:space="preserve">14. In the Pipeline Jobs Testing Stage How to Define ? </w:t>
      </w:r>
    </w:p>
    <w:p w14:paraId="75E48BF8" w14:textId="77777777" w:rsidR="00E24527" w:rsidRDefault="00E24527" w:rsidP="00E24527"/>
    <w:p w14:paraId="5BDAAD57" w14:textId="77777777" w:rsidR="00E24527" w:rsidRDefault="00E24527" w:rsidP="00E24527">
      <w:r>
        <w:t>15. How to set up the Master &amp; Slave Architecture ? Explain end-end ?</w:t>
      </w:r>
    </w:p>
    <w:p w14:paraId="6F38D35F" w14:textId="77777777" w:rsidR="00E24527" w:rsidRDefault="00E24527" w:rsidP="00E24527"/>
    <w:p w14:paraId="7211CB82" w14:textId="77777777" w:rsidR="00E24527" w:rsidRDefault="00E24527" w:rsidP="00E24527">
      <w:r>
        <w:t xml:space="preserve">16. How to Migrate the Jenkins ? What are the Precautions ? </w:t>
      </w:r>
    </w:p>
    <w:p w14:paraId="2FB93EED" w14:textId="77777777" w:rsidR="00E24527" w:rsidRDefault="00E24527" w:rsidP="00E24527"/>
    <w:p w14:paraId="70AFD7F2" w14:textId="77777777" w:rsidR="00E24527" w:rsidRDefault="00E24527" w:rsidP="00E24527">
      <w:r>
        <w:t xml:space="preserve">17. </w:t>
      </w:r>
      <w:proofErr w:type="spellStart"/>
      <w:r>
        <w:t>Lets</w:t>
      </w:r>
      <w:proofErr w:type="spellEnd"/>
      <w:r>
        <w:t xml:space="preserve"> assume you are going to create a Jenkins Job </w:t>
      </w:r>
    </w:p>
    <w:p w14:paraId="24FC548E" w14:textId="77777777" w:rsidR="00E24527" w:rsidRDefault="00E24527" w:rsidP="00E24527">
      <w:r>
        <w:tab/>
        <w:t>What are the things you will ask from Developers ?</w:t>
      </w:r>
    </w:p>
    <w:p w14:paraId="7F4485F4" w14:textId="77777777" w:rsidR="00E24527" w:rsidRDefault="00E24527" w:rsidP="00E24527"/>
    <w:p w14:paraId="02D3CE97" w14:textId="77777777" w:rsidR="00E24527" w:rsidRDefault="00E24527" w:rsidP="00E24527">
      <w:r>
        <w:t xml:space="preserve">18. I want execute a job on specific environment only How ? </w:t>
      </w:r>
    </w:p>
    <w:p w14:paraId="12A92E88" w14:textId="77777777" w:rsidR="00E24527" w:rsidRDefault="00E24527" w:rsidP="00E24527"/>
    <w:p w14:paraId="7F6AC94F" w14:textId="77777777" w:rsidR="00E24527" w:rsidRDefault="00E24527" w:rsidP="00E24527">
      <w:r>
        <w:t xml:space="preserve">19. What is the Home Directory of Jenkins How to change it ? </w:t>
      </w:r>
    </w:p>
    <w:p w14:paraId="3EB9CB7E" w14:textId="77777777" w:rsidR="00E24527" w:rsidRDefault="00E24527" w:rsidP="00E24527"/>
    <w:p w14:paraId="78C07AE9" w14:textId="77777777" w:rsidR="00E24527" w:rsidRDefault="00E24527" w:rsidP="00E24527">
      <w:r>
        <w:t xml:space="preserve">20. How to execute a job on remote machine ? </w:t>
      </w:r>
    </w:p>
    <w:p w14:paraId="0B382A31" w14:textId="77777777" w:rsidR="00E24527" w:rsidRDefault="00E24527" w:rsidP="00E24527"/>
    <w:p w14:paraId="04B762DC" w14:textId="77777777" w:rsidR="00E24527" w:rsidRDefault="00E24527" w:rsidP="00E24527">
      <w:r>
        <w:t xml:space="preserve">21. Explain few Plug-ins ? and their Functionalities ? </w:t>
      </w:r>
    </w:p>
    <w:p w14:paraId="0A584939" w14:textId="77777777" w:rsidR="00E24527" w:rsidRDefault="00E24527" w:rsidP="00E24527">
      <w:r>
        <w:tab/>
        <w:t>[What is the extension of the plug-in : .</w:t>
      </w:r>
      <w:proofErr w:type="spellStart"/>
      <w:r>
        <w:t>hpi</w:t>
      </w:r>
      <w:proofErr w:type="spellEnd"/>
      <w:r>
        <w:t xml:space="preserve">] </w:t>
      </w:r>
    </w:p>
    <w:p w14:paraId="77FDC521" w14:textId="77777777" w:rsidR="00E24527" w:rsidRDefault="00E24527" w:rsidP="00E24527"/>
    <w:p w14:paraId="5D807062" w14:textId="77777777" w:rsidR="00E24527" w:rsidRDefault="00E24527" w:rsidP="00E24527">
      <w:r>
        <w:t>22. How to trigger a Job on another Jenkins Server ?</w:t>
      </w:r>
    </w:p>
    <w:p w14:paraId="236440EF" w14:textId="77777777" w:rsidR="00E24527" w:rsidRDefault="00E24527" w:rsidP="00E24527">
      <w:r>
        <w:tab/>
        <w:t>Jenkins APIs</w:t>
      </w:r>
    </w:p>
    <w:p w14:paraId="581BE8CA" w14:textId="77777777" w:rsidR="00E24527" w:rsidRDefault="00E24527" w:rsidP="00E24527">
      <w:r>
        <w:tab/>
      </w:r>
    </w:p>
    <w:p w14:paraId="41BE70AA" w14:textId="77777777" w:rsidR="00E24527" w:rsidRDefault="00E24527" w:rsidP="00E24527">
      <w:r>
        <w:t>23.</w:t>
      </w:r>
      <w:r>
        <w:tab/>
        <w:t>What is Shared Library ?</w:t>
      </w:r>
    </w:p>
    <w:p w14:paraId="41F4F716" w14:textId="77777777" w:rsidR="00E24527" w:rsidRDefault="00E24527" w:rsidP="00E24527"/>
    <w:p w14:paraId="6DB7CBD9" w14:textId="54E26423" w:rsidR="00E24527" w:rsidRDefault="00E24527" w:rsidP="00E24527">
      <w:r>
        <w:t xml:space="preserve">24. Shall I write Shared Library script in Python </w:t>
      </w:r>
      <w:r w:rsidR="00F36983">
        <w:t>Language?</w:t>
      </w:r>
    </w:p>
    <w:p w14:paraId="3F144143" w14:textId="77777777" w:rsidR="00E24527" w:rsidRDefault="00E24527" w:rsidP="00E24527"/>
    <w:p w14:paraId="071883E1" w14:textId="77777777" w:rsidR="00E24527" w:rsidRDefault="00E24527" w:rsidP="00E24527">
      <w:r>
        <w:t>25. How to monitor the Jenkins Performance ?</w:t>
      </w:r>
    </w:p>
    <w:p w14:paraId="52880EBA" w14:textId="77777777" w:rsidR="00E24527" w:rsidRDefault="00E24527" w:rsidP="00E24527">
      <w:r>
        <w:tab/>
        <w:t>Jenkins performance is very low How to overcome ?</w:t>
      </w:r>
    </w:p>
    <w:p w14:paraId="48A9D40E" w14:textId="77777777" w:rsidR="00E24527" w:rsidRDefault="00E24527" w:rsidP="00E24527">
      <w:r>
        <w:tab/>
        <w:t xml:space="preserve">Jobs are getting failed due to Jenkins Issue How to resolve it ? </w:t>
      </w:r>
    </w:p>
    <w:p w14:paraId="3638F8CD" w14:textId="77777777" w:rsidR="00E24527" w:rsidRDefault="00E24527" w:rsidP="00E24527">
      <w:r>
        <w:tab/>
      </w:r>
    </w:p>
    <w:p w14:paraId="178EBD3A" w14:textId="0BC2ED68" w:rsidR="00E24527" w:rsidRDefault="00E24527" w:rsidP="00E24527">
      <w:r>
        <w:t>26. How to provide Jenkins access to users ?</w:t>
      </w:r>
    </w:p>
    <w:p w14:paraId="59FE0B4C" w14:textId="77777777" w:rsidR="00E24527" w:rsidRDefault="00E24527" w:rsidP="00E24527">
      <w:r>
        <w:tab/>
      </w:r>
    </w:p>
    <w:p w14:paraId="0204496A" w14:textId="77777777" w:rsidR="00E24527" w:rsidRDefault="00E24527" w:rsidP="00E24527">
      <w:r>
        <w:lastRenderedPageBreak/>
        <w:t xml:space="preserve">27. How to provide specific access to dev users ? </w:t>
      </w:r>
    </w:p>
    <w:p w14:paraId="79812313" w14:textId="77777777" w:rsidR="00E24527" w:rsidRDefault="00E24527" w:rsidP="00E24527"/>
    <w:p w14:paraId="6A2B7940" w14:textId="6A2550D8" w:rsidR="00E24527" w:rsidRDefault="00E24527" w:rsidP="00E24527">
      <w:r>
        <w:t xml:space="preserve">28. How to set up the Slack Groups with Jenkins ? </w:t>
      </w:r>
    </w:p>
    <w:p w14:paraId="20D78C01" w14:textId="77777777" w:rsidR="00E24527" w:rsidRDefault="00E24527" w:rsidP="00E24527"/>
    <w:p w14:paraId="7AFE9993" w14:textId="1C32BB96" w:rsidR="00694A81" w:rsidRDefault="00E24527" w:rsidP="00E24527">
      <w:r>
        <w:t>29. I want to trigger a job on specific target servers ?</w:t>
      </w:r>
    </w:p>
    <w:p w14:paraId="2AB43547" w14:textId="6FA3F4C2" w:rsidR="0074504D" w:rsidRDefault="0074504D" w:rsidP="00E24527">
      <w:r>
        <w:t xml:space="preserve"> </w:t>
      </w:r>
    </w:p>
    <w:tbl>
      <w:tblPr>
        <w:tblStyle w:val="TableGrid"/>
        <w:tblW w:w="0" w:type="auto"/>
        <w:tblLook w:val="04A0" w:firstRow="1" w:lastRow="0" w:firstColumn="1" w:lastColumn="0" w:noHBand="0" w:noVBand="1"/>
      </w:tblPr>
      <w:tblGrid>
        <w:gridCol w:w="4508"/>
        <w:gridCol w:w="4508"/>
      </w:tblGrid>
      <w:tr w:rsidR="00F36983" w14:paraId="3418B274" w14:textId="77777777" w:rsidTr="00F36983">
        <w:tc>
          <w:tcPr>
            <w:tcW w:w="4508" w:type="dxa"/>
          </w:tcPr>
          <w:p w14:paraId="0E1AB83A" w14:textId="478A96D3" w:rsidR="00F36983" w:rsidRDefault="00F36983" w:rsidP="00F36983">
            <w:pPr>
              <w:jc w:val="center"/>
            </w:pPr>
            <w:r>
              <w:t>Free Style</w:t>
            </w:r>
          </w:p>
        </w:tc>
        <w:tc>
          <w:tcPr>
            <w:tcW w:w="4508" w:type="dxa"/>
          </w:tcPr>
          <w:p w14:paraId="321A4012" w14:textId="7FEDCAC8" w:rsidR="00F36983" w:rsidRDefault="00F36983" w:rsidP="00F36983">
            <w:pPr>
              <w:jc w:val="center"/>
            </w:pPr>
            <w:r>
              <w:t>Pipeline</w:t>
            </w:r>
          </w:p>
        </w:tc>
      </w:tr>
      <w:tr w:rsidR="00F36983" w14:paraId="45239B56" w14:textId="77777777" w:rsidTr="00F36983">
        <w:trPr>
          <w:trHeight w:val="2160"/>
        </w:trPr>
        <w:tc>
          <w:tcPr>
            <w:tcW w:w="4508" w:type="dxa"/>
          </w:tcPr>
          <w:p w14:paraId="575AA15A" w14:textId="4A2BE0F5" w:rsidR="00F36983" w:rsidRDefault="00D23A07" w:rsidP="00E24527">
            <w:r>
              <w:t xml:space="preserve">Running </w:t>
            </w:r>
            <w:r w:rsidR="00F36983">
              <w:t>Job(s) gets terminated when we restart the Jenkins.</w:t>
            </w:r>
          </w:p>
          <w:p w14:paraId="7B05FA3B" w14:textId="77777777" w:rsidR="00F36983" w:rsidRDefault="00F36983" w:rsidP="00E24527"/>
          <w:p w14:paraId="3282E3A8" w14:textId="695D5267" w:rsidR="00F36983" w:rsidRDefault="00F36983" w:rsidP="00E24527">
            <w:r>
              <w:t>Here we may have to configure the Up-Stream and Down-Stream jobs.</w:t>
            </w:r>
          </w:p>
        </w:tc>
        <w:tc>
          <w:tcPr>
            <w:tcW w:w="4508" w:type="dxa"/>
          </w:tcPr>
          <w:p w14:paraId="79246C63" w14:textId="4990F161" w:rsidR="00F36983" w:rsidRDefault="00D23A07" w:rsidP="00E24527">
            <w:r>
              <w:t xml:space="preserve">Running </w:t>
            </w:r>
            <w:r w:rsidR="00F36983">
              <w:t xml:space="preserve">Job(s) starts the process from where it left before restart of the Jenkins. </w:t>
            </w:r>
          </w:p>
          <w:p w14:paraId="298B4157" w14:textId="77777777" w:rsidR="00F36983" w:rsidRDefault="00F36983" w:rsidP="00E24527"/>
          <w:p w14:paraId="35ED2CE2" w14:textId="77777777" w:rsidR="00F36983" w:rsidRDefault="00F36983" w:rsidP="00E24527">
            <w:r>
              <w:t>Here we could write the stages for a particular process which executes in sequence order.</w:t>
            </w:r>
          </w:p>
          <w:p w14:paraId="2FC78D8F" w14:textId="77777777" w:rsidR="00867083" w:rsidRDefault="00867083" w:rsidP="00E24527"/>
          <w:p w14:paraId="626483DD" w14:textId="7EA76B71" w:rsidR="00867083" w:rsidRDefault="00867083" w:rsidP="00E24527">
            <w:r>
              <w:rPr>
                <w:rFonts w:ascii="Segoe UI" w:hAnsi="Segoe UI" w:cs="Segoe UI"/>
                <w:color w:val="000C1A"/>
                <w:shd w:val="clear" w:color="auto" w:fill="FFFFFF"/>
              </w:rPr>
              <w:t>Pipelines can survive both planned and unplanned restarts of the Jenkins controller.</w:t>
            </w:r>
          </w:p>
        </w:tc>
      </w:tr>
    </w:tbl>
    <w:p w14:paraId="26F25874" w14:textId="6376F88D" w:rsidR="00F36983" w:rsidRDefault="00F36983" w:rsidP="00E24527"/>
    <w:sectPr w:rsidR="00F36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77"/>
    <w:rsid w:val="00565977"/>
    <w:rsid w:val="00694A81"/>
    <w:rsid w:val="0074504D"/>
    <w:rsid w:val="007C6218"/>
    <w:rsid w:val="00867083"/>
    <w:rsid w:val="00D23A07"/>
    <w:rsid w:val="00E24527"/>
    <w:rsid w:val="00F36983"/>
    <w:rsid w:val="00F83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5E85"/>
  <w15:chartTrackingRefBased/>
  <w15:docId w15:val="{72F091C4-C1C7-4B35-A2BB-D5044842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Mallikarjuna Reddy</dc:creator>
  <cp:keywords/>
  <dc:description/>
  <cp:lastModifiedBy>Gali, Mallikarjuna Reddy</cp:lastModifiedBy>
  <cp:revision>7</cp:revision>
  <dcterms:created xsi:type="dcterms:W3CDTF">2023-07-22T06:00:00Z</dcterms:created>
  <dcterms:modified xsi:type="dcterms:W3CDTF">2023-07-22T11:02:00Z</dcterms:modified>
</cp:coreProperties>
</file>