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78493" w14:textId="0B0A01F1" w:rsidR="007A3A28" w:rsidRDefault="007A3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[조요한 교수님]</w:t>
      </w:r>
    </w:p>
    <w:p w14:paraId="4D37E446" w14:textId="2AF62AD9" w:rsidR="007A3A28" w:rsidRDefault="007A3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퀴즈 20분</w:t>
      </w:r>
      <w:r w:rsidR="003A69E2">
        <w:rPr>
          <w:rFonts w:hint="eastAsia"/>
          <w:sz w:val="20"/>
          <w:szCs w:val="20"/>
        </w:rPr>
        <w:t xml:space="preserve"> - 10분전에 열림</w:t>
      </w:r>
    </w:p>
    <w:p w14:paraId="4ABD0735" w14:textId="2ADEC439" w:rsidR="007A3A28" w:rsidRDefault="007A3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리뷰 20분</w:t>
      </w:r>
    </w:p>
    <w:p w14:paraId="77FF5FB0" w14:textId="21FBC6FA" w:rsidR="007A3A28" w:rsidRDefault="007A3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실습 1시간 20분 </w:t>
      </w:r>
    </w:p>
    <w:p w14:paraId="697E0A10" w14:textId="77777777" w:rsidR="007A3A28" w:rsidRDefault="007A3A28">
      <w:pPr>
        <w:rPr>
          <w:sz w:val="20"/>
          <w:szCs w:val="20"/>
        </w:rPr>
      </w:pPr>
    </w:p>
    <w:p w14:paraId="08F3C43B" w14:textId="27B941FF" w:rsidR="007A3A28" w:rsidRDefault="007A3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파이썬은 인터프리터</w:t>
      </w:r>
    </w:p>
    <w:p w14:paraId="7BD31853" w14:textId="1EE83B51" w:rsidR="007A3A28" w:rsidRDefault="007A3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C언어는 컴파일러</w:t>
      </w:r>
    </w:p>
    <w:p w14:paraId="0501588F" w14:textId="77777777" w:rsidR="007A3A28" w:rsidRDefault="007A3A28">
      <w:pPr>
        <w:rPr>
          <w:sz w:val="20"/>
          <w:szCs w:val="20"/>
        </w:rPr>
      </w:pPr>
    </w:p>
    <w:p w14:paraId="192D7644" w14:textId="5A87731B" w:rsidR="007A3A28" w:rsidRDefault="007A3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수행방법 python file_name.py</w:t>
      </w:r>
    </w:p>
    <w:p w14:paraId="52BB1728" w14:textId="0E55E8EA" w:rsidR="007A3A28" w:rsidRDefault="007A3A28">
      <w:pPr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nteractie shell : 한 줄마다 해석해줌</w:t>
      </w:r>
    </w:p>
    <w:p w14:paraId="5810656F" w14:textId="436C71A1" w:rsidR="007A3A28" w:rsidRDefault="007A3A28">
      <w:pPr>
        <w:rPr>
          <w:sz w:val="20"/>
          <w:szCs w:val="20"/>
        </w:rPr>
      </w:pPr>
      <w:r>
        <w:rPr>
          <w:sz w:val="20"/>
          <w:szCs w:val="20"/>
        </w:rPr>
        <w:t>J</w:t>
      </w:r>
      <w:r>
        <w:rPr>
          <w:rFonts w:hint="eastAsia"/>
          <w:sz w:val="20"/>
          <w:szCs w:val="20"/>
        </w:rPr>
        <w:t>upyter notebook : kernel</w:t>
      </w:r>
    </w:p>
    <w:p w14:paraId="44F37F24" w14:textId="77777777" w:rsidR="007A3A28" w:rsidRDefault="007A3A28">
      <w:pPr>
        <w:rPr>
          <w:sz w:val="20"/>
          <w:szCs w:val="20"/>
        </w:rPr>
      </w:pPr>
    </w:p>
    <w:p w14:paraId="50E78FAB" w14:textId="1869A44C" w:rsidR="007A3A28" w:rsidRDefault="007A3A28">
      <w:pPr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xpression:표현식</w:t>
      </w:r>
    </w:p>
    <w:p w14:paraId="0D0F07D9" w14:textId="63F6128C" w:rsidR="007A3A28" w:rsidRDefault="007A3A28">
      <w:pPr>
        <w:rPr>
          <w:sz w:val="20"/>
          <w:szCs w:val="20"/>
        </w:rPr>
      </w:pPr>
      <w:r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>perands : 피연산자</w:t>
      </w:r>
    </w:p>
    <w:p w14:paraId="12A6DC59" w14:textId="0B3B3085" w:rsidR="007A3A28" w:rsidRDefault="007A3A28">
      <w:pPr>
        <w:rPr>
          <w:sz w:val="20"/>
          <w:szCs w:val="20"/>
        </w:rPr>
      </w:pPr>
      <w:r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>perators : 연산자</w:t>
      </w:r>
    </w:p>
    <w:p w14:paraId="221F270F" w14:textId="109BB09F" w:rsidR="007A3A28" w:rsidRDefault="007A3A28">
      <w:pPr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valuataed : 계산되는 것</w:t>
      </w:r>
    </w:p>
    <w:p w14:paraId="2F4468D1" w14:textId="77777777" w:rsidR="007A3A28" w:rsidRDefault="007A3A28">
      <w:pPr>
        <w:rPr>
          <w:sz w:val="20"/>
          <w:szCs w:val="20"/>
        </w:rPr>
      </w:pPr>
    </w:p>
    <w:p w14:paraId="3A38A45D" w14:textId="51982249" w:rsidR="007A3A28" w:rsidRDefault="007A3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2**3 = 8</w:t>
      </w:r>
    </w:p>
    <w:p w14:paraId="3AE5C7FB" w14:textId="6D224FE0" w:rsidR="007A3A28" w:rsidRDefault="007A3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7//2 = 3 : 정수 부분</w:t>
      </w:r>
    </w:p>
    <w:p w14:paraId="2B1434E1" w14:textId="658D04C6" w:rsidR="007A3A28" w:rsidRDefault="007A3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5%2 = 1 : 나머지 부분</w:t>
      </w:r>
    </w:p>
    <w:p w14:paraId="601488C2" w14:textId="002CE0DB" w:rsidR="007A3A28" w:rsidRDefault="007A3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4==5</w:t>
      </w:r>
    </w:p>
    <w:p w14:paraId="6395F5C8" w14:textId="77777777" w:rsidR="007A3A28" w:rsidRDefault="007A3A28">
      <w:pPr>
        <w:rPr>
          <w:sz w:val="20"/>
          <w:szCs w:val="20"/>
        </w:rPr>
      </w:pPr>
    </w:p>
    <w:p w14:paraId="00C25D9D" w14:textId="50AAD097" w:rsidR="007A3A28" w:rsidRDefault="007A3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Python 가능한 변수명</w:t>
      </w:r>
    </w:p>
    <w:p w14:paraId="465C7F1C" w14:textId="29A59F0E" w:rsidR="007A3A28" w:rsidRDefault="007A3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True_</w:t>
      </w:r>
    </w:p>
    <w:p w14:paraId="402E0B55" w14:textId="31760405" w:rsidR="007A3A28" w:rsidRDefault="007A3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__my_score__</w:t>
      </w:r>
    </w:p>
    <w:p w14:paraId="665E3838" w14:textId="479FA638" w:rsidR="007A3A28" w:rsidRDefault="007A3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_</w:t>
      </w:r>
    </w:p>
    <w:p w14:paraId="0AEFAF62" w14:textId="77DAFBD8" w:rsidR="007A3A28" w:rsidRDefault="007A3A2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totalPrice2</w:t>
      </w:r>
    </w:p>
    <w:p w14:paraId="3897EB36" w14:textId="5C79C750" w:rsidR="007A3A28" w:rsidRDefault="00C318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x,y,z = 5, 10, 15</w:t>
      </w:r>
    </w:p>
    <w:p w14:paraId="2380BE8D" w14:textId="3E4FE1F4" w:rsidR="00C318D0" w:rsidRDefault="00C318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x, y = y, x+z &gt; x=10, y=5+15=20, z= 15 : 변수 x를 업데이트한 후 뒤를 계산하는게 아니라 y, x+z가 먼저 계산된 후에 할당됨</w:t>
      </w:r>
    </w:p>
    <w:p w14:paraId="1613B1D3" w14:textId="77777777" w:rsidR="00C318D0" w:rsidRDefault="00C318D0">
      <w:pPr>
        <w:rPr>
          <w:sz w:val="20"/>
          <w:szCs w:val="20"/>
        </w:rPr>
      </w:pPr>
    </w:p>
    <w:p w14:paraId="7E8B6EDC" w14:textId="6EEF9243" w:rsidR="00C318D0" w:rsidRDefault="00C318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1. assignment statement(=) 오른쪽에 있는 표현식을 계산한다 : 계산, 함수(할당)</w:t>
      </w:r>
    </w:p>
    <w:p w14:paraId="60B46396" w14:textId="5D626D8A" w:rsidR="00C318D0" w:rsidRDefault="00C318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2. 계산값을 담고있는 object를 메모리에 올려놓음</w:t>
      </w:r>
    </w:p>
    <w:p w14:paraId="435B1D67" w14:textId="6D9B0FFA" w:rsidR="00C318D0" w:rsidRDefault="00C318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3. python의 할당 : 메모리(5라는 object)의 </w:t>
      </w:r>
      <w:r w:rsidRPr="00C318D0">
        <w:rPr>
          <w:rFonts w:hint="eastAsia"/>
          <w:sz w:val="20"/>
          <w:szCs w:val="20"/>
          <w:u w:val="single"/>
        </w:rPr>
        <w:t>주소</w:t>
      </w:r>
      <w:r>
        <w:rPr>
          <w:rFonts w:hint="eastAsia"/>
          <w:sz w:val="20"/>
          <w:szCs w:val="20"/>
        </w:rPr>
        <w:t xml:space="preserve">를 </w:t>
      </w:r>
      <w:r w:rsidRPr="00C318D0">
        <w:rPr>
          <w:rFonts w:hint="eastAsia"/>
          <w:sz w:val="20"/>
          <w:szCs w:val="20"/>
          <w:u w:val="single"/>
        </w:rPr>
        <w:t>변수</w:t>
      </w:r>
      <w:r>
        <w:rPr>
          <w:rFonts w:hint="eastAsia"/>
          <w:sz w:val="20"/>
          <w:szCs w:val="20"/>
        </w:rPr>
        <w:t>에게 할당(reference)</w:t>
      </w:r>
    </w:p>
    <w:p w14:paraId="3074E13E" w14:textId="5D7B60D8" w:rsidR="00C318D0" w:rsidRDefault="00C318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4. 만약 이미 x가 이미 존재한다면, 메모리의 다른 주소(5라는 object)를 reference 하고 있는 상황 3이라는 메모리의 다른 주소로 reference하도록 할당이 일어남</w:t>
      </w:r>
    </w:p>
    <w:p w14:paraId="5103CD49" w14:textId="6C4D5D82" w:rsidR="00C318D0" w:rsidRDefault="00C318D0">
      <w:pPr>
        <w:rPr>
          <w:sz w:val="20"/>
          <w:szCs w:val="20"/>
        </w:rPr>
      </w:pPr>
    </w:p>
    <w:p w14:paraId="52287AFB" w14:textId="115C1CA6" w:rsidR="00C318D0" w:rsidRDefault="00C318D0">
      <w:pPr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unction call</w:t>
      </w:r>
    </w:p>
    <w:p w14:paraId="10341DC1" w14:textId="39BEDB73" w:rsidR="00C318D0" w:rsidRDefault="00C318D0" w:rsidP="00C318D0">
      <w:pPr>
        <w:pStyle w:val="a6"/>
        <w:numPr>
          <w:ilvl w:val="0"/>
          <w:numId w:val="3"/>
        </w:numPr>
        <w:rPr>
          <w:sz w:val="20"/>
          <w:szCs w:val="20"/>
        </w:rPr>
      </w:pPr>
      <w:r w:rsidRPr="00C318D0">
        <w:rPr>
          <w:rFonts w:hint="eastAsia"/>
          <w:sz w:val="20"/>
          <w:szCs w:val="20"/>
        </w:rPr>
        <w:t>frame이라는 데이터 structure을 만들어 냄</w:t>
      </w:r>
      <w:r>
        <w:rPr>
          <w:rFonts w:hint="eastAsia"/>
          <w:sz w:val="20"/>
          <w:szCs w:val="20"/>
        </w:rPr>
        <w:t>(로컬 변수, 인자, return 주소)</w:t>
      </w:r>
    </w:p>
    <w:p w14:paraId="105A0BD5" w14:textId="7F95D789" w:rsidR="00C318D0" w:rsidRDefault="00C318D0" w:rsidP="00C318D0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전역 scope에는 add, var1, var2</w:t>
      </w:r>
    </w:p>
    <w:p w14:paraId="2292013F" w14:textId="2DA32B9B" w:rsidR="00C318D0" w:rsidRDefault="00C318D0" w:rsidP="00C318D0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add라는 frame에는 로컬변수, 인자</w:t>
      </w:r>
    </w:p>
    <w:p w14:paraId="2F0DB800" w14:textId="35B53808" w:rsidR="00C318D0" w:rsidRDefault="00347B51" w:rsidP="00C318D0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namespace(dictionary) 다양한 변수들의 이름과 -를 매핑해놓은 테이블, 각각의 이름과 무엇을 가리키는지 매핑</w:t>
      </w:r>
    </w:p>
    <w:p w14:paraId="0A69E60A" w14:textId="77777777" w:rsidR="00347B51" w:rsidRDefault="00347B51" w:rsidP="00C318D0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함수 호출되면 메모리가 할당됨. 변수들에게 할당된 값들은 object의 형태로 메모리에 올라옴. 이러한 메모리 공간이 필요해서 메모리가 할당됨 num1은 5를 objec를 reference한</w:t>
      </w:r>
    </w:p>
    <w:p w14:paraId="2C2BB2A7" w14:textId="77777777" w:rsidR="00347B51" w:rsidRDefault="00347B51" w:rsidP="00347B51">
      <w:pPr>
        <w:rPr>
          <w:sz w:val="20"/>
          <w:szCs w:val="20"/>
        </w:rPr>
      </w:pPr>
    </w:p>
    <w:p w14:paraId="544888A7" w14:textId="77777777" w:rsidR="00347B51" w:rsidRDefault="00347B51" w:rsidP="00347B51">
      <w:pPr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 xml:space="preserve">ython string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conversion specifier</w:t>
      </w:r>
    </w:p>
    <w:p w14:paraId="3D58A839" w14:textId="77777777" w:rsidR="00347B51" w:rsidRDefault="00347B51" w:rsidP="00347B51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%s : 스트링 형태로 출력 %name이라는 변수를 스트링 형태로</w:t>
      </w:r>
    </w:p>
    <w:p w14:paraId="2E4493CF" w14:textId="77777777" w:rsidR="00347B51" w:rsidRDefault="00347B51" w:rsidP="00347B51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%d : 변수의 값을 정수로 바꾸어 출력</w:t>
      </w:r>
    </w:p>
    <w:p w14:paraId="44939DBB" w14:textId="77777777" w:rsidR="00347B51" w:rsidRDefault="00347B51" w:rsidP="00347B51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%f : floating형태로 기본적으로 6자까지 출력(반올림)</w:t>
      </w:r>
    </w:p>
    <w:p w14:paraId="065504EA" w14:textId="77777777" w:rsidR="00347B51" w:rsidRDefault="00347B51" w:rsidP="00347B51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%.2f : 소수점 뒤에 두 개까지 출력</w:t>
      </w:r>
    </w:p>
    <w:p w14:paraId="33B28B34" w14:textId="77777777" w:rsidR="00347B51" w:rsidRDefault="00347B51" w:rsidP="00347B51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%x : 16진수로 바꾸어 출력</w:t>
      </w:r>
    </w:p>
    <w:p w14:paraId="1767A378" w14:textId="77777777" w:rsidR="00347B51" w:rsidRDefault="00347B51" w:rsidP="00347B51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%c : 숫자에 해당하는 ASCII코드에 해당하는 값을 출력 A=65</w:t>
      </w:r>
    </w:p>
    <w:p w14:paraId="43423E55" w14:textId="4B1BFA7E" w:rsidR="00347B51" w:rsidRPr="00347B51" w:rsidRDefault="00347B51" w:rsidP="00347B51">
      <w:pPr>
        <w:pStyle w:val="a6"/>
        <w:numPr>
          <w:ilvl w:val="0"/>
          <w:numId w:val="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%% : %를 출력하고 싶을 때</w:t>
      </w:r>
      <w:r w:rsidRPr="00347B51">
        <w:rPr>
          <w:rFonts w:hint="eastAsia"/>
          <w:sz w:val="20"/>
          <w:szCs w:val="20"/>
        </w:rPr>
        <w:t xml:space="preserve"> </w:t>
      </w:r>
    </w:p>
    <w:p w14:paraId="56E3704E" w14:textId="77777777" w:rsidR="00C318D0" w:rsidRPr="00C318D0" w:rsidRDefault="00C318D0">
      <w:pPr>
        <w:rPr>
          <w:sz w:val="20"/>
          <w:szCs w:val="20"/>
        </w:rPr>
      </w:pPr>
    </w:p>
    <w:p w14:paraId="7A3498D2" w14:textId="743D29EB" w:rsidR="00A14B89" w:rsidRPr="00CC1671" w:rsidRDefault="00CC1671">
      <w:pPr>
        <w:rPr>
          <w:sz w:val="20"/>
          <w:szCs w:val="20"/>
        </w:rPr>
      </w:pPr>
      <w:r w:rsidRPr="00CC1671">
        <w:rPr>
          <w:rFonts w:hint="eastAsia"/>
          <w:sz w:val="20"/>
          <w:szCs w:val="20"/>
        </w:rPr>
        <w:t xml:space="preserve">데이터 사이언스 </w:t>
      </w:r>
      <w:r w:rsidRPr="00CC1671">
        <w:rPr>
          <w:sz w:val="20"/>
          <w:szCs w:val="20"/>
        </w:rPr>
        <w:t>–</w:t>
      </w:r>
      <w:r w:rsidRPr="00CC1671">
        <w:rPr>
          <w:rFonts w:hint="eastAsia"/>
          <w:sz w:val="20"/>
          <w:szCs w:val="20"/>
        </w:rPr>
        <w:t xml:space="preserve"> ABC</w:t>
      </w:r>
    </w:p>
    <w:p w14:paraId="45B5CB85" w14:textId="77777777" w:rsidR="00CC1671" w:rsidRPr="00CC1671" w:rsidRDefault="00CC1671">
      <w:pPr>
        <w:rPr>
          <w:sz w:val="20"/>
          <w:szCs w:val="20"/>
        </w:rPr>
      </w:pPr>
      <w:r w:rsidRPr="00CC1671">
        <w:rPr>
          <w:rFonts w:hint="eastAsia"/>
          <w:sz w:val="20"/>
          <w:szCs w:val="20"/>
        </w:rPr>
        <w:t>A : AI모델 알고리즘</w:t>
      </w:r>
    </w:p>
    <w:p w14:paraId="4E724FB8" w14:textId="28CB6457" w:rsidR="00CC1671" w:rsidRPr="00CC1671" w:rsidRDefault="00CC1671">
      <w:pPr>
        <w:rPr>
          <w:sz w:val="20"/>
          <w:szCs w:val="20"/>
        </w:rPr>
      </w:pPr>
      <w:r w:rsidRPr="00CC1671">
        <w:rPr>
          <w:rFonts w:hint="eastAsia"/>
          <w:sz w:val="20"/>
          <w:szCs w:val="20"/>
        </w:rPr>
        <w:t>B: 빅데이터</w:t>
      </w:r>
    </w:p>
    <w:p w14:paraId="12814CE0" w14:textId="64445AC7" w:rsidR="00CC1671" w:rsidRPr="00CC1671" w:rsidRDefault="00CC1671">
      <w:pPr>
        <w:rPr>
          <w:sz w:val="20"/>
          <w:szCs w:val="20"/>
        </w:rPr>
      </w:pPr>
      <w:r w:rsidRPr="00CC1671">
        <w:rPr>
          <w:rFonts w:hint="eastAsia"/>
          <w:sz w:val="20"/>
          <w:szCs w:val="20"/>
        </w:rPr>
        <w:lastRenderedPageBreak/>
        <w:t>C: 컴퓨팅</w:t>
      </w:r>
    </w:p>
    <w:p w14:paraId="28814A22" w14:textId="19E290DB" w:rsidR="00CC1671" w:rsidRPr="00CC1671" w:rsidRDefault="00CC1671">
      <w:pPr>
        <w:rPr>
          <w:sz w:val="20"/>
          <w:szCs w:val="20"/>
        </w:rPr>
      </w:pPr>
      <w:r w:rsidRPr="00CC1671">
        <w:rPr>
          <w:rFonts w:hint="eastAsia"/>
          <w:sz w:val="20"/>
          <w:szCs w:val="20"/>
        </w:rPr>
        <w:t>+ D : 도메인, 애플리케이션(데이터의 소스)</w:t>
      </w:r>
    </w:p>
    <w:p w14:paraId="47BE7B72" w14:textId="0725376F" w:rsidR="00CC1671" w:rsidRPr="00CC1671" w:rsidRDefault="00CC1671">
      <w:pPr>
        <w:rPr>
          <w:sz w:val="20"/>
          <w:szCs w:val="20"/>
        </w:rPr>
      </w:pPr>
      <w:r w:rsidRPr="00CC1671">
        <w:rPr>
          <w:rFonts w:hint="eastAsia"/>
          <w:sz w:val="20"/>
          <w:szCs w:val="20"/>
        </w:rPr>
        <w:t>Drawing useful conclusion : 애플리케이션에 유용</w:t>
      </w:r>
    </w:p>
    <w:p w14:paraId="7038C3A4" w14:textId="77777777" w:rsidR="00CC1671" w:rsidRPr="00CC1671" w:rsidRDefault="00CC1671">
      <w:pPr>
        <w:rPr>
          <w:sz w:val="20"/>
          <w:szCs w:val="20"/>
        </w:rPr>
      </w:pPr>
    </w:p>
    <w:p w14:paraId="09207AF7" w14:textId="1F094034" w:rsidR="00CC1671" w:rsidRPr="00CC1671" w:rsidRDefault="00CC1671">
      <w:pPr>
        <w:rPr>
          <w:sz w:val="20"/>
          <w:szCs w:val="20"/>
        </w:rPr>
      </w:pPr>
      <w:r w:rsidRPr="00CC1671">
        <w:rPr>
          <w:rFonts w:hint="eastAsia"/>
          <w:sz w:val="20"/>
          <w:szCs w:val="20"/>
        </w:rPr>
        <w:t>컴퓨터 사이언스</w:t>
      </w:r>
    </w:p>
    <w:p w14:paraId="6E59929A" w14:textId="32C19028" w:rsidR="00CC1671" w:rsidRPr="00CC1671" w:rsidRDefault="00CC1671">
      <w:pPr>
        <w:rPr>
          <w:sz w:val="20"/>
          <w:szCs w:val="20"/>
        </w:rPr>
      </w:pPr>
      <w:r w:rsidRPr="00CC1671">
        <w:rPr>
          <w:rFonts w:hint="eastAsia"/>
          <w:sz w:val="20"/>
          <w:szCs w:val="20"/>
        </w:rPr>
        <w:t>: 컴퓨터를 효율적으로 사용할 줄 알아야 함</w:t>
      </w:r>
    </w:p>
    <w:p w14:paraId="4BF2E318" w14:textId="77777777" w:rsidR="00CC1671" w:rsidRPr="00CC1671" w:rsidRDefault="00CC1671">
      <w:pPr>
        <w:rPr>
          <w:sz w:val="20"/>
          <w:szCs w:val="20"/>
        </w:rPr>
      </w:pPr>
    </w:p>
    <w:p w14:paraId="2F5BDB41" w14:textId="258289FC" w:rsidR="00CC1671" w:rsidRPr="00CC1671" w:rsidRDefault="00CC1671">
      <w:pPr>
        <w:rPr>
          <w:sz w:val="20"/>
          <w:szCs w:val="20"/>
        </w:rPr>
      </w:pPr>
      <w:r w:rsidRPr="00CC1671">
        <w:rPr>
          <w:rFonts w:hint="eastAsia"/>
          <w:sz w:val="20"/>
          <w:szCs w:val="20"/>
        </w:rPr>
        <w:t>알고리즘과 프로그램</w:t>
      </w:r>
    </w:p>
    <w:p w14:paraId="094143B6" w14:textId="27F691DF" w:rsidR="00CC1671" w:rsidRDefault="00CC1671">
      <w:pPr>
        <w:rPr>
          <w:sz w:val="20"/>
          <w:szCs w:val="20"/>
        </w:rPr>
      </w:pPr>
      <w:r w:rsidRPr="00CC1671">
        <w:rPr>
          <w:rFonts w:hint="eastAsia"/>
          <w:sz w:val="20"/>
          <w:szCs w:val="20"/>
        </w:rPr>
        <w:t>: 컴퓨터가 따라갈 수 있는 논리적인 스텝</w:t>
      </w:r>
      <w:r>
        <w:rPr>
          <w:rFonts w:hint="eastAsia"/>
          <w:sz w:val="20"/>
          <w:szCs w:val="20"/>
        </w:rPr>
        <w:t>(알고리즘)</w:t>
      </w:r>
    </w:p>
    <w:p w14:paraId="6F3526D5" w14:textId="126B9E79" w:rsidR="00CC1671" w:rsidRDefault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: 프로그램(instruction set)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컴퓨터가 이해할 수 있는 언어로</w:t>
      </w:r>
    </w:p>
    <w:p w14:paraId="55E8996D" w14:textId="77777777" w:rsidR="00CC1671" w:rsidRDefault="00CC1671">
      <w:pPr>
        <w:rPr>
          <w:sz w:val="20"/>
          <w:szCs w:val="20"/>
        </w:rPr>
      </w:pPr>
    </w:p>
    <w:p w14:paraId="1D804BC6" w14:textId="30932CC8" w:rsidR="00CC1671" w:rsidRDefault="00CC1671" w:rsidP="00CC1671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Abstraction : 관련 있는 정보(분야)만 알면 됨</w:t>
      </w:r>
    </w:p>
    <w:p w14:paraId="6B9FB2E1" w14:textId="7F949B42" w:rsidR="00CC1671" w:rsidRDefault="00CC1671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How does computer run a Python program?</w:t>
      </w:r>
    </w:p>
    <w:p w14:paraId="5EDAC326" w14:textId="0E634057" w:rsidR="00CC1671" w:rsidRDefault="00CC1671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어떻게 하드웨어가 알아듣고 그거에 맞춰 반응해서 돌아가는지?</w:t>
      </w:r>
    </w:p>
    <w:p w14:paraId="739490D8" w14:textId="000E3F77" w:rsidR="00CC1671" w:rsidRDefault="00CC1671" w:rsidP="00CC1671">
      <w:pPr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x) 차 작동) Car : 핸들, 엑셀 : interface</w:t>
      </w:r>
    </w:p>
    <w:p w14:paraId="69BE942E" w14:textId="7638DBD9" w:rsidR="00CC1671" w:rsidRDefault="00CC1671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차의 종류, 내연 기관  : implementation</w:t>
      </w:r>
    </w:p>
    <w:p w14:paraId="72EC7AEE" w14:textId="77777777" w:rsidR="00892259" w:rsidRDefault="00892259" w:rsidP="00CC1671">
      <w:pPr>
        <w:rPr>
          <w:sz w:val="20"/>
          <w:szCs w:val="20"/>
        </w:rPr>
      </w:pPr>
    </w:p>
    <w:p w14:paraId="085B8AB9" w14:textId="4062EA63" w:rsidR="00892259" w:rsidRDefault="00892259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Abstraction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Machine Learning</w:t>
      </w:r>
    </w:p>
    <w:p w14:paraId="3DC34B80" w14:textId="7C428DEF" w:rsidR="00892259" w:rsidRDefault="00892259" w:rsidP="00CC1671">
      <w:pPr>
        <w:rPr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ytorch, tensorflow, : abstraction이 잘 됨</w:t>
      </w:r>
    </w:p>
    <w:p w14:paraId="3B15D835" w14:textId="19D83BAB" w:rsidR="00892259" w:rsidRDefault="00892259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MATLAB : 잘 안되어 있음</w:t>
      </w:r>
    </w:p>
    <w:p w14:paraId="1D77A515" w14:textId="77777777" w:rsidR="00892259" w:rsidRDefault="00892259" w:rsidP="00CC1671">
      <w:pPr>
        <w:rPr>
          <w:sz w:val="20"/>
          <w:szCs w:val="20"/>
        </w:rPr>
      </w:pPr>
    </w:p>
    <w:p w14:paraId="5E1D7038" w14:textId="3AE550CA" w:rsidR="00892259" w:rsidRDefault="00892259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Abstraction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Mobile Phone</w:t>
      </w:r>
    </w:p>
    <w:p w14:paraId="182B09C4" w14:textId="01043883" w:rsidR="00892259" w:rsidRDefault="00892259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하드웨어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operating system(운영체제) : android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application : 인스타</w:t>
      </w:r>
    </w:p>
    <w:p w14:paraId="7516EB35" w14:textId="5103CB12" w:rsidR="00892259" w:rsidRDefault="00892259" w:rsidP="00CC1671">
      <w:pPr>
        <w:rPr>
          <w:sz w:val="20"/>
          <w:szCs w:val="20"/>
        </w:rPr>
      </w:pPr>
    </w:p>
    <w:p w14:paraId="1E9320B2" w14:textId="7331710A" w:rsidR="00892259" w:rsidRDefault="00892259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Abstraction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More General Computer</w:t>
      </w:r>
    </w:p>
    <w:p w14:paraId="5897F355" w14:textId="0C83E73B" w:rsidR="00892259" w:rsidRDefault="00892259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Application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로스트 아크, 줌, 등</w:t>
      </w:r>
    </w:p>
    <w:p w14:paraId="33B110C6" w14:textId="14D7F4DD" w:rsidR="00892259" w:rsidRDefault="00892259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운영 체제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윈도우-----------------------------</w:t>
      </w:r>
    </w:p>
    <w:p w14:paraId="05B4F4D3" w14:textId="6A56C80A" w:rsidR="00892259" w:rsidRDefault="00892259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Hardwar</w:t>
      </w:r>
      <w:r w:rsidR="00365811">
        <w:rPr>
          <w:rFonts w:hint="eastAsia"/>
          <w:sz w:val="20"/>
          <w:szCs w:val="20"/>
        </w:rPr>
        <w:t>e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와이파이, 블루투스, 유선, cpu, 스피커</w:t>
      </w:r>
    </w:p>
    <w:p w14:paraId="2330CCDD" w14:textId="6EB4291A" w:rsidR="00892259" w:rsidRDefault="00892259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: 마우스를 바꿨다고 ETL을 못하지 않음</w:t>
      </w:r>
    </w:p>
    <w:p w14:paraId="664D472A" w14:textId="77777777" w:rsidR="00365811" w:rsidRDefault="00365811" w:rsidP="00CC1671">
      <w:pPr>
        <w:rPr>
          <w:sz w:val="20"/>
          <w:szCs w:val="20"/>
        </w:rPr>
      </w:pPr>
    </w:p>
    <w:p w14:paraId="74BE4E1E" w14:textId="070C20A3" w:rsidR="00892259" w:rsidRDefault="00365811" w:rsidP="00CC167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Abstraction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Thank you operating system!</w:t>
      </w:r>
    </w:p>
    <w:p w14:paraId="6D1E7539" w14:textId="105B71D9" w:rsidR="00CC1671" w:rsidRDefault="00365811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-하드웨어에 직접 접근하는 특수한 프로그램</w:t>
      </w:r>
    </w:p>
    <w:p w14:paraId="17AB4135" w14:textId="46BA6A11" w:rsidR="00365811" w:rsidRDefault="00365811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 application이 직접 접근할 수 없고 운영체제를 통해 요청을 보낼 수 있음</w:t>
      </w:r>
    </w:p>
    <w:p w14:paraId="784EA8C7" w14:textId="77777777" w:rsidR="00365811" w:rsidRPr="00365811" w:rsidRDefault="00365811" w:rsidP="00CC1671">
      <w:pPr>
        <w:rPr>
          <w:rFonts w:hint="eastAsia"/>
          <w:sz w:val="20"/>
          <w:szCs w:val="20"/>
        </w:rPr>
      </w:pPr>
    </w:p>
    <w:p w14:paraId="14ECE7E2" w14:textId="0BDE7A5E" w:rsidR="00CC1671" w:rsidRDefault="00365811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Abstraction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Thank you Interpreter</w:t>
      </w:r>
    </w:p>
    <w:p w14:paraId="05F6F4FB" w14:textId="7025D659" w:rsidR="00365811" w:rsidRDefault="00365811" w:rsidP="00CC1671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 xml:space="preserve">pplication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python interpreter : 바로 운영체제로 가는게 아니라</w:t>
      </w:r>
    </w:p>
    <w:p w14:paraId="023CBEB9" w14:textId="35AF5012" w:rsidR="00365811" w:rsidRDefault="00365811" w:rsidP="00365811">
      <w:pPr>
        <w:rPr>
          <w:sz w:val="20"/>
          <w:szCs w:val="20"/>
        </w:rPr>
      </w:pPr>
      <w:r>
        <w:rPr>
          <w:sz w:val="20"/>
          <w:szCs w:val="20"/>
        </w:rPr>
        <w:t>O</w:t>
      </w:r>
      <w:r>
        <w:rPr>
          <w:rFonts w:hint="eastAsia"/>
          <w:sz w:val="20"/>
          <w:szCs w:val="20"/>
        </w:rPr>
        <w:t>perating system</w:t>
      </w:r>
    </w:p>
    <w:p w14:paraId="490E4949" w14:textId="5C98F8FD" w:rsidR="00365811" w:rsidRDefault="00365811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하드웨어</w:t>
      </w:r>
    </w:p>
    <w:p w14:paraId="7F35CB09" w14:textId="0CF9095D" w:rsidR="00365811" w:rsidRDefault="00365811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파이썬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파이썬 인터프리터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운영체제</w:t>
      </w:r>
    </w:p>
    <w:p w14:paraId="29C44848" w14:textId="77777777" w:rsidR="00365811" w:rsidRDefault="00365811" w:rsidP="00CC1671">
      <w:pPr>
        <w:rPr>
          <w:sz w:val="20"/>
          <w:szCs w:val="20"/>
        </w:rPr>
      </w:pPr>
    </w:p>
    <w:p w14:paraId="5E90C637" w14:textId="5FF357B5" w:rsidR="00365811" w:rsidRDefault="00365811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파이썬 인터프리터</w:t>
      </w:r>
    </w:p>
    <w:p w14:paraId="4EC0F331" w14:textId="6A41C5F8" w:rsidR="00365811" w:rsidRDefault="00365811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.py extension</w:t>
      </w:r>
    </w:p>
    <w:p w14:paraId="60B71CED" w14:textId="6562403F" w:rsidR="00365811" w:rsidRDefault="00365811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실행할 때 인터프리터가 실행</w:t>
      </w:r>
    </w:p>
    <w:p w14:paraId="2905C0AD" w14:textId="29CE6002" w:rsidR="00365811" w:rsidRDefault="00365811" w:rsidP="00CC1671">
      <w:pPr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ach statement로 확인하고 싶을 때 shell을 활용 (매 줄마다 인터프리터가 실행됨)</w:t>
      </w:r>
    </w:p>
    <w:p w14:paraId="310F6A84" w14:textId="7453806E" w:rsidR="00365811" w:rsidRDefault="00365811" w:rsidP="00CC1671">
      <w:pPr>
        <w:rPr>
          <w:sz w:val="20"/>
          <w:szCs w:val="20"/>
        </w:rPr>
      </w:pPr>
      <w:r>
        <w:rPr>
          <w:sz w:val="20"/>
          <w:szCs w:val="20"/>
        </w:rPr>
        <w:t>J</w:t>
      </w:r>
      <w:r>
        <w:rPr>
          <w:rFonts w:hint="eastAsia"/>
          <w:sz w:val="20"/>
          <w:szCs w:val="20"/>
        </w:rPr>
        <w:t>upyter notebook : 여러 줄, 한 줄 상관없이 그룹으로 실행할 수 있음</w:t>
      </w:r>
    </w:p>
    <w:p w14:paraId="4DB9E62D" w14:textId="77777777" w:rsidR="00365811" w:rsidRDefault="00365811" w:rsidP="00CC1671">
      <w:pPr>
        <w:rPr>
          <w:sz w:val="20"/>
          <w:szCs w:val="20"/>
        </w:rPr>
      </w:pPr>
    </w:p>
    <w:p w14:paraId="3C854E94" w14:textId="49082A1C" w:rsidR="00365811" w:rsidRDefault="00365811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Summary</w:t>
      </w:r>
    </w:p>
    <w:p w14:paraId="2AD3AD63" w14:textId="49B256CA" w:rsidR="00365811" w:rsidRDefault="00365811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Abstaction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interface and implementation</w:t>
      </w:r>
    </w:p>
    <w:p w14:paraId="12DCCE5D" w14:textId="75F3B483" w:rsidR="00365811" w:rsidRDefault="00365811" w:rsidP="00CC1671">
      <w:pPr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rFonts w:hint="eastAsia"/>
          <w:sz w:val="20"/>
          <w:szCs w:val="20"/>
        </w:rPr>
        <w:t>nterface 위주</w:t>
      </w:r>
    </w:p>
    <w:p w14:paraId="1F39D053" w14:textId="2A2CF160" w:rsidR="00365811" w:rsidRDefault="00365811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결국 점점 low-level system programming!</w:t>
      </w:r>
    </w:p>
    <w:p w14:paraId="15514F84" w14:textId="7AD671C1" w:rsidR="00365811" w:rsidRDefault="00365811" w:rsidP="00CC167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하드 웨어를 감춰주는 Operating system and 이를 또 활용하는 application</w:t>
      </w:r>
    </w:p>
    <w:p w14:paraId="461E9F0D" w14:textId="6F6EF241" w:rsidR="00365811" w:rsidRPr="00365811" w:rsidRDefault="00365811" w:rsidP="00CC1671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ython intepreter</w:t>
      </w:r>
    </w:p>
    <w:sectPr w:rsidR="00365811" w:rsidRPr="003658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5B7C"/>
    <w:multiLevelType w:val="hybridMultilevel"/>
    <w:tmpl w:val="4ADE7614"/>
    <w:lvl w:ilvl="0" w:tplc="457617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D12476"/>
    <w:multiLevelType w:val="hybridMultilevel"/>
    <w:tmpl w:val="91F28078"/>
    <w:lvl w:ilvl="0" w:tplc="89EE02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CC3896"/>
    <w:multiLevelType w:val="hybridMultilevel"/>
    <w:tmpl w:val="139C997E"/>
    <w:lvl w:ilvl="0" w:tplc="1610C5D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47A3697"/>
    <w:multiLevelType w:val="hybridMultilevel"/>
    <w:tmpl w:val="214CBD5C"/>
    <w:lvl w:ilvl="0" w:tplc="24C270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88247671">
    <w:abstractNumId w:val="3"/>
  </w:num>
  <w:num w:numId="2" w16cid:durableId="1444761978">
    <w:abstractNumId w:val="2"/>
  </w:num>
  <w:num w:numId="3" w16cid:durableId="1602180867">
    <w:abstractNumId w:val="1"/>
  </w:num>
  <w:num w:numId="4" w16cid:durableId="60334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71"/>
    <w:rsid w:val="00347B51"/>
    <w:rsid w:val="00365811"/>
    <w:rsid w:val="003A69E2"/>
    <w:rsid w:val="004635D0"/>
    <w:rsid w:val="006C01B9"/>
    <w:rsid w:val="007A3A28"/>
    <w:rsid w:val="00892259"/>
    <w:rsid w:val="00A14B89"/>
    <w:rsid w:val="00C318D0"/>
    <w:rsid w:val="00CC1671"/>
    <w:rsid w:val="00DF58E6"/>
    <w:rsid w:val="00E0713F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D0EF"/>
  <w15:chartTrackingRefBased/>
  <w15:docId w15:val="{78B3EDAE-0AD5-4FAF-B8A7-CCBA7CE2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16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1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16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16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16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16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16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16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16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16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16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167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16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16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16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16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16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16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16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1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16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16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1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16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16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16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1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16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1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heejin jang</dc:creator>
  <cp:keywords/>
  <dc:description/>
  <cp:lastModifiedBy>heejin jang</cp:lastModifiedBy>
  <cp:revision>4</cp:revision>
  <dcterms:created xsi:type="dcterms:W3CDTF">2025-01-06T00:40:00Z</dcterms:created>
  <dcterms:modified xsi:type="dcterms:W3CDTF">2025-01-06T03:16:00Z</dcterms:modified>
</cp:coreProperties>
</file>