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8CEC5C" w:rsidP="728CEC5C" w:rsidRDefault="728CEC5C" w14:paraId="3BDC2D3F" w14:textId="55C9B821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proofErr w:type="spellStart"/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>C프로그래밍</w:t>
      </w:r>
      <w:proofErr w:type="spellEnd"/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(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 xml:space="preserve">40121) 2019학년 2학기 숙제 보고서(HW#02) -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u w:val="single"/>
          <w:lang w:val="en-US" w:eastAsia="ko-KR"/>
        </w:rPr>
        <w:t xml:space="preserve">2013540049 </w:t>
      </w:r>
      <w:proofErr w:type="spellStart"/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u w:val="single"/>
          <w:lang w:eastAsia="ko-KR"/>
        </w:rPr>
        <w:t>최희재</w:t>
      </w:r>
      <w:proofErr w:type="spellEnd"/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u w:val="single"/>
          <w:lang w:eastAsia="ko-KR"/>
        </w:rPr>
        <w:t>(수학과)</w:t>
      </w:r>
    </w:p>
    <w:p w:rsidR="728CEC5C" w:rsidP="728CEC5C" w:rsidRDefault="728CEC5C" w14:paraId="3CE36ED3" w14:textId="18589C53">
      <w:pPr>
        <w:pStyle w:val="Normal"/>
      </w:pPr>
    </w:p>
    <w:p w:rsidR="728CEC5C" w:rsidP="728CEC5C" w:rsidRDefault="728CEC5C" w14:paraId="5377D3CD" w14:textId="131FFF43">
      <w:pPr>
        <w:pStyle w:val="Normal"/>
      </w:pPr>
    </w:p>
    <w:p w:rsidR="728CEC5C" w:rsidP="728CEC5C" w:rsidRDefault="728CEC5C" w14:paraId="05BC5533" w14:textId="17A6DCFB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04-4의 문제 1</w:t>
      </w:r>
    </w:p>
    <w:p w:rsidR="728CEC5C" w:rsidP="728CEC5C" w:rsidRDefault="728CEC5C" w14:paraId="320F14F1" w14:textId="36BA372E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0404Q1.c)</w:t>
      </w:r>
    </w:p>
    <w:p w:rsidR="728CEC5C" w:rsidP="728CEC5C" w:rsidRDefault="728CEC5C" w14:paraId="3D964267" w14:textId="46F02D9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1C4FF64B" w14:textId="69B431B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728CEC5C" w:rsidP="728CEC5C" w:rsidRDefault="728CEC5C" w14:paraId="4F0E16E6" w14:textId="65C6B37C">
      <w:pPr>
        <w:pStyle w:val="Normal"/>
      </w:pPr>
      <w:r>
        <w:drawing>
          <wp:inline wp14:editId="34CC06E4" wp14:anchorId="6A182E48">
            <wp:extent cx="3619500" cy="628650"/>
            <wp:effectExtent l="0" t="0" r="0" b="0"/>
            <wp:docPr id="1669995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f64ae67af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EC5C" w:rsidP="728CEC5C" w:rsidRDefault="728CEC5C" w14:paraId="44006CAF" w14:textId="20B0AB76">
      <w:pPr>
        <w:pStyle w:val="Normal"/>
      </w:pPr>
    </w:p>
    <w:p w:rsidR="728CEC5C" w:rsidP="728CEC5C" w:rsidRDefault="728CEC5C" w14:paraId="6385BE3E" w14:textId="22DC8D7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04-4의 문제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728CEC5C" w:rsidP="728CEC5C" w:rsidRDefault="728CEC5C" w14:paraId="082330DB" w14:textId="0069CD7E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0404Q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728CEC5C" w:rsidP="728CEC5C" w:rsidRDefault="728CEC5C" w14:paraId="1FC60D0A" w14:textId="46F02D9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265BF963" w14:textId="69B431B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728CEC5C" w:rsidP="728CEC5C" w:rsidRDefault="728CEC5C" w14:paraId="34C393B4" w14:textId="5EDA86F5">
      <w:pPr>
        <w:pStyle w:val="Normal"/>
      </w:pPr>
      <w:r>
        <w:drawing>
          <wp:inline wp14:editId="34DB1C0C" wp14:anchorId="64B4837C">
            <wp:extent cx="2190750" cy="342900"/>
            <wp:effectExtent l="0" t="0" r="0" b="0"/>
            <wp:docPr id="194158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a29a843854d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EC5C" w:rsidP="728CEC5C" w:rsidRDefault="728CEC5C" w14:paraId="6B36E75E" w14:textId="720E8F94">
      <w:pPr>
        <w:pStyle w:val="Normal"/>
      </w:pPr>
    </w:p>
    <w:p w:rsidR="728CEC5C" w:rsidP="728CEC5C" w:rsidRDefault="728CEC5C" w14:paraId="3D2B797A" w14:textId="19079F3E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713FEDDF" w14:textId="07FE8C64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6D45EE5E" w14:textId="74285C6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0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5-1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의 문제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</w:t>
      </w:r>
    </w:p>
    <w:p w:rsidR="728CEC5C" w:rsidP="728CEC5C" w:rsidRDefault="728CEC5C" w14:paraId="2E1CA44B" w14:textId="02EE869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5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0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Q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728CEC5C" w:rsidP="728CEC5C" w:rsidRDefault="728CEC5C" w14:paraId="22C68154" w14:textId="46F02D9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742C1BDC" w14:textId="11AFED7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728CEC5C" w:rsidP="728CEC5C" w:rsidRDefault="728CEC5C" w14:paraId="24B53E59" w14:textId="729FB490">
      <w:pPr>
        <w:pStyle w:val="Normal"/>
        <w:spacing w:after="160" w:line="259" w:lineRule="auto"/>
        <w:jc w:val="both"/>
      </w:pPr>
      <w:r>
        <w:drawing>
          <wp:inline wp14:editId="0ED6C6A0" wp14:anchorId="3EEFFBA6">
            <wp:extent cx="4572000" cy="1133475"/>
            <wp:effectExtent l="0" t="0" r="0" b="0"/>
            <wp:docPr id="1198304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fca32b6f7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EC5C" w:rsidP="728CEC5C" w:rsidRDefault="728CEC5C" w14:paraId="74305DE3" w14:textId="46651213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700F967A" w14:textId="50886677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63100172" w14:textId="40CD442F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7E75B910" w14:textId="7D321D46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4FE901CA" w14:textId="1C7EFAE2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05-1의 문제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728CEC5C" w:rsidP="728CEC5C" w:rsidRDefault="728CEC5C" w14:paraId="5AE245BD" w14:textId="7A217895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0501Q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728CEC5C" w:rsidP="728CEC5C" w:rsidRDefault="728CEC5C" w14:paraId="18800687" w14:textId="46F02D9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299B3FEA" w14:textId="69B431B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728CEC5C" w:rsidP="728CEC5C" w:rsidRDefault="728CEC5C" w14:paraId="5202BF66" w14:textId="287121C7">
      <w:pPr>
        <w:pStyle w:val="Normal"/>
        <w:spacing w:after="160" w:line="259" w:lineRule="auto"/>
        <w:jc w:val="both"/>
      </w:pPr>
      <w:r>
        <w:drawing>
          <wp:inline wp14:editId="6658DAC7" wp14:anchorId="2304F9EB">
            <wp:extent cx="3352800" cy="1752600"/>
            <wp:effectExtent l="0" t="0" r="0" b="0"/>
            <wp:docPr id="380455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485aa9f42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EC5C" w:rsidP="728CEC5C" w:rsidRDefault="728CEC5C" w14:paraId="6DBB9E9E" w14:textId="43BC75BA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475717DE" w14:textId="0E395CB7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0F9AAD67" w14:textId="0DA7CC3A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05-1의 문제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</w:p>
    <w:p w:rsidR="728CEC5C" w:rsidP="728CEC5C" w:rsidRDefault="728CEC5C" w14:paraId="1082452C" w14:textId="2EF71326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질문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1] 0 ~ 127</w:t>
      </w:r>
    </w:p>
    <w:p w:rsidR="728CEC5C" w:rsidP="728CEC5C" w:rsidRDefault="728CEC5C" w14:paraId="37242D1C" w14:textId="28E0EEF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질문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2] 1씩 증가한다.</w:t>
      </w:r>
    </w:p>
    <w:p w:rsidR="728CEC5C" w:rsidP="728CEC5C" w:rsidRDefault="728CEC5C" w14:paraId="7C35A317" w14:textId="6C5B8FF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질문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3] 32씩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차이가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나는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규칙성이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있다.</w:t>
      </w:r>
    </w:p>
    <w:p w:rsidR="728CEC5C" w:rsidP="728CEC5C" w:rsidRDefault="728CEC5C" w14:paraId="4F5CBA1A" w14:textId="5E56EFEF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53FF3CDC" w14:textId="5A669977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0197E517" w14:textId="7EC7D3A8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4EF3565E" w14:textId="22D98535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3E508524" w14:textId="2A949685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3E31F79B" w14:textId="38880E69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6C733BD9" w14:textId="662F5F64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06BCB507" w14:textId="2F634DF7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10EE9C52" w14:textId="2A89A71D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05-1의 문제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4</w:t>
      </w:r>
    </w:p>
    <w:p w:rsidR="728CEC5C" w:rsidP="728CEC5C" w:rsidRDefault="728CEC5C" w14:paraId="339143BD" w14:textId="58EC263B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0501Q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4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728CEC5C" w:rsidP="728CEC5C" w:rsidRDefault="728CEC5C" w14:paraId="50D1D853" w14:textId="46F02D9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4274C4C9" w14:textId="69B431B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728CEC5C" w:rsidP="728CEC5C" w:rsidRDefault="728CEC5C" w14:paraId="35B0A832" w14:textId="6AAA8641">
      <w:pPr>
        <w:pStyle w:val="Normal"/>
        <w:spacing w:after="160" w:line="259" w:lineRule="auto"/>
        <w:jc w:val="both"/>
      </w:pPr>
      <w:r>
        <w:drawing>
          <wp:inline wp14:editId="54B354D1" wp14:anchorId="35CEBAA3">
            <wp:extent cx="3486150" cy="723900"/>
            <wp:effectExtent l="0" t="0" r="0" b="0"/>
            <wp:docPr id="1463008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ede7282d440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EC5C" w:rsidP="728CEC5C" w:rsidRDefault="728CEC5C" w14:paraId="6D7F80C0" w14:textId="5182D1B0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6AF0196E" w14:textId="1812DA3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481D377D" w14:textId="3A437F9C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05-1의 문제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5</w:t>
      </w:r>
    </w:p>
    <w:p w:rsidR="728CEC5C" w:rsidP="728CEC5C" w:rsidRDefault="728CEC5C" w14:paraId="62A89330" w14:textId="40D7D18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0501Q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5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728CEC5C" w:rsidP="728CEC5C" w:rsidRDefault="728CEC5C" w14:paraId="4FB365CE" w14:textId="46F02D9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1383B359" w14:textId="69B431B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728CEC5C" w:rsidP="728CEC5C" w:rsidRDefault="728CEC5C" w14:paraId="2CC517EA" w14:textId="2B504CF3">
      <w:pPr>
        <w:pStyle w:val="Normal"/>
        <w:spacing w:after="160" w:line="259" w:lineRule="auto"/>
        <w:jc w:val="both"/>
      </w:pPr>
      <w:r>
        <w:drawing>
          <wp:inline wp14:editId="7028C422" wp14:anchorId="5CFFAE82">
            <wp:extent cx="4514850" cy="685800"/>
            <wp:effectExtent l="0" t="0" r="0" b="0"/>
            <wp:docPr id="1849795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9c4c5ae1a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EC5C" w:rsidP="728CEC5C" w:rsidRDefault="728CEC5C" w14:paraId="1936E291" w14:textId="5D312148">
      <w:pPr>
        <w:pStyle w:val="Normal"/>
      </w:pPr>
    </w:p>
    <w:p w:rsidR="728CEC5C" w:rsidP="728CEC5C" w:rsidRDefault="728CEC5C" w14:paraId="7FC995EA" w14:textId="7225E716">
      <w:pPr>
        <w:pStyle w:val="Normal"/>
      </w:pPr>
    </w:p>
    <w:p w:rsidR="728CEC5C" w:rsidP="728CEC5C" w:rsidRDefault="728CEC5C" w14:paraId="5D0C7328" w14:textId="2089F942">
      <w:pPr>
        <w:pStyle w:val="Normal"/>
      </w:pPr>
    </w:p>
    <w:p w:rsidR="728CEC5C" w:rsidP="728CEC5C" w:rsidRDefault="728CEC5C" w14:paraId="06AF4384" w14:textId="696CC19D">
      <w:pPr>
        <w:pStyle w:val="Normal"/>
      </w:pPr>
    </w:p>
    <w:p w:rsidR="728CEC5C" w:rsidP="728CEC5C" w:rsidRDefault="728CEC5C" w14:paraId="2AF2CAA2" w14:textId="069F3D13">
      <w:pPr>
        <w:pStyle w:val="Normal"/>
      </w:pPr>
    </w:p>
    <w:p w:rsidR="728CEC5C" w:rsidP="728CEC5C" w:rsidRDefault="728CEC5C" w14:paraId="324C55CB" w14:textId="41D282CC">
      <w:pPr>
        <w:pStyle w:val="Normal"/>
      </w:pPr>
    </w:p>
    <w:p w:rsidR="728CEC5C" w:rsidP="728CEC5C" w:rsidRDefault="728CEC5C" w14:paraId="488CBA74" w14:textId="4359AAB0">
      <w:pPr>
        <w:pStyle w:val="Normal"/>
      </w:pPr>
    </w:p>
    <w:p w:rsidR="728CEC5C" w:rsidP="728CEC5C" w:rsidRDefault="728CEC5C" w14:paraId="4CC122F1" w14:textId="38056DB2">
      <w:pPr>
        <w:pStyle w:val="Normal"/>
      </w:pPr>
    </w:p>
    <w:p w:rsidR="728CEC5C" w:rsidP="728CEC5C" w:rsidRDefault="728CEC5C" w14:paraId="1CFDB40C" w14:textId="7775BAEA">
      <w:pPr>
        <w:pStyle w:val="Normal"/>
      </w:pPr>
    </w:p>
    <w:p w:rsidR="728CEC5C" w:rsidP="728CEC5C" w:rsidRDefault="728CEC5C" w14:paraId="315100A2" w14:textId="6E1CA434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0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7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-1의 문제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</w:t>
      </w:r>
    </w:p>
    <w:p w:rsidR="728CEC5C" w:rsidP="728CEC5C" w:rsidRDefault="728CEC5C" w14:paraId="2D83D93F" w14:textId="782A581D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7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01Q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728CEC5C" w:rsidP="728CEC5C" w:rsidRDefault="728CEC5C" w14:paraId="6C254B4C" w14:textId="6F798CCA">
      <w:pPr>
        <w:pStyle w:val="Normal"/>
      </w:pPr>
    </w:p>
    <w:p w:rsidR="728CEC5C" w:rsidP="728CEC5C" w:rsidRDefault="728CEC5C" w14:paraId="0B224C6C" w14:textId="69B431B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728CEC5C" w:rsidP="728CEC5C" w:rsidRDefault="728CEC5C" w14:paraId="246942A0" w14:textId="571EC56E">
      <w:pPr>
        <w:pStyle w:val="Normal"/>
        <w:spacing w:after="160" w:line="259" w:lineRule="auto"/>
        <w:jc w:val="both"/>
      </w:pPr>
      <w:r>
        <w:drawing>
          <wp:inline wp14:editId="63C2260A" wp14:anchorId="2034226B">
            <wp:extent cx="3352800" cy="1409700"/>
            <wp:effectExtent l="0" t="0" r="0" b="0"/>
            <wp:docPr id="759834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395609c04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EC5C" w:rsidP="728CEC5C" w:rsidRDefault="728CEC5C" w14:paraId="749082B8" w14:textId="03AE55EF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07-1의 문제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728CEC5C" w:rsidP="728CEC5C" w:rsidRDefault="728CEC5C" w14:paraId="4048E00D" w14:textId="22A0984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0701Q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728CEC5C" w:rsidP="728CEC5C" w:rsidRDefault="728CEC5C" w14:paraId="5AEEFAC1" w14:textId="6F798CCA">
      <w:pPr>
        <w:pStyle w:val="Normal"/>
      </w:pPr>
    </w:p>
    <w:p w:rsidR="728CEC5C" w:rsidP="728CEC5C" w:rsidRDefault="728CEC5C" w14:paraId="5697869A" w14:textId="69B431B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728CEC5C" w:rsidP="728CEC5C" w:rsidRDefault="728CEC5C" w14:paraId="360DC1AB" w14:textId="025874CB">
      <w:pPr>
        <w:pStyle w:val="Normal"/>
        <w:spacing w:after="160" w:line="259" w:lineRule="auto"/>
        <w:jc w:val="both"/>
      </w:pPr>
      <w:r>
        <w:drawing>
          <wp:inline wp14:editId="100DEC7D" wp14:anchorId="3DB0F63E">
            <wp:extent cx="3962400" cy="495300"/>
            <wp:effectExtent l="0" t="0" r="0" b="0"/>
            <wp:docPr id="505266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f5cdf63714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EC5C" w:rsidP="728CEC5C" w:rsidRDefault="728CEC5C" w14:paraId="5917DCB8" w14:textId="67DDC807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6B685621" w14:textId="06B4091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3426B185" w14:textId="1CF89EA8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07-1의 문제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</w:p>
    <w:p w:rsidR="728CEC5C" w:rsidP="728CEC5C" w:rsidRDefault="728CEC5C" w14:paraId="571FAEA4" w14:textId="0FF9A698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0701Q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3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728CEC5C" w:rsidP="728CEC5C" w:rsidRDefault="728CEC5C" w14:paraId="11A1A029" w14:textId="6F798CCA">
      <w:pPr>
        <w:pStyle w:val="Normal"/>
      </w:pPr>
    </w:p>
    <w:p w:rsidR="728CEC5C" w:rsidP="728CEC5C" w:rsidRDefault="728CEC5C" w14:paraId="42DA93D3" w14:textId="69B431B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728CEC5C" w:rsidP="728CEC5C" w:rsidRDefault="728CEC5C" w14:paraId="185E1933" w14:textId="513272DE">
      <w:pPr>
        <w:pStyle w:val="Normal"/>
        <w:spacing w:after="160" w:line="259" w:lineRule="auto"/>
        <w:jc w:val="both"/>
      </w:pPr>
      <w:r>
        <w:drawing>
          <wp:inline wp14:editId="2DAFA0AD" wp14:anchorId="3440597C">
            <wp:extent cx="3543300" cy="2971800"/>
            <wp:effectExtent l="0" t="0" r="0" b="0"/>
            <wp:docPr id="1989967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e5d3743df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EC5C" w:rsidP="728CEC5C" w:rsidRDefault="728CEC5C" w14:paraId="451D0260" w14:textId="22CA3821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0448D57C" w14:textId="4ABB81F3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07-1의 문제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4</w:t>
      </w:r>
    </w:p>
    <w:p w:rsidR="728CEC5C" w:rsidP="728CEC5C" w:rsidRDefault="728CEC5C" w14:paraId="677B4E11" w14:textId="78D77C3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0701Q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4.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c)</w:t>
      </w:r>
    </w:p>
    <w:p w:rsidR="728CEC5C" w:rsidP="728CEC5C" w:rsidRDefault="728CEC5C" w14:paraId="3498F753" w14:textId="6F798CCA">
      <w:pPr>
        <w:pStyle w:val="Normal"/>
      </w:pPr>
    </w:p>
    <w:p w:rsidR="728CEC5C" w:rsidP="728CEC5C" w:rsidRDefault="728CEC5C" w14:paraId="10BE771B" w14:textId="69B431B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728CEC5C" w:rsidP="728CEC5C" w:rsidRDefault="728CEC5C" w14:paraId="5E6A4265" w14:textId="4CCB737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4B067F23" w14:textId="33AAA21A">
      <w:pPr>
        <w:pStyle w:val="Normal"/>
        <w:spacing w:after="160" w:line="259" w:lineRule="auto"/>
        <w:jc w:val="both"/>
      </w:pPr>
      <w:r>
        <w:drawing>
          <wp:inline wp14:editId="64D0E352" wp14:anchorId="4C93B08B">
            <wp:extent cx="3448050" cy="2800350"/>
            <wp:effectExtent l="0" t="0" r="0" b="0"/>
            <wp:docPr id="199949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0ad39dd23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EC5C" w:rsidP="728CEC5C" w:rsidRDefault="728CEC5C" w14:paraId="513944D0" w14:textId="3F4351D1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4D3B586D" w14:textId="33DC5835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7A56BD65" w14:textId="49BBBFB1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52573D0D" w14:textId="1605341E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21D10D1C" w14:textId="262730AD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728CEC5C" w:rsidP="728CEC5C" w:rsidRDefault="728CEC5C" w14:paraId="420502F1" w14:textId="208177C1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07-1의 문제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5</w:t>
      </w:r>
    </w:p>
    <w:p w:rsidR="728CEC5C" w:rsidP="728CEC5C" w:rsidRDefault="728CEC5C" w14:paraId="60F3B5C1" w14:textId="01A25B6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0701Q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5</w:t>
      </w: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728CEC5C" w:rsidP="728CEC5C" w:rsidRDefault="728CEC5C" w14:paraId="0599AD4B" w14:textId="6F798CCA">
      <w:pPr>
        <w:pStyle w:val="Normal"/>
      </w:pPr>
    </w:p>
    <w:p w:rsidR="728CEC5C" w:rsidP="728CEC5C" w:rsidRDefault="728CEC5C" w14:paraId="19026E48" w14:textId="69B431B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728CEC5C" w:rsidP="728CEC5C" w:rsidRDefault="728CEC5C" w14:paraId="5AF5B373" w14:textId="56D0F078">
      <w:pPr>
        <w:pStyle w:val="Normal"/>
        <w:spacing w:after="160" w:line="259" w:lineRule="auto"/>
        <w:jc w:val="both"/>
      </w:pPr>
      <w:r>
        <w:drawing>
          <wp:inline wp14:editId="6314B568" wp14:anchorId="7E9A48F5">
            <wp:extent cx="4572000" cy="1628775"/>
            <wp:effectExtent l="0" t="0" r="0" b="0"/>
            <wp:docPr id="961462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7524e63ee7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EC5C" w:rsidP="5A26C6D8" w:rsidRDefault="728CEC5C" w14:paraId="2426A090" w14:textId="25843D8F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5A26C6D8" w:rsidP="5A26C6D8" w:rsidRDefault="5A26C6D8" w14:paraId="07EF58CE" w14:textId="4D3A79ED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07-</w:t>
      </w: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의 문제 </w:t>
      </w: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</w:t>
      </w:r>
    </w:p>
    <w:p w:rsidR="5A26C6D8" w:rsidP="5A26C6D8" w:rsidRDefault="5A26C6D8" w14:paraId="4DEE9C95" w14:textId="3848786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070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Q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5A26C6D8" w:rsidP="5A26C6D8" w:rsidRDefault="5A26C6D8" w14:paraId="5FA3F4C6" w14:textId="6F798CCA">
      <w:pPr>
        <w:pStyle w:val="Normal"/>
      </w:pPr>
    </w:p>
    <w:p w:rsidR="5A26C6D8" w:rsidP="5A26C6D8" w:rsidRDefault="5A26C6D8" w14:paraId="1D66F8CE" w14:textId="69B431B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5A26C6D8" w:rsidP="5A26C6D8" w:rsidRDefault="5A26C6D8" w14:paraId="71D39CAD" w14:textId="4B0DB3A7">
      <w:pPr>
        <w:pStyle w:val="Normal"/>
        <w:spacing w:after="160" w:line="259" w:lineRule="auto"/>
        <w:jc w:val="both"/>
      </w:pPr>
      <w:r>
        <w:drawing>
          <wp:inline wp14:editId="41AA9AD6" wp14:anchorId="6708C0A3">
            <wp:extent cx="4572000" cy="1685925"/>
            <wp:effectExtent l="0" t="0" r="0" b="0"/>
            <wp:docPr id="1579211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0af164014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6C6D8" w:rsidP="5A26C6D8" w:rsidRDefault="5A26C6D8" w14:paraId="3D072E93" w14:textId="55E06447">
      <w:pPr>
        <w:pStyle w:val="Normal"/>
        <w:spacing w:after="160" w:line="259" w:lineRule="auto"/>
        <w:jc w:val="both"/>
      </w:pPr>
    </w:p>
    <w:p w:rsidR="5A26C6D8" w:rsidP="5A26C6D8" w:rsidRDefault="5A26C6D8" w14:paraId="745F01F0" w14:textId="5057294B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5A26C6D8" w:rsidP="5A26C6D8" w:rsidRDefault="5A26C6D8" w14:paraId="56762DDC" w14:textId="4739A5EC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5A26C6D8" w:rsidP="5A26C6D8" w:rsidRDefault="5A26C6D8" w14:paraId="5C9EB4FB" w14:textId="646F80A9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5A26C6D8" w:rsidP="5A26C6D8" w:rsidRDefault="5A26C6D8" w14:paraId="6ED26B8A" w14:textId="4C76BDAF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5A26C6D8" w:rsidP="5A26C6D8" w:rsidRDefault="5A26C6D8" w14:paraId="7FCB3D2A" w14:textId="1272496A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07-2의 문제 </w:t>
      </w: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5A26C6D8" w:rsidP="5A26C6D8" w:rsidRDefault="5A26C6D8" w14:paraId="03FFAC6F" w14:textId="485E740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0702Q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5A26C6D8" w:rsidP="5A26C6D8" w:rsidRDefault="5A26C6D8" w14:paraId="1DC2FE34" w14:textId="6F798CCA">
      <w:pPr>
        <w:pStyle w:val="Normal"/>
      </w:pPr>
    </w:p>
    <w:p w:rsidR="5A26C6D8" w:rsidP="5A26C6D8" w:rsidRDefault="5A26C6D8" w14:paraId="3F11EC12" w14:textId="64F69FB8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내용&gt;</w:t>
      </w:r>
    </w:p>
    <w:p w:rsidR="5A26C6D8" w:rsidP="5A26C6D8" w:rsidRDefault="5A26C6D8" w14:paraId="635AF9F2" w14:textId="49B49EBA">
      <w:pPr>
        <w:pStyle w:val="Normal"/>
        <w:spacing w:after="160" w:line="259" w:lineRule="auto"/>
        <w:jc w:val="both"/>
      </w:pPr>
      <w:r>
        <w:drawing>
          <wp:inline wp14:editId="5D415F6C" wp14:anchorId="1CEF9485">
            <wp:extent cx="2228850" cy="1466850"/>
            <wp:effectExtent l="0" t="0" r="0" b="0"/>
            <wp:docPr id="112561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469efe9ac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6C6D8" w:rsidP="5A26C6D8" w:rsidRDefault="5A26C6D8" w14:paraId="7A272CEF" w14:textId="16903346">
      <w:pPr>
        <w:pStyle w:val="Normal"/>
        <w:spacing w:after="160" w:line="259" w:lineRule="auto"/>
        <w:jc w:val="both"/>
      </w:pPr>
    </w:p>
    <w:p w:rsidR="5A26C6D8" w:rsidP="5A26C6D8" w:rsidRDefault="5A26C6D8" w14:paraId="48E2C04F" w14:textId="691B304D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07-</w:t>
      </w: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의 문제 </w:t>
      </w: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</w:t>
      </w:r>
    </w:p>
    <w:p w:rsidR="5A26C6D8" w:rsidP="5A26C6D8" w:rsidRDefault="5A26C6D8" w14:paraId="5BE0170B" w14:textId="2309A72A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070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3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Q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1_1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, 0703Q1_2.c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)</w:t>
      </w:r>
    </w:p>
    <w:p w:rsidR="5A26C6D8" w:rsidP="5A26C6D8" w:rsidRDefault="5A26C6D8" w14:paraId="5D24A971" w14:textId="6F798CCA">
      <w:pPr>
        <w:pStyle w:val="Normal"/>
      </w:pPr>
    </w:p>
    <w:p w:rsidR="5A26C6D8" w:rsidP="5A26C6D8" w:rsidRDefault="5A26C6D8" w14:paraId="563C372C" w14:textId="64F69FB8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5A26C6D8" w:rsidP="5A26C6D8" w:rsidRDefault="5A26C6D8" w14:paraId="49EC5FFC" w14:textId="5637E86A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proofErr w:type="spell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방법</w:t>
      </w:r>
      <w:proofErr w:type="spell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</w:t>
      </w:r>
    </w:p>
    <w:p w:rsidR="5A26C6D8" w:rsidP="5A26C6D8" w:rsidRDefault="5A26C6D8" w14:paraId="2C7046BF" w14:textId="6E45FC69">
      <w:pPr>
        <w:pStyle w:val="Normal"/>
        <w:spacing w:after="160" w:line="259" w:lineRule="auto"/>
        <w:jc w:val="both"/>
      </w:pPr>
      <w:r>
        <w:drawing>
          <wp:inline wp14:editId="4A5179DA" wp14:anchorId="3464A65D">
            <wp:extent cx="3600450" cy="2000250"/>
            <wp:effectExtent l="0" t="0" r="0" b="0"/>
            <wp:docPr id="1764801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7945f99ab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6C6D8" w:rsidP="5A26C6D8" w:rsidRDefault="5A26C6D8" w14:paraId="55DF2EB0" w14:textId="4F7876D7">
      <w:pPr>
        <w:pStyle w:val="Normal"/>
        <w:spacing w:after="160" w:line="259" w:lineRule="auto"/>
        <w:jc w:val="both"/>
      </w:pPr>
      <w:r w:rsidR="5A26C6D8">
        <w:rPr/>
        <w:t>방법 2</w:t>
      </w:r>
    </w:p>
    <w:p w:rsidR="5A26C6D8" w:rsidP="5A26C6D8" w:rsidRDefault="5A26C6D8" w14:paraId="7F28FA07" w14:textId="76D32F0B">
      <w:pPr>
        <w:pStyle w:val="Normal"/>
        <w:spacing w:after="160" w:line="259" w:lineRule="auto"/>
        <w:jc w:val="both"/>
      </w:pPr>
      <w:r>
        <w:drawing>
          <wp:inline wp14:editId="71052E52" wp14:anchorId="61611FA7">
            <wp:extent cx="3486150" cy="2000250"/>
            <wp:effectExtent l="0" t="0" r="0" b="0"/>
            <wp:docPr id="1471571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51b515580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6C6D8" w:rsidP="5A26C6D8" w:rsidRDefault="5A26C6D8" w14:paraId="473E1599" w14:textId="41812F1E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5A26C6D8" w:rsidRDefault="728CEC5C" w14:paraId="3EAEA81B" w14:textId="19C4B252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5A26C6D8" w:rsidP="5A26C6D8" w:rsidRDefault="5A26C6D8" w14:paraId="1CF2282E" w14:textId="797AD371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07-3의 문제 </w:t>
      </w: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5A26C6D8" w:rsidP="5A26C6D8" w:rsidRDefault="5A26C6D8" w14:paraId="140E0D09" w14:textId="4BE5736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0703Q2.c)</w:t>
      </w:r>
    </w:p>
    <w:p w:rsidR="5A26C6D8" w:rsidP="5A26C6D8" w:rsidRDefault="5A26C6D8" w14:paraId="32C64C8A" w14:textId="6F798CCA">
      <w:pPr>
        <w:pStyle w:val="Normal"/>
      </w:pPr>
    </w:p>
    <w:p w:rsidR="5A26C6D8" w:rsidP="5A26C6D8" w:rsidRDefault="5A26C6D8" w14:paraId="7B8C2B36" w14:textId="64F69FB8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5A26C6D8" w:rsidP="5A26C6D8" w:rsidRDefault="5A26C6D8" w14:paraId="637EC4BA" w14:textId="3C99DDB7">
      <w:pPr>
        <w:pStyle w:val="Normal"/>
        <w:spacing w:after="160" w:line="259" w:lineRule="auto"/>
        <w:jc w:val="both"/>
      </w:pPr>
      <w:r>
        <w:drawing>
          <wp:inline wp14:editId="52DCE674" wp14:anchorId="716ADF5F">
            <wp:extent cx="2514600" cy="323850"/>
            <wp:effectExtent l="0" t="0" r="0" b="0"/>
            <wp:docPr id="1783659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e9d5a5824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6C6D8" w:rsidP="5A26C6D8" w:rsidRDefault="5A26C6D8" w14:paraId="59452642" w14:textId="5B2D1AFB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5A26C6D8" w:rsidP="5A26C6D8" w:rsidRDefault="5A26C6D8" w14:paraId="7FCB1C01" w14:textId="60687D4F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07-3의 문제 </w:t>
      </w:r>
      <w:r w:rsidRPr="5A26C6D8" w:rsidR="5A26C6D8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</w:p>
    <w:p w:rsidR="5A26C6D8" w:rsidP="5A26C6D8" w:rsidRDefault="5A26C6D8" w14:paraId="57E9D2EA" w14:textId="7DA614ED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0703Q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3</w:t>
      </w: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5A26C6D8" w:rsidP="5A26C6D8" w:rsidRDefault="5A26C6D8" w14:paraId="28AD01C7" w14:textId="6F798CCA">
      <w:pPr>
        <w:pStyle w:val="Normal"/>
      </w:pPr>
    </w:p>
    <w:p w:rsidR="5A26C6D8" w:rsidP="5A26C6D8" w:rsidRDefault="5A26C6D8" w14:paraId="0900A38B" w14:textId="64F69FB8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5A26C6D8" w:rsidR="5A26C6D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5A26C6D8" w:rsidP="5A26C6D8" w:rsidRDefault="5A26C6D8" w14:paraId="4CD9E6DE" w14:textId="08B7CD7B">
      <w:pPr>
        <w:pStyle w:val="Normal"/>
        <w:spacing w:after="160" w:line="259" w:lineRule="auto"/>
        <w:jc w:val="both"/>
      </w:pPr>
      <w:r>
        <w:drawing>
          <wp:inline wp14:editId="73476283" wp14:anchorId="00D8661E">
            <wp:extent cx="4572000" cy="657225"/>
            <wp:effectExtent l="0" t="0" r="0" b="0"/>
            <wp:docPr id="401689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cd20688be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6C6D8" w:rsidP="5A26C6D8" w:rsidRDefault="5A26C6D8" w14:paraId="212BE9C2" w14:textId="2D90C71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5A26C6D8" w:rsidP="5A26C6D8" w:rsidRDefault="5A26C6D8" w14:paraId="0DFFA8A7" w14:textId="4704306E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28CEC5C" w:rsidP="728CEC5C" w:rsidRDefault="728CEC5C" w14:paraId="0D052B7C" w14:textId="217907FA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728CEC5C" w:rsidR="728CEC5C">
        <w:rPr>
          <w:b w:val="1"/>
          <w:bCs w:val="1"/>
        </w:rPr>
        <w:t>문제</w:t>
      </w:r>
      <w:r w:rsidR="728CEC5C">
        <w:rPr/>
        <w:t xml:space="preserve"> 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07-1의 문제</w:t>
      </w:r>
      <w:r w:rsidRPr="728CEC5C" w:rsidR="728CEC5C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 4에 대한 추가 실험</w:t>
      </w:r>
    </w:p>
    <w:p w:rsidR="728CEC5C" w:rsidP="728CEC5C" w:rsidRDefault="728CEC5C" w14:paraId="4F3B6D5B" w14:textId="7C78BE3C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b w:val="0"/>
          <w:bCs w:val="0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728CEC5C" w:rsidR="728CEC5C">
        <w:rPr>
          <w:rFonts w:ascii="Malgun Gothic" w:hAnsi="Malgun Gothic" w:eastAsia="Malgun Gothic" w:cs="Malgun Gothic"/>
          <w:b w:val="0"/>
          <w:bCs w:val="0"/>
          <w:noProof w:val="0"/>
          <w:sz w:val="20"/>
          <w:szCs w:val="20"/>
          <w:lang w:eastAsia="ko-KR"/>
        </w:rPr>
        <w:t>이름 :</w:t>
      </w:r>
      <w:proofErr w:type="gramEnd"/>
      <w:r w:rsidRPr="728CEC5C" w:rsidR="728CEC5C">
        <w:rPr>
          <w:rFonts w:ascii="Malgun Gothic" w:hAnsi="Malgun Gothic" w:eastAsia="Malgun Gothic" w:cs="Malgun Gothic"/>
          <w:b w:val="0"/>
          <w:bCs w:val="0"/>
          <w:noProof w:val="0"/>
          <w:sz w:val="20"/>
          <w:szCs w:val="20"/>
          <w:lang w:eastAsia="ko-KR"/>
        </w:rPr>
        <w:t xml:space="preserve"> advance_0701Q4.c)</w:t>
      </w:r>
    </w:p>
    <w:p w:rsidR="728CEC5C" w:rsidP="728CEC5C" w:rsidRDefault="728CEC5C" w14:paraId="27C0C569" w14:textId="507154AF">
      <w:pPr>
        <w:pStyle w:val="Normal"/>
      </w:pPr>
    </w:p>
    <w:p w:rsidR="728CEC5C" w:rsidP="728CEC5C" w:rsidRDefault="728CEC5C" w14:paraId="38692736" w14:textId="381BAC0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시행 </w:t>
      </w:r>
      <w:proofErr w:type="gram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목적 :</w:t>
      </w:r>
      <w:proofErr w:type="gram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해당 문제는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사용자가입력한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수에 따라 구구단을 만드는 문제이다. 만약 사용자가 1에서 9까지의 수가 아닌 수를 입력했을 때 처리하는 부분을 추가 구현하였다.</w:t>
      </w:r>
    </w:p>
    <w:p w:rsidR="728CEC5C" w:rsidP="728CEC5C" w:rsidRDefault="728CEC5C" w14:paraId="6134672E" w14:textId="32B46494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728CEC5C" w:rsidP="728CEC5C" w:rsidRDefault="728CEC5C" w14:paraId="24E6B3D6" w14:textId="4F55C3AA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시행 결과 : </w:t>
      </w:r>
    </w:p>
    <w:p w:rsidR="728CEC5C" w:rsidP="728CEC5C" w:rsidRDefault="728CEC5C" w14:paraId="29094257" w14:textId="1017912C">
      <w:pPr>
        <w:pStyle w:val="Normal"/>
        <w:spacing w:after="160" w:line="259" w:lineRule="auto"/>
        <w:jc w:val="both"/>
      </w:pPr>
      <w:r>
        <w:drawing>
          <wp:inline wp14:editId="1CB49EFD" wp14:anchorId="5EEDF546">
            <wp:extent cx="4572000" cy="3762375"/>
            <wp:effectExtent l="0" t="0" r="0" b="0"/>
            <wp:docPr id="1770765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bdf2cfd1f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EC5C" w:rsidP="728CEC5C" w:rsidRDefault="728CEC5C" w14:paraId="2FAECA3C" w14:textId="2811301D">
      <w:pPr>
        <w:spacing w:after="160" w:line="259" w:lineRule="auto"/>
        <w:jc w:val="both"/>
      </w:pPr>
    </w:p>
    <w:p w:rsidR="728CEC5C" w:rsidP="728CEC5C" w:rsidRDefault="728CEC5C" w14:paraId="5194BC6C" w14:textId="51DB0221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728CEC5C" w:rsidP="728CEC5C" w:rsidRDefault="728CEC5C" w14:paraId="075CAF4B" w14:textId="5B4CB4D8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토론 :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지금은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1에서 9까지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하나하나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체크했지만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, 더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좋은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방법으로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체크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할 수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있을거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같다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. 더 </w:t>
      </w:r>
      <w:proofErr w:type="spellStart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공가</w:t>
      </w:r>
      <w:proofErr w:type="spellEnd"/>
      <w:r w:rsidRPr="728CEC5C" w:rsidR="728CEC5C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필요하다.</w:t>
      </w:r>
    </w:p>
    <w:p w:rsidR="728CEC5C" w:rsidP="728CEC5C" w:rsidRDefault="728CEC5C" w14:paraId="00DE78C3" w14:textId="18C268B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CF10F1"/>
  <w15:docId w15:val="{00cd4e18-e603-4266-b93d-310627e54820}"/>
  <w:rsids>
    <w:rsidRoot w:val="09CF10F1"/>
    <w:rsid w:val="09CF10F1"/>
    <w:rsid w:val="5A26C6D8"/>
    <w:rsid w:val="728CEC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2ef64ae67af4aaf" /><Relationship Type="http://schemas.openxmlformats.org/officeDocument/2006/relationships/image" Target="/media/image2.png" Id="R720a29a843854d4f" /><Relationship Type="http://schemas.openxmlformats.org/officeDocument/2006/relationships/image" Target="/media/image3.png" Id="R673fca32b6f744f3" /><Relationship Type="http://schemas.openxmlformats.org/officeDocument/2006/relationships/image" Target="/media/image4.png" Id="Rb19485aa9f4242bc" /><Relationship Type="http://schemas.openxmlformats.org/officeDocument/2006/relationships/image" Target="/media/image5.png" Id="R0ceede7282d440d5" /><Relationship Type="http://schemas.openxmlformats.org/officeDocument/2006/relationships/image" Target="/media/image6.png" Id="Re509c4c5ae1a4318" /><Relationship Type="http://schemas.openxmlformats.org/officeDocument/2006/relationships/image" Target="/media/image7.png" Id="Re29395609c044abb" /><Relationship Type="http://schemas.openxmlformats.org/officeDocument/2006/relationships/image" Target="/media/image8.png" Id="R04f5cdf637144d4c" /><Relationship Type="http://schemas.openxmlformats.org/officeDocument/2006/relationships/image" Target="/media/image9.png" Id="Rf82e5d3743df40e5" /><Relationship Type="http://schemas.openxmlformats.org/officeDocument/2006/relationships/image" Target="/media/imagea.png" Id="Rba20ad39dd234c06" /><Relationship Type="http://schemas.openxmlformats.org/officeDocument/2006/relationships/image" Target="/media/imageb.png" Id="Rd77524e63ee740e7" /><Relationship Type="http://schemas.openxmlformats.org/officeDocument/2006/relationships/image" Target="/media/imagec.png" Id="Ra89bdf2cfd1f41e8" /><Relationship Type="http://schemas.openxmlformats.org/officeDocument/2006/relationships/image" Target="/media/imaged.png" Id="R8de0af1640144c2f" /><Relationship Type="http://schemas.openxmlformats.org/officeDocument/2006/relationships/image" Target="/media/imagee.png" Id="R52a469efe9ac48b3" /><Relationship Type="http://schemas.openxmlformats.org/officeDocument/2006/relationships/image" Target="/media/imagef.png" Id="Ra2c7945f99ab4f8d" /><Relationship Type="http://schemas.openxmlformats.org/officeDocument/2006/relationships/image" Target="/media/image10.png" Id="Rde351b5155804a53" /><Relationship Type="http://schemas.openxmlformats.org/officeDocument/2006/relationships/image" Target="/media/image11.png" Id="Rc4de9d5a58244570" /><Relationship Type="http://schemas.openxmlformats.org/officeDocument/2006/relationships/image" Target="/media/image12.png" Id="Rbddcd20688be48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2019-09-24T13:07:05.4078921Z</dcterms:created>
  <dcterms:modified xsi:type="dcterms:W3CDTF">2019-09-25T13:51:05.9311265Z</dcterms:modified>
  <dc:creator>최희재</dc:creator>
  <lastModifiedBy>최희재</lastModifiedBy>
</coreProperties>
</file>