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34F29A" w:rsidP="6F34F29A" w:rsidRDefault="6F34F29A" w14:paraId="45DCB09D" w14:textId="1B167886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proofErr w:type="spellStart"/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>C프로그래밍</w:t>
      </w:r>
      <w:proofErr w:type="spellEnd"/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(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40121) 2019학년 2학기 숙제 보고서(HW#03) -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val="en-US" w:eastAsia="ko-KR"/>
        </w:rPr>
        <w:t xml:space="preserve">2013540049 </w:t>
      </w:r>
      <w:proofErr w:type="spellStart"/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최희재</w:t>
      </w:r>
      <w:proofErr w:type="spellEnd"/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u w:val="single"/>
          <w:lang w:eastAsia="ko-KR"/>
        </w:rPr>
        <w:t>(수학과)</w:t>
      </w:r>
    </w:p>
    <w:p w:rsidR="6F34F29A" w:rsidP="6F34F29A" w:rsidRDefault="6F34F29A" w14:paraId="29AE6DF2" w14:textId="640B7D1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10088488" w14:textId="027A04DB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  <w:t xml:space="preserve">문제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  <w:t>A</w:t>
      </w:r>
      <w:proofErr w:type="spellEnd"/>
    </w:p>
    <w:p w:rsidR="6F34F29A" w:rsidP="6F34F29A" w:rsidRDefault="6F34F29A" w14:paraId="1EB12BA7" w14:textId="02446C41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도전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 문제 1</w:t>
      </w:r>
    </w:p>
    <w:p w:rsidR="6F34F29A" w:rsidP="6F34F29A" w:rsidRDefault="6F34F29A" w14:paraId="1A0BE7FD" w14:textId="5AF7E79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challenge_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Q1.c)</w:t>
      </w:r>
    </w:p>
    <w:p w:rsidR="6F34F29A" w:rsidP="6F34F29A" w:rsidRDefault="6F34F29A" w14:paraId="219B2BFD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55209CDA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31FA097F" w14:textId="0114E0F3">
      <w:pPr>
        <w:pStyle w:val="Normal"/>
        <w:spacing w:after="160" w:line="259" w:lineRule="auto"/>
        <w:jc w:val="both"/>
      </w:pPr>
      <w:r>
        <w:drawing>
          <wp:inline wp14:editId="585D087E" wp14:anchorId="37A314E9">
            <wp:extent cx="3105150" cy="933450"/>
            <wp:effectExtent l="0" t="0" r="0" b="0"/>
            <wp:docPr id="2008314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d35c34604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F4480F9" wp14:anchorId="5518ADB3">
            <wp:extent cx="2971800" cy="952500"/>
            <wp:effectExtent l="0" t="0" r="0" b="0"/>
            <wp:docPr id="275016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d420f5c63b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5169F46C" w14:textId="330AE8F3">
      <w:pPr>
        <w:pStyle w:val="Normal"/>
        <w:spacing w:after="160" w:line="259" w:lineRule="auto"/>
        <w:jc w:val="both"/>
      </w:pPr>
      <w:r>
        <w:drawing>
          <wp:inline wp14:editId="759883D5" wp14:anchorId="48FA07C9">
            <wp:extent cx="2990850" cy="990600"/>
            <wp:effectExtent l="0" t="0" r="0" b="0"/>
            <wp:docPr id="104034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fdedf2c240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2A26176E" w14:textId="6D066962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4B3D907B" w14:textId="314AB39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219CC157" w14:textId="7104B4B5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79C26669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30CD1F35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22629092" w14:textId="2EC5D98A">
      <w:pPr>
        <w:pStyle w:val="Normal"/>
        <w:spacing w:after="160" w:line="259" w:lineRule="auto"/>
        <w:jc w:val="both"/>
      </w:pPr>
      <w:r>
        <w:drawing>
          <wp:inline wp14:editId="22F5B02F" wp14:anchorId="65B05CFE">
            <wp:extent cx="1514475" cy="4572000"/>
            <wp:effectExtent l="0" t="0" r="0" b="0"/>
            <wp:docPr id="556650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dc379195c4e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FF75536" wp14:anchorId="635C1D5F">
            <wp:extent cx="1343025" cy="4572000"/>
            <wp:effectExtent l="0" t="0" r="0" b="0"/>
            <wp:docPr id="66853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2f8dde205c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3FC2D71" wp14:anchorId="08042DEE">
            <wp:extent cx="2209800" cy="3028950"/>
            <wp:effectExtent l="0" t="0" r="0" b="0"/>
            <wp:docPr id="26450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44e3b93c0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45579EAF" w14:textId="2A719C3F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5C09C805" w14:textId="140055C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도전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6F34F29A" w:rsidP="6F34F29A" w:rsidRDefault="6F34F29A" w14:paraId="7E8FBBA3" w14:textId="4B2B0D8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challenge_Q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56B3A742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6A3FA6A7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6EA7479D" w14:textId="0F1F46B7">
      <w:pPr>
        <w:pStyle w:val="Normal"/>
        <w:spacing w:after="160" w:line="259" w:lineRule="auto"/>
        <w:jc w:val="both"/>
      </w:pPr>
      <w:r>
        <w:drawing>
          <wp:inline wp14:editId="63B41C1B" wp14:anchorId="352F9441">
            <wp:extent cx="2343150" cy="857250"/>
            <wp:effectExtent l="0" t="0" r="0" b="0"/>
            <wp:docPr id="70268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6af51723c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0DEF108" wp14:anchorId="0BD3F48F">
            <wp:extent cx="2324100" cy="990600"/>
            <wp:effectExtent l="0" t="0" r="0" b="0"/>
            <wp:docPr id="1010095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88e9635a13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78DED2D2" w14:textId="3DE973F8">
      <w:pPr>
        <w:pStyle w:val="Normal"/>
        <w:spacing w:after="160" w:line="259" w:lineRule="auto"/>
        <w:jc w:val="both"/>
      </w:pPr>
      <w:r>
        <w:drawing>
          <wp:inline wp14:editId="7B7C3B1D" wp14:anchorId="7BFA0A0B">
            <wp:extent cx="2457450" cy="914400"/>
            <wp:effectExtent l="0" t="0" r="0" b="0"/>
            <wp:docPr id="150441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c8c92a37d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9B9637" wp14:anchorId="63892D3D">
            <wp:extent cx="2438400" cy="857250"/>
            <wp:effectExtent l="0" t="0" r="0" b="0"/>
            <wp:docPr id="907690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4d961e59a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5969C085" w14:textId="262F529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73466E22" w14:textId="13CA469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</w:pPr>
    </w:p>
    <w:p w:rsidR="6F34F29A" w:rsidP="6F34F29A" w:rsidRDefault="6F34F29A" w14:paraId="65423647" w14:textId="0321285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  <w:t xml:space="preserve">문제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40"/>
          <w:szCs w:val="40"/>
          <w:lang w:eastAsia="ko-KR"/>
        </w:rPr>
        <w:t>B</w:t>
      </w:r>
      <w:proofErr w:type="spellEnd"/>
    </w:p>
    <w:p w:rsidR="6F34F29A" w:rsidP="6F34F29A" w:rsidRDefault="6F34F29A" w14:paraId="2F4FD40F" w14:textId="2566D53C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621C84D0" w14:textId="6F0C502A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07-4의 문제 1</w:t>
      </w:r>
    </w:p>
    <w:p w:rsidR="6F34F29A" w:rsidP="6F34F29A" w:rsidRDefault="6F34F29A" w14:paraId="7352BE16" w14:textId="10D2838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0704Q1.c)</w:t>
      </w:r>
    </w:p>
    <w:p w:rsidR="6F34F29A" w:rsidP="6F34F29A" w:rsidRDefault="6F34F29A" w14:paraId="4CDCA1EA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55A3AF20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3D9602FB" w14:textId="750A349D">
      <w:pPr>
        <w:pStyle w:val="Normal"/>
        <w:spacing w:after="160" w:line="259" w:lineRule="auto"/>
        <w:jc w:val="both"/>
      </w:pPr>
      <w:r>
        <w:drawing>
          <wp:inline wp14:editId="23FDF13C" wp14:anchorId="0FEE330C">
            <wp:extent cx="3105150" cy="800100"/>
            <wp:effectExtent l="0" t="0" r="0" b="0"/>
            <wp:docPr id="176067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1c3cb97a2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7A573CEE" w14:textId="4B1FAE6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5098B0F0" w14:textId="0FEB51D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07-4의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5C92A95D" w14:textId="05AF1F8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0704Q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2.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c)</w:t>
      </w:r>
    </w:p>
    <w:p w:rsidR="6F34F29A" w:rsidP="6F34F29A" w:rsidRDefault="6F34F29A" w14:paraId="2456E8FB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5802F785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300C9281" w14:textId="1A58FB5A">
      <w:pPr>
        <w:pStyle w:val="Normal"/>
        <w:spacing w:after="160" w:line="259" w:lineRule="auto"/>
        <w:jc w:val="both"/>
      </w:pPr>
      <w:r>
        <w:drawing>
          <wp:inline wp14:editId="49942222" wp14:anchorId="3A6659B3">
            <wp:extent cx="2019300" cy="533400"/>
            <wp:effectExtent l="0" t="0" r="0" b="0"/>
            <wp:docPr id="971937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31fcacb90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579B2291" w14:textId="5CD0AF16">
      <w:pPr>
        <w:pStyle w:val="Normal"/>
      </w:pPr>
    </w:p>
    <w:p w:rsidR="6F34F29A" w:rsidP="6F34F29A" w:rsidRDefault="6F34F29A" w14:paraId="6DB9C154" w14:textId="3A317B5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8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6F34F29A" w:rsidP="6F34F29A" w:rsidRDefault="6F34F29A" w14:paraId="7D215E02" w14:textId="2410B54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8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13884BC7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3C399491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6FECF237" w14:textId="6784540E">
      <w:pPr>
        <w:pStyle w:val="Normal"/>
        <w:spacing w:after="160" w:line="259" w:lineRule="auto"/>
        <w:jc w:val="both"/>
      </w:pPr>
      <w:r>
        <w:drawing>
          <wp:inline wp14:editId="494A3495" wp14:anchorId="382C9413">
            <wp:extent cx="1724025" cy="4572000"/>
            <wp:effectExtent l="0" t="0" r="0" b="0"/>
            <wp:docPr id="1237681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044900756841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552D51C9" w14:textId="28FEA0E5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68E70D66" w14:textId="4435F66C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08-1의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23247351" w14:textId="421FE90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0801Q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484E3F22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722FE7EE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2CED4248" w14:textId="7F4790A6">
      <w:pPr>
        <w:pStyle w:val="Normal"/>
        <w:spacing w:after="160" w:line="259" w:lineRule="auto"/>
        <w:jc w:val="both"/>
      </w:pPr>
      <w:r>
        <w:drawing>
          <wp:inline wp14:editId="69184DA5" wp14:anchorId="2CCF0B45">
            <wp:extent cx="3028950" cy="800100"/>
            <wp:effectExtent l="0" t="0" r="0" b="0"/>
            <wp:docPr id="554987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9d5a350b7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283ADC72" w14:textId="7C59A6E7">
      <w:pPr>
        <w:pStyle w:val="Normal"/>
        <w:spacing w:after="160" w:line="259" w:lineRule="auto"/>
        <w:jc w:val="both"/>
      </w:pPr>
      <w:r>
        <w:drawing>
          <wp:inline wp14:editId="2E5AB6AE" wp14:anchorId="26C47997">
            <wp:extent cx="3028950" cy="838200"/>
            <wp:effectExtent l="0" t="0" r="0" b="0"/>
            <wp:docPr id="3989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54d8c121d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03142B83" w14:textId="41297868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15098778" w14:textId="519CC1F1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08-1의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6F34F29A" w:rsidP="6F34F29A" w:rsidRDefault="6F34F29A" w14:paraId="7BF8E68F" w14:textId="6964580D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0801Q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7F7C6E7C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15E8E907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1E8ECF49" w14:textId="2E42111D">
      <w:pPr>
        <w:pStyle w:val="Normal"/>
        <w:spacing w:after="160" w:line="259" w:lineRule="auto"/>
        <w:jc w:val="both"/>
      </w:pPr>
      <w:r>
        <w:drawing>
          <wp:inline wp14:editId="5F9EF446" wp14:anchorId="55EE07F6">
            <wp:extent cx="2762250" cy="1028700"/>
            <wp:effectExtent l="0" t="0" r="0" b="0"/>
            <wp:docPr id="138341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92938f30c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4D34A4CB" w14:textId="137FB52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02C99787" w14:textId="539B44CE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08-1의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4</w:t>
      </w:r>
    </w:p>
    <w:p w:rsidR="6F34F29A" w:rsidP="6F34F29A" w:rsidRDefault="6F34F29A" w14:paraId="0DD7AC38" w14:textId="5794C6D5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0801Q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4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5FDEFA54" w14:textId="75ECD47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F34F29A" w:rsidP="6F34F29A" w:rsidRDefault="6F34F29A" w14:paraId="160A18E8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2949E20E" w14:textId="785B4505">
      <w:pPr>
        <w:pStyle w:val="Normal"/>
        <w:spacing w:after="160" w:line="259" w:lineRule="auto"/>
        <w:jc w:val="both"/>
      </w:pPr>
      <w:r>
        <w:drawing>
          <wp:inline wp14:editId="07619F08" wp14:anchorId="42364F8D">
            <wp:extent cx="2914650" cy="857250"/>
            <wp:effectExtent l="0" t="0" r="0" b="0"/>
            <wp:docPr id="63501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681469f50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785A9CFD" w14:textId="5C69E776">
      <w:pPr>
        <w:pStyle w:val="Normal"/>
      </w:pPr>
      <w:r>
        <w:drawing>
          <wp:inline wp14:editId="3FEB7129" wp14:anchorId="6AE8D929">
            <wp:extent cx="2933700" cy="895350"/>
            <wp:effectExtent l="0" t="0" r="0" b="0"/>
            <wp:docPr id="106387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943c05593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11C822AD" w14:textId="27F758CC">
      <w:pPr>
        <w:pStyle w:val="Normal"/>
      </w:pPr>
    </w:p>
    <w:p w:rsidR="6F34F29A" w:rsidP="6F34F29A" w:rsidRDefault="6F34F29A" w14:paraId="46E8AFC2" w14:textId="2F335EBE">
      <w:pPr>
        <w:pStyle w:val="Normal"/>
      </w:pPr>
    </w:p>
    <w:p w:rsidR="6F34F29A" w:rsidP="6F34F29A" w:rsidRDefault="6F34F29A" w14:paraId="2CBF24B2" w14:textId="1459C9F4">
      <w:pPr>
        <w:pStyle w:val="Normal"/>
      </w:pPr>
    </w:p>
    <w:p w:rsidR="6F34F29A" w:rsidP="6F34F29A" w:rsidRDefault="6F34F29A" w14:paraId="14967F21" w14:textId="0242A8E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08-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</w:t>
      </w:r>
    </w:p>
    <w:p w:rsidR="6F34F29A" w:rsidP="6F34F29A" w:rsidRDefault="6F34F29A" w14:paraId="564966F1" w14:textId="5D928C6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395B00EA" w14:textId="5D928C62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7BD690C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4337792C" w14:textId="7380B05A">
      <w:pPr>
        <w:pStyle w:val="Normal"/>
        <w:spacing w:after="160" w:line="259" w:lineRule="auto"/>
        <w:jc w:val="both"/>
      </w:pPr>
      <w:r>
        <w:drawing>
          <wp:inline wp14:editId="473369CB" wp14:anchorId="7002D4BF">
            <wp:extent cx="1514475" cy="4572000"/>
            <wp:effectExtent l="0" t="0" r="0" b="0"/>
            <wp:docPr id="2019050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963755fa5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6B7BA0DF" w14:textId="4F4D2A3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19B32C64" w14:textId="4B4286D4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0D9C71F3" w14:textId="25915C38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08-2의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04E27FBC" w14:textId="04A01ED2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(소스코드 파일 </w:t>
      </w:r>
      <w:proofErr w:type="gram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이름 :</w:t>
      </w:r>
      <w:proofErr w:type="gram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0802Q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176E4E1E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A137D6B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6C6A50DB" w14:textId="708F4BF4">
      <w:pPr>
        <w:pStyle w:val="Normal"/>
        <w:spacing w:after="160" w:line="259" w:lineRule="auto"/>
        <w:jc w:val="both"/>
      </w:pPr>
      <w:r>
        <w:drawing>
          <wp:inline wp14:editId="2A14CA33" wp14:anchorId="476EDA9F">
            <wp:extent cx="1981200" cy="2705100"/>
            <wp:effectExtent l="0" t="0" r="0" b="0"/>
            <wp:docPr id="199367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41b639903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109AD0AE" w14:textId="152A63AA">
      <w:pPr>
        <w:pStyle w:val="Normal"/>
      </w:pPr>
    </w:p>
    <w:p w:rsidR="6F34F29A" w:rsidP="6F34F29A" w:rsidRDefault="6F34F29A" w14:paraId="715081E6" w14:textId="765D0BB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08-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6F34F29A" w:rsidP="6F34F29A" w:rsidRDefault="6F34F29A" w14:paraId="5792B1A6" w14:textId="74E3F209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080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10263C93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FC91BEB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6827EC99" w14:textId="6EDF2F2D">
      <w:pPr>
        <w:pStyle w:val="Normal"/>
      </w:pPr>
      <w:r>
        <w:drawing>
          <wp:inline wp14:editId="2B955E85" wp14:anchorId="05279037">
            <wp:extent cx="1962150" cy="228600"/>
            <wp:effectExtent l="0" t="0" r="0" b="0"/>
            <wp:docPr id="1699698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7665f46cf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282BEEAF" w14:textId="4B2D5411">
      <w:pPr>
        <w:pStyle w:val="Normal"/>
      </w:pPr>
    </w:p>
    <w:p w:rsidR="6F34F29A" w:rsidP="6F34F29A" w:rsidRDefault="6F34F29A" w14:paraId="1FE8AD31" w14:textId="491C73DB">
      <w:pPr>
        <w:pStyle w:val="Normal"/>
      </w:pPr>
    </w:p>
    <w:p w:rsidR="6F34F29A" w:rsidP="6F34F29A" w:rsidRDefault="6F34F29A" w14:paraId="1DB6ED58" w14:textId="4785C730">
      <w:pPr>
        <w:pStyle w:val="Normal"/>
      </w:pPr>
    </w:p>
    <w:p w:rsidR="6F34F29A" w:rsidP="6F34F29A" w:rsidRDefault="6F34F29A" w14:paraId="6260DA81" w14:textId="243E56C0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9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1의 문제 1</w:t>
      </w:r>
    </w:p>
    <w:p w:rsidR="6F34F29A" w:rsidP="6F34F29A" w:rsidRDefault="6F34F29A" w14:paraId="3AFD996C" w14:textId="7F61A63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9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1Q1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1B2ABD86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3503321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콘솔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출력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내용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28DF7C10" w14:textId="392264E8">
      <w:pPr>
        <w:pStyle w:val="Normal"/>
        <w:spacing w:after="160" w:line="259" w:lineRule="auto"/>
        <w:jc w:val="both"/>
      </w:pPr>
      <w:r>
        <w:drawing>
          <wp:inline wp14:editId="6C53550C" wp14:anchorId="6739F52C">
            <wp:extent cx="2381250" cy="552450"/>
            <wp:effectExtent l="0" t="0" r="0" b="0"/>
            <wp:docPr id="216278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07f795e7c4d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118F29F9" w14:textId="19A3763A">
      <w:pPr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03714A60" w14:textId="7807931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09-1의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49BD7DD5" w14:textId="7A3C24BB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0901Q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58B3A5C6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22DC2602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4F60AC3B" w14:textId="079A20A7">
      <w:pPr>
        <w:pStyle w:val="Normal"/>
        <w:spacing w:after="160" w:line="259" w:lineRule="auto"/>
        <w:jc w:val="both"/>
      </w:pPr>
      <w:r>
        <w:drawing>
          <wp:inline wp14:editId="3BD2A440" wp14:anchorId="6D20BB34">
            <wp:extent cx="3848100" cy="476250"/>
            <wp:effectExtent l="0" t="0" r="0" b="0"/>
            <wp:docPr id="61707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bb2ddb1fe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5F3F8683" w14:textId="78657FC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8919CAC" w14:textId="7366287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6DC8E201" w14:textId="6ED609A7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문제 09-1의 문제 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3</w:t>
      </w:r>
    </w:p>
    <w:p w:rsidR="6F34F29A" w:rsidP="6F34F29A" w:rsidRDefault="6F34F29A" w14:paraId="25F64353" w14:textId="0B221598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0901Q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3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73E7DC49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11A7F1C9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01935592" w14:textId="1594AD84">
      <w:pPr>
        <w:pStyle w:val="Normal"/>
        <w:spacing w:after="160" w:line="259" w:lineRule="auto"/>
        <w:jc w:val="both"/>
      </w:pPr>
      <w:r>
        <w:drawing>
          <wp:inline wp14:editId="58C0906D" wp14:anchorId="32677A66">
            <wp:extent cx="3219450" cy="533400"/>
            <wp:effectExtent l="0" t="0" r="0" b="0"/>
            <wp:docPr id="650370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c7d873a11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62F61608" w14:textId="15EBABBB">
      <w:pPr>
        <w:pStyle w:val="Normal"/>
        <w:spacing w:after="160" w:line="259" w:lineRule="auto"/>
        <w:jc w:val="both"/>
      </w:pPr>
    </w:p>
    <w:p w:rsidR="6F34F29A" w:rsidP="6F34F29A" w:rsidRDefault="6F34F29A" w14:paraId="4F33367C" w14:textId="513536C1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09-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2</w:t>
      </w:r>
    </w:p>
    <w:p w:rsidR="6F34F29A" w:rsidP="6F34F29A" w:rsidRDefault="6F34F29A" w14:paraId="3B6E3C30" w14:textId="629D1E61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090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2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10ED8E0F" w14:textId="303AF87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F34F29A" w:rsidP="6F34F29A" w:rsidRDefault="6F34F29A" w14:paraId="3CF616EF" w14:textId="403CD53F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&lt;콘솔 출력 내용&gt;</w:t>
      </w:r>
    </w:p>
    <w:p w:rsidR="6F34F29A" w:rsidP="6F34F29A" w:rsidRDefault="6F34F29A" w14:paraId="6351F7F0" w14:textId="7E38C7C7">
      <w:pPr>
        <w:pStyle w:val="Normal"/>
        <w:spacing w:after="160" w:line="259" w:lineRule="auto"/>
        <w:jc w:val="both"/>
      </w:pPr>
      <w:r>
        <w:drawing>
          <wp:inline wp14:editId="1D5D2520" wp14:anchorId="2BC32414">
            <wp:extent cx="1657350" cy="1733550"/>
            <wp:effectExtent l="0" t="0" r="0" b="0"/>
            <wp:docPr id="696365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28b9f431d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3AB52D47" w14:textId="7141E35F">
      <w:pPr>
        <w:pStyle w:val="Normal"/>
      </w:pPr>
    </w:p>
    <w:p w:rsidR="6F34F29A" w:rsidP="6F34F29A" w:rsidRDefault="6F34F29A" w14:paraId="08A276CF" w14:textId="3B8CB84A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0066CBDB" w14:textId="4E21AFB0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23A261B1" w14:textId="4B0EDC2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01D7F266" w14:textId="47F330C0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F34F29A" w:rsidP="6F34F29A" w:rsidRDefault="6F34F29A" w14:paraId="393043FF" w14:textId="05E7E73D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문제 0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8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-</w:t>
      </w:r>
      <w:r w:rsidRPr="6F34F29A" w:rsidR="6F34F29A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>1의 문제 3에 대한 추가 실험</w:t>
      </w:r>
    </w:p>
    <w:p w:rsidR="6F34F29A" w:rsidP="6F34F29A" w:rsidRDefault="6F34F29A" w14:paraId="70813E17" w14:textId="6A901763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(소스코드 파일 이름 :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0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801Q3_advance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.c)</w:t>
      </w:r>
    </w:p>
    <w:p w:rsidR="6F34F29A" w:rsidP="6F34F29A" w:rsidRDefault="6F34F29A" w14:paraId="36CCE227" w14:textId="376517C9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시행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목적&gt;</w:t>
      </w:r>
    </w:p>
    <w:p w:rsidR="6F34F29A" w:rsidP="6F34F29A" w:rsidRDefault="6F34F29A" w14:paraId="699941DB" w14:textId="0E168A13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원래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문제에서는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if..else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if..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else문으로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구현을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했는데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,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뒤에서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배운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방법인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switch에 대한 연습을 위해 switch로 구현을 해보았다. </w:t>
      </w:r>
    </w:p>
    <w:p w:rsidR="6F34F29A" w:rsidP="6F34F29A" w:rsidRDefault="6F34F29A" w14:paraId="47396268" w14:textId="6B54E38E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시행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결과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415851A3" w14:textId="62B996C7">
      <w:pPr>
        <w:pStyle w:val="Normal"/>
        <w:spacing w:after="160" w:line="259" w:lineRule="auto"/>
        <w:jc w:val="both"/>
      </w:pPr>
      <w:r>
        <w:drawing>
          <wp:inline wp14:editId="352DC2F4" wp14:anchorId="1DC7CC4F">
            <wp:extent cx="2743200" cy="1143000"/>
            <wp:effectExtent l="0" t="0" r="0" b="0"/>
            <wp:docPr id="194556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28f9f2e34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4F29A" w:rsidP="6F34F29A" w:rsidRDefault="6F34F29A" w14:paraId="25C253F8" w14:textId="7C81568C">
      <w:pPr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&lt;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토론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&gt;</w:t>
      </w:r>
    </w:p>
    <w:p w:rsidR="6F34F29A" w:rsidP="6F34F29A" w:rsidRDefault="6F34F29A" w14:paraId="3EBAD12E" w14:textId="79354AFE">
      <w:pPr>
        <w:pStyle w:val="Normal"/>
        <w:spacing w:after="160" w:line="259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if..else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if..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else문</w:t>
      </w:r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에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대한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조건문이</w:t>
      </w:r>
      <w:proofErr w:type="spellEnd"/>
      <w:r w:rsidRPr="6F34F29A" w:rsidR="6F34F29A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간단해진 것을 느낄 수 있었다.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98026C"/>
  <w15:docId w15:val="{0c7e90f1-fe08-44c4-9a43-0a18748d7cef}"/>
  <w:rsids>
    <w:rsidRoot w:val="3A98026C"/>
    <w:rsid w:val="3A98026C"/>
    <w:rsid w:val="6F34F2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b1d35c3460448c2" /><Relationship Type="http://schemas.openxmlformats.org/officeDocument/2006/relationships/image" Target="/media/image2.png" Id="Rf2d420f5c63b4c0f" /><Relationship Type="http://schemas.openxmlformats.org/officeDocument/2006/relationships/image" Target="/media/image3.png" Id="R57fdedf2c24041c4" /><Relationship Type="http://schemas.openxmlformats.org/officeDocument/2006/relationships/image" Target="/media/image4.png" Id="R4fadc379195c4e37" /><Relationship Type="http://schemas.openxmlformats.org/officeDocument/2006/relationships/image" Target="/media/image5.png" Id="R582f8dde205c444e" /><Relationship Type="http://schemas.openxmlformats.org/officeDocument/2006/relationships/image" Target="/media/image6.png" Id="R60c44e3b93c04eeb" /><Relationship Type="http://schemas.openxmlformats.org/officeDocument/2006/relationships/image" Target="/media/image7.png" Id="R4ff6af51723c48f3" /><Relationship Type="http://schemas.openxmlformats.org/officeDocument/2006/relationships/image" Target="/media/image8.png" Id="R7288e9635a134e72" /><Relationship Type="http://schemas.openxmlformats.org/officeDocument/2006/relationships/image" Target="/media/image9.png" Id="Re8ac8c92a37d42a1" /><Relationship Type="http://schemas.openxmlformats.org/officeDocument/2006/relationships/image" Target="/media/imagea.png" Id="Rf384d961e59a41a4" /><Relationship Type="http://schemas.openxmlformats.org/officeDocument/2006/relationships/image" Target="/media/imageb.png" Id="R8351c3cb97a24c6c" /><Relationship Type="http://schemas.openxmlformats.org/officeDocument/2006/relationships/image" Target="/media/imagec.png" Id="Rbfc31fcacb904053" /><Relationship Type="http://schemas.openxmlformats.org/officeDocument/2006/relationships/image" Target="/media/imaged.png" Id="Rd504490075684152" /><Relationship Type="http://schemas.openxmlformats.org/officeDocument/2006/relationships/image" Target="/media/imagee.png" Id="R6fa9d5a350b74405" /><Relationship Type="http://schemas.openxmlformats.org/officeDocument/2006/relationships/image" Target="/media/imagef.png" Id="R67954d8c121d4163" /><Relationship Type="http://schemas.openxmlformats.org/officeDocument/2006/relationships/image" Target="/media/image10.png" Id="Rb9d92938f30c4d4e" /><Relationship Type="http://schemas.openxmlformats.org/officeDocument/2006/relationships/image" Target="/media/image11.png" Id="R5cd681469f504f38" /><Relationship Type="http://schemas.openxmlformats.org/officeDocument/2006/relationships/image" Target="/media/image12.png" Id="Rbfc943c055934fcd" /><Relationship Type="http://schemas.openxmlformats.org/officeDocument/2006/relationships/image" Target="/media/image13.png" Id="Rff0963755fa54382" /><Relationship Type="http://schemas.openxmlformats.org/officeDocument/2006/relationships/image" Target="/media/image14.png" Id="Rcb441b6399034baa" /><Relationship Type="http://schemas.openxmlformats.org/officeDocument/2006/relationships/image" Target="/media/image15.png" Id="Ra657665f46cf4074" /><Relationship Type="http://schemas.openxmlformats.org/officeDocument/2006/relationships/image" Target="/media/image16.png" Id="Rce607f795e7c4d9d" /><Relationship Type="http://schemas.openxmlformats.org/officeDocument/2006/relationships/image" Target="/media/image17.png" Id="R862bb2ddb1fe453b" /><Relationship Type="http://schemas.openxmlformats.org/officeDocument/2006/relationships/image" Target="/media/image18.png" Id="R208c7d873a11485e" /><Relationship Type="http://schemas.openxmlformats.org/officeDocument/2006/relationships/image" Target="/media/image19.png" Id="R18928b9f431d498f" /><Relationship Type="http://schemas.openxmlformats.org/officeDocument/2006/relationships/image" Target="/media/image1a.png" Id="Ra2328f9f2e34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2019-10-02T02:58:04.4256585Z</dcterms:created>
  <dcterms:modified xsi:type="dcterms:W3CDTF">2019-10-02T05:52:03.0948836Z</dcterms:modified>
  <dc:creator>최희재</dc:creator>
  <lastModifiedBy>최희재</lastModifiedBy>
</coreProperties>
</file>