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E0F54B" w:rsidP="29E0F54B" w:rsidRDefault="29E0F54B" w14:paraId="24BC652D" w14:textId="422864A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proofErr w:type="spellStart"/>
      <w:r w:rsidRPr="29E0F54B" w:rsidR="29E0F54B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C프로그래밍</w:t>
      </w:r>
      <w:proofErr w:type="spellEnd"/>
      <w:r w:rsidRPr="29E0F54B" w:rsidR="29E0F54B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(</w:t>
      </w:r>
      <w:r w:rsidRPr="29E0F54B" w:rsidR="29E0F54B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40121) 2019학년 2학기 숙제 보고서(HW#0</w:t>
      </w:r>
      <w:r w:rsidRPr="29E0F54B" w:rsidR="29E0F54B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4</w:t>
      </w:r>
      <w:r w:rsidRPr="29E0F54B" w:rsidR="29E0F54B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 xml:space="preserve">) - </w:t>
      </w:r>
      <w:r w:rsidRPr="29E0F54B" w:rsidR="29E0F54B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val="en-US" w:eastAsia="ko-KR"/>
        </w:rPr>
        <w:t xml:space="preserve">2013540049 </w:t>
      </w:r>
      <w:proofErr w:type="spellStart"/>
      <w:r w:rsidRPr="29E0F54B" w:rsidR="29E0F54B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eastAsia="ko-KR"/>
        </w:rPr>
        <w:t>최희재</w:t>
      </w:r>
      <w:proofErr w:type="spellEnd"/>
      <w:r w:rsidRPr="29E0F54B" w:rsidR="29E0F54B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eastAsia="ko-KR"/>
        </w:rPr>
        <w:t>(수학과)</w:t>
      </w:r>
    </w:p>
    <w:p w:rsidR="29E0F54B" w:rsidP="29E0F54B" w:rsidRDefault="29E0F54B" w14:paraId="1CDC9768" w14:textId="5861374D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29E0F54B" w:rsidP="29E0F54B" w:rsidRDefault="29E0F54B" w14:paraId="03BB3A43" w14:textId="2DDABBBB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3CCF2F92" w14:textId="3AD88947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  <w:t xml:space="preserve">문제 </w:t>
      </w:r>
      <w:proofErr w:type="spellStart"/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  <w:t>A</w:t>
      </w:r>
      <w:proofErr w:type="spellEnd"/>
    </w:p>
    <w:p w:rsidR="439C70F9" w:rsidP="439C70F9" w:rsidRDefault="439C70F9" w14:paraId="500BFDE5" w14:textId="1ED12D39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4</w:t>
      </w:r>
    </w:p>
    <w:p w:rsidR="439C70F9" w:rsidP="439C70F9" w:rsidRDefault="439C70F9" w14:paraId="5A958E8B" w14:textId="46A72DA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challenge_Q4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5DEA73BF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6A28C553" w:rsidRDefault="439C70F9" w14:paraId="6DE9C82A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A28C553" w:rsidP="6A28C553" w:rsidRDefault="6A28C553" w14:paraId="56B58DF2" w14:textId="50375C24">
      <w:pPr>
        <w:pStyle w:val="Normal"/>
        <w:spacing w:after="160" w:line="259" w:lineRule="auto"/>
        <w:jc w:val="both"/>
      </w:pPr>
      <w:r>
        <w:drawing>
          <wp:inline wp14:editId="326D01E5" wp14:anchorId="3EDA06CD">
            <wp:extent cx="4572000" cy="1323975"/>
            <wp:effectExtent l="0" t="0" r="0" b="0"/>
            <wp:docPr id="2041615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53cc8c49e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2875E39B" w14:textId="56FA5F56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164B33B1" w14:textId="31AB351C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5</w:t>
      </w:r>
    </w:p>
    <w:p w:rsidR="439C70F9" w:rsidP="439C70F9" w:rsidRDefault="439C70F9" w14:paraId="5F5A006A" w14:textId="3A1781F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challenge_Q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5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547A4418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213ACA64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A28C553" w:rsidP="6A28C553" w:rsidRDefault="6A28C553" w14:paraId="62140F7D" w14:textId="0C0C2CFF">
      <w:pPr>
        <w:pStyle w:val="Normal"/>
        <w:spacing w:after="160" w:line="259" w:lineRule="auto"/>
        <w:jc w:val="both"/>
      </w:pPr>
      <w:r>
        <w:drawing>
          <wp:inline wp14:editId="61677DE8" wp14:anchorId="5A310F9D">
            <wp:extent cx="3486150" cy="247650"/>
            <wp:effectExtent l="0" t="0" r="0" b="0"/>
            <wp:docPr id="957748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0402ff44a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7E6A679D" w14:textId="16AC170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42857ED9" w14:textId="75A624A9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6</w:t>
      </w:r>
    </w:p>
    <w:p w:rsidR="439C70F9" w:rsidP="439C70F9" w:rsidRDefault="439C70F9" w14:paraId="1874141D" w14:textId="4BACD3E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challenge_Q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6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6F487B9E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09BC1C1E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A28C553" w:rsidP="6A28C553" w:rsidRDefault="6A28C553" w14:paraId="68E0BDAF" w14:textId="2B720E8B">
      <w:pPr>
        <w:pStyle w:val="Normal"/>
        <w:spacing w:after="160" w:line="259" w:lineRule="auto"/>
        <w:jc w:val="both"/>
      </w:pPr>
      <w:r>
        <w:drawing>
          <wp:inline wp14:editId="7F094E21" wp14:anchorId="43F760B3">
            <wp:extent cx="2895600" cy="609600"/>
            <wp:effectExtent l="0" t="0" r="0" b="0"/>
            <wp:docPr id="456229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6cb181fcf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7271D17D" w14:textId="1FEB23F9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353DB39D" w14:textId="5DA4B045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7</w:t>
      </w:r>
    </w:p>
    <w:p w:rsidR="439C70F9" w:rsidP="439C70F9" w:rsidRDefault="439C70F9" w14:paraId="41EF3177" w14:textId="2A961F0E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challenge_Q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7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5AC858AB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6A28C553" w:rsidRDefault="439C70F9" w14:paraId="12630BA3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A28C553" w:rsidP="6A28C553" w:rsidRDefault="6A28C553" w14:paraId="73BB025B" w14:textId="1AE438F3">
      <w:pPr>
        <w:pStyle w:val="Normal"/>
        <w:spacing w:after="160" w:line="259" w:lineRule="auto"/>
        <w:jc w:val="both"/>
      </w:pPr>
      <w:r>
        <w:drawing>
          <wp:inline wp14:editId="3C05EA11" wp14:anchorId="07BF378C">
            <wp:extent cx="4248150" cy="552450"/>
            <wp:effectExtent l="0" t="0" r="0" b="0"/>
            <wp:docPr id="153864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b493de92c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4FE0C3E4" w14:textId="0BE09D0C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33B33250" w14:textId="3F44471E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8</w:t>
      </w:r>
    </w:p>
    <w:p w:rsidR="439C70F9" w:rsidP="439C70F9" w:rsidRDefault="439C70F9" w14:paraId="02ED82CF" w14:textId="22A622B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challenge_Q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8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152D1599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6A28C553" w:rsidRDefault="439C70F9" w14:paraId="155608BB" w14:textId="0973D44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A28C553" w:rsidP="6A28C553" w:rsidRDefault="6A28C553" w14:paraId="4307CB92" w14:textId="2DDA6BC8">
      <w:pPr>
        <w:pStyle w:val="Normal"/>
        <w:spacing w:after="160" w:line="259" w:lineRule="auto"/>
        <w:jc w:val="both"/>
      </w:pPr>
      <w:r>
        <w:drawing>
          <wp:inline wp14:editId="66FD3C3C" wp14:anchorId="48F3539B">
            <wp:extent cx="1924050" cy="590550"/>
            <wp:effectExtent l="0" t="0" r="0" b="0"/>
            <wp:docPr id="1985602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a837e18d4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691C8005" w14:textId="65CB31F4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01EB143E" w14:textId="6F158092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  <w:t xml:space="preserve">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  <w:t>B</w:t>
      </w:r>
    </w:p>
    <w:p w:rsidR="439C70F9" w:rsidP="439C70F9" w:rsidRDefault="439C70F9" w14:paraId="2BA86852" w14:textId="3816CC44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29E0F54B" w:rsidP="439C70F9" w:rsidRDefault="29E0F54B" w14:paraId="657250E8" w14:textId="1FC02CA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11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-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의 문제 1</w:t>
      </w:r>
    </w:p>
    <w:p w:rsidR="29E0F54B" w:rsidP="439C70F9" w:rsidRDefault="29E0F54B" w14:paraId="3BE6F786" w14:textId="028C4ABA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11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0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Q1.c)</w:t>
      </w:r>
    </w:p>
    <w:p w:rsidR="29E0F54B" w:rsidP="29E0F54B" w:rsidRDefault="29E0F54B" w14:paraId="5CA27974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29E0F54B" w:rsidP="439C70F9" w:rsidRDefault="29E0F54B" w14:paraId="7E807097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439C70F9" w:rsidP="439C70F9" w:rsidRDefault="439C70F9" w14:paraId="7D1349C1" w14:textId="71F35920">
      <w:pPr>
        <w:pStyle w:val="Normal"/>
        <w:spacing w:after="160" w:line="259" w:lineRule="auto"/>
        <w:jc w:val="both"/>
      </w:pPr>
      <w:r>
        <w:drawing>
          <wp:inline wp14:editId="0956DC3B" wp14:anchorId="2B1CABBE">
            <wp:extent cx="4210050" cy="2228850"/>
            <wp:effectExtent l="0" t="0" r="0" b="0"/>
            <wp:docPr id="31818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a590583ce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79F3C95A" w14:textId="4865AE9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476FE886" w14:textId="64866F6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11-1의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439C70F9" w:rsidP="439C70F9" w:rsidRDefault="439C70F9" w14:paraId="0D07EE1E" w14:textId="2EB0550B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1101Q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12C8ECF2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6BA20E04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439C70F9" w:rsidP="439C70F9" w:rsidRDefault="439C70F9" w14:paraId="6EB57AF0" w14:textId="5DBCF01A">
      <w:pPr>
        <w:pStyle w:val="Normal"/>
        <w:spacing w:after="160" w:line="259" w:lineRule="auto"/>
        <w:jc w:val="both"/>
      </w:pPr>
      <w:r>
        <w:drawing>
          <wp:inline wp14:editId="736DD27A" wp14:anchorId="6F48F693">
            <wp:extent cx="1485900" cy="247650"/>
            <wp:effectExtent l="0" t="0" r="0" b="0"/>
            <wp:docPr id="1773398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b1d35a150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08CD02E1" w14:textId="192841A6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4BAA2CF8" w14:textId="42F120E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11-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의 문제 1</w:t>
      </w:r>
    </w:p>
    <w:p w:rsidR="439C70F9" w:rsidP="439C70F9" w:rsidRDefault="439C70F9" w14:paraId="41E3A704" w14:textId="5C7FC69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110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Q1.c)</w:t>
      </w:r>
    </w:p>
    <w:p w:rsidR="439C70F9" w:rsidP="439C70F9" w:rsidRDefault="439C70F9" w14:paraId="11AFD767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71A7DD0B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439C70F9" w:rsidP="439C70F9" w:rsidRDefault="439C70F9" w14:paraId="54AA3D36" w14:textId="54C62EEB">
      <w:pPr>
        <w:pStyle w:val="Normal"/>
        <w:spacing w:after="160" w:line="259" w:lineRule="auto"/>
        <w:jc w:val="both"/>
      </w:pPr>
      <w:r>
        <w:drawing>
          <wp:inline wp14:editId="6AFA9521" wp14:anchorId="75511661">
            <wp:extent cx="3124200" cy="590550"/>
            <wp:effectExtent l="0" t="0" r="0" b="0"/>
            <wp:docPr id="1092110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17200ea5a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4A04DC31" w14:textId="7C4C13E3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0CFE91B3" w14:textId="4918767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11-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의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439C70F9" w:rsidP="439C70F9" w:rsidRDefault="439C70F9" w14:paraId="78A022A5" w14:textId="6AF158BB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110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Q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7229573D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1B0D4279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439C70F9" w:rsidP="439C70F9" w:rsidRDefault="439C70F9" w14:paraId="651A94A6" w14:textId="6ED433D7">
      <w:pPr>
        <w:pStyle w:val="Normal"/>
        <w:spacing w:after="160" w:line="259" w:lineRule="auto"/>
        <w:jc w:val="both"/>
      </w:pPr>
      <w:r>
        <w:drawing>
          <wp:inline wp14:editId="4C47D1D5" wp14:anchorId="7697725D">
            <wp:extent cx="2952750" cy="552450"/>
            <wp:effectExtent l="0" t="0" r="0" b="0"/>
            <wp:docPr id="490367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e4cc7c50243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2F8E6256" w14:textId="7C4C13E3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66089BE9" w14:textId="02894CAE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11-2의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</w:p>
    <w:p w:rsidR="439C70F9" w:rsidP="439C70F9" w:rsidRDefault="439C70F9" w14:paraId="174722EE" w14:textId="2E08831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1102Q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731D6E0E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0C07BCF9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439C70F9" w:rsidP="439C70F9" w:rsidRDefault="439C70F9" w14:paraId="12760782" w14:textId="665495F9">
      <w:pPr>
        <w:pStyle w:val="Normal"/>
        <w:spacing w:after="160" w:line="259" w:lineRule="auto"/>
        <w:jc w:val="both"/>
      </w:pPr>
      <w:r>
        <w:drawing>
          <wp:inline wp14:editId="41489009" wp14:anchorId="5AD17989">
            <wp:extent cx="2647950" cy="552450"/>
            <wp:effectExtent l="0" t="0" r="0" b="0"/>
            <wp:docPr id="1263852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8135e849b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0F54B" w:rsidP="29E0F54B" w:rsidRDefault="29E0F54B" w14:paraId="28F48CAC" w14:textId="4B61C8AA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29E0F54B" w:rsidP="29E0F54B" w:rsidRDefault="29E0F54B" w14:paraId="78EE6164" w14:textId="1E964639">
      <w:pPr>
        <w:pStyle w:val="Normal"/>
      </w:pPr>
    </w:p>
    <w:p w:rsidR="439C70F9" w:rsidP="439C70F9" w:rsidRDefault="439C70F9" w14:paraId="08A44CE6" w14:textId="540AA1C3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439C70F9" w:rsidP="439C70F9" w:rsidRDefault="439C70F9" w14:paraId="77B3B740" w14:textId="4BA0CB52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439C70F9" w:rsidP="439C70F9" w:rsidRDefault="439C70F9" w14:paraId="6C5FD265" w14:textId="7E59A6EF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439C70F9" w:rsidP="439C70F9" w:rsidRDefault="439C70F9" w14:paraId="0042A922" w14:textId="74DC1B01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1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-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의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</w:p>
    <w:p w:rsidR="439C70F9" w:rsidP="439C70F9" w:rsidRDefault="439C70F9" w14:paraId="7D5463E9" w14:textId="6C685959">
      <w:pPr>
        <w:pStyle w:val="Normal"/>
        <w:spacing w:after="160" w:line="259" w:lineRule="auto"/>
        <w:jc w:val="both"/>
      </w:pPr>
      <w:r>
        <w:drawing>
          <wp:inline wp14:editId="0B80F77B" wp14:anchorId="1141AB5B">
            <wp:extent cx="4572000" cy="2762250"/>
            <wp:effectExtent l="0" t="0" r="0" b="0"/>
            <wp:docPr id="1667234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6c62dbddc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17BB8DA5" w14:textId="5E372EAE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54698414" w14:textId="455E30F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예상 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439C70F9" w:rsidP="439C70F9" w:rsidRDefault="439C70F9" w14:paraId="47B4EEAC" w14:textId="7906E4DF">
      <w:pPr>
        <w:pStyle w:val="Normal"/>
      </w:pPr>
      <w:r w:rsidR="439C70F9">
        <w:rPr/>
        <w:t>12</w:t>
      </w:r>
    </w:p>
    <w:p w:rsidR="439C70F9" w:rsidP="439C70F9" w:rsidRDefault="439C70F9" w14:paraId="2593460D" w14:textId="779B6B55">
      <w:pPr>
        <w:pStyle w:val="Normal"/>
      </w:pPr>
    </w:p>
    <w:p w:rsidR="439C70F9" w:rsidP="439C70F9" w:rsidRDefault="439C70F9" w14:paraId="52A1E67C" w14:textId="56D7F57F">
      <w:pPr>
        <w:pStyle w:val="Normal"/>
      </w:pPr>
    </w:p>
    <w:p w:rsidR="439C70F9" w:rsidP="439C70F9" w:rsidRDefault="439C70F9" w14:paraId="678619E0" w14:textId="3B048903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12-1의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439C70F9" w:rsidP="439C70F9" w:rsidRDefault="439C70F9" w14:paraId="1DDC00B8" w14:textId="43A1C808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1201Q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21B518E8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2D1E2CFC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439C70F9" w:rsidP="439C70F9" w:rsidRDefault="439C70F9" w14:paraId="62C5D645" w14:textId="33B55F95">
      <w:pPr>
        <w:pStyle w:val="Normal"/>
        <w:spacing w:after="160" w:line="259" w:lineRule="auto"/>
        <w:jc w:val="both"/>
      </w:pPr>
      <w:r>
        <w:drawing>
          <wp:inline wp14:editId="0C243C0D" wp14:anchorId="0593DB66">
            <wp:extent cx="1638300" cy="647700"/>
            <wp:effectExtent l="0" t="0" r="0" b="0"/>
            <wp:docPr id="1813645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8fdcc11dd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1ADF303D" w14:textId="33B55F95">
      <w:pPr>
        <w:pStyle w:val="Normal"/>
        <w:spacing w:after="160" w:line="259" w:lineRule="auto"/>
        <w:jc w:val="both"/>
      </w:pPr>
    </w:p>
    <w:p w:rsidR="439C70F9" w:rsidP="439C70F9" w:rsidRDefault="439C70F9" w14:paraId="3CC5D8AC" w14:textId="19BA6EE4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1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-1의 문제 1</w:t>
      </w:r>
    </w:p>
    <w:p w:rsidR="439C70F9" w:rsidP="439C70F9" w:rsidRDefault="439C70F9" w14:paraId="2BCA0604" w14:textId="555D213D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01Q1.c)</w:t>
      </w:r>
    </w:p>
    <w:p w:rsidR="439C70F9" w:rsidP="439C70F9" w:rsidRDefault="439C70F9" w14:paraId="783CC634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4F3C35E8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A28C553" w:rsidP="6A28C553" w:rsidRDefault="6A28C553" w14:paraId="44C1037B" w14:textId="0EC638B9">
      <w:pPr>
        <w:pStyle w:val="Normal"/>
        <w:spacing w:after="160" w:line="259" w:lineRule="auto"/>
        <w:jc w:val="both"/>
      </w:pPr>
      <w:r>
        <w:drawing>
          <wp:inline wp14:editId="33C720E7" wp14:anchorId="4D80C39A">
            <wp:extent cx="1371600" cy="361950"/>
            <wp:effectExtent l="0" t="0" r="0" b="0"/>
            <wp:docPr id="1796736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739d63886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3792562C" w14:textId="45C962AB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483C50DB" w14:textId="73618F0B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13-1의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439C70F9" w:rsidP="439C70F9" w:rsidRDefault="439C70F9" w14:paraId="390886A0" w14:textId="6F5D8CDE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1301Q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c)</w:t>
      </w:r>
    </w:p>
    <w:p w:rsidR="439C70F9" w:rsidP="439C70F9" w:rsidRDefault="439C70F9" w14:paraId="25FEED35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0389F6F2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A28C553" w:rsidP="6A28C553" w:rsidRDefault="6A28C553" w14:paraId="50334A96" w14:textId="508FFF20">
      <w:pPr>
        <w:pStyle w:val="Normal"/>
        <w:spacing w:after="160" w:line="259" w:lineRule="auto"/>
        <w:jc w:val="both"/>
      </w:pPr>
      <w:r>
        <w:drawing>
          <wp:inline wp14:editId="51D5FFBF" wp14:anchorId="7D75EB28">
            <wp:extent cx="1447800" cy="266700"/>
            <wp:effectExtent l="0" t="0" r="0" b="0"/>
            <wp:docPr id="1698157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fd85d3348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46B68686" w14:textId="0D381076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13-1의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</w:p>
    <w:p w:rsidR="439C70F9" w:rsidP="439C70F9" w:rsidRDefault="439C70F9" w14:paraId="28EFD42E" w14:textId="3B71A475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1301Q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1FF15C70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4C8721F7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A28C553" w:rsidP="6A28C553" w:rsidRDefault="6A28C553" w14:paraId="7D189E17" w14:textId="73C1FEFF">
      <w:pPr>
        <w:pStyle w:val="Normal"/>
        <w:spacing w:after="160" w:line="259" w:lineRule="auto"/>
        <w:jc w:val="both"/>
      </w:pPr>
      <w:r>
        <w:drawing>
          <wp:inline wp14:editId="7348CA1E" wp14:anchorId="2232A931">
            <wp:extent cx="647700" cy="323850"/>
            <wp:effectExtent l="0" t="0" r="0" b="0"/>
            <wp:docPr id="63189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55e13b1bb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17B9BEF1" w14:textId="305E5B27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589278C6" w14:textId="5C8DE686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13-1의 문제 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4</w:t>
      </w:r>
    </w:p>
    <w:p w:rsidR="439C70F9" w:rsidP="439C70F9" w:rsidRDefault="439C70F9" w14:paraId="076F66A3" w14:textId="09D2BAB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1301Q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4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463DE271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47AA9990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A28C553" w:rsidR="6A28C55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A28C553" w:rsidP="6A28C553" w:rsidRDefault="6A28C553" w14:paraId="69B6ECEF" w14:textId="4CF85783">
      <w:pPr>
        <w:pStyle w:val="Normal"/>
        <w:spacing w:after="160" w:line="259" w:lineRule="auto"/>
        <w:jc w:val="both"/>
      </w:pPr>
      <w:r>
        <w:drawing>
          <wp:inline wp14:editId="412FA3E0" wp14:anchorId="2660AAA0">
            <wp:extent cx="1638300" cy="247650"/>
            <wp:effectExtent l="0" t="0" r="0" b="0"/>
            <wp:docPr id="591243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868ce286e4f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51D694B5" w14:textId="3252738E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25D92DF4" w14:textId="79A8C099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11-1의 문제 1</w:t>
      </w:r>
      <w:r w:rsidRPr="439C70F9" w:rsidR="439C70F9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에 대한 실험  </w:t>
      </w:r>
    </w:p>
    <w:p w:rsidR="439C70F9" w:rsidP="439C70F9" w:rsidRDefault="439C70F9" w14:paraId="44E50A5F" w14:textId="64B750B8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1101Q1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_advance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439C70F9" w:rsidP="439C70F9" w:rsidRDefault="439C70F9" w14:paraId="4CDCA0D1" w14:textId="27C5E01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439C70F9" w:rsidP="439C70F9" w:rsidRDefault="439C70F9" w14:paraId="5D571558" w14:textId="72976C05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시행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목적 :</w:t>
      </w:r>
      <w:proofErr w:type="gram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원래 문제 코드에서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scanf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함수를 5줄로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일일히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입력 받는데, 이 부분을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for문으로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줄 일 수 있음을 실험</w:t>
      </w:r>
    </w:p>
    <w:p w:rsidR="439C70F9" w:rsidP="439C70F9" w:rsidRDefault="439C70F9" w14:paraId="7A442AB3" w14:textId="1511C514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시행 </w:t>
      </w:r>
      <w:proofErr w:type="gram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결과 :</w:t>
      </w:r>
      <w:proofErr w:type="gramEnd"/>
    </w:p>
    <w:p w:rsidR="439C70F9" w:rsidP="439C70F9" w:rsidRDefault="439C70F9" w14:paraId="197F21DA" w14:textId="69264D51">
      <w:pPr>
        <w:pStyle w:val="Normal"/>
        <w:spacing w:after="160" w:line="259" w:lineRule="auto"/>
        <w:jc w:val="both"/>
      </w:pPr>
      <w:r>
        <w:drawing>
          <wp:inline wp14:editId="5F3AD1A3" wp14:anchorId="50C1D48F">
            <wp:extent cx="4210050" cy="2228850"/>
            <wp:effectExtent l="0" t="0" r="0" b="0"/>
            <wp:docPr id="1054406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c6b9ed062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C70F9" w:rsidP="439C70F9" w:rsidRDefault="439C70F9" w14:paraId="06D33160" w14:textId="7BCC972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토론 : 다른 코드에서도 이렇게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loop문으로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반복 된 코드를 줄 일 수 있는지 확인해보자</w:t>
      </w:r>
    </w:p>
    <w:p w:rsidR="439C70F9" w:rsidP="439C70F9" w:rsidRDefault="439C70F9" w14:paraId="43D1C08B" w14:textId="0F2D275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439C70F9" w:rsidR="439C70F9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439C70F9" w:rsidP="439C70F9" w:rsidRDefault="439C70F9" w14:paraId="5759E33E" w14:textId="5B510E3F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439C70F9" w:rsidP="439C70F9" w:rsidRDefault="439C70F9" w14:paraId="23600BCC" w14:textId="077B8B9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F5579C"/>
  <w15:docId w15:val="{cc24789e-ad2c-4941-ac18-4fab29d24482}"/>
  <w:rsids>
    <w:rsidRoot w:val="5AE6DA0F"/>
    <w:rsid w:val="29E0F54B"/>
    <w:rsid w:val="439C70F9"/>
    <w:rsid w:val="5AE6DA0F"/>
    <w:rsid w:val="6A28C5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b8a590583ce4075" /><Relationship Type="http://schemas.openxmlformats.org/officeDocument/2006/relationships/image" Target="/media/image2.png" Id="Rf39b1d35a1504164" /><Relationship Type="http://schemas.openxmlformats.org/officeDocument/2006/relationships/image" Target="/media/image3.png" Id="R50917200ea5a4691" /><Relationship Type="http://schemas.openxmlformats.org/officeDocument/2006/relationships/image" Target="/media/image4.png" Id="R4fde4cc7c502436e" /><Relationship Type="http://schemas.openxmlformats.org/officeDocument/2006/relationships/image" Target="/media/image5.png" Id="R9698135e849b4679" /><Relationship Type="http://schemas.openxmlformats.org/officeDocument/2006/relationships/image" Target="/media/image6.png" Id="Rf216c62dbddc4a50" /><Relationship Type="http://schemas.openxmlformats.org/officeDocument/2006/relationships/image" Target="/media/image7.png" Id="Rb628fdcc11dd4d72" /><Relationship Type="http://schemas.openxmlformats.org/officeDocument/2006/relationships/image" Target="/media/image8.png" Id="Rcaac6b9ed0624dcd" /><Relationship Type="http://schemas.openxmlformats.org/officeDocument/2006/relationships/image" Target="/media/image9.png" Id="Rf4a53cc8c49e475f" /><Relationship Type="http://schemas.openxmlformats.org/officeDocument/2006/relationships/image" Target="/media/imagea.png" Id="R2cf0402ff44a4b26" /><Relationship Type="http://schemas.openxmlformats.org/officeDocument/2006/relationships/image" Target="/media/imageb.png" Id="Rc3d6cb181fcf4ba8" /><Relationship Type="http://schemas.openxmlformats.org/officeDocument/2006/relationships/image" Target="/media/imagec.png" Id="Rd84b493de92c47be" /><Relationship Type="http://schemas.openxmlformats.org/officeDocument/2006/relationships/image" Target="/media/imaged.png" Id="R65fa837e18d4452b" /><Relationship Type="http://schemas.openxmlformats.org/officeDocument/2006/relationships/image" Target="/media/imagee.png" Id="R8f0739d638864bca" /><Relationship Type="http://schemas.openxmlformats.org/officeDocument/2006/relationships/image" Target="/media/imagef.png" Id="Rf94fd85d3348490b" /><Relationship Type="http://schemas.openxmlformats.org/officeDocument/2006/relationships/image" Target="/media/image10.png" Id="R51055e13b1bb4a01" /><Relationship Type="http://schemas.openxmlformats.org/officeDocument/2006/relationships/image" Target="/media/image11.png" Id="R0df868ce286e4f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2019-10-11T15:21:32.2594082Z</dcterms:created>
  <dcterms:modified xsi:type="dcterms:W3CDTF">2019-10-13T10:12:11.3624586Z</dcterms:modified>
  <dc:creator>최희재</dc:creator>
  <lastModifiedBy>최희재</lastModifiedBy>
</coreProperties>
</file>