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8CF720" w:rsidP="303D8375" w:rsidRDefault="728CF720" w14:paraId="66303CA1" w14:textId="608CD30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C프로그래밍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(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40121) 2019학년 2학기 </w:t>
      </w:r>
      <w:proofErr w:type="spellStart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숙제</w:t>
      </w:r>
      <w:proofErr w:type="spellEnd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보고서</w:t>
      </w:r>
      <w:proofErr w:type="spellEnd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(HW#0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5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) -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val="en-US" w:eastAsia="ko-KR"/>
        </w:rPr>
        <w:t xml:space="preserve">2013540049 </w:t>
      </w:r>
      <w:proofErr w:type="spellStart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최희재</w:t>
      </w:r>
      <w:proofErr w:type="spellEnd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(수학과)</w:t>
      </w:r>
    </w:p>
    <w:p w:rsidR="728CF720" w:rsidP="31FF5697" w:rsidRDefault="728CF720" w14:paraId="2E4AACB2" w14:textId="0462D9B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728CF720" w:rsidP="728CF720" w:rsidRDefault="728CF720" w14:paraId="52622F2E" w14:textId="275B027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</w:pPr>
      <w:r w:rsidRPr="728CF720" w:rsidR="728CF720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 xml:space="preserve">문제 </w:t>
      </w:r>
      <w:r w:rsidRPr="728CF720" w:rsidR="728CF720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val="en-US" w:eastAsia="ko-KR"/>
        </w:rPr>
        <w:t>A</w:t>
      </w:r>
    </w:p>
    <w:p w:rsidR="728CF720" w:rsidP="303D8375" w:rsidRDefault="728CF720" w14:paraId="6ABA285C" w14:textId="6F33C90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728CF720" w:rsidP="303D8375" w:rsidRDefault="728CF720" w14:paraId="636C218D" w14:textId="082E012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728CF720" w:rsidP="728CF720" w:rsidRDefault="728CF720" w14:paraId="5BEBDFDD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728CF720" w:rsidP="31FF5697" w:rsidRDefault="728CF720" w14:paraId="69F10576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40153DD0" w14:textId="305066DD">
      <w:pPr>
        <w:pStyle w:val="Normal"/>
        <w:spacing w:after="160" w:line="259" w:lineRule="auto"/>
        <w:jc w:val="both"/>
      </w:pPr>
      <w:r>
        <w:drawing>
          <wp:inline wp14:editId="42D068D5" wp14:anchorId="383D9ED6">
            <wp:extent cx="3486150" cy="3467100"/>
            <wp:effectExtent l="0" t="0" r="0" b="0"/>
            <wp:docPr id="33916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b8ce65eba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60406737" w14:textId="2C70C91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6BEFAE22" w14:textId="4750BEA8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303D8375" w:rsidP="303D8375" w:rsidRDefault="303D8375" w14:paraId="52640B11" w14:textId="1CA35751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4FE7DBED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1FF5697" w:rsidRDefault="303D8375" w14:paraId="50E8773C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0CCE03F6" w14:textId="02C07CEF">
      <w:pPr>
        <w:pStyle w:val="Normal"/>
        <w:spacing w:after="160" w:line="259" w:lineRule="auto"/>
        <w:jc w:val="both"/>
      </w:pPr>
      <w:r>
        <w:drawing>
          <wp:inline wp14:editId="3AD48FC5" wp14:anchorId="17E056B7">
            <wp:extent cx="2952750" cy="609600"/>
            <wp:effectExtent l="0" t="0" r="0" b="0"/>
            <wp:docPr id="148620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456c57b82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2B039E75" w14:textId="602785F9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632BE981" w14:textId="00B6D19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45364794" w14:textId="4FE33C58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303D8375" w:rsidP="303D8375" w:rsidRDefault="303D8375" w14:paraId="45894E94" w14:textId="54B6412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3.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c)</w:t>
      </w:r>
    </w:p>
    <w:p w:rsidR="303D8375" w:rsidP="303D8375" w:rsidRDefault="303D8375" w14:paraId="76571536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6A13C967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2C592AA1" w14:textId="369DD2B3">
      <w:pPr>
        <w:pStyle w:val="Normal"/>
        <w:spacing w:after="160" w:line="259" w:lineRule="auto"/>
        <w:jc w:val="both"/>
      </w:pPr>
      <w:r>
        <w:drawing>
          <wp:inline wp14:editId="7A07983F" wp14:anchorId="6BF0ECC5">
            <wp:extent cx="4572000" cy="2762250"/>
            <wp:effectExtent l="0" t="0" r="0" b="0"/>
            <wp:docPr id="199668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b385489a9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687BC4EA" w14:textId="76954D66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1B515474" w14:textId="331CEE35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303D8375" w:rsidP="303D8375" w:rsidRDefault="303D8375" w14:paraId="2515F418" w14:textId="2FC205A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4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7449E078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1E1497EA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2DA3686D" w14:textId="34BD5151">
      <w:pPr>
        <w:pStyle w:val="Normal"/>
        <w:spacing w:after="160" w:line="259" w:lineRule="auto"/>
        <w:jc w:val="both"/>
      </w:pPr>
      <w:r>
        <w:drawing>
          <wp:inline wp14:editId="5FEC03A9" wp14:anchorId="07F015BA">
            <wp:extent cx="2552700" cy="628650"/>
            <wp:effectExtent l="0" t="0" r="0" b="0"/>
            <wp:docPr id="9825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aea78c1f9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5FCB8FBE" w14:textId="4471441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68CFAECC" w14:textId="5595BB6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5</w:t>
      </w:r>
    </w:p>
    <w:p w:rsidR="303D8375" w:rsidP="303D8375" w:rsidRDefault="303D8375" w14:paraId="08D3D25E" w14:textId="4AA867D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5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1D9C014B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6BD07992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1B090E6E" w14:textId="2ABC474E">
      <w:pPr>
        <w:pStyle w:val="Normal"/>
        <w:spacing w:after="160" w:line="259" w:lineRule="auto"/>
        <w:jc w:val="both"/>
      </w:pPr>
      <w:r>
        <w:drawing>
          <wp:inline wp14:editId="5632D360" wp14:anchorId="1A47FCAB">
            <wp:extent cx="2152650" cy="2152650"/>
            <wp:effectExtent l="0" t="0" r="0" b="0"/>
            <wp:docPr id="74732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b7e6c771a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CF720" w:rsidP="728CF720" w:rsidRDefault="728CF720" w14:paraId="64579F38" w14:textId="52D6465B">
      <w:pPr>
        <w:pStyle w:val="Normal"/>
      </w:pPr>
    </w:p>
    <w:p w:rsidR="303D8375" w:rsidP="303D8375" w:rsidRDefault="303D8375" w14:paraId="418316BD" w14:textId="12E52336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val="en-US"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 xml:space="preserve">문제 </w:t>
      </w:r>
      <w:proofErr w:type="spellStart"/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  <w:t>B</w:t>
      </w:r>
      <w:proofErr w:type="spellEnd"/>
    </w:p>
    <w:p w:rsidR="303D8375" w:rsidP="303D8375" w:rsidRDefault="303D8375" w14:paraId="63CBB3FD" w14:textId="06C453F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40"/>
          <w:szCs w:val="40"/>
          <w:lang w:eastAsia="ko-KR"/>
        </w:rPr>
      </w:pPr>
    </w:p>
    <w:p w:rsidR="303D8375" w:rsidP="303D8375" w:rsidRDefault="303D8375" w14:paraId="7E6667C6" w14:textId="2586CD3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14-1의 문제 1</w:t>
      </w:r>
    </w:p>
    <w:p w:rsidR="303D8375" w:rsidP="303D8375" w:rsidRDefault="303D8375" w14:paraId="0AE3ED29" w14:textId="22881B1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1401Q1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141D03BC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1FF5697" w:rsidRDefault="303D8375" w14:paraId="50E87791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03AEEA62" w14:textId="776CF353">
      <w:pPr>
        <w:pStyle w:val="Normal"/>
        <w:spacing w:after="160" w:line="259" w:lineRule="auto"/>
        <w:jc w:val="both"/>
      </w:pPr>
      <w:r>
        <w:drawing>
          <wp:inline wp14:editId="4DC7D7C3" wp14:anchorId="1A11E1E7">
            <wp:extent cx="4572000" cy="609600"/>
            <wp:effectExtent l="0" t="0" r="0" b="0"/>
            <wp:docPr id="10339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0a46d133443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63280D51" w14:textId="7529365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7E3D79E6" w14:textId="0BE4109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14-1의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303D8375" w:rsidP="303D8375" w:rsidRDefault="303D8375" w14:paraId="2D1A95ED" w14:textId="1F0422B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1401Q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642CA943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1D8278ED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65F026A7" w14:textId="4AD8F60A">
      <w:pPr>
        <w:pStyle w:val="Normal"/>
        <w:spacing w:after="160" w:line="259" w:lineRule="auto"/>
        <w:jc w:val="both"/>
      </w:pPr>
      <w:r>
        <w:drawing>
          <wp:inline wp14:editId="5C002447" wp14:anchorId="1DBDD2EF">
            <wp:extent cx="4572000" cy="514350"/>
            <wp:effectExtent l="0" t="0" r="0" b="0"/>
            <wp:docPr id="169888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552ff3d78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714E84B2" w14:textId="04F65205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14-</w:t>
      </w: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의 문제 1</w:t>
      </w:r>
    </w:p>
    <w:p w:rsidR="31FF5697" w:rsidP="31FF5697" w:rsidRDefault="31FF5697" w14:paraId="177E928C" w14:textId="3B8C41E5">
      <w:pPr>
        <w:pStyle w:val="ListParagraph"/>
        <w:numPr>
          <w:ilvl w:val="0"/>
          <w:numId w:val="1"/>
        </w:numPr>
        <w:spacing w:after="160" w:line="259" w:lineRule="auto"/>
        <w:ind w:leftChars="0"/>
        <w:jc w:val="both"/>
        <w:rPr>
          <w:noProof w:val="0"/>
          <w:sz w:val="20"/>
          <w:szCs w:val="20"/>
          <w:lang w:val="en-US" w:eastAsia="ko-KR"/>
        </w:rPr>
      </w:pP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매개변수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arr의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값이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변하지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않게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방지해주기 위해서 const를 붙였다</w:t>
      </w:r>
    </w:p>
    <w:p w:rsidR="303D8375" w:rsidP="303D8375" w:rsidRDefault="303D8375" w14:paraId="2F3D1623" w14:textId="006E0140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59C0E24A" w14:textId="773075B5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1FF5697" w:rsidP="31FF5697" w:rsidRDefault="31FF5697" w14:paraId="560EDFDD" w14:textId="7B90E932">
      <w:pPr>
        <w:pStyle w:val="Normal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14-2의 문제 </w:t>
      </w: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31FF5697" w:rsidP="31FF5697" w:rsidRDefault="31FF5697" w14:paraId="07DEC6A0" w14:textId="5C682B44">
      <w:pPr>
        <w:pStyle w:val="ListParagraph"/>
        <w:numPr>
          <w:ilvl w:val="0"/>
          <w:numId w:val="2"/>
        </w:numPr>
        <w:bidi w:val="0"/>
        <w:spacing w:beforeLines="0" w:beforeAutospacing="off" w:after="160" w:afterAutospacing="off" w:line="259" w:lineRule="auto"/>
        <w:ind w:left="800" w:leftChars="0" w:rightChars="0" w:hanging="400"/>
        <w:jc w:val="both"/>
        <w:rPr>
          <w:noProof w:val="0"/>
          <w:sz w:val="20"/>
          <w:szCs w:val="20"/>
          <w:lang w:val="en-US" w:eastAsia="ko-KR"/>
        </w:rPr>
      </w:pP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Rptr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변수를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gram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선언 할</w:t>
      </w:r>
      <w:proofErr w:type="gram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때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const를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붙이지 않았다.</w:t>
      </w:r>
    </w:p>
    <w:p w:rsidR="31FF5697" w:rsidP="31FF5697" w:rsidRDefault="31FF5697" w14:paraId="0D06B65F" w14:textId="458CD716">
      <w:pPr>
        <w:pStyle w:val="Normal"/>
        <w:bidi w:val="0"/>
        <w:spacing w:beforeLines="0" w:beforeAutospacing="off" w:after="160" w:afterAutospacing="off" w:line="259" w:lineRule="auto"/>
        <w:ind w:left="400" w:rightChars="0" w:hanging="400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03D8375" w:rsidP="303D8375" w:rsidRDefault="303D8375" w14:paraId="44034315" w14:textId="2DD26A1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1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6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의 문제 1</w:t>
      </w:r>
    </w:p>
    <w:p w:rsidR="303D8375" w:rsidP="303D8375" w:rsidRDefault="303D8375" w14:paraId="072E838C" w14:textId="2952AF24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6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Q1.c)</w:t>
      </w:r>
    </w:p>
    <w:p w:rsidR="303D8375" w:rsidP="303D8375" w:rsidRDefault="303D8375" w14:paraId="6EDD5C09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3E9D12B0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589445F1" w14:textId="40CD4A45">
      <w:pPr>
        <w:pStyle w:val="Normal"/>
        <w:spacing w:after="160" w:line="259" w:lineRule="auto"/>
        <w:jc w:val="both"/>
      </w:pPr>
      <w:r>
        <w:drawing>
          <wp:inline wp14:editId="25F472BB" wp14:anchorId="486ADFA9">
            <wp:extent cx="3333750" cy="914400"/>
            <wp:effectExtent l="0" t="0" r="0" b="0"/>
            <wp:docPr id="154381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edaaf3f22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F5697" w:rsidP="31FF5697" w:rsidRDefault="31FF5697" w14:paraId="7BA61C3F" w14:textId="0AD2D0B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03D8375" w:rsidP="303D8375" w:rsidRDefault="303D8375" w14:paraId="06F4D519" w14:textId="27FFCA7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16-1의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303D8375" w:rsidP="303D8375" w:rsidRDefault="303D8375" w14:paraId="5DB510C9" w14:textId="5B113EE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1601Q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061DC29E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5870CADB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1FF5697" w:rsidP="31FF5697" w:rsidRDefault="31FF5697" w14:paraId="68D9758D" w14:textId="69BDB247">
      <w:pPr>
        <w:pStyle w:val="Normal"/>
        <w:spacing w:after="160" w:line="259" w:lineRule="auto"/>
        <w:jc w:val="both"/>
      </w:pPr>
      <w:r>
        <w:drawing>
          <wp:inline wp14:editId="41F66F78" wp14:anchorId="535AD9EF">
            <wp:extent cx="800100" cy="1143000"/>
            <wp:effectExtent l="0" t="0" r="0" b="0"/>
            <wp:docPr id="61584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1aa1bb6d8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03D8375" w:rsidRDefault="303D8375" w14:paraId="08DAB87A" w14:textId="2ED4515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1FF5697" w:rsidP="31FF5697" w:rsidRDefault="31FF5697" w14:paraId="26595DEA" w14:textId="570DF806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7A5AB8E2" w14:textId="49D2AA8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473EAF3E" w14:textId="635BBDF9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2EF1B6F9" w14:textId="72EF1C4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07519125" w14:textId="3309C45D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03D8375" w:rsidP="303D8375" w:rsidRDefault="303D8375" w14:paraId="09D4051E" w14:textId="7C80CB2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16-1의 문제 </w:t>
      </w:r>
      <w:r w:rsidRPr="303D8375" w:rsidR="303D8375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303D8375" w:rsidP="303D8375" w:rsidRDefault="303D8375" w14:paraId="2ED28445" w14:textId="59020C4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1601Q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303D8375" w:rsidP="303D8375" w:rsidRDefault="303D8375" w14:paraId="21770BCA" w14:textId="768DE55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303D8375" w:rsidP="303D8375" w:rsidRDefault="303D8375" w14:paraId="6AFFF3FC" w14:textId="2FD394B7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콘솔 출력 내용</w:t>
      </w:r>
      <w:r w:rsidRPr="303D8375" w:rsidR="303D8375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303D8375" w:rsidP="31FF5697" w:rsidRDefault="303D8375" w14:paraId="518067B1" w14:textId="11A4390B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1FF5697" w:rsidP="31FF5697" w:rsidRDefault="31FF5697" w14:paraId="62FDF600" w14:textId="0A211981">
      <w:pPr>
        <w:pStyle w:val="Normal"/>
        <w:spacing w:after="160" w:line="259" w:lineRule="auto"/>
        <w:jc w:val="both"/>
      </w:pPr>
      <w:r>
        <w:drawing>
          <wp:inline wp14:editId="04BF0666" wp14:anchorId="67122723">
            <wp:extent cx="1238250" cy="4572000"/>
            <wp:effectExtent l="0" t="0" r="0" b="0"/>
            <wp:docPr id="160298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00031c001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D8375" w:rsidP="31FF5697" w:rsidRDefault="303D8375" w14:paraId="02ED9CE3" w14:textId="3055829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1FF5697" w:rsidP="31FF5697" w:rsidRDefault="31FF5697" w14:paraId="72D54892" w14:textId="4485C1BB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1C10D4C9" w14:textId="0ECD0BBF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6D8217DB" w14:textId="77EE0FC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5DDBA196" w14:textId="5DFEF5AE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31FF5697" w:rsidP="31FF5697" w:rsidRDefault="31FF5697" w14:paraId="44D51ECF" w14:textId="14706061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16-1의 문제 </w:t>
      </w:r>
      <w:r w:rsidRPr="31FF5697" w:rsidR="31FF5697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3에 대한 실험</w:t>
      </w:r>
    </w:p>
    <w:p w:rsidR="31FF5697" w:rsidP="31FF5697" w:rsidRDefault="31FF5697" w14:paraId="6E7D87C8" w14:textId="335CB70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advance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_</w:t>
      </w:r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1601Q3.c)</w:t>
      </w:r>
    </w:p>
    <w:p w:rsidR="31FF5697" w:rsidP="31FF5697" w:rsidRDefault="31FF5697" w14:paraId="2D5A1EED" w14:textId="284ECA82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실험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목적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: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입력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하는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과정이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너무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불분명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하여 개선함</w:t>
      </w:r>
    </w:p>
    <w:p w:rsidR="31FF5697" w:rsidP="31FF5697" w:rsidRDefault="31FF5697" w14:paraId="48AB97DD" w14:textId="131FBA1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31FF5697" w:rsidP="31FF5697" w:rsidRDefault="31FF5697" w14:paraId="2FEB29E4" w14:textId="1FD2151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실험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결과 : </w:t>
      </w:r>
    </w:p>
    <w:p w:rsidR="31FF5697" w:rsidP="31FF5697" w:rsidRDefault="31FF5697" w14:paraId="68ECD836" w14:textId="20462613">
      <w:pPr>
        <w:pStyle w:val="Normal"/>
        <w:spacing w:after="160" w:line="259" w:lineRule="auto"/>
        <w:jc w:val="both"/>
      </w:pPr>
      <w:r>
        <w:drawing>
          <wp:inline wp14:editId="293B2EC8" wp14:anchorId="53F5D156">
            <wp:extent cx="1590675" cy="4572000"/>
            <wp:effectExtent l="0" t="0" r="0" b="0"/>
            <wp:docPr id="2090171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5ad2de543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F5697" w:rsidP="31FF5697" w:rsidRDefault="31FF5697" w14:paraId="159D74FF" w14:textId="2D1DE2AE">
      <w:pPr>
        <w:pStyle w:val="Normal"/>
        <w:spacing w:after="160" w:line="259" w:lineRule="auto"/>
        <w:jc w:val="both"/>
      </w:pPr>
    </w:p>
    <w:p w:rsidR="31FF5697" w:rsidP="31FF5697" w:rsidRDefault="31FF5697" w14:paraId="66F11F85" w14:textId="7E78C3C6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토론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: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사용자가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입력하기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편하게</w:t>
      </w:r>
      <w:proofErr w:type="spellEnd"/>
      <w:r w:rsidRPr="31FF5697" w:rsidR="31FF5697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잘 printf와 scanf를 잘 활용해야겠다.</w:t>
      </w:r>
    </w:p>
    <w:p w:rsidR="303D8375" w:rsidP="303D8375" w:rsidRDefault="303D8375" w14:paraId="7BC59730" w14:textId="2620D4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D1BC38"/>
  <w15:docId w15:val="{5f069164-230a-455a-bb29-f23f18ce3a6e}"/>
  <w:rsids>
    <w:rsidRoot w:val="03D1BC38"/>
    <w:rsid w:val="03D1BC38"/>
    <w:rsid w:val="303D8375"/>
    <w:rsid w:val="31FF5697"/>
    <w:rsid w:val="728CF7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eb8ce65eba4895" /><Relationship Type="http://schemas.openxmlformats.org/officeDocument/2006/relationships/image" Target="/media/image2.png" Id="R752456c57b8241da" /><Relationship Type="http://schemas.openxmlformats.org/officeDocument/2006/relationships/image" Target="/media/image3.png" Id="R164b385489a94caa" /><Relationship Type="http://schemas.openxmlformats.org/officeDocument/2006/relationships/image" Target="/media/image4.png" Id="Refeaea78c1f942ab" /><Relationship Type="http://schemas.openxmlformats.org/officeDocument/2006/relationships/image" Target="/media/image5.png" Id="R701b7e6c771a4668" /><Relationship Type="http://schemas.openxmlformats.org/officeDocument/2006/relationships/image" Target="/media/image6.png" Id="R3f40a46d133443e6" /><Relationship Type="http://schemas.openxmlformats.org/officeDocument/2006/relationships/image" Target="/media/image7.png" Id="R097552ff3d784ae9" /><Relationship Type="http://schemas.openxmlformats.org/officeDocument/2006/relationships/image" Target="/media/image8.png" Id="R0f5edaaf3f2242ef" /><Relationship Type="http://schemas.openxmlformats.org/officeDocument/2006/relationships/image" Target="/media/image9.png" Id="Ra6a1aa1bb6d84505" /><Relationship Type="http://schemas.openxmlformats.org/officeDocument/2006/relationships/image" Target="/media/imagea.png" Id="Rd3f00031c0014e3c" /><Relationship Type="http://schemas.openxmlformats.org/officeDocument/2006/relationships/image" Target="/media/imageb.png" Id="R15c5ad2de5434609" /><Relationship Type="http://schemas.openxmlformats.org/officeDocument/2006/relationships/numbering" Target="/word/numbering.xml" Id="R0f1796f82c8348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2019-10-15T07:53:47.5189673Z</dcterms:created>
  <dcterms:modified xsi:type="dcterms:W3CDTF">2019-10-16T17:42:58.8048546Z</dcterms:modified>
  <dc:creator>최희재</dc:creator>
  <lastModifiedBy>최희재</lastModifiedBy>
</coreProperties>
</file>