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D1BF" w14:textId="35CB1F29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</w:rPr>
        <w:t>C프로그래밍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(40121) 2019학년 2학기 숙제 보고서(HW#0</w:t>
      </w:r>
      <w:r w:rsidR="0043223C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7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) - 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2013540049 </w:t>
      </w: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  <w:u w:val="single"/>
        </w:rPr>
        <w:t>최희재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(수학과)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11461CD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5F8F860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A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2B5D3AF1" w14:textId="54B9EDFF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 w:rsidR="003B07A8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4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2AAEEA4" w14:textId="3B787BD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 w:rsidR="00B23FC0">
        <w:rPr>
          <w:rStyle w:val="normaltextrun"/>
          <w:rFonts w:ascii="Malgun Gothic" w:eastAsia="Malgun Gothic" w:hAnsi="Malgun Gothic"/>
          <w:sz w:val="20"/>
          <w:szCs w:val="20"/>
        </w:rPr>
        <w:t>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291E12B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178156D" w14:textId="39AC4D5E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220EF35" w14:textId="2B6ABDFB" w:rsidR="00722370" w:rsidRDefault="00722370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 w:rsidRPr="00722370">
        <w:rPr>
          <w:rFonts w:ascii="Malgun Gothic" w:eastAsia="Malgun Gothic" w:hAnsi="Malgun Gothic"/>
          <w:sz w:val="18"/>
          <w:szCs w:val="18"/>
        </w:rPr>
        <w:drawing>
          <wp:inline distT="0" distB="0" distL="0" distR="0" wp14:anchorId="39071C21" wp14:editId="60CEDE93">
            <wp:extent cx="2095500" cy="39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7895" w14:textId="7E21170C" w:rsidR="008C201F" w:rsidRDefault="008C201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567E2B75" w14:textId="41560A56" w:rsidR="003B07A8" w:rsidRDefault="003B07A8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0B0335DA" w14:textId="2D5F063C" w:rsidR="003B07A8" w:rsidRDefault="003B07A8" w:rsidP="003B07A8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5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5359AA7" w14:textId="1244AF32" w:rsidR="003B07A8" w:rsidRDefault="003B07A8" w:rsidP="003B07A8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 w:rsidR="00B23FC0">
        <w:rPr>
          <w:rStyle w:val="normaltextrun"/>
          <w:rFonts w:ascii="Malgun Gothic" w:eastAsia="Malgun Gothic" w:hAnsi="Malgun Gothic"/>
          <w:sz w:val="20"/>
          <w:szCs w:val="20"/>
        </w:rPr>
        <w:t>5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47AC3D2" w14:textId="77777777" w:rsidR="003B07A8" w:rsidRDefault="003B07A8" w:rsidP="003B07A8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4B7303F" w14:textId="727100CC" w:rsidR="003B07A8" w:rsidRDefault="003B07A8" w:rsidP="003B07A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43887F8" w14:textId="1CC2A9A5" w:rsidR="001B79C6" w:rsidRDefault="001B79C6" w:rsidP="003B07A8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 w:rsidRPr="001B79C6">
        <w:rPr>
          <w:rFonts w:ascii="Malgun Gothic" w:eastAsia="Malgun Gothic" w:hAnsi="Malgun Gothic"/>
          <w:sz w:val="18"/>
          <w:szCs w:val="18"/>
        </w:rPr>
        <w:drawing>
          <wp:inline distT="0" distB="0" distL="0" distR="0" wp14:anchorId="72F2D5B6" wp14:editId="68FD9EDA">
            <wp:extent cx="4305300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4F20" w14:textId="72C2BC5F" w:rsidR="003B07A8" w:rsidRDefault="003B07A8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33C18066" w14:textId="21679482" w:rsidR="003B07A8" w:rsidRDefault="003B07A8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608218AA" w14:textId="71138F5E" w:rsidR="003B07A8" w:rsidRDefault="003B07A8" w:rsidP="003B07A8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6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9F92B23" w14:textId="105D082F" w:rsidR="003B07A8" w:rsidRDefault="003B07A8" w:rsidP="003B07A8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 w:rsidR="00B23FC0">
        <w:rPr>
          <w:rStyle w:val="normaltextrun"/>
          <w:rFonts w:ascii="Malgun Gothic" w:eastAsia="Malgun Gothic" w:hAnsi="Malgun Gothic"/>
          <w:sz w:val="20"/>
          <w:szCs w:val="20"/>
        </w:rPr>
        <w:t>6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6F8E7CE" w14:textId="77777777" w:rsidR="003B07A8" w:rsidRDefault="003B07A8" w:rsidP="003B07A8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5E1C10B" w14:textId="77777777" w:rsidR="003B07A8" w:rsidRDefault="003B07A8" w:rsidP="003B07A8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DB915B2" w14:textId="479D815C" w:rsidR="003B07A8" w:rsidRDefault="00B90D7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B90D7C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00786F7B" wp14:editId="275978FC">
            <wp:extent cx="3225800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F685" w14:textId="77777777" w:rsidR="008C201F" w:rsidRDefault="008C201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46DAB22A" w14:textId="6B1031FB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4EF1DE9B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76BAE17" w14:textId="610AD31A" w:rsidR="00885D95" w:rsidRDefault="00885D95" w:rsidP="00885D95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 w:rsidR="002C4163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6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에 대한 실험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9028066" w14:textId="5E293212" w:rsidR="00885D95" w:rsidRDefault="00885D95" w:rsidP="00885D95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advance_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challenge_Q</w:t>
      </w:r>
      <w:r w:rsidR="002C4163">
        <w:rPr>
          <w:rStyle w:val="normaltextrun"/>
          <w:rFonts w:ascii="Malgun Gothic" w:eastAsia="Malgun Gothic" w:hAnsi="Malgun Gothic"/>
          <w:sz w:val="20"/>
          <w:szCs w:val="20"/>
        </w:rPr>
        <w:t>6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0048CF1" w14:textId="77777777" w:rsidR="00885D95" w:rsidRDefault="00885D95" w:rsidP="00885D95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5699243" w14:textId="325B31AF" w:rsidR="00885D95" w:rsidRPr="002C4163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 w:hint="eastAsia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lastRenderedPageBreak/>
        <w:t xml:space="preserve">실험 목적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  <w:r w:rsidR="002C4163">
        <w:rPr>
          <w:rStyle w:val="normaltextrun"/>
          <w:rFonts w:ascii="Malgun Gothic" w:eastAsia="Malgun Gothic" w:hAnsi="Malgun Gothic" w:hint="eastAsia"/>
          <w:sz w:val="20"/>
          <w:szCs w:val="20"/>
        </w:rPr>
        <w:t>비교를 위해 배열을 사용하였다.</w:t>
      </w:r>
      <w:r w:rsidR="002C4163">
        <w:rPr>
          <w:rStyle w:val="normaltextrun"/>
          <w:rFonts w:ascii="Malgun Gothic" w:eastAsia="Malgun Gothic" w:hAnsi="Malgun Gothic"/>
          <w:sz w:val="20"/>
          <w:szCs w:val="20"/>
        </w:rPr>
        <w:t xml:space="preserve"> </w:t>
      </w:r>
      <w:r w:rsidR="00CB190E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함수와 </w:t>
      </w:r>
      <w:r w:rsidR="002C4163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포인터를 사용하여 좀 더 간단하게 할 수 </w:t>
      </w:r>
      <w:proofErr w:type="spellStart"/>
      <w:r w:rsidR="002C4163">
        <w:rPr>
          <w:rStyle w:val="normaltextrun"/>
          <w:rFonts w:ascii="Malgun Gothic" w:eastAsia="Malgun Gothic" w:hAnsi="Malgun Gothic" w:hint="eastAsia"/>
          <w:sz w:val="20"/>
          <w:szCs w:val="20"/>
        </w:rPr>
        <w:t>있을거</w:t>
      </w:r>
      <w:proofErr w:type="spellEnd"/>
      <w:r w:rsidR="002C4163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 같아 시도 해봤다.</w:t>
      </w:r>
    </w:p>
    <w:p w14:paraId="5F08EFD5" w14:textId="74E59A17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27554AC9" w14:textId="7292F74E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실험 결과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</w:p>
    <w:p w14:paraId="0B264D0C" w14:textId="285AAA2D" w:rsidR="00646A6F" w:rsidRDefault="00646A6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646A6F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393F3E3D" wp14:editId="4A438559">
            <wp:extent cx="3136900" cy="153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988732" w14:textId="43273BAE" w:rsidR="00E03AE3" w:rsidRDefault="00E03AE3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3C09F716" w14:textId="6558E433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1E37773C" w14:textId="4FB5E266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토론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  <w:r w:rsidR="00CB190E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함수와 </w:t>
      </w:r>
      <w:r w:rsidR="002C4163">
        <w:rPr>
          <w:rStyle w:val="normaltextrun"/>
          <w:rFonts w:ascii="Malgun Gothic" w:eastAsia="Malgun Gothic" w:hAnsi="Malgun Gothic" w:hint="eastAsia"/>
          <w:sz w:val="20"/>
          <w:szCs w:val="20"/>
        </w:rPr>
        <w:t>포인터를 사용하니 좀 더 간단 해졌다.</w:t>
      </w:r>
    </w:p>
    <w:p w14:paraId="11866A76" w14:textId="77777777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502CE0E5" w14:textId="77EBA01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B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64BC9212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313CB76C" w14:textId="6F3B0D64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 w:rsidR="00F64E79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-1의 문제 1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1557FE2" w14:textId="32415A2C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 w:rsidR="00F64E79">
        <w:rPr>
          <w:rStyle w:val="normaltextrun"/>
          <w:rFonts w:ascii="Malgun Gothic" w:eastAsia="Malgun Gothic" w:hAnsi="Malgun Gothic"/>
          <w:sz w:val="20"/>
          <w:szCs w:val="20"/>
        </w:rPr>
        <w:t>21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01Q1.c)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817A5D1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E411CEA" w14:textId="1C25E431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4AFF9A6" w14:textId="70558E09" w:rsidR="00EC70A4" w:rsidRDefault="00EC70A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EC70A4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7B1EB1F9" wp14:editId="639E9138">
            <wp:extent cx="279400" cy="35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0A4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1D36E330" wp14:editId="5DB65BE9">
            <wp:extent cx="292100" cy="36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81D8" w14:textId="57D6462A" w:rsidR="00DD1497" w:rsidRDefault="00DD1497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12C1D500" w14:textId="56A088BB" w:rsidR="0069636F" w:rsidRDefault="0069636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69636F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552DDE0A" wp14:editId="5BABF67B">
            <wp:extent cx="1155700" cy="33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41ED" w14:textId="77777777" w:rsidR="0069636F" w:rsidRDefault="0069636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4BA05181" w14:textId="3E5F87A8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의 문제 1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0638EAA" w14:textId="25B0A32F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Q1.c)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664F090" w14:textId="77777777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96DB83A" w14:textId="77777777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8331B05" w14:textId="3B61A573" w:rsidR="00835AAC" w:rsidRDefault="004F2147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4F2147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2C150DA9" wp14:editId="3EB9E0EA">
            <wp:extent cx="952500" cy="40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7673" w14:textId="12C1D0ED" w:rsidR="00835AAC" w:rsidRDefault="00835AA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32013FBF" w14:textId="77777777" w:rsidR="004F2147" w:rsidRDefault="004F2147" w:rsidP="00835A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20"/>
          <w:szCs w:val="20"/>
        </w:rPr>
      </w:pPr>
    </w:p>
    <w:p w14:paraId="2880F68E" w14:textId="7BF646A6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의 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</w:p>
    <w:p w14:paraId="767F5FCD" w14:textId="52378137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F8B40D9" w14:textId="77777777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C438498" w14:textId="2FB22175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lastRenderedPageBreak/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5FBA5A79" w14:textId="6FFD4F90" w:rsidR="00812814" w:rsidRDefault="00812814" w:rsidP="00835AA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812814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63E24D0F" wp14:editId="7BB31B20">
            <wp:extent cx="1816100" cy="57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E1F3" w14:textId="7542AB29" w:rsidR="00835AAC" w:rsidRDefault="00835AA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19AD2C1F" w14:textId="23826E37" w:rsidR="00835AAC" w:rsidRDefault="00835AA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4F404118" w14:textId="65B4A321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의 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F0E103B" w14:textId="7542C3B6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9919176" w14:textId="77777777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086103E" w14:textId="77777777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5DCAFC5C" w14:textId="77777777" w:rsidR="00835AAC" w:rsidRDefault="00835AA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5B04CB1A" w14:textId="0515790F" w:rsidR="00D10717" w:rsidRDefault="0020164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201645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23D1EF1F" wp14:editId="47CF345B">
            <wp:extent cx="1473200" cy="71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DE59" w14:textId="77777777" w:rsidR="008B78D4" w:rsidRDefault="008B78D4"/>
    <w:sectPr w:rsidR="008B78D4" w:rsidSect="00D616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574A7"/>
    <w:multiLevelType w:val="multilevel"/>
    <w:tmpl w:val="FE2EB48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345ADF"/>
    <w:multiLevelType w:val="multilevel"/>
    <w:tmpl w:val="D87CA36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D4"/>
    <w:rsid w:val="000D01A1"/>
    <w:rsid w:val="000F7E24"/>
    <w:rsid w:val="00156C8F"/>
    <w:rsid w:val="001B79C6"/>
    <w:rsid w:val="001C053A"/>
    <w:rsid w:val="001C625B"/>
    <w:rsid w:val="00201645"/>
    <w:rsid w:val="002C4163"/>
    <w:rsid w:val="00360F08"/>
    <w:rsid w:val="00385344"/>
    <w:rsid w:val="00391E72"/>
    <w:rsid w:val="003A763A"/>
    <w:rsid w:val="003B07A8"/>
    <w:rsid w:val="0043223C"/>
    <w:rsid w:val="004F2147"/>
    <w:rsid w:val="006035AF"/>
    <w:rsid w:val="00612790"/>
    <w:rsid w:val="00646A6F"/>
    <w:rsid w:val="0069636F"/>
    <w:rsid w:val="00722370"/>
    <w:rsid w:val="00750489"/>
    <w:rsid w:val="007620D2"/>
    <w:rsid w:val="007B2ECF"/>
    <w:rsid w:val="00812814"/>
    <w:rsid w:val="00835AAC"/>
    <w:rsid w:val="00885D95"/>
    <w:rsid w:val="0088638F"/>
    <w:rsid w:val="00891E83"/>
    <w:rsid w:val="008B78D4"/>
    <w:rsid w:val="008C201F"/>
    <w:rsid w:val="00996A92"/>
    <w:rsid w:val="00B23FC0"/>
    <w:rsid w:val="00B90D7C"/>
    <w:rsid w:val="00B97F85"/>
    <w:rsid w:val="00CB190E"/>
    <w:rsid w:val="00CE6C48"/>
    <w:rsid w:val="00D10717"/>
    <w:rsid w:val="00D616BE"/>
    <w:rsid w:val="00DB078E"/>
    <w:rsid w:val="00DD1497"/>
    <w:rsid w:val="00DF0232"/>
    <w:rsid w:val="00E03AE3"/>
    <w:rsid w:val="00EC70A4"/>
    <w:rsid w:val="00F17259"/>
    <w:rsid w:val="00F6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3C102"/>
  <w15:chartTrackingRefBased/>
  <w15:docId w15:val="{4B9886ED-BF91-B743-BB9F-AE59A873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B78D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pellingerror">
    <w:name w:val="spellingerror"/>
    <w:basedOn w:val="DefaultParagraphFont"/>
    <w:rsid w:val="008B78D4"/>
  </w:style>
  <w:style w:type="character" w:customStyle="1" w:styleId="normaltextrun">
    <w:name w:val="normaltextrun"/>
    <w:basedOn w:val="DefaultParagraphFont"/>
    <w:rsid w:val="008B78D4"/>
  </w:style>
  <w:style w:type="character" w:customStyle="1" w:styleId="eop">
    <w:name w:val="eop"/>
    <w:basedOn w:val="DefaultParagraphFont"/>
    <w:rsid w:val="008B78D4"/>
  </w:style>
  <w:style w:type="character" w:customStyle="1" w:styleId="contextualspellingandgrammarerror">
    <w:name w:val="contextualspellingandgrammarerror"/>
    <w:basedOn w:val="DefaultParagraphFont"/>
    <w:rsid w:val="008B7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2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2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4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fontTable" Target="fontTable.xml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최희재</dc:creator>
  <cp:keywords/>
  <dc:description/>
  <cp:lastModifiedBy>최희재</cp:lastModifiedBy>
  <cp:revision>43</cp:revision>
  <dcterms:created xsi:type="dcterms:W3CDTF">2019-10-25T13:47:00Z</dcterms:created>
  <dcterms:modified xsi:type="dcterms:W3CDTF">2019-11-10T08:00:00Z</dcterms:modified>
</cp:coreProperties>
</file>