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DD1BF" w14:textId="20846184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spellingerror"/>
          <w:rFonts w:ascii="Malgun Gothic" w:eastAsia="Malgun Gothic" w:hAnsi="Malgun Gothic" w:hint="eastAsia"/>
          <w:b/>
          <w:bCs/>
          <w:sz w:val="20"/>
          <w:szCs w:val="20"/>
        </w:rPr>
        <w:t>C프로그래밍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(40121) 2019학년 2학기 숙제 보고서(HW#0</w:t>
      </w:r>
      <w:r w:rsidR="00574E5E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8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) - 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  <w:u w:val="single"/>
        </w:rPr>
        <w:t>2013540049 </w:t>
      </w:r>
      <w:r>
        <w:rPr>
          <w:rStyle w:val="spellingerror"/>
          <w:rFonts w:ascii="Malgun Gothic" w:eastAsia="Malgun Gothic" w:hAnsi="Malgun Gothic" w:hint="eastAsia"/>
          <w:b/>
          <w:bCs/>
          <w:sz w:val="20"/>
          <w:szCs w:val="20"/>
          <w:u w:val="single"/>
        </w:rPr>
        <w:t>최희재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  <w:u w:val="single"/>
        </w:rPr>
        <w:t>(수학과)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11461CD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5F8F860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40"/>
          <w:szCs w:val="40"/>
        </w:rPr>
        <w:t>문제 A</w:t>
      </w: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2B5D3AF1" w14:textId="25FE2046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도전 문제 </w:t>
      </w:r>
      <w:r w:rsidR="00574E5E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1</w:t>
      </w:r>
    </w:p>
    <w:p w14:paraId="32AAEEA4" w14:textId="38FC8243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</w:t>
      </w:r>
      <w:r>
        <w:rPr>
          <w:rStyle w:val="contextualspellingandgrammarerror"/>
          <w:rFonts w:ascii="Malgun Gothic" w:eastAsia="Malgun Gothic" w:hAnsi="Malgun Gothic" w:hint="eastAsia"/>
          <w:sz w:val="20"/>
          <w:szCs w:val="20"/>
        </w:rPr>
        <w:t>이름 :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 challenge_Q</w:t>
      </w:r>
      <w:r w:rsidR="00574E5E">
        <w:rPr>
          <w:rStyle w:val="normaltextrun"/>
          <w:rFonts w:ascii="Malgun Gothic" w:eastAsia="Malgun Gothic" w:hAnsi="Malgun Gothic"/>
          <w:sz w:val="20"/>
          <w:szCs w:val="20"/>
        </w:rPr>
        <w:t>1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6291E12B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1178156D" w14:textId="39AC4D5E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2220EF35" w14:textId="7E84D963" w:rsidR="00722370" w:rsidRDefault="001F6ECF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 w:rsidRPr="001F6ECF">
        <w:rPr>
          <w:rFonts w:ascii="Malgun Gothic" w:eastAsia="Malgun Gothic" w:hAnsi="Malgun Gothic"/>
          <w:sz w:val="18"/>
          <w:szCs w:val="18"/>
        </w:rPr>
        <w:drawing>
          <wp:inline distT="0" distB="0" distL="0" distR="0" wp14:anchorId="4994A16D" wp14:editId="6601B32E">
            <wp:extent cx="2451100" cy="4165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177895" w14:textId="7E21170C" w:rsidR="008C201F" w:rsidRDefault="008C201F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567E2B75" w14:textId="41560A56" w:rsidR="003B07A8" w:rsidRDefault="003B07A8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11866A76" w14:textId="77777777" w:rsidR="00885D95" w:rsidRDefault="00885D95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b/>
          <w:bCs/>
          <w:sz w:val="40"/>
          <w:szCs w:val="40"/>
        </w:rPr>
      </w:pPr>
    </w:p>
    <w:p w14:paraId="502CE0E5" w14:textId="77EBA01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40"/>
          <w:szCs w:val="40"/>
        </w:rPr>
        <w:t>문제 B</w:t>
      </w: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64BC9212" w14:textId="536FDE9E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</w:p>
    <w:p w14:paraId="313CB76C" w14:textId="36DB3779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 w:rsidR="00F64E79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  <w:r w:rsidR="007521ED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</w:t>
      </w:r>
      <w:r w:rsidR="007521ED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1</w:t>
      </w:r>
    </w:p>
    <w:p w14:paraId="01557FE2" w14:textId="776A1561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 w:rsidR="00F64E79">
        <w:rPr>
          <w:rStyle w:val="normaltextrun"/>
          <w:rFonts w:ascii="Malgun Gothic" w:eastAsia="Malgun Gothic" w:hAnsi="Malgun Gothic"/>
          <w:sz w:val="20"/>
          <w:szCs w:val="20"/>
        </w:rPr>
        <w:t>2</w:t>
      </w:r>
      <w:r w:rsidR="007521ED">
        <w:rPr>
          <w:rStyle w:val="normaltextrun"/>
          <w:rFonts w:ascii="Malgun Gothic" w:eastAsia="Malgun Gothic" w:hAnsi="Malgun Gothic"/>
          <w:sz w:val="20"/>
          <w:szCs w:val="20"/>
        </w:rPr>
        <w:t>2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01.c)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817A5D1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E411CEA" w14:textId="1C25E431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4AFF9A6" w14:textId="01D7DDC5" w:rsidR="00EC70A4" w:rsidRDefault="00D87B80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 w:rsidRPr="00D87B80">
        <w:rPr>
          <w:rStyle w:val="eop"/>
          <w:rFonts w:ascii="Malgun Gothic" w:eastAsia="Malgun Gothic" w:hAnsi="Malgun Gothic"/>
          <w:sz w:val="20"/>
          <w:szCs w:val="20"/>
        </w:rPr>
        <w:lastRenderedPageBreak/>
        <w:drawing>
          <wp:inline distT="0" distB="0" distL="0" distR="0" wp14:anchorId="51637454" wp14:editId="6F72A956">
            <wp:extent cx="2933700" cy="1079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81D8" w14:textId="57D6462A" w:rsidR="00DD1497" w:rsidRDefault="00DD1497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 w:hint="eastAsia"/>
          <w:sz w:val="20"/>
          <w:szCs w:val="20"/>
        </w:rPr>
      </w:pPr>
    </w:p>
    <w:p w14:paraId="12C1D500" w14:textId="57F9389A" w:rsidR="0069636F" w:rsidRDefault="0069636F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67AA41ED" w14:textId="77777777" w:rsidR="0069636F" w:rsidRDefault="0069636F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4BA05181" w14:textId="0EDC7EF8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  <w:r w:rsidR="00DC5B12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</w:p>
    <w:p w14:paraId="6664F090" w14:textId="1FFAC501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</w:t>
      </w:r>
      <w:r w:rsidR="00DC5B12">
        <w:rPr>
          <w:rStyle w:val="normaltextrun"/>
          <w:rFonts w:ascii="Malgun Gothic" w:eastAsia="Malgun Gothic" w:hAnsi="Malgun Gothic"/>
          <w:sz w:val="20"/>
          <w:szCs w:val="20"/>
        </w:rPr>
        <w:t>202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96DB83A" w14:textId="4643E59D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5CC93E6" w14:textId="06D362CC" w:rsidR="003C1A25" w:rsidRDefault="003C1A25" w:rsidP="00835AA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 w:rsidRPr="003C1A25">
        <w:rPr>
          <w:rStyle w:val="eop"/>
          <w:rFonts w:ascii="Malgun Gothic" w:eastAsia="Malgun Gothic" w:hAnsi="Malgun Gothic"/>
          <w:sz w:val="20"/>
          <w:szCs w:val="20"/>
        </w:rPr>
        <w:drawing>
          <wp:inline distT="0" distB="0" distL="0" distR="0" wp14:anchorId="7681E307" wp14:editId="6FEF8936">
            <wp:extent cx="3022600" cy="339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1B05" w14:textId="5DEC12FC" w:rsidR="00835AAC" w:rsidRDefault="00835AAC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14797673" w14:textId="12C1D0ED" w:rsidR="00835AAC" w:rsidRDefault="00835AAC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32013FBF" w14:textId="77777777" w:rsidR="004F2147" w:rsidRDefault="004F2147" w:rsidP="00835A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b/>
          <w:bCs/>
          <w:sz w:val="20"/>
          <w:szCs w:val="20"/>
        </w:rPr>
      </w:pPr>
    </w:p>
    <w:p w14:paraId="2880F68E" w14:textId="76683878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  <w:r w:rsidR="00203895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3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</w:t>
      </w:r>
      <w:r w:rsidR="00203895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1</w:t>
      </w:r>
    </w:p>
    <w:p w14:paraId="767F5FCD" w14:textId="4246E08A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</w:t>
      </w:r>
      <w:r w:rsidR="00203895">
        <w:rPr>
          <w:rStyle w:val="normaltextrun"/>
          <w:rFonts w:ascii="Malgun Gothic" w:eastAsia="Malgun Gothic" w:hAnsi="Malgun Gothic"/>
          <w:sz w:val="20"/>
          <w:szCs w:val="20"/>
        </w:rPr>
        <w:t>3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0</w:t>
      </w:r>
      <w:r w:rsidR="00203895">
        <w:rPr>
          <w:rStyle w:val="normaltextrun"/>
          <w:rFonts w:ascii="Malgun Gothic" w:eastAsia="Malgun Gothic" w:hAnsi="Malgun Gothic"/>
          <w:sz w:val="20"/>
          <w:szCs w:val="20"/>
        </w:rPr>
        <w:t>1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0F8B40D9" w14:textId="77777777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6C438498" w14:textId="2FB22175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5FBA5A79" w14:textId="31F0263B" w:rsidR="00812814" w:rsidRDefault="00E45614" w:rsidP="00835AA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 w:rsidRPr="00E45614">
        <w:rPr>
          <w:rStyle w:val="eop"/>
          <w:rFonts w:ascii="Malgun Gothic" w:eastAsia="Malgun Gothic" w:hAnsi="Malgun Gothic"/>
          <w:sz w:val="20"/>
          <w:szCs w:val="20"/>
        </w:rPr>
        <w:drawing>
          <wp:inline distT="0" distB="0" distL="0" distR="0" wp14:anchorId="64F76199" wp14:editId="01682552">
            <wp:extent cx="1498600" cy="39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E1F3" w14:textId="7542AB29" w:rsidR="00835AAC" w:rsidRDefault="00835AAC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19AD2C1F" w14:textId="23826E37" w:rsidR="00835AAC" w:rsidRDefault="00835AAC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4F404118" w14:textId="5E487AD9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  <w:r w:rsidR="00203F7A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3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</w:p>
    <w:p w14:paraId="6F0E103B" w14:textId="13F7E825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</w:t>
      </w:r>
      <w:r w:rsidR="00C6616B">
        <w:rPr>
          <w:rStyle w:val="normaltextrun"/>
          <w:rFonts w:ascii="Malgun Gothic" w:eastAsia="Malgun Gothic" w:hAnsi="Malgun Gothic"/>
          <w:sz w:val="20"/>
          <w:szCs w:val="20"/>
        </w:rPr>
        <w:t>302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09919176" w14:textId="77777777" w:rsidR="00835AAC" w:rsidRDefault="00835AAC" w:rsidP="00835AAC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5DCAFC5C" w14:textId="01E293D6" w:rsidR="00835AAC" w:rsidRDefault="00835AAC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lastRenderedPageBreak/>
        <w:t>&lt;콘솔 출력 내용&gt;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5B04CB1A" w14:textId="3E04EDD9" w:rsidR="00D10717" w:rsidRDefault="008A6311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 w:hint="eastAsia"/>
          <w:sz w:val="20"/>
          <w:szCs w:val="20"/>
        </w:rPr>
      </w:pPr>
      <w:r w:rsidRPr="008A6311">
        <w:rPr>
          <w:rStyle w:val="eop"/>
          <w:rFonts w:ascii="Malgun Gothic" w:eastAsia="Malgun Gothic" w:hAnsi="Malgun Gothic"/>
          <w:sz w:val="20"/>
          <w:szCs w:val="20"/>
        </w:rPr>
        <w:drawing>
          <wp:inline distT="0" distB="0" distL="0" distR="0" wp14:anchorId="5E258202" wp14:editId="5FF9814F">
            <wp:extent cx="1917700" cy="26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DE59" w14:textId="39D54656" w:rsidR="008B78D4" w:rsidRDefault="008B78D4"/>
    <w:p w14:paraId="02FA9A49" w14:textId="7CBD904A" w:rsidR="00F667B4" w:rsidRDefault="00F667B4" w:rsidP="00F667B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 w:hint="eastAsia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23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에 대한 실험</w:t>
      </w:r>
    </w:p>
    <w:p w14:paraId="62FD929F" w14:textId="0E00FD03" w:rsidR="00F667B4" w:rsidRDefault="00F667B4" w:rsidP="00F667B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>
        <w:rPr>
          <w:rStyle w:val="normaltextrun"/>
          <w:rFonts w:ascii="Malgun Gothic" w:eastAsia="Malgun Gothic" w:hAnsi="Malgun Gothic"/>
          <w:sz w:val="20"/>
          <w:szCs w:val="20"/>
        </w:rPr>
        <w:t>advance_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2302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4EECF22" w14:textId="77777777" w:rsidR="00F667B4" w:rsidRDefault="00F667B4" w:rsidP="00F667B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16A6753" w14:textId="5B3DFE5A" w:rsidR="00A06FCD" w:rsidRDefault="00A06FCD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실험 목적 </w:t>
      </w:r>
      <w:r>
        <w:rPr>
          <w:rStyle w:val="normaltextrun"/>
          <w:rFonts w:ascii="Malgun Gothic" w:eastAsia="Malgun Gothic" w:hAnsi="Malgun Gothic"/>
          <w:sz w:val="20"/>
          <w:szCs w:val="20"/>
        </w:rPr>
        <w:t xml:space="preserve">: 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사용자에게 좌표 값을 입력 받아 예외 사항 처리,</w:t>
      </w:r>
      <w:r>
        <w:rPr>
          <w:rStyle w:val="normaltextrun"/>
          <w:rFonts w:ascii="Malgun Gothic" w:eastAsia="Malgun Gothic" w:hAnsi="Malgun Gothic"/>
          <w:sz w:val="20"/>
          <w:szCs w:val="20"/>
        </w:rPr>
        <w:t xml:space="preserve"> 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등 함수를 고도화 해보기 위해 실험을 시행하였다.</w:t>
      </w:r>
    </w:p>
    <w:p w14:paraId="7453B854" w14:textId="77777777" w:rsidR="00A06FCD" w:rsidRDefault="00A06FCD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 w:hint="eastAsia"/>
          <w:sz w:val="20"/>
          <w:szCs w:val="20"/>
        </w:rPr>
      </w:pPr>
    </w:p>
    <w:p w14:paraId="488D0F03" w14:textId="759143B9" w:rsidR="00F667B4" w:rsidRDefault="00A06FCD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실험 결과 </w:t>
      </w:r>
      <w:r>
        <w:rPr>
          <w:rStyle w:val="normaltextrun"/>
          <w:rFonts w:ascii="Malgun Gothic" w:eastAsia="Malgun Gothic" w:hAnsi="Malgun Gothic"/>
          <w:sz w:val="20"/>
          <w:szCs w:val="20"/>
        </w:rPr>
        <w:t>:</w:t>
      </w:r>
    </w:p>
    <w:p w14:paraId="60E00CD0" w14:textId="111481D5" w:rsidR="00837AA2" w:rsidRDefault="00837AA2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 w:rsidRPr="00837AA2">
        <w:rPr>
          <w:rStyle w:val="normaltextrun"/>
          <w:rFonts w:ascii="Malgun Gothic" w:eastAsia="Malgun Gothic" w:hAnsi="Malgun Gothic"/>
          <w:sz w:val="20"/>
          <w:szCs w:val="20"/>
        </w:rPr>
        <w:drawing>
          <wp:inline distT="0" distB="0" distL="0" distR="0" wp14:anchorId="62529111" wp14:editId="14941C75">
            <wp:extent cx="2870200" cy="91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8D3D" w14:textId="29C4A216" w:rsidR="00837AA2" w:rsidRDefault="00837AA2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 w:rsidRPr="00837AA2">
        <w:rPr>
          <w:rStyle w:val="normaltextrun"/>
          <w:rFonts w:ascii="Malgun Gothic" w:eastAsia="Malgun Gothic" w:hAnsi="Malgun Gothic"/>
          <w:sz w:val="20"/>
          <w:szCs w:val="20"/>
        </w:rPr>
        <w:drawing>
          <wp:inline distT="0" distB="0" distL="0" distR="0" wp14:anchorId="778AFC9B" wp14:editId="2A09C59D">
            <wp:extent cx="3022600" cy="1003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A27E" w14:textId="7F4EE74D" w:rsidR="00A06FCD" w:rsidRDefault="00A06FCD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 w:hint="eastAsia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토론 </w:t>
      </w:r>
      <w:r>
        <w:rPr>
          <w:rStyle w:val="normaltextrun"/>
          <w:rFonts w:ascii="Malgun Gothic" w:eastAsia="Malgun Gothic" w:hAnsi="Malgun Gothic"/>
          <w:sz w:val="20"/>
          <w:szCs w:val="20"/>
        </w:rPr>
        <w:t xml:space="preserve">: 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사용자에게 어떤 값을 입력 받을지 모른다.</w:t>
      </w:r>
      <w:r>
        <w:rPr>
          <w:rStyle w:val="normaltextrun"/>
          <w:rFonts w:ascii="Malgun Gothic" w:eastAsia="Malgun Gothic" w:hAnsi="Malgun Gothic"/>
          <w:sz w:val="20"/>
          <w:szCs w:val="20"/>
        </w:rPr>
        <w:t xml:space="preserve"> 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그러므로 예외 사항 처리는 항상 중요한 것을 깨달았다.</w:t>
      </w:r>
    </w:p>
    <w:p w14:paraId="0109DB83" w14:textId="3585400F" w:rsidR="00F667B4" w:rsidRDefault="00F667B4">
      <w:pPr>
        <w:rPr>
          <w:rFonts w:hint="eastAsia"/>
        </w:rPr>
      </w:pPr>
    </w:p>
    <w:sectPr w:rsidR="00F667B4" w:rsidSect="00D616B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D574A7"/>
    <w:multiLevelType w:val="multilevel"/>
    <w:tmpl w:val="FE2EB48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345ADF"/>
    <w:multiLevelType w:val="multilevel"/>
    <w:tmpl w:val="D87CA36A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8D4"/>
    <w:rsid w:val="000D01A1"/>
    <w:rsid w:val="000F7E24"/>
    <w:rsid w:val="00156C8F"/>
    <w:rsid w:val="001B79C6"/>
    <w:rsid w:val="001C053A"/>
    <w:rsid w:val="001C625B"/>
    <w:rsid w:val="001F6ECF"/>
    <w:rsid w:val="00201645"/>
    <w:rsid w:val="00203895"/>
    <w:rsid w:val="00203F7A"/>
    <w:rsid w:val="002C4163"/>
    <w:rsid w:val="00306F8E"/>
    <w:rsid w:val="00360F08"/>
    <w:rsid w:val="00385344"/>
    <w:rsid w:val="00391E72"/>
    <w:rsid w:val="003A763A"/>
    <w:rsid w:val="003B07A8"/>
    <w:rsid w:val="003C1A25"/>
    <w:rsid w:val="0043223C"/>
    <w:rsid w:val="004F2147"/>
    <w:rsid w:val="00574E5E"/>
    <w:rsid w:val="006035AF"/>
    <w:rsid w:val="00612790"/>
    <w:rsid w:val="00646A6F"/>
    <w:rsid w:val="0069636F"/>
    <w:rsid w:val="00722370"/>
    <w:rsid w:val="00750489"/>
    <w:rsid w:val="007521ED"/>
    <w:rsid w:val="007620D2"/>
    <w:rsid w:val="007B2ECF"/>
    <w:rsid w:val="00812814"/>
    <w:rsid w:val="00835AAC"/>
    <w:rsid w:val="00837AA2"/>
    <w:rsid w:val="00885D95"/>
    <w:rsid w:val="0088638F"/>
    <w:rsid w:val="00891E83"/>
    <w:rsid w:val="008A6311"/>
    <w:rsid w:val="008B78D4"/>
    <w:rsid w:val="008C201F"/>
    <w:rsid w:val="00996A92"/>
    <w:rsid w:val="00A06FCD"/>
    <w:rsid w:val="00B23FC0"/>
    <w:rsid w:val="00B90D7C"/>
    <w:rsid w:val="00B97F85"/>
    <w:rsid w:val="00C6616B"/>
    <w:rsid w:val="00CB190E"/>
    <w:rsid w:val="00CE6C48"/>
    <w:rsid w:val="00D10717"/>
    <w:rsid w:val="00D616BE"/>
    <w:rsid w:val="00D87B80"/>
    <w:rsid w:val="00DB078E"/>
    <w:rsid w:val="00DC5B12"/>
    <w:rsid w:val="00DD1497"/>
    <w:rsid w:val="00DF0232"/>
    <w:rsid w:val="00E03AE3"/>
    <w:rsid w:val="00E45614"/>
    <w:rsid w:val="00EC70A4"/>
    <w:rsid w:val="00F17259"/>
    <w:rsid w:val="00F64E79"/>
    <w:rsid w:val="00F66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C3C102"/>
  <w15:chartTrackingRefBased/>
  <w15:docId w15:val="{4B9886ED-BF91-B743-BB9F-AE59A8733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B78D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pellingerror">
    <w:name w:val="spellingerror"/>
    <w:basedOn w:val="DefaultParagraphFont"/>
    <w:rsid w:val="008B78D4"/>
  </w:style>
  <w:style w:type="character" w:customStyle="1" w:styleId="normaltextrun">
    <w:name w:val="normaltextrun"/>
    <w:basedOn w:val="DefaultParagraphFont"/>
    <w:rsid w:val="008B78D4"/>
  </w:style>
  <w:style w:type="character" w:customStyle="1" w:styleId="eop">
    <w:name w:val="eop"/>
    <w:basedOn w:val="DefaultParagraphFont"/>
    <w:rsid w:val="008B78D4"/>
  </w:style>
  <w:style w:type="character" w:customStyle="1" w:styleId="contextualspellingandgrammarerror">
    <w:name w:val="contextualspellingandgrammarerror"/>
    <w:basedOn w:val="DefaultParagraphFont"/>
    <w:rsid w:val="008B78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22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0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3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3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8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2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9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4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3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0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5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최희재</dc:creator>
  <cp:keywords/>
  <dc:description/>
  <cp:lastModifiedBy>최희재</cp:lastModifiedBy>
  <cp:revision>58</cp:revision>
  <dcterms:created xsi:type="dcterms:W3CDTF">2019-10-25T13:47:00Z</dcterms:created>
  <dcterms:modified xsi:type="dcterms:W3CDTF">2019-11-14T16:15:00Z</dcterms:modified>
</cp:coreProperties>
</file>