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#Part 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#Declares that the number trying to be guessed is 10 and there have been no attempts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number = 10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numAttempts = 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#Asks the user what their name is and outputs a friend hello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username = input("What is your name?  ")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("Hello", username,end=".") #end= places the string in parenthesis at the end of the printed statement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#Creates the numberguess function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numberguess():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#User is asked to guess a number and the number is converted to an integer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userguess1 = input(" Guess a number between 1 and 20. ")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guess = int(userguess1)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#global allows you to access the outer scope variable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global numAttempts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#Adds creates a local variable for the number of attempts and adds 1, creates another variable called n from that result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numAttempts = numAttempts+1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 = numAttempts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#Prints a statement if the guess is correct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guess == number: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print("Your guess is correct",username,"and you guessed it in", n, "attempt(s).")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#Prints a statement if the guess is too low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guess &lt; number: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print("Your guess is too low.")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#Checks how many guesses there have beeen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n &lt; 3: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numberguess()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print("Your three guesses are over, the number I was thinking of was 10.")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#Prints a statement if the guess is too high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guess &gt; number: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print("Your guess is too high.")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#Checks how many guesses there have been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n &lt; 3: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numberguess()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print("Your three guesses are over, the number I was thinking of was 10")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#Calls the numberguess function and adds 1 to the number of attempts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numberguess()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57365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#Part 2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#Used this page to help me understand the logic and get my code started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#http://stackoverflow.com/questions/21540123/basic-rock-paper-scissors-in-python-only-player-2-is-winning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#Creates the player score variables and starts them at 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player1score = 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player2score = 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#Creates the rockpaperscissors function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rockpaperscissors():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#Asks each player for their input and stores it locally as a string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player1input = input("Player 1: Please enter either (R)ock, (P)aper, or (S)cissors: ")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player2input = input("Player 2: Please enter either (R)ock, (P)aper, or (S)cissors: ")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#Checks if the strings entered match up, if so, prints an string and returns a value of 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((player1input in "rR") and (player2input in "rR")) or ((player1input in "sS") and (player2input in "sS")) or ((player1input in "pP") and (player2input in "pP")):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print("It's a tie.")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#Checks if player 1 wins, if so, prints a string and returns a value of 1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((player1input in "rR") and (player2input in "sS")) or ((player1input in "pP") and (player2input in "rR")) or ((player1input in "sS") and (player2input in "pP")):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print("Player 1 wins.")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#Checks if player 2 wins, if so, prints a string and returns a value of 2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((player1input in "rR") and (player2input in "pP")) or ((player1input in "pP") and (player2input in "sS")) or ((player1input in "sS") and (player2input in "rR")):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print("Player 2 wins.")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2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#If a string doesn't match (r R p P s S), this prints a string asks them to enter a proper letter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print("Please use r or R for rock, p or P for paper, and s or S for scissors.")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#For loop is called 5 times   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#Creates a variable named winner that is equal to the return from the function rockpaperscissors, this starts the rockpaperscissors function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winner = rockpaperscissors()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#If the rockpaperscissors function returns 0, this prints the score after it says "It's a tie"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winner == 0: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print("Player 1 has", player1score,"point(s), and Player 2 has", player2score, "point(s).")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#If the rockpaperscissors function returns 1, this adds 1 to player1score and prints the score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winner == 1: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player1score = player1score + 1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print("Player 1 has", player1score,"point(s), and Player 2 has", player2score, "point(s).")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#If the rockpaperscissors function returns 2, this adds 1 to player2score and prints the score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winner == 2: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player2score = player2score + 1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print("Player 1 has", player1score,"point(s), and Player 2 has", player2score, "point(s).")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892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4073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