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#Part 1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#Declares that the number trying to be guessed is 10 and there have been no attempts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= 10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numAttempts = 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#Asks the user what their name is and outputs a friend hello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 = input("What is your name?  ")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("Hello", username,end=".") #end= places the string in parenthesis at the end of the printed statement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#Creates the numberguess function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numberguess():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#User is asked to guess a number and the number is converted to an integer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userguess1 = input(" Guess a number between 1 and 20. ")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guess = int(userguess1)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#global allows you to access the outer scope variable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numAttempts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#Adds creates a local variable for the number of attempts and adds 1, creates another variable called n from that result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numAttempts = numAttempts+1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 = numAttempts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#Prints a statement if the guess is correct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guess == number: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print("Your guess is correct",username,"and you guessed it in", n, "attempt(s).")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#Prints a statement if the guess is too low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guess &lt; number: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print("Your guess is too low.")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#Checks how many guesses there have beeen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 &lt; 3: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numberguess()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print("Your three guesses are over, the number I was thinking of was 10.")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#Prints a statement if the guess is too high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guess &gt; number: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print("Your guess is too high.")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#Checks how many guesses there have been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 &lt; 3: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numberguess()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print("Your three guesses are over, the number I was thinking of was 10")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#Calls the numberguess function and adds 1 to the number of attempts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numberguess()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#Part 2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#Used this page to help me understand the logic and get my code started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#http://stackoverflow.com/questions/21540123/basic-rock-paper-scissors-in-python-only-player-2-is-winning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#Creates the player score variables and starts them at 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player1score = 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player2score = 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#Creates the rockpaperscissors function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rockpaperscissors():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#Asks each player for their input and stores it locally as a string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player1input = input("Player 1: Please enter either (R)ock, (P)aper, or (S)cissors: ")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player2input = input("Player 2: Please enter either (R)ock, (P)aper, or (S)cissors: ")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#Checks if the strings entered match up, if so, prints an string and returns a value of 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((player1input in "rR") and (player2input in "rR")) or ((player1input in "sS") and (player2input in "sS")) or ((player1input in "pP") and (player2input in "pP")):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print("It's a tie.")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#Checks if player 1 wins, if so, prints a string and returns a value of 1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((player1input in "rR") and (player2input in "sS")) or ((player1input in "pP") and (player2input in "rR")) or ((player1input in "sS") and (player2input in "pP")):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print("Player 1 wins.")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1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#Checks if player 2 wins, if so, prints a string and returns a value of 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((player1input in "rR") and (player2input in "pP")) or ((player1input in "pP") and (player2input in "sS")) or ((player1input in "sS") and (player2input in "rR")):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print("Player 2 wins.")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2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#If a string doesn't match (r R p P s S), this prints a string asks them to enter a proper letter  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print("Please use r or R for rock, p or P for paper, and s or S for scissors.")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#For loop is called 5 times  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range(5):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#Creates a variable named winner that is equal to the return from the function rockpaperscissors, this starts the rockpaperscissors function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winner = rockpaperscissors()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#If the rockpaperscissors function returns 0, this prints the score after it says "It's a tie"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winner == 0: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print("Player 1 has", player1score,"point(s), and Player 2 has", player2score, "point(s).")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#If the rockpaperscissors function returns 1, this adds 1 to player1score and prints the score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winner == 1: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player1score = player1score + 1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print("Player 1 has", player1score,"point(s), and Player 2 has", player2score, "point(s).")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#If the rockpaperscissors function returns 2, this adds 1 to player2score and prints the score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winner == 2: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player2score = player2score + 1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print("Player 1 has", player1score,"point(s), and Player 2 has", player2score, "point(s).")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