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#https://docs.python.org/2/library/stdtypes.html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#https://wiki.python.org/moin/WhileLoop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#http://www.tutorialspoint.com/python/python_loop_control.htm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#Cousin helped me get my while statement to end when -9999 was entered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#http://stackoverflow.com/questions/29836964/error-python-zerodivisionerror-division-by-zero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#https://docs.python.org/3/tutorial/errors.html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#Got help from "Find the longest word" video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#http://stackoverflow.com/questions/8599440/new-line-for-input-in-python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#http://stackoverflow.com/questions/4659524/how-to-sort-by-length-of-string-followed-by-alphabetical-order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#PART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#creates variable assigned to the input of the user.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input_of_words = input("Enter a few words and I will find the longest:\n")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#split the words into separate elements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wordList = input_of_words.split()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#prints the list of words for the user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list of words entered is:\n", wordList)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#creates new function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find_longest_word(wordList):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#sorts the word list according to the length of the word and order entered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#reverse order so that the first longest word is the first in the index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wordList.sort(key=len, reverse=True)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#prints first index in list for the user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print("The longest word in the list is:\n",wordList[0])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#calls the function created above using the wordlist that wast entered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find_longest_word(wordList)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#PART 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#creates a dictionary with three keys-value pairs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diction1 = {'AvgPositive':0,'AvgNonPos':0,'AvgAllNum':0}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#creates an empty list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numList = []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#creates a variable assigned to 0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n_input = 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#creates a while loop, since 0 does not equal -9999, do the following...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n_input != -9999: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print("Enter a number (-9999 to stop)")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#create an exception in-case the user enters in something other than an integer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#takes the user's integer inputs and assigns them to n_input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n_input = int(input())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#checks if the input is equal to -9999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n_input != -9999: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#if the input isn't -9999, append the integer to the end of the numList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numList.append(n_input)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#our exception in case of a Value Error (user enters letters or nothing)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ValueError: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print("Please enter only integers!")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#prints out the list of numbers that were entered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list of all numbers entered is:\n",numList)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function to take positive numbers from list and average them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posNumAvg(numList):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#create local variables to store integers from our algorithm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average = 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sum1 = 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 = 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#for loop that iterates through each number in our list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 in numList: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#checks if the current number is greater than 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&gt; 0: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#adds the current number to the total of sum1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sum1 += 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#adds 1 to the total of length (tracks how many numbers to divide by)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 += 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#create an exception in the case that the formula tries to divide by zero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#gives us our average from the local variables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average = sum1 / leng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#assigns the new value (average) to the key 'AvgPositive' in our dictionary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diction1['AvgPositive'] = (average)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#dividing by zero gives us an error so we tell the program what we want to do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#when we it comes across this error here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ZeroDivisionError: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it tries to divide by zero, this assigns the value to 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diction1['AvgPositive'] = 0.0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#calls the posNumAvg function using the list inputed by the user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posNumAvg(numList)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function to take 0 and nonpositive numbers from list and average them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nonPosAvg(numList):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#creates local variables to store integers from our algorithm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average = 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sum1 = 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 = 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#for loop that iterates through each number in our list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 in numList: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#checks if the current number is less than or eaqual to 0  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&lt;= 0: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#adds the current number to the total of sum1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sum1 += 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#adds 1 to the total of length (tracks how many numbers to divide by)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 += 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#create an exception in the case that the formula tries to divide by zero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#gives us our average from the local variables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average = sum1 / leng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#assigns the new value (average) to the key 'AvgNonPos' in our dictionary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diction1['AvgNonPos'] = (average)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#dividing by zero gives us an error so we tell the program what we want to do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#when we it comes across this error here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ZeroDivisionError: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it tries to divide by zero, this assigns the value to 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diction1['AvgNonPos'] = 0.0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#calls the nonPosAvg function using the list inputed by the user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nonPosAvg(numList)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function that calculates the average of all numbers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allNumAvg(numList):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#create local variables for the average formula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average = 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sum1 = 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#for loop that iterates through each number in our list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 in numList: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#adds the current number to the total of sum1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sum1 += 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#create an exception in the case that the user doesn't enter any numbers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#gives us our average from the local variables, if len is 0 we get an error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average = sum1 / len(numList)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#assigns the new value (average) to the key 'AvgAllNum' in our dictionary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diction1['AvgAllNum'] = (average)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#the only way you'd get a zerodivision error here is if the user entered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#-9999 as their first number, which creates an empty list, so we make this exception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ZeroDivisionError: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it tries to divide by zero, this assigns the value to 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diction1['AvgAllNum'] = 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#this lets the user know they didn't add any numbers to the list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print("There were no numbers in your list.")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#calls the allNumAvg fucntion using the list inputed by the user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allNumAvg(numList)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#tells the user what all their averages are and prints the dictionary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dictionary with averages is:\n", diction1)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