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#imports the Turtle module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turtle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 = turtle.Screen()        #creates the screen for the turtle to be drawn on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wn.bgcolor("blue")          #set background color to blue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 THE DIFFERENT TURTLES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###Creates the top of the snowman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top1 = turtle.Turtle()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###Creates the middle of the snowman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middle1 = turtle.Turtle()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###Creates the bottom of the snowman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bottom1 = turtle.Turtle()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###Creates the left and right eyes of the snowman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lefteye = turtle.Turtle()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righteye = turtle.Turtle()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###Creates the buttons of the snowman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 = turtle.Turtle()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###TURTLE ATTRIBUTES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###Assigns the top1 attributes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top1.pensize(10)            #sets pensize to 10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top1.color("black")         #sets color to black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top1.fillcolor("white")     #sets fill color to white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top1.speed(0)               #set turtle speed to fastest possible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###Assigns the middle1 attributes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middle1.pensize(10)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middle1.color("black")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middle1.fillcolor("white")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middle1.speed = (0)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###Assigns the bottom1 attributes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bottom1.pensize(10) 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bottom1.color("black")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bottom1.fillcolor("white")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bottom1.speed(0)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###REPOSITION START POINTS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###Reposition top1 startpoint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top1.up()                   #lift turtle up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top1.setposition(0,27)      #move up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top1.down()                 #put turtle back down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###Reposition middle1 startpoint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middle1.up()       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middle1.setposition(0,-100)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middle1.down()        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###Reposition bottom1 startpoint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bottom1.up()        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bottom1.setposition(0,-300)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bottom1.down()         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###Reposition left and right eyes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lefteye.up()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lefteye.setposition(-20,70)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lefteye.down()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righteye.up()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righteye.setposition(20,70)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righteye.down()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###DRAW THE DIFFERENT TURTLES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###Draws top circle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top1.begin_fill()           #begins the fill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 (313):       #draws the circle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top1.forward(.75)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top1.left(1.15)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top1.end_fill()             #ends the fill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top1.hideturtle()           #hides the turtle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###Draws middle circle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middle1.begin_fill()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 (313):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middle1.forward(1.25)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middle1.left(1.15)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middle1.end_fill()  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middle1.hideturtle()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###Draws bottom circle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bottom1.begin_fill()  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 (313): 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bottom1.forward(2)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bottom1.left(1.15)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bottom1.end_fill()   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bottom1.hideturtle()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###Draws the left and right eyes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lefteye.dot(10,"black")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lefteye.hideturtle()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righteye.dot(10,"black")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righteye.hideturtle()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###Draws the buttons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 (4):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buttons.dot(10,"red")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buttons.up()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buttons.setheading(-90)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buttons.forward(20)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buttons.down()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buttons.hideturtle()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###END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wn.mainloop()               #waits for user to close the window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