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is the project README file. Here, you should describe your project.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Tell the reader (someone who does not know anything about this project)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 he/she needs to know. The comments should usually include at least: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PROJECT TITLE: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PURPOSE OF PROJECT: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VERSION or DATE: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START THIS PROJECT: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AUTHORS: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USER INSTRUCTIONS: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