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94E56" w:rsidRDefault="00D31E03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BUG-03.04.23-15. Нельзя выбрать машину на карте</w:t>
      </w:r>
    </w:p>
    <w:p w14:paraId="00000002" w14:textId="77777777" w:rsidR="00694E56" w:rsidRDefault="00694E56">
      <w:pPr>
        <w:rPr>
          <w:b/>
          <w:sz w:val="32"/>
          <w:szCs w:val="32"/>
        </w:rPr>
      </w:pPr>
    </w:p>
    <w:p w14:paraId="00000003" w14:textId="77777777" w:rsidR="00694E56" w:rsidRDefault="00D31E03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7BAC0921" w:rsidR="00694E56" w:rsidRPr="00D31E03" w:rsidRDefault="00D31E03" w:rsidP="00D31E03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D31E03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694E56" w:rsidRDefault="00694E56">
      <w:pPr>
        <w:ind w:left="720"/>
        <w:rPr>
          <w:sz w:val="28"/>
          <w:szCs w:val="28"/>
          <w:highlight w:val="white"/>
        </w:rPr>
      </w:pPr>
    </w:p>
    <w:p w14:paraId="00000006" w14:textId="77777777" w:rsidR="00694E56" w:rsidRDefault="00D31E03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 адресом "Усачева, 3"</w:t>
      </w:r>
    </w:p>
    <w:p w14:paraId="00000009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кнопку “Забронировать”</w:t>
      </w:r>
    </w:p>
    <w:p w14:paraId="0000000C" w14:textId="77777777" w:rsidR="00694E56" w:rsidRDefault="00D31E0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Нажать на иконку машины на карте</w:t>
      </w:r>
    </w:p>
    <w:p w14:paraId="0000000D" w14:textId="77777777" w:rsidR="00694E56" w:rsidRDefault="00694E56">
      <w:pPr>
        <w:rPr>
          <w:sz w:val="26"/>
          <w:szCs w:val="26"/>
          <w:highlight w:val="white"/>
        </w:rPr>
      </w:pPr>
    </w:p>
    <w:p w14:paraId="0000000E" w14:textId="77777777" w:rsidR="00694E56" w:rsidRDefault="00D31E0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при клике на иконку, машина не выбирается </w:t>
      </w:r>
    </w:p>
    <w:p w14:paraId="0000000F" w14:textId="77777777" w:rsidR="00694E56" w:rsidRDefault="00694E56">
      <w:pPr>
        <w:rPr>
          <w:sz w:val="26"/>
          <w:szCs w:val="26"/>
          <w:highlight w:val="white"/>
        </w:rPr>
      </w:pPr>
    </w:p>
    <w:p w14:paraId="00000010" w14:textId="77777777" w:rsidR="00694E56" w:rsidRDefault="00D31E0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увеличивается иконка машины на карте и над иконкой появляется черн</w:t>
      </w:r>
      <w:r>
        <w:rPr>
          <w:sz w:val="26"/>
          <w:szCs w:val="26"/>
          <w:highlight w:val="white"/>
        </w:rPr>
        <w:t>ая плашка с маркой машины</w:t>
      </w:r>
    </w:p>
    <w:p w14:paraId="00000011" w14:textId="77777777" w:rsidR="00694E56" w:rsidRDefault="00694E56">
      <w:pPr>
        <w:rPr>
          <w:sz w:val="26"/>
          <w:szCs w:val="26"/>
          <w:highlight w:val="white"/>
        </w:rPr>
      </w:pPr>
    </w:p>
    <w:p w14:paraId="00000012" w14:textId="77777777" w:rsidR="00694E56" w:rsidRDefault="00D31E0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Яндекс Браузер 23.3.0.2246, разрешение 800х600, </w:t>
      </w:r>
    </w:p>
    <w:p w14:paraId="00000013" w14:textId="77777777" w:rsidR="00694E56" w:rsidRDefault="00D31E0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4" w14:textId="77777777" w:rsidR="00694E56" w:rsidRDefault="00694E56">
      <w:pPr>
        <w:rPr>
          <w:sz w:val="26"/>
          <w:szCs w:val="26"/>
          <w:highlight w:val="white"/>
        </w:rPr>
      </w:pPr>
    </w:p>
    <w:p w14:paraId="00000015" w14:textId="77777777" w:rsidR="00694E56" w:rsidRDefault="00D31E0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p w14:paraId="00000016" w14:textId="77777777" w:rsidR="00694E56" w:rsidRDefault="00694E56">
      <w:pPr>
        <w:rPr>
          <w:sz w:val="26"/>
          <w:szCs w:val="26"/>
          <w:highlight w:val="white"/>
        </w:rPr>
      </w:pPr>
    </w:p>
    <w:p w14:paraId="00000017" w14:textId="77777777" w:rsidR="00694E56" w:rsidRDefault="00694E56">
      <w:pPr>
        <w:rPr>
          <w:b/>
          <w:sz w:val="26"/>
          <w:szCs w:val="26"/>
          <w:highlight w:val="white"/>
        </w:rPr>
      </w:pPr>
    </w:p>
    <w:p w14:paraId="00000018" w14:textId="77777777" w:rsidR="00694E56" w:rsidRDefault="00694E56">
      <w:pPr>
        <w:rPr>
          <w:b/>
          <w:sz w:val="26"/>
          <w:szCs w:val="26"/>
          <w:highlight w:val="white"/>
        </w:rPr>
      </w:pPr>
    </w:p>
    <w:p w14:paraId="00000019" w14:textId="77777777" w:rsidR="00694E56" w:rsidRDefault="00694E56">
      <w:pPr>
        <w:rPr>
          <w:sz w:val="26"/>
          <w:szCs w:val="26"/>
          <w:highlight w:val="white"/>
        </w:rPr>
      </w:pPr>
    </w:p>
    <w:sectPr w:rsidR="00694E56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757"/>
    <w:multiLevelType w:val="multilevel"/>
    <w:tmpl w:val="81D69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1E66ADD"/>
    <w:multiLevelType w:val="hybridMultilevel"/>
    <w:tmpl w:val="35847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91330"/>
    <w:multiLevelType w:val="multilevel"/>
    <w:tmpl w:val="8EF02252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94E56"/>
    <w:rsid w:val="00694E56"/>
    <w:rsid w:val="00D3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31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3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2023-04-16T07:29:00Z</dcterms:created>
  <dcterms:modified xsi:type="dcterms:W3CDTF">2023-04-16T07:29:00Z</dcterms:modified>
</cp:coreProperties>
</file>