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11BA4" w:rsidRDefault="00D11BA4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:lang w:val="en-IN"/>
          <w14:ligatures w14:val="standardContextual"/>
        </w:rPr>
      </w:pPr>
    </w:p>
    <w:p w:rsidR="00D11BA4" w:rsidRDefault="00D11BA4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:lang w:val="en-IN"/>
          <w14:ligatures w14:val="standardContextual"/>
        </w:rPr>
      </w:pPr>
    </w:p>
    <w:p w:rsidR="00C51DFF" w:rsidRPr="00C51DFF" w:rsidRDefault="00C51DFF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14:ligatures w14:val="standardContextual"/>
        </w:rPr>
      </w:pPr>
      <w:proofErr w:type="spellStart"/>
      <w:r w:rsidRPr="00C51DFF">
        <w:rPr>
          <w:rFonts w:cs="Times New Roman"/>
          <w:b/>
          <w:bCs/>
          <w:kern w:val="2"/>
          <w:szCs w:val="24"/>
          <w:lang w:val="en-IN"/>
          <w14:ligatures w14:val="standardContextual"/>
        </w:rPr>
        <w:t>TechConnect</w:t>
      </w:r>
      <w:proofErr w:type="spellEnd"/>
      <w:r w:rsidRPr="00C51DFF">
        <w:rPr>
          <w:rFonts w:cs="Times New Roman"/>
          <w:b/>
          <w:bCs/>
          <w:kern w:val="2"/>
          <w:szCs w:val="24"/>
          <w:lang w:val="en-IN"/>
          <w14:ligatures w14:val="standardContextual"/>
        </w:rPr>
        <w:t xml:space="preserve"> Pro Network Architecture Design</w:t>
      </w:r>
    </w:p>
    <w:p w:rsidR="00C51DFF" w:rsidRPr="00C51DFF" w:rsidRDefault="00C51DFF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14:ligatures w14:val="standardContextual"/>
        </w:rPr>
      </w:pPr>
      <w:r w:rsidRPr="00C51DFF">
        <w:rPr>
          <w:rFonts w:cs="Times New Roman"/>
          <w:b/>
          <w:bCs/>
          <w:kern w:val="2"/>
          <w:szCs w:val="24"/>
          <w14:ligatures w14:val="standardContextual"/>
        </w:rPr>
        <w:t xml:space="preserve">Name: </w:t>
      </w:r>
      <w:proofErr w:type="spellStart"/>
      <w:r w:rsidRPr="00C51DFF">
        <w:rPr>
          <w:rFonts w:cs="Times New Roman"/>
          <w:b/>
          <w:bCs/>
          <w:kern w:val="2"/>
          <w:szCs w:val="24"/>
          <w14:ligatures w14:val="standardContextual"/>
        </w:rPr>
        <w:t>Gopikrishna</w:t>
      </w:r>
      <w:proofErr w:type="spellEnd"/>
      <w:r w:rsidRPr="00C51DFF">
        <w:rPr>
          <w:rFonts w:cs="Times New Roman"/>
          <w:b/>
          <w:bCs/>
          <w:kern w:val="2"/>
          <w:szCs w:val="24"/>
          <w14:ligatures w14:val="standardContextual"/>
        </w:rPr>
        <w:t xml:space="preserve"> </w:t>
      </w:r>
      <w:proofErr w:type="spellStart"/>
      <w:r w:rsidRPr="00C51DFF">
        <w:rPr>
          <w:rFonts w:cs="Times New Roman"/>
          <w:b/>
          <w:bCs/>
          <w:kern w:val="2"/>
          <w:szCs w:val="24"/>
          <w14:ligatures w14:val="standardContextual"/>
        </w:rPr>
        <w:t>Mogilicharla</w:t>
      </w:r>
      <w:proofErr w:type="spellEnd"/>
    </w:p>
    <w:p w:rsidR="00C51DFF" w:rsidRPr="00C51DFF" w:rsidRDefault="00C51DFF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14:ligatures w14:val="standardContextual"/>
        </w:rPr>
      </w:pPr>
      <w:proofErr w:type="spellStart"/>
      <w:r w:rsidRPr="00C51DFF">
        <w:rPr>
          <w:rFonts w:cs="Times New Roman"/>
          <w:b/>
          <w:bCs/>
          <w:kern w:val="2"/>
          <w:szCs w:val="24"/>
          <w14:ligatures w14:val="standardContextual"/>
        </w:rPr>
        <w:t>Github</w:t>
      </w:r>
      <w:proofErr w:type="spellEnd"/>
      <w:r w:rsidRPr="00C51DFF">
        <w:rPr>
          <w:rFonts w:cs="Times New Roman"/>
          <w:b/>
          <w:bCs/>
          <w:kern w:val="2"/>
          <w:szCs w:val="24"/>
          <w14:ligatures w14:val="standardContextual"/>
        </w:rPr>
        <w:t xml:space="preserve"> URL: https://github.com/gmogilicharla/Project</w:t>
      </w:r>
    </w:p>
    <w:p w:rsidR="00BF576D" w:rsidRDefault="00C51DFF" w:rsidP="00BF576D">
      <w:pPr>
        <w:jc w:val="center"/>
        <w:rPr>
          <w:b/>
          <w:bCs/>
        </w:rPr>
      </w:pPr>
      <w:r w:rsidRPr="00C51DFF">
        <w:rPr>
          <w:rFonts w:cs="Times New Roman"/>
          <w:b/>
          <w:bCs/>
          <w:kern w:val="2"/>
          <w:szCs w:val="24"/>
          <w14:ligatures w14:val="standardContextual"/>
        </w:rPr>
        <w:t>SQL environment (Windows)</w:t>
      </w:r>
      <w:r w:rsidR="00BF576D" w:rsidRPr="00BF576D">
        <w:rPr>
          <w:b/>
          <w:bCs/>
        </w:rPr>
        <w:t xml:space="preserve"> </w:t>
      </w: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Default="00BF576D" w:rsidP="00BF576D">
      <w:pPr>
        <w:jc w:val="center"/>
        <w:rPr>
          <w:b/>
          <w:bCs/>
        </w:rPr>
      </w:pPr>
    </w:p>
    <w:p w:rsidR="00BF576D" w:rsidRPr="007D6195" w:rsidRDefault="00BF576D" w:rsidP="00BF576D">
      <w:pPr>
        <w:jc w:val="center"/>
        <w:rPr>
          <w:b/>
          <w:bCs/>
        </w:rPr>
      </w:pPr>
      <w:proofErr w:type="spellStart"/>
      <w:r w:rsidRPr="007D6195">
        <w:rPr>
          <w:b/>
          <w:bCs/>
        </w:rPr>
        <w:t>TechConnect</w:t>
      </w:r>
      <w:proofErr w:type="spellEnd"/>
      <w:r w:rsidRPr="007D6195">
        <w:rPr>
          <w:b/>
          <w:bCs/>
        </w:rPr>
        <w:t xml:space="preserve"> Pro Network Device Management</w:t>
      </w:r>
    </w:p>
    <w:p w:rsidR="00BF576D" w:rsidRPr="007D6195" w:rsidRDefault="00D11BA4" w:rsidP="00BF576D">
      <w:pPr>
        <w:jc w:val="center"/>
        <w:rPr>
          <w:b/>
          <w:bCs/>
        </w:rPr>
      </w:pPr>
      <w:r>
        <w:rPr>
          <w:b/>
          <w:bCs/>
        </w:rPr>
        <w:t>Part 4 a</w:t>
      </w:r>
      <w:bookmarkStart w:id="0" w:name="_GoBack"/>
      <w:bookmarkEnd w:id="0"/>
    </w:p>
    <w:p w:rsidR="00BF576D" w:rsidRPr="007D6195" w:rsidRDefault="00BF576D" w:rsidP="00BF576D">
      <w:pPr>
        <w:rPr>
          <w:b/>
          <w:bCs/>
        </w:rPr>
      </w:pPr>
      <w:r w:rsidRPr="007D6195">
        <w:rPr>
          <w:b/>
          <w:bCs/>
        </w:rPr>
        <w:t>Create Database:</w:t>
      </w:r>
    </w:p>
    <w:p w:rsidR="00BF576D" w:rsidRDefault="00BF576D" w:rsidP="00BF576D">
      <w:r w:rsidRPr="00CA0BFE">
        <w:t xml:space="preserve">Create Database </w:t>
      </w:r>
      <w:proofErr w:type="spellStart"/>
      <w:r w:rsidRPr="00CA0BFE">
        <w:t>TechConnectProDatabase</w:t>
      </w:r>
      <w:proofErr w:type="spellEnd"/>
      <w:r w:rsidRPr="00CA0BFE">
        <w:t>;</w:t>
      </w:r>
    </w:p>
    <w:p w:rsidR="00BF576D" w:rsidRDefault="00BF576D" w:rsidP="00BF576D">
      <w:r w:rsidRPr="00CA0BFE">
        <w:rPr>
          <w:noProof/>
          <w:lang w:val="en-IN" w:eastAsia="en-IN"/>
        </w:rPr>
        <w:drawing>
          <wp:inline distT="0" distB="0" distL="0" distR="0" wp14:anchorId="47449F6C" wp14:editId="2EA4D4FE">
            <wp:extent cx="5943600" cy="1470025"/>
            <wp:effectExtent l="0" t="0" r="0" b="0"/>
            <wp:docPr id="21380051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0051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6D" w:rsidRDefault="00BF576D" w:rsidP="00BF576D"/>
    <w:p w:rsidR="00BF576D" w:rsidRPr="007D6195" w:rsidRDefault="00BF576D" w:rsidP="00BF576D">
      <w:pPr>
        <w:rPr>
          <w:b/>
          <w:bCs/>
        </w:rPr>
      </w:pPr>
      <w:r w:rsidRPr="007D6195">
        <w:rPr>
          <w:b/>
          <w:bCs/>
        </w:rPr>
        <w:t>Create Tables/DDLs: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576D" w:rsidTr="007D0CCC">
        <w:tc>
          <w:tcPr>
            <w:tcW w:w="9350" w:type="dxa"/>
          </w:tcPr>
          <w:p w:rsidR="00BF576D" w:rsidRDefault="00BF576D" w:rsidP="007D0CCC">
            <w:r>
              <w:t>Create Table Product (</w:t>
            </w:r>
          </w:p>
          <w:p w:rsidR="00BF576D" w:rsidRDefault="00BF576D" w:rsidP="007D0CCC">
            <w:proofErr w:type="spellStart"/>
            <w:r>
              <w:t>ProductID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PRIMARY key ,</w:t>
            </w:r>
          </w:p>
          <w:p w:rsidR="00BF576D" w:rsidRDefault="00BF576D" w:rsidP="007D0CCC">
            <w:proofErr w:type="spellStart"/>
            <w:r>
              <w:t>ProductName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 xml:space="preserve">Category </w:t>
            </w:r>
            <w:proofErr w:type="spellStart"/>
            <w:r>
              <w:t>varchar</w:t>
            </w:r>
            <w:proofErr w:type="spellEnd"/>
            <w:r>
              <w:t xml:space="preserve"> (100),</w:t>
            </w:r>
          </w:p>
          <w:p w:rsidR="00BF576D" w:rsidRDefault="00BF576D" w:rsidP="007D0CCC">
            <w:r>
              <w:t xml:space="preserve">Price </w:t>
            </w:r>
            <w:proofErr w:type="spellStart"/>
            <w:r>
              <w:t>int</w:t>
            </w:r>
            <w:proofErr w:type="spellEnd"/>
            <w:r>
              <w:t>,</w:t>
            </w:r>
          </w:p>
          <w:p w:rsidR="00BF576D" w:rsidRDefault="00BF576D" w:rsidP="007D0CCC">
            <w:r>
              <w:t xml:space="preserve">Description </w:t>
            </w:r>
            <w:proofErr w:type="spellStart"/>
            <w:r>
              <w:t>varchar</w:t>
            </w:r>
            <w:proofErr w:type="spellEnd"/>
            <w:r>
              <w:t xml:space="preserve"> (50),</w:t>
            </w:r>
          </w:p>
          <w:p w:rsidR="00BF576D" w:rsidRDefault="00BF576D" w:rsidP="007D0CCC">
            <w:r>
              <w:t xml:space="preserve">Quantity </w:t>
            </w:r>
            <w:proofErr w:type="spellStart"/>
            <w:r>
              <w:t>int</w:t>
            </w:r>
            <w:proofErr w:type="spellEnd"/>
          </w:p>
          <w:p w:rsidR="00BF576D" w:rsidRDefault="00BF576D" w:rsidP="007D0CCC">
            <w:r>
              <w:t>);</w:t>
            </w:r>
          </w:p>
          <w:p w:rsidR="00BF576D" w:rsidRDefault="00BF576D" w:rsidP="007D0CCC"/>
          <w:p w:rsidR="00BF576D" w:rsidRDefault="00BF576D" w:rsidP="007D0CCC">
            <w:r>
              <w:t>create table Supplier(</w:t>
            </w:r>
          </w:p>
          <w:p w:rsidR="00BF576D" w:rsidRDefault="00BF576D" w:rsidP="007D0CCC">
            <w:proofErr w:type="spellStart"/>
            <w:r>
              <w:t>SupplierID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PRIMARY key ,</w:t>
            </w:r>
          </w:p>
          <w:p w:rsidR="00BF576D" w:rsidRDefault="00BF576D" w:rsidP="007D0CCC">
            <w:proofErr w:type="spellStart"/>
            <w:r>
              <w:t>SupplierName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 xml:space="preserve"> (50),</w:t>
            </w:r>
          </w:p>
          <w:p w:rsidR="00BF576D" w:rsidRDefault="00BF576D" w:rsidP="007D0CCC">
            <w:r>
              <w:t xml:space="preserve">Contact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proofErr w:type="spellStart"/>
            <w:r>
              <w:t>ProductID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>FOREIGN KEY (</w:t>
            </w:r>
            <w:proofErr w:type="spellStart"/>
            <w:r>
              <w:t>ProductID</w:t>
            </w:r>
            <w:proofErr w:type="spellEnd"/>
            <w:r>
              <w:t>) REFERENCES Product(</w:t>
            </w:r>
            <w:proofErr w:type="spellStart"/>
            <w:r>
              <w:t>ProductID</w:t>
            </w:r>
            <w:proofErr w:type="spellEnd"/>
            <w:r>
              <w:t>)</w:t>
            </w:r>
          </w:p>
          <w:p w:rsidR="00BF576D" w:rsidRDefault="00BF576D" w:rsidP="007D0CCC">
            <w:r>
              <w:t>);</w:t>
            </w:r>
          </w:p>
          <w:p w:rsidR="00BF576D" w:rsidRDefault="00BF576D" w:rsidP="007D0CCC"/>
          <w:p w:rsidR="00BF576D" w:rsidRDefault="00BF576D" w:rsidP="007D0CCC">
            <w:r>
              <w:t>Create Table Employee (</w:t>
            </w:r>
          </w:p>
          <w:p w:rsidR="00BF576D" w:rsidRDefault="00BF576D" w:rsidP="007D0CCC">
            <w:proofErr w:type="spellStart"/>
            <w:r>
              <w:t>EmployeeID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PRIMARY key ,</w:t>
            </w:r>
          </w:p>
          <w:p w:rsidR="00BF576D" w:rsidRDefault="00BF576D" w:rsidP="007D0CCC">
            <w:r>
              <w:t xml:space="preserve">Name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 xml:space="preserve">Role </w:t>
            </w:r>
            <w:proofErr w:type="spellStart"/>
            <w:r>
              <w:t>varchar</w:t>
            </w:r>
            <w:proofErr w:type="spellEnd"/>
            <w:r>
              <w:t xml:space="preserve"> (100),</w:t>
            </w:r>
          </w:p>
          <w:p w:rsidR="00BF576D" w:rsidRDefault="00BF576D" w:rsidP="007D0CCC">
            <w:r>
              <w:t xml:space="preserve">Contact </w:t>
            </w:r>
            <w:proofErr w:type="spellStart"/>
            <w:r>
              <w:t>varchar</w:t>
            </w:r>
            <w:proofErr w:type="spellEnd"/>
            <w:r>
              <w:t xml:space="preserve"> (50)</w:t>
            </w:r>
          </w:p>
          <w:p w:rsidR="00BF576D" w:rsidRDefault="00BF576D" w:rsidP="007D0CCC">
            <w:r>
              <w:t>);</w:t>
            </w:r>
          </w:p>
          <w:p w:rsidR="00BF576D" w:rsidRDefault="00BF576D" w:rsidP="007D0CCC"/>
          <w:p w:rsidR="00BF576D" w:rsidRDefault="00BF576D" w:rsidP="007D0CCC">
            <w:r>
              <w:t>Create table Device(</w:t>
            </w:r>
          </w:p>
          <w:p w:rsidR="00BF576D" w:rsidRDefault="00BF576D" w:rsidP="007D0CCC">
            <w:proofErr w:type="spellStart"/>
            <w:r>
              <w:t>DeviceID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PRIMARY key ,</w:t>
            </w:r>
          </w:p>
          <w:p w:rsidR="00BF576D" w:rsidRDefault="00BF576D" w:rsidP="007D0CCC">
            <w:proofErr w:type="spellStart"/>
            <w:r>
              <w:t>DeviceName</w:t>
            </w:r>
            <w:proofErr w:type="spellEnd"/>
            <w:r>
              <w:t xml:space="preserve">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 xml:space="preserve">Type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 xml:space="preserve">Quantity </w:t>
            </w:r>
            <w:proofErr w:type="spellStart"/>
            <w:r>
              <w:t>int</w:t>
            </w:r>
            <w:proofErr w:type="spellEnd"/>
          </w:p>
          <w:p w:rsidR="00BF576D" w:rsidRDefault="00BF576D" w:rsidP="007D0CCC">
            <w:r>
              <w:t>);</w:t>
            </w:r>
          </w:p>
          <w:p w:rsidR="00BF576D" w:rsidRDefault="00BF576D" w:rsidP="007D0CCC"/>
          <w:p w:rsidR="00BF576D" w:rsidRDefault="00BF576D" w:rsidP="007D0CCC"/>
          <w:p w:rsidR="00BF576D" w:rsidRDefault="00BF576D" w:rsidP="007D0CCC">
            <w:r>
              <w:t>create table Deploy (</w:t>
            </w:r>
          </w:p>
          <w:p w:rsidR="00BF576D" w:rsidRDefault="00BF576D" w:rsidP="007D0CCC">
            <w:proofErr w:type="spellStart"/>
            <w:r>
              <w:t>DeployID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 xml:space="preserve"> PRIMARY key ,</w:t>
            </w:r>
          </w:p>
          <w:p w:rsidR="00BF576D" w:rsidRDefault="00BF576D" w:rsidP="007D0CCC">
            <w:proofErr w:type="spellStart"/>
            <w:r>
              <w:t>DeviceID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>,</w:t>
            </w:r>
          </w:p>
          <w:p w:rsidR="00BF576D" w:rsidRDefault="00BF576D" w:rsidP="007D0CCC">
            <w:proofErr w:type="spellStart"/>
            <w:r>
              <w:t>ProductID</w:t>
            </w:r>
            <w:proofErr w:type="spellEnd"/>
            <w:r>
              <w:t xml:space="preserve"> </w:t>
            </w:r>
            <w:proofErr w:type="spellStart"/>
            <w:r>
              <w:t>int</w:t>
            </w:r>
            <w:proofErr w:type="spellEnd"/>
            <w:r>
              <w:t>,</w:t>
            </w:r>
          </w:p>
          <w:p w:rsidR="00BF576D" w:rsidRDefault="00BF576D" w:rsidP="007D0CCC">
            <w:r>
              <w:t xml:space="preserve">City </w:t>
            </w:r>
            <w:proofErr w:type="spellStart"/>
            <w:r>
              <w:t>varchar</w:t>
            </w:r>
            <w:proofErr w:type="spellEnd"/>
            <w:r>
              <w:t>(50),</w:t>
            </w:r>
          </w:p>
          <w:p w:rsidR="00BF576D" w:rsidRDefault="00BF576D" w:rsidP="007D0CCC">
            <w:r>
              <w:t>FOREIGN KEY (</w:t>
            </w:r>
            <w:proofErr w:type="spellStart"/>
            <w:r>
              <w:t>ProductID</w:t>
            </w:r>
            <w:proofErr w:type="spellEnd"/>
            <w:r>
              <w:t>) REFERENCES Product(</w:t>
            </w:r>
            <w:proofErr w:type="spellStart"/>
            <w:r>
              <w:t>ProductID</w:t>
            </w:r>
            <w:proofErr w:type="spellEnd"/>
            <w:r>
              <w:t>),</w:t>
            </w:r>
          </w:p>
          <w:p w:rsidR="00BF576D" w:rsidRDefault="00BF576D" w:rsidP="007D0CCC">
            <w:r>
              <w:t>FOREIGN KEY (</w:t>
            </w:r>
            <w:proofErr w:type="spellStart"/>
            <w:r>
              <w:t>DeviceID</w:t>
            </w:r>
            <w:proofErr w:type="spellEnd"/>
            <w:r>
              <w:t>) REFERENCES Device(</w:t>
            </w:r>
            <w:proofErr w:type="spellStart"/>
            <w:r>
              <w:t>DeviceID</w:t>
            </w:r>
            <w:proofErr w:type="spellEnd"/>
            <w:r>
              <w:t>)</w:t>
            </w:r>
          </w:p>
          <w:p w:rsidR="00BF576D" w:rsidRDefault="00BF576D" w:rsidP="007D0CCC">
            <w:r>
              <w:t>)</w:t>
            </w:r>
          </w:p>
        </w:tc>
      </w:tr>
    </w:tbl>
    <w:p w:rsidR="00BF576D" w:rsidRDefault="00BF576D" w:rsidP="00BF576D"/>
    <w:p w:rsidR="00BF576D" w:rsidRDefault="00BF576D" w:rsidP="00BF576D">
      <w:r w:rsidRPr="006F3723">
        <w:rPr>
          <w:noProof/>
          <w:lang w:val="en-IN" w:eastAsia="en-IN"/>
        </w:rPr>
        <w:drawing>
          <wp:inline distT="0" distB="0" distL="0" distR="0" wp14:anchorId="048BD730" wp14:editId="03CB07C9">
            <wp:extent cx="5943600" cy="1520190"/>
            <wp:effectExtent l="0" t="0" r="0" b="3810"/>
            <wp:docPr id="1199755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5575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6D" w:rsidRDefault="00BF576D" w:rsidP="00BF576D">
      <w:r w:rsidRPr="006F3723">
        <w:rPr>
          <w:noProof/>
          <w:lang w:val="en-IN" w:eastAsia="en-IN"/>
        </w:rPr>
        <w:drawing>
          <wp:inline distT="0" distB="0" distL="0" distR="0" wp14:anchorId="1EF6581A" wp14:editId="6B9EAC1E">
            <wp:extent cx="5943600" cy="1791335"/>
            <wp:effectExtent l="0" t="0" r="0" b="0"/>
            <wp:docPr id="3189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9558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6D" w:rsidRPr="007D6195" w:rsidRDefault="00BF576D" w:rsidP="00BF576D">
      <w:pPr>
        <w:rPr>
          <w:b/>
          <w:bCs/>
        </w:rPr>
      </w:pPr>
      <w:r w:rsidRPr="007D6195">
        <w:rPr>
          <w:b/>
          <w:bCs/>
        </w:rPr>
        <w:t>Load CSV Data Files: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576D" w:rsidTr="007D0CCC">
        <w:tc>
          <w:tcPr>
            <w:tcW w:w="9350" w:type="dxa"/>
          </w:tcPr>
          <w:p w:rsidR="00BF576D" w:rsidRDefault="00BF576D" w:rsidP="007D0CCC"/>
          <w:p w:rsidR="00BF576D" w:rsidRDefault="00BF576D" w:rsidP="007D0CCC">
            <w:r>
              <w:t xml:space="preserve">LOAD DATA INFILE 'D:\product.csv' </w:t>
            </w:r>
          </w:p>
          <w:p w:rsidR="00BF576D" w:rsidRDefault="00BF576D" w:rsidP="007D0CCC">
            <w:r>
              <w:t>INTO TABLE product</w:t>
            </w:r>
          </w:p>
          <w:p w:rsidR="00BF576D" w:rsidRDefault="00BF576D" w:rsidP="007D0CCC">
            <w:r>
              <w:t xml:space="preserve">FIELDS TERMINATED BY ',' </w:t>
            </w:r>
          </w:p>
          <w:p w:rsidR="00BF576D" w:rsidRDefault="00BF576D" w:rsidP="007D0CCC">
            <w:r>
              <w:t xml:space="preserve">LINES TERMINATED BY '\n' </w:t>
            </w:r>
          </w:p>
          <w:p w:rsidR="00BF576D" w:rsidRDefault="00BF576D" w:rsidP="007D0CCC">
            <w:r>
              <w:t>IGNORE 1 ROWS;</w:t>
            </w:r>
          </w:p>
          <w:p w:rsidR="00BF576D" w:rsidRDefault="00BF576D" w:rsidP="007D0CCC"/>
          <w:p w:rsidR="00BF576D" w:rsidRDefault="00BF576D" w:rsidP="007D0CCC">
            <w:r>
              <w:t xml:space="preserve">LOAD DATA INFILE 'D:\supplier.csv' </w:t>
            </w:r>
          </w:p>
          <w:p w:rsidR="00BF576D" w:rsidRDefault="00BF576D" w:rsidP="007D0CCC">
            <w:r>
              <w:t xml:space="preserve">INTO TABLE supplier  </w:t>
            </w:r>
          </w:p>
          <w:p w:rsidR="00BF576D" w:rsidRDefault="00BF576D" w:rsidP="007D0CCC">
            <w:r>
              <w:t xml:space="preserve">FIELDS TERMINATED BY ',' </w:t>
            </w:r>
          </w:p>
          <w:p w:rsidR="00BF576D" w:rsidRDefault="00BF576D" w:rsidP="007D0CCC">
            <w:r>
              <w:t xml:space="preserve">LINES TERMINATED BY '\n' </w:t>
            </w:r>
          </w:p>
          <w:p w:rsidR="00BF576D" w:rsidRDefault="00BF576D" w:rsidP="007D0CCC">
            <w:r>
              <w:t>IGNORE 1 ROWS;</w:t>
            </w:r>
          </w:p>
          <w:p w:rsidR="00BF576D" w:rsidRDefault="00BF576D" w:rsidP="007D0CCC"/>
          <w:p w:rsidR="00BF576D" w:rsidRDefault="00BF576D" w:rsidP="007D0CCC">
            <w:r>
              <w:t xml:space="preserve">LOAD DATA INFILE 'D:\deploy.csv' </w:t>
            </w:r>
          </w:p>
          <w:p w:rsidR="00BF576D" w:rsidRDefault="00BF576D" w:rsidP="007D0CCC">
            <w:r>
              <w:t xml:space="preserve">INTO TABLE deploy  </w:t>
            </w:r>
          </w:p>
          <w:p w:rsidR="00BF576D" w:rsidRDefault="00BF576D" w:rsidP="007D0CCC">
            <w:r>
              <w:t xml:space="preserve">FIELDS TERMINATED BY ',' </w:t>
            </w:r>
          </w:p>
          <w:p w:rsidR="00BF576D" w:rsidRDefault="00BF576D" w:rsidP="007D0CCC">
            <w:r>
              <w:t xml:space="preserve">LINES TERMINATED BY '\n' </w:t>
            </w:r>
          </w:p>
          <w:p w:rsidR="00BF576D" w:rsidRDefault="00BF576D" w:rsidP="007D0CCC">
            <w:r>
              <w:t>IGNORE 1 ROWS;</w:t>
            </w:r>
          </w:p>
          <w:p w:rsidR="00BF576D" w:rsidRDefault="00BF576D" w:rsidP="007D0CCC"/>
          <w:p w:rsidR="00BF576D" w:rsidRDefault="00BF576D" w:rsidP="007D0CCC">
            <w:r>
              <w:t xml:space="preserve">LOAD DATA INFILE 'D:\employee.csv' </w:t>
            </w:r>
          </w:p>
          <w:p w:rsidR="00BF576D" w:rsidRDefault="00BF576D" w:rsidP="007D0CCC">
            <w:r>
              <w:t xml:space="preserve">INTO TABLE employee  </w:t>
            </w:r>
          </w:p>
          <w:p w:rsidR="00BF576D" w:rsidRDefault="00BF576D" w:rsidP="007D0CCC">
            <w:r>
              <w:t xml:space="preserve">FIELDS TERMINATED BY ',' </w:t>
            </w:r>
          </w:p>
          <w:p w:rsidR="00BF576D" w:rsidRDefault="00BF576D" w:rsidP="007D0CCC">
            <w:r>
              <w:t xml:space="preserve">LINES TERMINATED BY '\n' </w:t>
            </w:r>
          </w:p>
          <w:p w:rsidR="00BF576D" w:rsidRDefault="00BF576D" w:rsidP="007D0CCC">
            <w:r>
              <w:lastRenderedPageBreak/>
              <w:t>IGNORE 1 ROWS;</w:t>
            </w:r>
          </w:p>
          <w:p w:rsidR="00BF576D" w:rsidRDefault="00BF576D" w:rsidP="007D0CCC"/>
          <w:p w:rsidR="00BF576D" w:rsidRDefault="00BF576D" w:rsidP="007D0CCC">
            <w:r>
              <w:t xml:space="preserve">LOAD DATA INFILE 'D:\device.csv' </w:t>
            </w:r>
          </w:p>
          <w:p w:rsidR="00BF576D" w:rsidRDefault="00BF576D" w:rsidP="007D0CCC">
            <w:r>
              <w:t xml:space="preserve">INTO TABLE device  </w:t>
            </w:r>
          </w:p>
          <w:p w:rsidR="00BF576D" w:rsidRDefault="00BF576D" w:rsidP="007D0CCC">
            <w:r>
              <w:t xml:space="preserve">FIELDS TERMINATED BY ',' </w:t>
            </w:r>
          </w:p>
          <w:p w:rsidR="00BF576D" w:rsidRDefault="00BF576D" w:rsidP="007D0CCC">
            <w:r>
              <w:t xml:space="preserve">LINES TERMINATED BY '\n' </w:t>
            </w:r>
          </w:p>
          <w:p w:rsidR="00BF576D" w:rsidRDefault="00BF576D" w:rsidP="007D0CCC">
            <w:r>
              <w:t>IGNORE 1 ROWS;</w:t>
            </w:r>
          </w:p>
          <w:p w:rsidR="00BF576D" w:rsidRDefault="00BF576D" w:rsidP="007D0CCC"/>
        </w:tc>
      </w:tr>
    </w:tbl>
    <w:p w:rsidR="00BF576D" w:rsidRDefault="00BF576D" w:rsidP="00BF576D"/>
    <w:p w:rsidR="00BF576D" w:rsidRDefault="00BF576D" w:rsidP="00BF576D">
      <w:r w:rsidRPr="007D6195">
        <w:rPr>
          <w:noProof/>
          <w:lang w:val="en-IN" w:eastAsia="en-IN"/>
        </w:rPr>
        <w:drawing>
          <wp:inline distT="0" distB="0" distL="0" distR="0" wp14:anchorId="413DF076" wp14:editId="003EB890">
            <wp:extent cx="5943600" cy="2701925"/>
            <wp:effectExtent l="0" t="0" r="0" b="3175"/>
            <wp:docPr id="10519462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946289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BF576D" w:rsidTr="007D0CCC">
        <w:tc>
          <w:tcPr>
            <w:tcW w:w="9350" w:type="dxa"/>
          </w:tcPr>
          <w:p w:rsidR="00BF576D" w:rsidRDefault="00BF576D" w:rsidP="007D0CCC"/>
          <w:p w:rsidR="00BF576D" w:rsidRDefault="00BF576D" w:rsidP="007D0CCC">
            <w:r>
              <w:t>Select * from product;</w:t>
            </w:r>
          </w:p>
          <w:p w:rsidR="00BF576D" w:rsidRDefault="00BF576D" w:rsidP="007D0CCC">
            <w:r>
              <w:t>Select * from supplier;</w:t>
            </w:r>
          </w:p>
          <w:p w:rsidR="00BF576D" w:rsidRDefault="00BF576D" w:rsidP="007D0CCC">
            <w:r>
              <w:t>Select * from device;</w:t>
            </w:r>
          </w:p>
          <w:p w:rsidR="00BF576D" w:rsidRDefault="00BF576D" w:rsidP="007D0CCC">
            <w:r>
              <w:t>Select * from deploy;</w:t>
            </w:r>
          </w:p>
          <w:p w:rsidR="00BF576D" w:rsidRDefault="00BF576D" w:rsidP="007D0CCC">
            <w:r>
              <w:lastRenderedPageBreak/>
              <w:t>Select * from employee;</w:t>
            </w:r>
          </w:p>
          <w:p w:rsidR="00BF576D" w:rsidRDefault="00BF576D" w:rsidP="007D0CCC"/>
        </w:tc>
      </w:tr>
    </w:tbl>
    <w:p w:rsidR="00BF576D" w:rsidRDefault="00BF576D" w:rsidP="00BF576D"/>
    <w:p w:rsidR="00BF576D" w:rsidRDefault="00BF576D" w:rsidP="00BF576D">
      <w:r w:rsidRPr="007D6195">
        <w:rPr>
          <w:noProof/>
          <w:lang w:val="en-IN" w:eastAsia="en-IN"/>
        </w:rPr>
        <w:drawing>
          <wp:inline distT="0" distB="0" distL="0" distR="0" wp14:anchorId="013B09B0" wp14:editId="50EF6035">
            <wp:extent cx="5943600" cy="4025900"/>
            <wp:effectExtent l="0" t="0" r="0" b="0"/>
            <wp:docPr id="5781826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826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6D" w:rsidRDefault="00BF576D" w:rsidP="00BF576D">
      <w:r w:rsidRPr="007D6195">
        <w:rPr>
          <w:noProof/>
          <w:lang w:val="en-IN" w:eastAsia="en-IN"/>
        </w:rPr>
        <w:lastRenderedPageBreak/>
        <w:drawing>
          <wp:inline distT="0" distB="0" distL="0" distR="0" wp14:anchorId="0A4AAD1B" wp14:editId="6DDFA76B">
            <wp:extent cx="5943600" cy="4279900"/>
            <wp:effectExtent l="0" t="0" r="0" b="6350"/>
            <wp:docPr id="8275990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59903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76D" w:rsidRDefault="00BF576D" w:rsidP="00BF576D">
      <w:r w:rsidRPr="007D6195">
        <w:rPr>
          <w:noProof/>
          <w:lang w:val="en-IN" w:eastAsia="en-IN"/>
        </w:rPr>
        <w:lastRenderedPageBreak/>
        <w:drawing>
          <wp:inline distT="0" distB="0" distL="0" distR="0" wp14:anchorId="3826A011" wp14:editId="3CD7911B">
            <wp:extent cx="5943600" cy="4422775"/>
            <wp:effectExtent l="0" t="0" r="0" b="0"/>
            <wp:docPr id="1503906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90634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DFF" w:rsidRPr="00C51DFF" w:rsidRDefault="00C51DFF" w:rsidP="00C51DFF">
      <w:pPr>
        <w:spacing w:line="360" w:lineRule="auto"/>
        <w:jc w:val="center"/>
        <w:rPr>
          <w:rFonts w:cs="Times New Roman"/>
          <w:b/>
          <w:bCs/>
          <w:kern w:val="2"/>
          <w:szCs w:val="24"/>
          <w14:ligatures w14:val="standardContextual"/>
        </w:rPr>
      </w:pPr>
    </w:p>
    <w:p w:rsidR="00C51DFF" w:rsidRPr="00C51DFF" w:rsidRDefault="00C51DFF" w:rsidP="00C51DFF">
      <w:pPr>
        <w:spacing w:line="360" w:lineRule="auto"/>
        <w:rPr>
          <w:rFonts w:cs="Times New Roman"/>
          <w:b/>
          <w:bCs/>
          <w:kern w:val="2"/>
          <w:szCs w:val="24"/>
          <w:lang w:val="en-IN"/>
          <w14:ligatures w14:val="standardContextual"/>
        </w:rPr>
      </w:pPr>
    </w:p>
    <w:p w:rsidR="00600DCF" w:rsidRPr="00C51DFF" w:rsidRDefault="00600DCF" w:rsidP="00C51DFF"/>
    <w:sectPr w:rsidR="00600DCF" w:rsidRPr="00C51D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6B1"/>
    <w:rsid w:val="00405C41"/>
    <w:rsid w:val="0055570F"/>
    <w:rsid w:val="00584554"/>
    <w:rsid w:val="005C38BA"/>
    <w:rsid w:val="00600DCF"/>
    <w:rsid w:val="006A00A5"/>
    <w:rsid w:val="007336B1"/>
    <w:rsid w:val="007F33C6"/>
    <w:rsid w:val="008128A5"/>
    <w:rsid w:val="00955271"/>
    <w:rsid w:val="009F14DB"/>
    <w:rsid w:val="00B113F5"/>
    <w:rsid w:val="00BF576D"/>
    <w:rsid w:val="00C51DFF"/>
    <w:rsid w:val="00D11BA4"/>
    <w:rsid w:val="00FF14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B70DE1-DC14-4EBA-97EF-8EBE275448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113F5"/>
    <w:pPr>
      <w:spacing w:line="480" w:lineRule="auto"/>
      <w:jc w:val="both"/>
    </w:pPr>
    <w:rPr>
      <w:rFonts w:ascii="Times New Roman" w:hAnsi="Times New Roman"/>
      <w:sz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113F5"/>
    <w:pPr>
      <w:spacing w:after="0" w:line="240" w:lineRule="auto"/>
    </w:pPr>
    <w:rPr>
      <w:kern w:val="2"/>
      <w:lang w:val="en-US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9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2023-11-20T15:17:00Z</dcterms:created>
  <dcterms:modified xsi:type="dcterms:W3CDTF">2023-11-20T16:42:00Z</dcterms:modified>
</cp:coreProperties>
</file>