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0F2" w:rsidRDefault="00C070F2" w:rsidP="00C070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INVENTORY MANAGEMENT SYSTEM</w:t>
      </w:r>
    </w:p>
    <w:p w:rsidR="004770F2" w:rsidRDefault="004770F2" w:rsidP="004770F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70F2" w:rsidTr="007D0854">
        <w:tc>
          <w:tcPr>
            <w:tcW w:w="4508" w:type="dxa"/>
            <w:vAlign w:val="center"/>
          </w:tcPr>
          <w:p w:rsidR="004770F2" w:rsidRPr="004770F2" w:rsidRDefault="004770F2" w:rsidP="007D0854">
            <w:pPr>
              <w:rPr>
                <w:rFonts w:ascii="Times New Roman" w:eastAsia="Calibri" w:hAnsi="Times New Roman" w:cs="Times New Roman"/>
                <w:sz w:val="24"/>
              </w:rPr>
            </w:pPr>
            <w:r w:rsidRPr="004770F2">
              <w:rPr>
                <w:rFonts w:ascii="Times New Roman" w:eastAsia="Calibri" w:hAnsi="Times New Roman" w:cs="Times New Roman"/>
                <w:sz w:val="24"/>
              </w:rPr>
              <w:t>Team Members</w:t>
            </w:r>
          </w:p>
        </w:tc>
        <w:tc>
          <w:tcPr>
            <w:tcW w:w="4508" w:type="dxa"/>
            <w:vAlign w:val="center"/>
          </w:tcPr>
          <w:p w:rsidR="004770F2" w:rsidRPr="004770F2" w:rsidRDefault="004770F2" w:rsidP="007D0854">
            <w:pPr>
              <w:spacing w:after="0"/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 w:rsidRPr="004770F2">
              <w:rPr>
                <w:rFonts w:ascii="Times New Roman" w:eastAsia="Calibri" w:hAnsi="Times New Roman" w:cs="Times New Roman"/>
                <w:sz w:val="24"/>
              </w:rPr>
              <w:t>Mohana</w:t>
            </w:r>
            <w:proofErr w:type="spellEnd"/>
            <w:r w:rsidRPr="004770F2">
              <w:rPr>
                <w:rFonts w:ascii="Times New Roman" w:eastAsia="Calibri" w:hAnsi="Times New Roman" w:cs="Times New Roman"/>
                <w:sz w:val="24"/>
              </w:rPr>
              <w:t xml:space="preserve"> G</w:t>
            </w:r>
          </w:p>
          <w:p w:rsidR="004770F2" w:rsidRPr="004770F2" w:rsidRDefault="004770F2" w:rsidP="007D0854">
            <w:pPr>
              <w:spacing w:after="0"/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 w:rsidRPr="004770F2">
              <w:rPr>
                <w:rFonts w:ascii="Times New Roman" w:eastAsia="Calibri" w:hAnsi="Times New Roman" w:cs="Times New Roman"/>
                <w:sz w:val="24"/>
              </w:rPr>
              <w:t>Dharshini</w:t>
            </w:r>
            <w:proofErr w:type="spellEnd"/>
            <w:r w:rsidRPr="004770F2">
              <w:rPr>
                <w:rFonts w:ascii="Times New Roman" w:eastAsia="Calibri" w:hAnsi="Times New Roman" w:cs="Times New Roman"/>
                <w:sz w:val="24"/>
              </w:rPr>
              <w:t xml:space="preserve"> M</w:t>
            </w:r>
          </w:p>
          <w:p w:rsidR="004770F2" w:rsidRPr="004770F2" w:rsidRDefault="004770F2" w:rsidP="007D0854">
            <w:pPr>
              <w:spacing w:after="0"/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 w:rsidRPr="004770F2">
              <w:rPr>
                <w:rFonts w:ascii="Times New Roman" w:eastAsia="Calibri" w:hAnsi="Times New Roman" w:cs="Times New Roman"/>
                <w:sz w:val="24"/>
              </w:rPr>
              <w:t>Sathya</w:t>
            </w:r>
            <w:proofErr w:type="spellEnd"/>
            <w:r w:rsidRPr="004770F2">
              <w:rPr>
                <w:rFonts w:ascii="Times New Roman" w:eastAsia="Calibri" w:hAnsi="Times New Roman" w:cs="Times New Roman"/>
                <w:sz w:val="24"/>
              </w:rPr>
              <w:t xml:space="preserve"> P</w:t>
            </w:r>
          </w:p>
          <w:p w:rsidR="004770F2" w:rsidRPr="004770F2" w:rsidRDefault="004770F2" w:rsidP="007D0854">
            <w:pPr>
              <w:spacing w:after="0"/>
              <w:rPr>
                <w:rFonts w:ascii="Times New Roman" w:eastAsia="Calibri" w:hAnsi="Times New Roman" w:cs="Times New Roman"/>
                <w:sz w:val="24"/>
              </w:rPr>
            </w:pPr>
            <w:r w:rsidRPr="004770F2">
              <w:rPr>
                <w:rFonts w:ascii="Times New Roman" w:eastAsia="Calibri" w:hAnsi="Times New Roman" w:cs="Times New Roman"/>
                <w:sz w:val="24"/>
              </w:rPr>
              <w:t xml:space="preserve">Siva </w:t>
            </w:r>
            <w:proofErr w:type="spellStart"/>
            <w:r w:rsidRPr="004770F2">
              <w:rPr>
                <w:rFonts w:ascii="Times New Roman" w:eastAsia="Calibri" w:hAnsi="Times New Roman" w:cs="Times New Roman"/>
                <w:sz w:val="24"/>
              </w:rPr>
              <w:t>Sankari</w:t>
            </w:r>
            <w:proofErr w:type="spellEnd"/>
            <w:r w:rsidRPr="004770F2">
              <w:rPr>
                <w:rFonts w:ascii="Times New Roman" w:eastAsia="Calibri" w:hAnsi="Times New Roman" w:cs="Times New Roman"/>
                <w:sz w:val="24"/>
              </w:rPr>
              <w:t xml:space="preserve"> S</w:t>
            </w:r>
          </w:p>
        </w:tc>
      </w:tr>
      <w:tr w:rsidR="004770F2" w:rsidTr="007D0854">
        <w:tc>
          <w:tcPr>
            <w:tcW w:w="4508" w:type="dxa"/>
            <w:vAlign w:val="center"/>
          </w:tcPr>
          <w:p w:rsidR="004770F2" w:rsidRPr="004770F2" w:rsidRDefault="004770F2" w:rsidP="007D0854">
            <w:pPr>
              <w:rPr>
                <w:rFonts w:ascii="Times New Roman" w:eastAsia="Calibri" w:hAnsi="Times New Roman" w:cs="Times New Roman"/>
                <w:sz w:val="24"/>
              </w:rPr>
            </w:pPr>
            <w:r w:rsidRPr="004770F2">
              <w:rPr>
                <w:rFonts w:ascii="Times New Roman" w:eastAsia="Calibri" w:hAnsi="Times New Roman" w:cs="Times New Roman"/>
                <w:sz w:val="24"/>
              </w:rPr>
              <w:t>Team ID</w:t>
            </w:r>
          </w:p>
        </w:tc>
        <w:tc>
          <w:tcPr>
            <w:tcW w:w="4508" w:type="dxa"/>
            <w:vAlign w:val="center"/>
          </w:tcPr>
          <w:p w:rsidR="004770F2" w:rsidRPr="004770F2" w:rsidRDefault="007D0854" w:rsidP="007D0854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69a68294f713ea4f3da539c2</w:t>
            </w:r>
          </w:p>
        </w:tc>
      </w:tr>
      <w:tr w:rsidR="004770F2" w:rsidTr="007D0854">
        <w:tc>
          <w:tcPr>
            <w:tcW w:w="4508" w:type="dxa"/>
            <w:vAlign w:val="center"/>
          </w:tcPr>
          <w:p w:rsidR="004770F2" w:rsidRPr="004770F2" w:rsidRDefault="004770F2" w:rsidP="007D0854">
            <w:pPr>
              <w:rPr>
                <w:rFonts w:ascii="Times New Roman" w:eastAsia="Calibri" w:hAnsi="Times New Roman" w:cs="Times New Roman"/>
                <w:sz w:val="24"/>
              </w:rPr>
            </w:pPr>
            <w:r w:rsidRPr="004770F2">
              <w:rPr>
                <w:rFonts w:ascii="Times New Roman" w:eastAsia="Calibri" w:hAnsi="Times New Roman" w:cs="Times New Roman"/>
                <w:sz w:val="24"/>
              </w:rPr>
              <w:t>Project Name</w:t>
            </w:r>
          </w:p>
        </w:tc>
        <w:tc>
          <w:tcPr>
            <w:tcW w:w="4508" w:type="dxa"/>
            <w:vAlign w:val="center"/>
          </w:tcPr>
          <w:p w:rsidR="004770F2" w:rsidRPr="007D0854" w:rsidRDefault="007D0854" w:rsidP="007D0854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48"/>
                <w:lang w:eastAsia="en-IN"/>
              </w:rPr>
            </w:pPr>
            <w:r w:rsidRPr="007D0854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48"/>
                <w:lang w:eastAsia="en-IN"/>
              </w:rPr>
              <w:t>Product Inventory Management System</w:t>
            </w:r>
          </w:p>
        </w:tc>
      </w:tr>
    </w:tbl>
    <w:p w:rsidR="007D0854" w:rsidRDefault="007D0854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1. Project Overview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Inventory Management System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backend-focused web application developed using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Node.js, Express.js, and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system provides a secure and scalable solution for managing product data through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allows users to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register, log in securely, and manage their product inventory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JWT-based authentication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 Only authorized users can access protected routes and perform operations.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supports complete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users to:</w:t>
      </w:r>
    </w:p>
    <w:p w:rsidR="00C070F2" w:rsidRPr="00C070F2" w:rsidRDefault="00C070F2" w:rsidP="00C07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products</w:t>
      </w:r>
    </w:p>
    <w:p w:rsidR="00C070F2" w:rsidRPr="00C070F2" w:rsidRDefault="00C070F2" w:rsidP="00C07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 inventory</w:t>
      </w:r>
    </w:p>
    <w:p w:rsidR="00C070F2" w:rsidRPr="00C070F2" w:rsidRDefault="00C070F2" w:rsidP="00C07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details such as price and quantity</w:t>
      </w:r>
    </w:p>
    <w:p w:rsidR="00C070F2" w:rsidRPr="00C070F2" w:rsidRDefault="00C070F2" w:rsidP="00C07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products when no longer needed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a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structured inventory management system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individual users.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2. Key Objectives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Provide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JWT-based user authentication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authorization.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Enable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product inventory management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CRUD APIs.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Ensure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user-specific data isolation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each user manages only their products.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Implement a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backend architecture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Node.js, Express.js, and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Deliver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and reliable API responses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 validation and error handling.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lastRenderedPageBreak/>
        <w:t>3. Target Users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Small business owners managing product inventory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Freelancers selling products or services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Developers learning backend API development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Students working on full-stack projects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needing a simple backend inventory management system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4. Project Instructions</w:t>
      </w:r>
    </w:p>
    <w:p w:rsidR="00C070F2" w:rsidRPr="00C070F2" w:rsidRDefault="00C070F2" w:rsidP="00C07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backend project folder</w:t>
      </w:r>
    </w:p>
    <w:p w:rsidR="00C070F2" w:rsidRPr="00C070F2" w:rsidRDefault="00C070F2" w:rsidP="00C07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server using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</w:t>
      </w:r>
    </w:p>
    <w:p w:rsidR="00C070F2" w:rsidRPr="00C070F2" w:rsidRDefault="00C070F2" w:rsidP="00C07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 connection</w:t>
      </w:r>
    </w:p>
    <w:p w:rsidR="00C070F2" w:rsidRPr="00C070F2" w:rsidRDefault="00C070F2" w:rsidP="00C07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APIs</w:t>
      </w:r>
    </w:p>
    <w:p w:rsidR="00C070F2" w:rsidRPr="00C070F2" w:rsidRDefault="00C070F2" w:rsidP="00C07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CRUD APIs</w:t>
      </w:r>
    </w:p>
    <w:p w:rsidR="00C070F2" w:rsidRPr="00C070F2" w:rsidRDefault="00C070F2" w:rsidP="00C07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APIs using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Thunder Client in VS Code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5. Pre-Requisites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581"/>
      </w:tblGrid>
      <w:tr w:rsidR="00C070F2" w:rsidRPr="00C070F2" w:rsidTr="00C07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 runtime for backend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storage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manager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</w:tbl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6. Knowledge Requirements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JavaScript ES6 concepts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Node.js and Express.js REST API development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Mongoose ODM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authentication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Middleware architecture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7. Project Architecture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follows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</w:t>
      </w:r>
      <w:proofErr w:type="gram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-tier backend architecture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Node.js + Express Backend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architecture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authentication middleware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MVC pattern (Models, Controllers, Routes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Input validation and error handling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Document-based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Mongoose ODM for schema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Collections: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and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Indexed fields for optimized queries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8. Technical Architecture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Architecture (Node.js + Express)</w:t>
      </w:r>
    </w:p>
    <w:p w:rsidR="00C070F2" w:rsidRPr="00C070F2" w:rsidRDefault="00C070F2" w:rsidP="007D0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authentication and product logic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 database schema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API endpoints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JWT verification and error handling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Environment variables and database connection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Database Architecture (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)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 Collection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_id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name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email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password (hashed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timestamps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 Collection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_id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(reference to user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name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price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quantity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description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timestamps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User → Many Products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(unique)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name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9. System Features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000"/>
        <w:gridCol w:w="4541"/>
      </w:tblGrid>
      <w:tr w:rsidR="00C070F2" w:rsidRPr="00C070F2" w:rsidTr="00C07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JWT-based register and login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CRUD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Add, view, update and delete products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Data Access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access only their products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products by name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API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Middleware protected routes</w:t>
            </w:r>
          </w:p>
        </w:tc>
      </w:tr>
    </w:tbl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10. Roles and Responsibilities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Registration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register with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email and password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login using registered credentials.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with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price, quantity and description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Edit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existing product information.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products from inventory.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Product</w:t>
      </w:r>
    </w:p>
    <w:p w:rsidR="00C070F2" w:rsidRPr="00C070F2" w:rsidRDefault="00C070F2" w:rsidP="007D0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products using keywords.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lastRenderedPageBreak/>
        <w:t>11. User Flow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sends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or login request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generates a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sends token in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header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verifies the token.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performs CRUD operations.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or retrieves data.</w:t>
      </w:r>
    </w:p>
    <w:p w:rsidR="00C070F2" w:rsidRPr="00C070F2" w:rsidRDefault="00C070F2" w:rsidP="00C0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sends response.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12. Project Setup and Configuration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</w:t>
      </w:r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node_modules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src</w:t>
      </w:r>
      <w:proofErr w:type="spellEnd"/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controllers/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db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middlewares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models/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routes/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server.js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.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env</w:t>
      </w:r>
      <w:proofErr w:type="spellEnd"/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.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gitignore</w:t>
      </w:r>
      <w:proofErr w:type="spellEnd"/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package-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lock.json</w:t>
      </w:r>
      <w:proofErr w:type="spellEnd"/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└──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package.json</w:t>
      </w:r>
      <w:proofErr w:type="spellEnd"/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13. Initialize Node.js Project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inside the server folder and run: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npm</w:t>
      </w:r>
      <w:proofErr w:type="spellEnd"/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init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-y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the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package.json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14. Install Required Packages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npm</w:t>
      </w:r>
      <w:proofErr w:type="spellEnd"/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install express mongoose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cors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dotenv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jsonwebtoken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bcryptjs</w:t>
      </w:r>
      <w:proofErr w:type="spellEnd"/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915"/>
      </w:tblGrid>
      <w:tr w:rsidR="00C070F2" w:rsidRPr="00C070F2" w:rsidTr="00C07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express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framework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connection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Cross-origin requests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variables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</w:tr>
      <w:tr w:rsidR="00C070F2" w:rsidRPr="00C070F2" w:rsidTr="00C07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70F2" w:rsidRPr="00C070F2" w:rsidRDefault="00C070F2" w:rsidP="00C07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C070F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hashing</w:t>
            </w:r>
          </w:p>
        </w:tc>
      </w:tr>
    </w:tbl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15. Create Environment File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PORT=5000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MONGO_URI=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your_mongodb_connection_string</w:t>
      </w:r>
      <w:proofErr w:type="spellEnd"/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JWT_SECRET=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your_secret_key</w:t>
      </w:r>
      <w:proofErr w:type="spellEnd"/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16. Backend Development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Setup Express Server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/server.js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configure the Express application.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17. Controllers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src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/controllers</w:t>
      </w:r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auth.controller.js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product.controller.js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proofErr w:type="spellStart"/>
      <w:r w:rsidRPr="00C070F2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Auth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Controller</w:t>
      </w:r>
    </w:p>
    <w:p w:rsidR="007D0854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authentication functionality.</w:t>
      </w:r>
      <w:proofErr w:type="gramEnd"/>
    </w:p>
    <w:p w:rsidR="007D0854" w:rsidRDefault="007D0854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0854" w:rsidRPr="00C070F2" w:rsidRDefault="007D0854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Responsibilities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Register new users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Validate user input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Hash passwords using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Authenticate login users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Generate JWT tokens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Send success and error responses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User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Creates a new user after validating email and encrypting password.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User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Validates credentials and generates JWT token.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Product Controller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product inventory operations.</w:t>
      </w:r>
      <w:proofErr w:type="gramEnd"/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Add new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Retrieve user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product details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Delete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Search products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C070F2" w:rsidRPr="00C070F2" w:rsidRDefault="00C070F2" w:rsidP="007D0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Create Product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Get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Product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Delete Product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Search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18. Middleware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src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middlewares</w:t>
      </w:r>
      <w:proofErr w:type="spellEnd"/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auth.middleware.js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spellStart"/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Auth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Middleware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middleware verifies the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 in the Authorization header.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C070F2" w:rsidRPr="00C070F2" w:rsidRDefault="00C070F2" w:rsidP="00C07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for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Bearer token</w:t>
      </w:r>
    </w:p>
    <w:p w:rsidR="00C070F2" w:rsidRPr="00C070F2" w:rsidRDefault="00C070F2" w:rsidP="00C07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token using secret key</w:t>
      </w:r>
    </w:p>
    <w:p w:rsidR="00C070F2" w:rsidRPr="00C070F2" w:rsidRDefault="00C070F2" w:rsidP="00C07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user data to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req.user</w:t>
      </w:r>
      <w:proofErr w:type="spellEnd"/>
    </w:p>
    <w:p w:rsidR="00C070F2" w:rsidRPr="00C070F2" w:rsidRDefault="00C070F2" w:rsidP="00C07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access to protected routes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invalid → return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401 Unauthorized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19. Routes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src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/routes</w:t>
      </w:r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auth.routes.js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product.routes.js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spellStart"/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Auth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Routes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Register user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Login user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Endpoints connect to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Controller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Product Routes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Create product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View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Update products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Delete products</w:t>
      </w:r>
    </w:p>
    <w:p w:rsidR="00C070F2" w:rsidRPr="00C070F2" w:rsidRDefault="00C070F2" w:rsidP="007D0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are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using authentication middleware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lastRenderedPageBreak/>
        <w:t>20. Connect Routes to Server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are imported in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server.js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api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/v1/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auth</w:t>
      </w:r>
      <w:proofErr w:type="spellEnd"/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api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/v1/products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keeps the API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and scalable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21. Database Configuration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Create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Atlas cluster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Add connection string to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Connect database before running APIs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22. Database Connection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location: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src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proofErr w:type="spell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db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/db.js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application to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using Mongoose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connection ensures the server runs only after successful DB connection.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23. Models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src</w:t>
      </w:r>
      <w:proofErr w:type="spell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/models</w:t>
      </w:r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User.js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Product.js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User Model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schema for user data.</w:t>
      </w:r>
      <w:proofErr w:type="gramEnd"/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email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password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timestamps</w:t>
      </w:r>
    </w:p>
    <w:p w:rsidR="00C070F2" w:rsidRPr="00C070F2" w:rsidRDefault="00C070F2" w:rsidP="0047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authentication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Product Model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schema for inventory products.</w:t>
      </w:r>
      <w:proofErr w:type="gramEnd"/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price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quantity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description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timestamps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each product belongs to a specific user.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24. Project Execution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C070F2" w:rsidRPr="00C070F2" w:rsidRDefault="00C070F2" w:rsidP="00C07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terminal in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folder</w:t>
      </w:r>
    </w:p>
    <w:p w:rsidR="00C070F2" w:rsidRPr="00C070F2" w:rsidRDefault="00C070F2" w:rsidP="00C07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script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in </w:t>
      </w:r>
      <w:proofErr w:type="spell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C070F2" w:rsidRPr="00C070F2" w:rsidRDefault="00C070F2" w:rsidP="00C07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npm</w:t>
      </w:r>
      <w:proofErr w:type="spellEnd"/>
      <w:proofErr w:type="gramEnd"/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start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Output: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running on PORT</w:t>
      </w:r>
    </w:p>
    <w:p w:rsidR="00C070F2" w:rsidRPr="00C070F2" w:rsidRDefault="00C070F2" w:rsidP="00C0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0F2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Connected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25. API Testing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Thunder Client in VS Code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Register User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new users to create an account.</w:t>
      </w:r>
      <w:proofErr w:type="gramEnd"/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• Validate input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Hash password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Store user in database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Login User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credentials and returns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is required for accessing protected APIs.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Create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Authenticated users can add new products with: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price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quantity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description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is linked to </w:t>
      </w:r>
      <w:proofErr w:type="spellStart"/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userId</w:t>
      </w:r>
      <w:proofErr w:type="spell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Get All Products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products belonging to the logged-in user.</w:t>
      </w:r>
      <w:proofErr w:type="gramEnd"/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data access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Update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modification of: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price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quantity</w:t>
      </w:r>
    </w:p>
    <w:p w:rsidR="00C070F2" w:rsidRPr="00C070F2" w:rsidRDefault="00C070F2" w:rsidP="007D0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Ownership is verified before updating.</w:t>
      </w:r>
      <w:bookmarkStart w:id="0" w:name="_GoBack"/>
      <w:bookmarkEnd w:id="0"/>
    </w:p>
    <w:p w:rsidR="00C070F2" w:rsidRPr="00C070F2" w:rsidRDefault="00C070F2" w:rsidP="00C0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70F2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Delete Product</w:t>
      </w:r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product permanently from inventory.</w:t>
      </w:r>
      <w:proofErr w:type="gramEnd"/>
    </w:p>
    <w:p w:rsidR="00C070F2" w:rsidRPr="00C070F2" w:rsidRDefault="00C070F2" w:rsidP="00C0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C070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owner</w:t>
      </w:r>
      <w:r w:rsidRPr="00C07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delete it.</w:t>
      </w:r>
    </w:p>
    <w:p w:rsidR="00C070F2" w:rsidRPr="00C070F2" w:rsidRDefault="00C070F2" w:rsidP="00C07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0F2" w:rsidRPr="00C070F2" w:rsidRDefault="00C070F2">
      <w:pPr>
        <w:rPr>
          <w:rFonts w:ascii="Times New Roman" w:hAnsi="Times New Roman" w:cs="Times New Roman"/>
        </w:rPr>
      </w:pPr>
    </w:p>
    <w:sectPr w:rsidR="00C070F2" w:rsidRPr="00C070F2" w:rsidSect="00C070F2">
      <w:pgSz w:w="11906" w:h="16838"/>
      <w:pgMar w:top="1440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B6625"/>
    <w:multiLevelType w:val="multilevel"/>
    <w:tmpl w:val="CADC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4D0392"/>
    <w:multiLevelType w:val="multilevel"/>
    <w:tmpl w:val="4AC2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642F53"/>
    <w:multiLevelType w:val="multilevel"/>
    <w:tmpl w:val="7E60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072CB2"/>
    <w:multiLevelType w:val="multilevel"/>
    <w:tmpl w:val="A6F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37347F"/>
    <w:multiLevelType w:val="multilevel"/>
    <w:tmpl w:val="3420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EC5809"/>
    <w:multiLevelType w:val="multilevel"/>
    <w:tmpl w:val="1E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0F2"/>
    <w:rsid w:val="00034D5A"/>
    <w:rsid w:val="004770F2"/>
    <w:rsid w:val="007D0854"/>
    <w:rsid w:val="00B2736C"/>
    <w:rsid w:val="00C0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0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7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7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70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70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7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70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0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70F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0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7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7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70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70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7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70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0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70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 college</dc:creator>
  <cp:lastModifiedBy>sbm college</cp:lastModifiedBy>
  <cp:revision>2</cp:revision>
  <dcterms:created xsi:type="dcterms:W3CDTF">2026-03-10T04:56:00Z</dcterms:created>
  <dcterms:modified xsi:type="dcterms:W3CDTF">2026-03-10T05:20:00Z</dcterms:modified>
</cp:coreProperties>
</file>