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2E7A5482" w:rsidR="002D0D06" w:rsidRDefault="009A410B" w:rsidP="002A2A75">
      <w:pPr>
        <w:rPr>
          <w:lang w:eastAsia="fi-FI"/>
        </w:rPr>
      </w:pPr>
      <w:r>
        <w:rPr>
          <w:noProof/>
          <w:lang w:eastAsia="fi-FI"/>
        </w:rPr>
        <mc:AlternateContent>
          <mc:Choice Requires="wps">
            <w:drawing>
              <wp:anchor distT="0" distB="0" distL="114300" distR="114300" simplePos="0" relativeHeight="251590656" behindDoc="0" locked="0" layoutInCell="1" allowOverlap="1" wp14:anchorId="0CE6E140" wp14:editId="7A2EF21A">
                <wp:simplePos x="0" y="0"/>
                <wp:positionH relativeFrom="column">
                  <wp:posOffset>110836</wp:posOffset>
                </wp:positionH>
                <wp:positionV relativeFrom="paragraph">
                  <wp:posOffset>2286000</wp:posOffset>
                </wp:positionV>
                <wp:extent cx="2683799" cy="1020075"/>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2683799" cy="102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068954" w14:textId="77777777" w:rsidR="00724171"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AUGUST</w:t>
                            </w:r>
                          </w:p>
                          <w:p w14:paraId="276334E1" w14:textId="77CF47EF" w:rsidR="00A40954" w:rsidRPr="00E228B2"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KAISER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E6E140" id="_x0000_t202" coordsize="21600,21600" o:spt="202" path="m0,0l0,21600,21600,21600,21600,0xe">
                <v:stroke joinstyle="miter"/>
                <v:path gradientshapeok="t" o:connecttype="rect"/>
              </v:shapetype>
              <v:shape id="Tekstiruutu_x0020_3" o:spid="_x0000_s1026" type="#_x0000_t202" style="position:absolute;margin-left:8.75pt;margin-top:180pt;width:211.3pt;height:80.3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3dOHsCAABdBQAADgAAAGRycy9lMm9Eb2MueG1srFRNb9swDL0P2H8QdF+dpJ8J6hRZiw4DirZY&#10;O/SsyFIjVBY1iY6d/fpRspNm3S4ddrEp8pEiH0mdX3S1ZWsVogFX8vHBiDPlJFTGPZf8++P1pzPO&#10;IgpXCQtOlXyjIr+Yf/xw3vqZmsAKbKUCoyAuzlpf8hWinxVFlCtVi3gAXjkyagi1QDqG56IKoqXo&#10;tS0mo9FJ0UKofACpYiTtVW/k8xxfayXxTuuokNmSU26YvyF/l+lbzM/F7DkIvzJySEP8Qxa1MI4u&#10;3YW6EihYE8wfoWojA0TQeCChLkBrI1WugaoZj95U87ASXuVaiJzodzTF/xdW3q7vAzNVyQ85c6Km&#10;Fj2ql4gmNA027DAR1Po4I9yDJyR2n6GjRm/1kZSp7k6HOv2pIkZ2onqzo1d1yCQpJydnh6fTKWeS&#10;bOMRte/0OMUpXt19iPhFQc2SUPJA/cu0ivVNxB66haTbHFwba3MPrftNQTF7jcpDMHinSvqMs4Qb&#10;q5KXdd+UJhJy4kmRx09d2sDWggZHSKkc5ppzXEInlKa73+M44JNrn9V7nHce+WZwuHOujYOQWXqT&#10;dvWyTVn3eKJ6r+4kYrfshg4vodpQgwP0OxK9vDbUhBsR8V4EWgrqKS063tFHW2hLDoPE2QrCz7/p&#10;E55mlayctbRkJY8/GhEUZ/aroymejo+O0lbmw9Hx6YQOYd+y3Le4pr4EaseYnhQvs5jwaLeiDlA/&#10;0XuwSLeSSThJd5cct+Il9qtP74lUi0UG0R56gTfuwcsUOtGbRuyxexLBD3OINMK3sF1HMXszjj02&#10;eTpYNAja5FlNBPesDsTTDudpH96b9EjsnzPq9VWc/wIAAP//AwBQSwMEFAAGAAgAAAAhAIOK2kje&#10;AAAACgEAAA8AAABkcnMvZG93bnJldi54bWxMj8FOwzAQRO9I/QdrkbhRuyVJaYhTIRBXEIUi9ebG&#10;2yRqvI5itwl/z3KC42ifZt8Um8l14oJDaD1pWMwVCKTK25ZqDZ8fL7f3IEI0ZE3nCTV8Y4BNObsq&#10;TG79SO942cZacAmF3GhoYuxzKUPVoDNh7nskvh394EzkONTSDmbkctfJpVKZdKYl/tCYHp8arE7b&#10;s9Owez3uvxL1Vj+7tB/9pCS5tdT65np6fAARcYp/MPzqszqU7HTwZ7JBdJxXKZMa7jLFmxhIErUA&#10;cdCQLlUGsizk/wnlDwAAAP//AwBQSwECLQAUAAYACAAAACEA5JnDwPsAAADhAQAAEwAAAAAAAAAA&#10;AAAAAAAAAAAAW0NvbnRlbnRfVHlwZXNdLnhtbFBLAQItABQABgAIAAAAIQAjsmrh1wAAAJQBAAAL&#10;AAAAAAAAAAAAAAAAACwBAABfcmVscy8ucmVsc1BLAQItABQABgAIAAAAIQCdrd04ewIAAF0FAAAO&#10;AAAAAAAAAAAAAAAAACwCAABkcnMvZTJvRG9jLnhtbFBLAQItABQABgAIAAAAIQCDitpI3gAAAAoB&#10;AAAPAAAAAAAAAAAAAAAAANMEAABkcnMvZG93bnJldi54bWxQSwUGAAAAAAQABADzAAAA3gUAAAAA&#10;" filled="f" stroked="f">
                <v:textbox>
                  <w:txbxContent>
                    <w:p w14:paraId="4A068954" w14:textId="77777777" w:rsidR="00724171"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AUGUST</w:t>
                      </w:r>
                    </w:p>
                    <w:p w14:paraId="276334E1" w14:textId="77CF47EF" w:rsidR="00A40954" w:rsidRPr="00E228B2" w:rsidRDefault="00724171"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KAISER</w:t>
                      </w:r>
                    </w:p>
                  </w:txbxContent>
                </v:textbox>
                <w10:wrap type="square"/>
              </v:shape>
            </w:pict>
          </mc:Fallback>
        </mc:AlternateContent>
      </w:r>
      <w:r>
        <w:rPr>
          <w:noProof/>
          <w:lang w:eastAsia="fi-FI"/>
        </w:rPr>
        <mc:AlternateContent>
          <mc:Choice Requires="wps">
            <w:drawing>
              <wp:anchor distT="0" distB="0" distL="114300" distR="114300" simplePos="0" relativeHeight="251591680" behindDoc="0" locked="0" layoutInCell="1" allowOverlap="1" wp14:anchorId="27716C50" wp14:editId="42C84F4B">
                <wp:simplePos x="0" y="0"/>
                <wp:positionH relativeFrom="column">
                  <wp:posOffset>110836</wp:posOffset>
                </wp:positionH>
                <wp:positionV relativeFrom="paragraph">
                  <wp:posOffset>2974118</wp:posOffset>
                </wp:positionV>
                <wp:extent cx="2683799" cy="685551"/>
                <wp:effectExtent l="0" t="0" r="0" b="635"/>
                <wp:wrapSquare wrapText="bothSides"/>
                <wp:docPr id="4" name="Tekstiruutu 4"/>
                <wp:cNvGraphicFramePr/>
                <a:graphic xmlns:a="http://schemas.openxmlformats.org/drawingml/2006/main">
                  <a:graphicData uri="http://schemas.microsoft.com/office/word/2010/wordprocessingShape">
                    <wps:wsp>
                      <wps:cNvSpPr txBox="1"/>
                      <wps:spPr>
                        <a:xfrm>
                          <a:off x="0" y="0"/>
                          <a:ext cx="2683799" cy="6855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16C50" id="Tekstiruutu_x0020_4" o:spid="_x0000_s1027" type="#_x0000_t202" style="position:absolute;margin-left:8.75pt;margin-top:234.2pt;width:211.3pt;height:54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lo0nsCAABjBQAADgAAAGRycy9lMm9Eb2MueG1srFTdT9swEH+ftP/B8vtI27VQKlLUgZgmIUCD&#10;iWfXsWmE4/PsS5Pur+fsJKVje2HaS3K++933x9l5Wxm2VT6UYHM+PhpxpqyEorRPOf/xcPVpzllA&#10;YQthwKqc71Tg58uPH84at1AT2IAplGdkxIZF43K+QXSLLAtyoyoRjsApS0INvhJIT/+UFV40ZL0y&#10;2WQ0Os4a8IXzIFUIxL3shHyZ7GutJN5qHRQyk3OKDdPXp+86frPlmVg8eeE2pezDEP8QRSVKS073&#10;pi4FClb78g9TVSk9BNB4JKHKQOtSqpQDZTMevcnmfiOcSrlQcYLblyn8P7PyZnvnWVnkfMqZFRW1&#10;6EE9Byx9XWPNprFAjQsLwt07QmL7BVpq9MAPxIx5t9pX8U8ZMZJTqXf78qoWmSTm5Hj++eT0lDNJ&#10;suP5bDZLZrJXbecDflVQsUjk3FP7UlXF9jogRULQARKdWbgqjUktNPY3BgE7jkoz0GvHRLqAE4U7&#10;o6KWsd+VphqkuCMjTZ+6MJ5tBc2NkFJZHGJN6IjS5Ps9ij0+qnZRvUd5r5E8g8W9clVa8KlKb8Iu&#10;noeQdYen+h3kHUls121q/r6fayh21GYP3aYEJ69K6sW1CHgnPK0GdZbWHW/pow00OYee4mwD/tff&#10;+BFPE0tSzhpatZyHn7XwijPzzdIsn46n07ib6TGdnUzo4Q8l60OJrasLoK6M6bA4mciIRzOQ2kP1&#10;SFdhFb2SSFhJvnOOA3mB3QGgqyLVapVAtI1O4LW9dzKajlWOk/bQPgrv+nFEGuQbGJZSLN5MZYeN&#10;mhZWNYIu08jGOndV7etPm5wmub868VQcvhPq9TYuXwAAAP//AwBQSwMEFAAGAAgAAAAhAPzJYRbd&#10;AAAACgEAAA8AAABkcnMvZG93bnJldi54bWxMj8FOwzAQRO9I/IO1SNyoXeSkJcSpEIgriAKVenPj&#10;bRIRr6PYbcLfs5zgONqnmbflZva9OOMYu0AGlgsFAqkOrqPGwMf7880aREyWnO0DoYFvjLCpLi9K&#10;W7gw0Ruet6kRXEKxsAbalIZCyli36G1chAGJb8cweps4jo10o5243PfyVqlcetsRL7R2wMcW66/t&#10;yRv4fDnud1q9Nk8+G6YwK0n+ThpzfTU/3INIOKc/GH71WR0qdjqEE7koes6rjEkDOl9rEAxorZYg&#10;DgayVa5BVqX8/0L1AwAA//8DAFBLAQItABQABgAIAAAAIQDkmcPA+wAAAOEBAAATAAAAAAAAAAAA&#10;AAAAAAAAAABbQ29udGVudF9UeXBlc10ueG1sUEsBAi0AFAAGAAgAAAAhACOyauHXAAAAlAEAAAsA&#10;AAAAAAAAAAAAAAAALAEAAF9yZWxzLy5yZWxzUEsBAi0AFAAGAAgAAAAhAH55aNJ7AgAAYwUAAA4A&#10;AAAAAAAAAAAAAAAALAIAAGRycy9lMm9Eb2MueG1sUEsBAi0AFAAGAAgAAAAhAPzJYRbdAAAACgEA&#10;AA8AAAAAAAAAAAAAAAAA0wQAAGRycy9kb3ducmV2LnhtbFBLBQYAAAAABAAEAPMAAADdBQAAAAA=&#10;" filled="f" stroked="f">
                <v:textbo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square"/>
              </v:shape>
            </w:pict>
          </mc:Fallback>
        </mc:AlternateContent>
      </w:r>
      <w:r>
        <w:rPr>
          <w:noProof/>
          <w:lang w:eastAsia="fi-FI"/>
        </w:rPr>
        <mc:AlternateContent>
          <mc:Choice Requires="wps">
            <w:drawing>
              <wp:anchor distT="0" distB="0" distL="114300" distR="114300" simplePos="0" relativeHeight="251592704" behindDoc="0" locked="0" layoutInCell="1" allowOverlap="1" wp14:anchorId="2608DA6B" wp14:editId="1996C451">
                <wp:simplePos x="0" y="0"/>
                <wp:positionH relativeFrom="column">
                  <wp:posOffset>110836</wp:posOffset>
                </wp:positionH>
                <wp:positionV relativeFrom="paragraph">
                  <wp:posOffset>3313043</wp:posOffset>
                </wp:positionV>
                <wp:extent cx="2683799" cy="684917"/>
                <wp:effectExtent l="0" t="0" r="0" b="1270"/>
                <wp:wrapSquare wrapText="bothSides"/>
                <wp:docPr id="5" name="Tekstiruutu 5"/>
                <wp:cNvGraphicFramePr/>
                <a:graphic xmlns:a="http://schemas.openxmlformats.org/drawingml/2006/main">
                  <a:graphicData uri="http://schemas.microsoft.com/office/word/2010/wordprocessingShape">
                    <wps:wsp>
                      <wps:cNvSpPr txBox="1"/>
                      <wps:spPr>
                        <a:xfrm>
                          <a:off x="0" y="0"/>
                          <a:ext cx="2683799" cy="68491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E228B2" w:rsidRDefault="000A48AB" w:rsidP="00CE34AF">
                            <w:pPr>
                              <w:spacing w:before="120"/>
                              <w:jc w:val="center"/>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8DA6B" id="Tekstiruutu_x0020_5" o:spid="_x0000_s1028" type="#_x0000_t202" style="position:absolute;margin-left:8.75pt;margin-top:260.85pt;width:211.3pt;height:53.9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4u/n0CAABjBQAADgAAAGRycy9lMm9Eb2MueG1srFTdT9swEH+ftP/B8vtI2xVoK1LUgZgmIUCD&#10;iWfXsWmE4/PsS5Pur+fsJKVje2HaS3K+7/vdx9l5Wxm2VT6UYHM+PhpxpqyEorRPOf/xcPVpxllA&#10;YQthwKqc71Tg58uPH84at1AT2IAplGfkxIZF43K+QXSLLAtyoyoRjsApS0INvhJIT/+UFV405L0y&#10;2WQ0Oska8IXzIFUIxL3shHyZ/GutJN5qHRQyk3PKDdPXp+86frPlmVg8eeE2pezTEP+QRSVKS0H3&#10;ri4FClb78g9XVSk9BNB4JKHKQOtSqlQDVTMevanmfiOcSrUQOMHtYQr/z6282d55VhY5P+bMiopa&#10;9KCeA5a+rrFmxxGgxoUF6d070sT2C7TU6IEfiBnrbrWv4p8qYiQnqHd7eFWLTBJzcjL7fDqfcyZJ&#10;djKbzsen0U32au18wK8KKhaJnHtqX0JVbK8DdqqDSgxm4ao0JrXQ2N8Y5LPjqDQDvXUspEs4Ubgz&#10;KloZ+11pwiDlHRlp+tSF8WwraG6ElMpiKjn5Je2opSn2ewx7/WjaZfUe471FigwW98ZVacEnlN6k&#10;XTwPKetOn6A+qDuS2K7b1PzJ0M81FDtqs4duU4KTVyX14loEvBOeVoM6S+uOt/TRBpqcQ09xtgH/&#10;62/8qE8TS1LOGlq1nIeftfCKM/PN0izPx9Np3M30mB6fTujhDyXrQ4mtqwugrozpsDiZyKiPZiC1&#10;h+qRrsIqRiWRsJJi5xwH8gK7A0BXRarVKinRNjqB1/beyeg6ohwn7aF9FN7144g0yDcwLKVYvJnK&#10;TjdaWljVCLpMIxtx7lDt8adNTkPfX514Kg7fSev1Ni5fAAAA//8DAFBLAwQUAAYACAAAACEA/xeI&#10;hN4AAAAKAQAADwAAAGRycy9kb3ducmV2LnhtbEyPy07DMBBF90j8gzVI7KidKElpiFMhEFsQ5SGx&#10;c+NpEhGPo9htwt8zrOjyao7uPVNtFzeIE06h96QhWSkQSI23PbUa3t+ebm5BhGjImsETavjBANv6&#10;8qIypfUzveJpF1vBJRRKo6GLcSylDE2HzoSVH5H4dvCTM5Hj1Eo7mZnL3SBTpQrpTE+80JkRHzps&#10;vndHp+Hj+fD1mamX9tHl4+wXJcltpNbXV8v9HYiIS/yH4U+f1aFmp70/kg1i4LzOmdSQp8kaBANZ&#10;phIQew1FuilA1pU8f6H+BQAA//8DAFBLAQItABQABgAIAAAAIQDkmcPA+wAAAOEBAAATAAAAAAAA&#10;AAAAAAAAAAAAAABbQ29udGVudF9UeXBlc10ueG1sUEsBAi0AFAAGAAgAAAAhACOyauHXAAAAlAEA&#10;AAsAAAAAAAAAAAAAAAAALAEAAF9yZWxzLy5yZWxzUEsBAi0AFAAGAAgAAAAhAH+eLv59AgAAYwUA&#10;AA4AAAAAAAAAAAAAAAAALAIAAGRycy9lMm9Eb2MueG1sUEsBAi0AFAAGAAgAAAAhAP8XiITeAAAA&#10;CgEAAA8AAAAAAAAAAAAAAAAA1QQAAGRycy9kb3ducmV2LnhtbFBLBQYAAAAABAAEAPMAAADgBQAA&#10;AAA=&#10;" filled="f" stroked="f">
                <v:textbox>
                  <w:txbxContent>
                    <w:p w14:paraId="79CB6801" w14:textId="106192A0" w:rsidR="00A40954" w:rsidRPr="00E228B2" w:rsidRDefault="000A48AB" w:rsidP="00CE34AF">
                      <w:pPr>
                        <w:spacing w:before="120"/>
                        <w:jc w:val="center"/>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v:textbox>
                <w10:wrap type="square"/>
              </v:shape>
            </w:pict>
          </mc:Fallback>
        </mc:AlternateContent>
      </w:r>
      <w:r>
        <w:rPr>
          <w:noProof/>
          <w:lang w:eastAsia="fi-FI"/>
        </w:rPr>
        <mc:AlternateContent>
          <mc:Choice Requires="wps">
            <w:drawing>
              <wp:anchor distT="0" distB="0" distL="114300" distR="114300" simplePos="0" relativeHeight="251667456" behindDoc="0" locked="0" layoutInCell="1" allowOverlap="1" wp14:anchorId="2B7EE871" wp14:editId="389EDFB4">
                <wp:simplePos x="0" y="0"/>
                <wp:positionH relativeFrom="column">
                  <wp:posOffset>387927</wp:posOffset>
                </wp:positionH>
                <wp:positionV relativeFrom="paragraph">
                  <wp:posOffset>4514558</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EE871" id="Tekstiruutu_x0020_15" o:spid="_x0000_s1029" type="#_x0000_t202" style="position:absolute;margin-left:30.55pt;margin-top:355.5pt;width:167pt;height:99.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nw7H0CAABmBQAADgAAAGRycy9lMm9Eb2MueG1srFTdT9swEH+ftP/B8vtI28EGFSnqQEyTEKDB&#10;xLPr2DTC9nn2pUn313N2ktKxvTDtJTnf/e774/Sss4ZtVIg1uJJPDyacKSehqt1jyX/cX3445iyi&#10;cJUw4FTJtyrys8X7d6etn6sZrMFUKjAy4uK89SVfI/p5UUS5VlbEA/DKkVBDsALpGR6LKoiWrFtT&#10;zCaTT0ULofIBpIqRuBe9kC+yfa2VxButo0JmSk6xYf6G/F2lb7E4FfPHIPy6lkMY4h+isKJ25HRn&#10;6kKgYE2o/zBlaxkggsYDCbYArWupcg6UzXTyKpu7tfAq50LFiX5Xpvj/zMrrzW1gdUW9O+LMCUs9&#10;uldPEevQNNgw4lKJWh/nhLzzhMXuC3QEH/mRmCnzTgeb/pQTIzkVe7srsOqQSWLOprPJyYREkmTT&#10;2dHJ8WFuQfGi7kPErwosS0TJA3UwF1ZsriJSKAQdIcmbg8vamNxF435jELDnqDwGg3bKpI84U7g1&#10;KmkZ911pKkMOPDHyAKpzE9hG0OgIKZXDnHO2S+iE0uT7LYoDPqn2Ub1FeaeRPYPDnbKtHYRcpVdh&#10;V09jyLrHU/328k4kdqsu9//j2NAVVFvqc4B+WaKXlzX14kpEvBWBtoP6RxuPN/TRBtqSw0Bxtobw&#10;62/8hKehJSlnLW1byePPRgTFmfnmaJxPpoc0CQzz4/Do84weYV+y2pe4xp4DdWVKt8XLTCY8mpHU&#10;AewDHYZl8koi4ST5LjmO5Dn2N4AOi1TLZQbRQnqBV+7Oy2Q6VTlN2n33IIIfxhFpkq9h3EsxfzWV&#10;PTZpOlg2CLrOI5vq3Fd1qD8tc57k4fCka7H/zqiX87h4BgAA//8DAFBLAwQUAAYACAAAACEANdxd&#10;e94AAAAKAQAADwAAAGRycy9kb3ducmV2LnhtbEyPTU/DMAyG70j8h8hI3FhS2AYtdScE4gpifEjc&#10;ssZrKxqnarK1/HvMCY62H71+3nIz+14daYxdYIRsYUAR18F13CC8vT5e3ICKybKzfWBC+KYIm+r0&#10;pLSFCxO/0HGbGiUhHAuL0KY0FFrHuiVv4yIMxHLbh9HbJOPYaDfaScJ9ry+NWWtvO5YPrR3ovqX6&#10;a3vwCO9P+8+PpXluHvxqmMJsNPtcI56fzXe3oBLN6Q+GX31Rh0qcduHALqoeYZ1lQiJcZ5l0EuAq&#10;X8lmh5CbfAm6KvX/CtUPAAAA//8DAFBLAQItABQABgAIAAAAIQDkmcPA+wAAAOEBAAATAAAAAAAA&#10;AAAAAAAAAAAAAABbQ29udGVudF9UeXBlc10ueG1sUEsBAi0AFAAGAAgAAAAhACOyauHXAAAAlAEA&#10;AAsAAAAAAAAAAAAAAAAALAEAAF9yZWxzLy5yZWxzUEsBAi0AFAAGAAgAAAAhAOYp8Ox9AgAAZgUA&#10;AA4AAAAAAAAAAAAAAAAALAIAAGRycy9lMm9Eb2MueG1sUEsBAi0AFAAGAAgAAAAhADXcXXveAAAA&#10;CgEAAA8AAAAAAAAAAAAAAAAA1QQAAGRycy9kb3ducmV2LnhtbFBLBQYAAAAABAAEAPMAAADgBQAA&#10;AAA=&#10;" filled="f" stroked="f">
                <v:textbo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v:textbox>
                <w10:wrap type="through"/>
              </v:shape>
            </w:pict>
          </mc:Fallback>
        </mc:AlternateContent>
      </w:r>
      <w:r>
        <w:rPr>
          <w:noProof/>
          <w:lang w:eastAsia="fi-FI"/>
        </w:rPr>
        <mc:AlternateContent>
          <mc:Choice Requires="wps">
            <w:drawing>
              <wp:anchor distT="0" distB="0" distL="114300" distR="114300" simplePos="0" relativeHeight="251668480" behindDoc="0" locked="0" layoutInCell="1" allowOverlap="1" wp14:anchorId="22440054" wp14:editId="41F8BBC8">
                <wp:simplePos x="0" y="0"/>
                <wp:positionH relativeFrom="column">
                  <wp:posOffset>387927</wp:posOffset>
                </wp:positionH>
                <wp:positionV relativeFrom="paragraph">
                  <wp:posOffset>5932392</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40054" id="Tekstiruutu_x0020_17" o:spid="_x0000_s1030" type="#_x0000_t202" style="position:absolute;margin-left:30.55pt;margin-top:467.1pt;width:167pt;height:18.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kVHwCAABlBQAADgAAAGRycy9lMm9Eb2MueG1srFTdT9swEH+ftP/B8vtIW8oYFSnqipgmIUBr&#10;J55dx6YRjs+zL026v35nJykd2wvTXpLz3e++Py6v2sqwnfKhBJvz8cmIM2UlFKV9yvn39c2HT5wF&#10;FLYQBqzK+V4FfjV//+6ycTM1gS2YQnlGRmyYNS7nW0Q3y7Igt6oS4QScsiTU4CuB9PRPWeFFQ9Yr&#10;k01Go49ZA75wHqQKgbjXnZDPk32tlcR7rYNCZnJOsWH6+vTdxG82vxSzJy/ctpR9GOIfoqhEacnp&#10;wdS1QMFqX/5hqiqlhwAaTyRUGWhdSpVyoGzGo1fZrLbCqZQLFSe4Q5nC/zMr73YPnpUF9e6cMysq&#10;6tFaPQcsfV1jzYhLJWpcmBFy5QiL7WdoCT7wAzFj5q32VfxTTozkVOz9ocCqRSaJORlPRhcjEkmS&#10;TU6np+OzaCZ70XY+4BcFFYtEzj01MNVV7G4DdtABEp1ZuCmNSU009jcG2ew4Kk1Brx0T6QJOFO6N&#10;ilrGflOaqpDijow0f2ppPNsJmhwhpbKYUk52CR1Rmny/RbHHR9UuqrcoHzSSZ7B4UK5KCz5V6VXY&#10;xfMQsu7wVOqjvCOJ7aZN7Z8O/dxAsac2e+h2JTh5U1IvbkXAB+FpOah9tPB4Tx9toMk59BRnW/A/&#10;/8aPeJpZknLW0LLlPPyohVecma+WpvliPJ3G7UyP6dn5hB7+WLI5lti6WgJ1ZUynxclERjyagdQe&#10;qke6C4volUTCSvKdcxzIJXYngO6KVItFAtE+OoG3duVkNB2rHCdt3T4K7/pxRBrkOxjWUsxeTWWH&#10;jZoWFjWCLtPIxjp3Ve3rT7uchr6/O/FYHL8T6uU6zn8BAAD//wMAUEsDBBQABgAIAAAAIQAO3loP&#10;3QAAAAoBAAAPAAAAZHJzL2Rvd25yZXYueG1sTI/NTsMwEITvSLyDtUjcqJ3+kjROVYG4gigUqTc3&#10;3iZR43UUu014e5YTHHfm0+xMvhldK67Yh8aThmSiQCCV3jZUafj8eHl4BBGiIWtaT6jhGwNsitub&#10;3GTWD/SO112sBIdQyIyGOsYukzKUNToTJr5DYu/ke2cin30lbW8GDnetnCq1lM40xB9q0+FTjeV5&#10;d3Ea9q+nw9dcvVXPbtENflSSXCq1vr8bt2sQEcf4B8Nvfa4OBXc6+gvZIFoNyyRhUkM6m09BMDBL&#10;F6wcWVmxJYtc/p9Q/AAAAP//AwBQSwECLQAUAAYACAAAACEA5JnDwPsAAADhAQAAEwAAAAAAAAAA&#10;AAAAAAAAAAAAW0NvbnRlbnRfVHlwZXNdLnhtbFBLAQItABQABgAIAAAAIQAjsmrh1wAAAJQBAAAL&#10;AAAAAAAAAAAAAAAAACwBAABfcmVscy8ucmVsc1BLAQItABQABgAIAAAAIQBcCKRUfAIAAGUFAAAO&#10;AAAAAAAAAAAAAAAAACwCAABkcnMvZTJvRG9jLnhtbFBLAQItABQABgAIAAAAIQAO3loP3QAAAAoB&#10;AAAPAAAAAAAAAAAAAAAAANQEAABkcnMvZG93bnJldi54bWxQSwUGAAAAAAQABADzAAAA3gUAAAAA&#10;" filled="f" stroked="f">
                <v:textbo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through"/>
              </v:shape>
            </w:pict>
          </mc:Fallback>
        </mc:AlternateContent>
      </w:r>
      <w:r>
        <w:rPr>
          <w:noProof/>
          <w:lang w:eastAsia="fi-FI"/>
        </w:rPr>
        <mc:AlternateContent>
          <mc:Choice Requires="wps">
            <w:drawing>
              <wp:anchor distT="0" distB="0" distL="114300" distR="114300" simplePos="0" relativeHeight="251669504" behindDoc="0" locked="0" layoutInCell="1" allowOverlap="1" wp14:anchorId="0EF54E55" wp14:editId="7E48B4C1">
                <wp:simplePos x="0" y="0"/>
                <wp:positionH relativeFrom="column">
                  <wp:posOffset>387927</wp:posOffset>
                </wp:positionH>
                <wp:positionV relativeFrom="paragraph">
                  <wp:posOffset>6281713</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54E55" id="Tekstiruutu_x0020_18" o:spid="_x0000_s1031" type="#_x0000_t202" style="position:absolute;margin-left:30.55pt;margin-top:494.6pt;width:167pt;height:4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vhk3oCAABl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z+3PjUicFdRbanOAYVeil9eGenEjIt6JQMtB7aOFx6/00Ra6isNIcbaG8PNv&#10;/ISnmSUpZx0tW8Xjj1YExZn94miazybHx2k78+N4djqlRziUrA4lrm0ugboyodPiZSYTHu2O1AGa&#10;R7oLy+SVRMJJ8l1x3JGXOJwAuitSLZcZRPvoBd64ey+T6VTlNGkP/aMIfhxHpEG+hd1aivmrqRyw&#10;SdPBskXQJo/sS1XH+tMu56Ef7046FofvjHq5jotfAAAA//8DAFBLAwQUAAYACAAAACEABdhLTN4A&#10;AAALAQAADwAAAGRycy9kb3ducmV2LnhtbEyPwU7DMAyG70i8Q2QkbizpoKMtTScE4graYJO4ZY3X&#10;VjRO1WRreXvMCY62P/3+/nI9u16ccQydJw3JQoFAqr3tqNHw8f5yk4EI0ZA1vSfU8I0B1tXlRWkK&#10;6yfa4HkbG8EhFAqjoY1xKKQMdYvOhIUfkPh29KMzkcexkXY0E4e7Xi6VWklnOuIPrRnwqcX6a3ty&#10;Gnavx8/9nXprnl06TH5Wklwutb6+mh8fQESc4x8Mv/qsDhU7HfyJbBC9hlWSMKkhz/IlCAZu85Q3&#10;BybVfZaCrEr5v0P1AwAA//8DAFBLAQItABQABgAIAAAAIQDkmcPA+wAAAOEBAAATAAAAAAAAAAAA&#10;AAAAAAAAAABbQ29udGVudF9UeXBlc10ueG1sUEsBAi0AFAAGAAgAAAAhACOyauHXAAAAlAEAAAsA&#10;AAAAAAAAAAAAAAAALAEAAF9yZWxzLy5yZWxzUEsBAi0AFAAGAAgAAAAhAAgb4ZN6AgAAZQUAAA4A&#10;AAAAAAAAAAAAAAAALAIAAGRycy9lMm9Eb2MueG1sUEsBAi0AFAAGAAgAAAAhAAXYS0zeAAAACwEA&#10;AA8AAAAAAAAAAAAAAAAA0gQAAGRycy9kb3ducmV2LnhtbFBLBQYAAAAABAAEAPMAAADdBQAAAAA=&#10;" filled="f" stroked="f">
                <v:textbo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v:textbox>
                <w10:wrap type="through"/>
              </v:shape>
            </w:pict>
          </mc:Fallback>
        </mc:AlternateContent>
      </w:r>
      <w:r>
        <w:rPr>
          <w:noProof/>
          <w:lang w:eastAsia="fi-FI"/>
        </w:rPr>
        <mc:AlternateContent>
          <mc:Choice Requires="wps">
            <w:drawing>
              <wp:anchor distT="0" distB="0" distL="114300" distR="114300" simplePos="0" relativeHeight="251670528" behindDoc="0" locked="0" layoutInCell="1" allowOverlap="1" wp14:anchorId="3222D44D" wp14:editId="464B4CCB">
                <wp:simplePos x="0" y="0"/>
                <wp:positionH relativeFrom="column">
                  <wp:posOffset>387927</wp:posOffset>
                </wp:positionH>
                <wp:positionV relativeFrom="paragraph">
                  <wp:posOffset>6970082</wp:posOffset>
                </wp:positionV>
                <wp:extent cx="2120900" cy="624840"/>
                <wp:effectExtent l="0" t="0" r="0" b="10160"/>
                <wp:wrapThrough wrapText="bothSides">
                  <wp:wrapPolygon edited="0">
                    <wp:start x="259" y="0"/>
                    <wp:lineTo x="259" y="21073"/>
                    <wp:lineTo x="20953" y="21073"/>
                    <wp:lineTo x="20953" y="0"/>
                    <wp:lineTo x="259" y="0"/>
                  </wp:wrapPolygon>
                </wp:wrapThrough>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22D44D" id="Tekstiruutu_x0020_19" o:spid="_x0000_s1032" type="#_x0000_t202" style="position:absolute;margin-left:30.55pt;margin-top:548.85pt;width:167pt;height:4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5OBnwCAABlBQAADgAAAGRycy9lMm9Eb2MueG1srFTdT9swEH+ftP/B8vtIW3UMKlLUgZgmIUCD&#10;iWfXsamF4/PsS5Pur9/ZSUrH9sK0l+R897vvj7PzrrZsq0I04Eo+PZpwppyEyrinkn9/uPpwwllE&#10;4SphwamS71Tk58v3785av1Az2ICtVGBkxMVF60u+QfSLoohyo2oRj8ArR0INoRZIz/BUVEG0ZL22&#10;xWwyOS5aCJUPIFWMxL3shXyZ7WutJN5qHRUyW3KKDfM35O86fYvlmVg8BeE3Rg5hiH+IohbGkdO9&#10;qUuBgjXB/GGqNjJABI1HEuoCtDZS5Rwom+nkVTb3G+FVzoWKE/2+TPH/mZU327vATEW9O+XMiZp6&#10;9KCeI5rQNNgw4lKJWh8XhLz3hMXuM3QEH/mRmCnzToc6/SknRnIq9m5fYNUhk8ScTWeT0wmJJMmO&#10;Z/OTee5A8aLtQ8QvCmqWiJIHamCuq9heR6RICDpCkjMHV8ba3ETrfmMQsOeoPAWDdkqkDzhTuLMq&#10;aVn3TWmqQo47MfL8qQsb2FbQ5AgplcOccrZL6ITS5PstigM+qfZRvUV5r5E9g8O9cm0chFylV2FX&#10;z2PIusdT/Q7yTiR26y63/3js5xqqHbU5QL8r0csrQ724FhHvRKDloPbRwuMtfbSFtuQwUJxtIPz8&#10;Gz/haWZJyllLy1by+KMRQXFmvzqa5tPpnCaBYX7MP36a0SMcStaHEtfUF0BdmdJp8TKTCY92JHWA&#10;+pHuwip5JZFwknyXHEfyAvsTQHdFqtUqg2gfvcBrd+9lMp2qnCbtoXsUwQ/jiDTINzCupVi8msoe&#10;mzQdrBoEbfLIpjr3VR3qT7ucJ3m4O+lYHL4z6uU6Ln8BAAD//wMAUEsDBBQABgAIAAAAIQCK5zbX&#10;3gAAAAwBAAAPAAAAZHJzL2Rvd25yZXYueG1sTI/BTsMwDIbvSLxDZCRuLAmwjpamEwJxBTHYJG5Z&#10;47UVjVM12VreHnOCoz//+v25XM++FyccYxfIgF4oEEh1cB01Bj7en6/uQMRkydk+EBr4xgjr6vys&#10;tIULE73haZMawSUUC2ugTWkopIx1i97GRRiQeHcIo7eJx7GRbrQTl/teXiuVSW874gutHfCxxfpr&#10;c/QGti+Hz92tem2e/HKYwqwk+Vwac3kxP9yDSDinvzD86rM6VOy0D0dyUfQGMq05yVzlqxUITtzk&#10;S0Z7RjrPNMiqlP+fqH4AAAD//wMAUEsBAi0AFAAGAAgAAAAhAOSZw8D7AAAA4QEAABMAAAAAAAAA&#10;AAAAAAAAAAAAAFtDb250ZW50X1R5cGVzXS54bWxQSwECLQAUAAYACAAAACEAI7Jq4dcAAACUAQAA&#10;CwAAAAAAAAAAAAAAAAAsAQAAX3JlbHMvLnJlbHNQSwECLQAUAAYACAAAACEAfc5OBnwCAABlBQAA&#10;DgAAAAAAAAAAAAAAAAAsAgAAZHJzL2Uyb0RvYy54bWxQSwECLQAUAAYACAAAACEAiuc2194AAAAM&#10;AQAADwAAAAAAAAAAAAAAAADUBAAAZHJzL2Rvd25yZXYueG1sUEsFBgAAAAAEAAQA8wAAAN8FAAAA&#10;AA==&#10;" filled="f" stroked="f">
                <v:textbox>
                  <w:txbxContent>
                    <w:p w14:paraId="62124740" w14:textId="77777777" w:rsidR="00F24B2B" w:rsidRPr="000A48AB" w:rsidRDefault="00F24B2B"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through"/>
              </v:shape>
            </w:pict>
          </mc:Fallback>
        </mc:AlternateContent>
      </w:r>
      <w:r>
        <w:rPr>
          <w:noProof/>
          <w:lang w:eastAsia="fi-FI"/>
        </w:rPr>
        <mc:AlternateContent>
          <mc:Choice Requires="wps">
            <w:drawing>
              <wp:anchor distT="0" distB="0" distL="114300" distR="114300" simplePos="0" relativeHeight="251671552" behindDoc="0" locked="0" layoutInCell="1" allowOverlap="1" wp14:anchorId="723077F8" wp14:editId="5C7519E2">
                <wp:simplePos x="0" y="0"/>
                <wp:positionH relativeFrom="column">
                  <wp:posOffset>387927</wp:posOffset>
                </wp:positionH>
                <wp:positionV relativeFrom="paragraph">
                  <wp:posOffset>7422145</wp:posOffset>
                </wp:positionV>
                <wp:extent cx="2130553" cy="701040"/>
                <wp:effectExtent l="0" t="0" r="0" b="10160"/>
                <wp:wrapThrough wrapText="bothSides">
                  <wp:wrapPolygon edited="0">
                    <wp:start x="258" y="0"/>
                    <wp:lineTo x="258" y="21130"/>
                    <wp:lineTo x="21117" y="21130"/>
                    <wp:lineTo x="21117" y="0"/>
                    <wp:lineTo x="258" y="0"/>
                  </wp:wrapPolygon>
                </wp:wrapThrough>
                <wp:docPr id="20" name="Tekstiruutu 20"/>
                <wp:cNvGraphicFramePr/>
                <a:graphic xmlns:a="http://schemas.openxmlformats.org/drawingml/2006/main">
                  <a:graphicData uri="http://schemas.microsoft.com/office/word/2010/wordprocessingShape">
                    <wps:wsp>
                      <wps:cNvSpPr txBox="1"/>
                      <wps:spPr>
                        <a:xfrm>
                          <a:off x="0" y="0"/>
                          <a:ext cx="2130553" cy="701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4C463"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Ipsum lacinia dapibus.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077F8" id="Tekstiruutu_x0020_20" o:spid="_x0000_s1033" type="#_x0000_t202" style="position:absolute;margin-left:30.55pt;margin-top:584.4pt;width:167.75pt;height:5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WIMXwCAABlBQAADgAAAGRycy9lMm9Eb2MueG1srFTdT9swEH+ftP/B8vtIW2BsFSnqQEyTEKDB&#10;xLPr2NTC8Xn2pUn313N2ktKxvTDtxbnc/e774/Ssqy3bqBANuJJPDyacKSehMu6x5D/uLz984iyi&#10;cJWw4FTJtyrys8X7d6etn6sZrMFWKjAy4uK89SVfI/p5UUS5VrWIB+CVI6GGUAuk3/BYVEG0ZL22&#10;xWwy+Vi0ECofQKoYiXvRC/ki29daSbzROipktuQUG+Y35HeV3mJxKuaPQfi1kUMY4h+iqIVx5HRn&#10;6kKgYE0wf5iqjQwQQeOBhLoArY1UOQfKZjp5lc3dWniVc6HiRL8rU/x/ZuX15jYwU5V8RuVxoqYe&#10;3auniCY0DTaMuFSi1sc5Ie88YbH7Ah21euRHYqbMOx3q9KWcGMnJ2nZXYNUhk8ScTQ8nx8eHnEmS&#10;nVDCR9l88aLtQ8SvCmqWiJIHamCuq9hcRaRICDpCkjMHl8ba3ETrfmMQsOeoPAWDdkqkDzhTuLUq&#10;aVn3XWmqQo47MfL8qXMb2EbQ5AgplcOccrZL6ITS5PstigM+qfZRvUV5p5E9g8Odcm0chFylV2FX&#10;T2PIusdT/fbyTiR2qy63/2Ts5wqqLbU5QL8r0ctLQ724EhFvRaDloM7SwuMNPdpCW3IYKM7WEH79&#10;jZ/wNLMk5aylZSt5/NmIoDiz3xxN8+fpEU0Cw/xzdHySZjHsS1b7EtfU50BdmdJp8TKTCY92JHWA&#10;+oHuwjJ5JZFwknyXHEfyHPsTQHdFquUyg2gfvcArd+dlMp2qnCbtvnsQwQ/jiDTI1zCupZi/msoe&#10;mzQdLBsEbfLIpjr3VR3qT7ucJ3m4O+lY7P9n1Mt1XDwDAAD//wMAUEsDBBQABgAIAAAAIQBxGvq2&#10;3gAAAAwBAAAPAAAAZHJzL2Rvd25yZXYueG1sTI/LTsMwEEX3SPyDNUjsqJ0ApglxKgRiC6I8JHZu&#10;PE0i4nEUu034e4YVLOfO0X1Um8UP4ohT7AMZyFYKBFITXE+tgbfXx4s1iJgsOTsEQgPfGGFTn55U&#10;tnRhphc8blMr2IRiaQ10KY2llLHp0Nu4CiMS//Zh8jbxObXSTXZmcz/IXCktve2JEzo74n2Hzdf2&#10;4A28P+0/P67Uc/vgr8c5LEqSL6Qx52fL3S2IhEv6g+G3PleHmjvtwoFcFIMBnWVMsp7pNW9g4rLQ&#10;GsSOpfymyEHWlfw/ov4BAAD//wMAUEsBAi0AFAAGAAgAAAAhAOSZw8D7AAAA4QEAABMAAAAAAAAA&#10;AAAAAAAAAAAAAFtDb250ZW50X1R5cGVzXS54bWxQSwECLQAUAAYACAAAACEAI7Jq4dcAAACUAQAA&#10;CwAAAAAAAAAAAAAAAAAsAQAAX3JlbHMvLnJlbHNQSwECLQAUAAYACAAAACEArBWIMXwCAABlBQAA&#10;DgAAAAAAAAAAAAAAAAAsAgAAZHJzL2Uyb0RvYy54bWxQSwECLQAUAAYACAAAACEAcRr6tt4AAAAM&#10;AQAADwAAAAAAAAAAAAAAAADUBAAAZHJzL2Rvd25yZXYueG1sUEsFBgAAAAAEAAQA8wAAAN8FAAAA&#10;AA==&#10;" filled="f" stroked="f">
                <v:textbox>
                  <w:txbxContent>
                    <w:p w14:paraId="3FC4C463"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Lorem ipsum dolor sit amet,</w:t>
                      </w:r>
                    </w:p>
                    <w:p w14:paraId="7AAEF017"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Consectetur adipiscing elit.</w:t>
                      </w:r>
                    </w:p>
                    <w:p w14:paraId="243D924D"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Nullam placerat ex eu</w:t>
                      </w:r>
                    </w:p>
                    <w:p w14:paraId="692255D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Ipsum lacinia dapibus.</w:t>
                      </w:r>
                    </w:p>
                  </w:txbxContent>
                </v:textbox>
                <w10:wrap type="through"/>
              </v:shape>
            </w:pict>
          </mc:Fallback>
        </mc:AlternateContent>
      </w:r>
      <w:r>
        <w:rPr>
          <w:noProof/>
          <w:lang w:eastAsia="fi-FI"/>
        </w:rPr>
        <mc:AlternateContent>
          <mc:Choice Requires="wps">
            <w:drawing>
              <wp:anchor distT="0" distB="0" distL="114300" distR="114300" simplePos="0" relativeHeight="251672576" behindDoc="0" locked="0" layoutInCell="1" allowOverlap="1" wp14:anchorId="27353DA9" wp14:editId="63C3F89C">
                <wp:simplePos x="0" y="0"/>
                <wp:positionH relativeFrom="column">
                  <wp:posOffset>387927</wp:posOffset>
                </wp:positionH>
                <wp:positionV relativeFrom="paragraph">
                  <wp:posOffset>8233803</wp:posOffset>
                </wp:positionV>
                <wp:extent cx="2120900" cy="227330"/>
                <wp:effectExtent l="0" t="0" r="0" b="1270"/>
                <wp:wrapThrough wrapText="bothSides">
                  <wp:wrapPolygon edited="0">
                    <wp:start x="259" y="0"/>
                    <wp:lineTo x="259" y="19307"/>
                    <wp:lineTo x="20953" y="19307"/>
                    <wp:lineTo x="20953" y="0"/>
                    <wp:lineTo x="259" y="0"/>
                  </wp:wrapPolygon>
                </wp:wrapThrough>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353DA9" id="Tekstiruutu_x0020_21" o:spid="_x0000_s1034" type="#_x0000_t202" style="position:absolute;margin-left:30.55pt;margin-top:648.35pt;width:167pt;height:17.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zyN34CAABlBQAADgAAAGRycy9lMm9Eb2MueG1srFTBbtswDL0P2D8Iuq9O3G5tgzpF1qLDgKIt&#10;1gw9K7KUGJVFTaJjZ18/SrbTrNulwy42RT5S5COpi8uuNmyrfKjAFnx6NOFMWQllZdcF/768+XDG&#10;WUBhS2HAqoLvVOCX8/fvLlo3UzlswJTKMwpiw6x1Bd8gulmWBblRtQhH4JQlowZfC6SjX2elFy1F&#10;r02WTyafshZ86TxIFQJpr3sjn6f4WiuJ91oHhcwUnHLD9PXpu4rfbH4hZmsv3KaSQxriH7KoRWXp&#10;0n2oa4GCNb76I1RdSQ8BNB5JqDPQupIq1UDVTCevqnncCKdSLUROcHuawv8LK++2D55VZcHzKWdW&#10;1NSjpXoOWPmmwYaRlihqXZgR8tERFrvP0FGrR30gZay8076Of6qJkZ3I3u0JVh0yScp8mk/OJ2SS&#10;ZMvz0+Pj1IHsxdv5gF8U1CwKBffUwMSr2N4GpEwIOkLiZRZuKmNSE439TUHAXqPSFAzesZA+4STh&#10;zqjoZew3pYmFlHdUpPlTV8azraDJEVIqi6nkFJfQEaXp7rc4Dvjo2mf1Fue9R7oZLO6d68qCTyy9&#10;Srt8HlPWPZ74O6g7ititutT+s7GfKyh31GYP/a4EJ28q6sWtCPggPC0HtY8WHu/pow20BYdB4mwD&#10;/uff9BFPM0tWzlpatoKHH43wijPz1dI0n09PTuJ2psPJx9OcDv7Qsjq02Ka+AuoKDSxll8SIRzOK&#10;2kP9RO/CIt5KJmEl3V1wHMUr7J8AelekWiwSiPbRCby1j07G0JHlOGnL7kl4N4wj0iDfwbiWYvZq&#10;Knts9LSwaBB0lUY28tyzOvBPu5wmeXh34mNxeE6ol9dx/gsAAP//AwBQSwMEFAAGAAgAAAAhABDs&#10;AtreAAAADAEAAA8AAABkcnMvZG93bnJldi54bWxMj8FOg0AQhu8mvsNmTLzZXUBQkKUxGq+aVtvE&#10;2xamQGRnCbst+PaOJz3ON3/++aZcL3YQZ5x870hDtFIgkGrX9NRq+Hh/ubkH4YOhxgyOUMM3elhX&#10;lxelKRo30wbP29AKLiFfGA1dCGMhpa87tMav3IjEu6ObrAk8Tq1sJjNzuR1krFQmremJL3RmxKcO&#10;66/tyWrYvR4/97fqrX226Ti7RUmyudT6+mp5fAARcAl/YfjVZ3Wo2OngTtR4MWjIooiTzOM8uwPB&#10;iSRPGR0YJUmcgqxK+f+J6gcAAP//AwBQSwECLQAUAAYACAAAACEA5JnDwPsAAADhAQAAEwAAAAAA&#10;AAAAAAAAAAAAAAAAW0NvbnRlbnRfVHlwZXNdLnhtbFBLAQItABQABgAIAAAAIQAjsmrh1wAAAJQB&#10;AAALAAAAAAAAAAAAAAAAACwBAABfcmVscy8ucmVsc1BLAQItABQABgAIAAAAIQBmvPI3fgIAAGUF&#10;AAAOAAAAAAAAAAAAAAAAACwCAABkcnMvZTJvRG9jLnhtbFBLAQItABQABgAIAAAAIQAQ7ALa3gAA&#10;AAwBAAAPAAAAAAAAAAAAAAAAANYEAABkcnMvZG93bnJldi54bWxQSwUGAAAAAAQABADzAAAA4QUA&#10;AAAA&#10;" filled="f" stroked="f">
                <v:textbox>
                  <w:txbxContent>
                    <w:p w14:paraId="05DC24E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1997 - 2000</w:t>
                      </w:r>
                    </w:p>
                  </w:txbxContent>
                </v:textbox>
                <w10:wrap type="through"/>
              </v:shape>
            </w:pict>
          </mc:Fallback>
        </mc:AlternateContent>
      </w:r>
      <w:r>
        <w:rPr>
          <w:noProof/>
          <w:lang w:eastAsia="fi-FI"/>
        </w:rPr>
        <mc:AlternateContent>
          <mc:Choice Requires="wps">
            <w:drawing>
              <wp:anchor distT="0" distB="0" distL="114300" distR="114300" simplePos="0" relativeHeight="251673600" behindDoc="0" locked="0" layoutInCell="1" allowOverlap="1" wp14:anchorId="23AE69DD" wp14:editId="70255BA6">
                <wp:simplePos x="0" y="0"/>
                <wp:positionH relativeFrom="column">
                  <wp:posOffset>387927</wp:posOffset>
                </wp:positionH>
                <wp:positionV relativeFrom="paragraph">
                  <wp:posOffset>8449560</wp:posOffset>
                </wp:positionV>
                <wp:extent cx="2120900" cy="456565"/>
                <wp:effectExtent l="0" t="0" r="0" b="635"/>
                <wp:wrapThrough wrapText="bothSides">
                  <wp:wrapPolygon edited="0">
                    <wp:start x="259" y="0"/>
                    <wp:lineTo x="259" y="20428"/>
                    <wp:lineTo x="20953" y="20428"/>
                    <wp:lineTo x="20953" y="0"/>
                    <wp:lineTo x="259" y="0"/>
                  </wp:wrapPolygon>
                </wp:wrapThrough>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4263C"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E69DD" id="Tekstiruutu_x0020_22" o:spid="_x0000_s1035" type="#_x0000_t202" style="position:absolute;margin-left:30.55pt;margin-top:665.3pt;width:167pt;height:35.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qNk3wCAABlBQAADgAAAGRycy9lMm9Eb2MueG1srFRfT9swEH+ftO9g+X2kjQobVVPUgZgmIUCD&#10;iWfXsdsIx+fZlybdp9/ZSUrH9sI0RXLOd7873//FRVcbtlM+VGALPj2ZcKashLKym4J/f7z+8Imz&#10;gMKWwoBVBd+rwC+W798tWjdXOWzBlMozMmLDvHUF3yK6eZYFuVW1CCfglCWhBl8LpKvfZKUXLVmv&#10;TZZPJmdZC750HqQKgbhXvZAvk32tlcQ7rYNCZgpOvmE6fTrX8cyWCzHfeOG2lRzcEP/gRS0qS48e&#10;TF0JFKzx1R+m6kp6CKDxREKdgdaVVCkGimY6eRXNw1Y4lWKh5AR3SFP4f2bl7e7es6oseJ5zZkVN&#10;NXpUzwEr3zTYMOJSiloX5oR8cITF7jN0VOqRH4gZI++0r+OfYmIkp2TvDwlWHTJJzHyaT84nJJIk&#10;m52e0RfNZC/azgf8oqBmkSi4pwKmvIrdTcAeOkLiYxauK2NSEY39jUE2e45KXTBox0B6hxOFe6Oi&#10;lrHflKYsJL8jI/WfujSe7QR1jpBSWUwhJ7uEjihNb79FccBH1d6rtygfNNLLYPGgXFcWfMrSK7fL&#10;59Fl3eMp1UdxRxK7dZfKfz7Wcw3lnsrsoZ+V4OR1RbW4EQHvhafhoPLRwOMdHdpAW3AYKM624H/+&#10;jR/x1LMk5aylYSt4+NEIrzgzXy118/l0NovTmS6z0485XfyxZH0ssU19CVSVKa0WJxMZ8WhGUnuo&#10;n2gvrOKrJBJW0tsFx5G8xH4F0F6RarVKIJpHJ/DGPjgZTccsx0577J6Ed0M7IjXyLYxjKeavurLH&#10;Rk0LqwZBV6llY577rA75p1lOTT/snbgsju8J9bIdl78AAAD//wMAUEsDBBQABgAIAAAAIQB3oZYi&#10;3gAAAAwBAAAPAAAAZHJzL2Rvd25yZXYueG1sTI/BTsMwDIbvSLxDZCRuLOm6Vqw0nRCIK4gBk3bL&#10;Gq+taJyqydby9pgTO/rzr9+fy83senHGMXSeNCQLBQKp9rajRsPnx8vdPYgQDVnTe0INPxhgU11f&#10;laawfqJ3PG9jI7iEQmE0tDEOhZShbtGZsPADEu+OfnQm8jg20o5m4nLXy6VSuXSmI77QmgGfWqy/&#10;tyen4ev1uN+t1Fvz7LJh8rOS5NZS69ub+fEBRMQ5/ofhT5/VoWKngz+RDaLXkCcJJ5mnqcpBcCJd&#10;Z4wOjFZqmYGsSnn5RPULAAD//wMAUEsBAi0AFAAGAAgAAAAhAOSZw8D7AAAA4QEAABMAAAAAAAAA&#10;AAAAAAAAAAAAAFtDb250ZW50X1R5cGVzXS54bWxQSwECLQAUAAYACAAAACEAI7Jq4dcAAACUAQAA&#10;CwAAAAAAAAAAAAAAAAAsAQAAX3JlbHMvLnJlbHNQSwECLQAUAAYACAAAACEAPKqNk3wCAABlBQAA&#10;DgAAAAAAAAAAAAAAAAAsAgAAZHJzL2Uyb0RvYy54bWxQSwECLQAUAAYACAAAACEAd6GWIt4AAAAM&#10;AQAADwAAAAAAAAAAAAAAAADUBAAAZHJzL2Rvd25yZXYueG1sUEsFBgAAAAAEAAQA8wAAAN8FAAAA&#10;AA==&#10;" filled="f" stroked="f">
                <v:textbox>
                  <w:txbxContent>
                    <w:p w14:paraId="5C54263C"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Pr>
          <w:noProof/>
          <w:lang w:eastAsia="fi-FI"/>
        </w:rPr>
        <mc:AlternateContent>
          <mc:Choice Requires="wps">
            <w:drawing>
              <wp:anchor distT="0" distB="0" distL="114300" distR="114300" simplePos="0" relativeHeight="251674624" behindDoc="0" locked="0" layoutInCell="1" allowOverlap="1" wp14:anchorId="6465B75D" wp14:editId="6439ED7B">
                <wp:simplePos x="0" y="0"/>
                <wp:positionH relativeFrom="column">
                  <wp:posOffset>387927</wp:posOffset>
                </wp:positionH>
                <wp:positionV relativeFrom="paragraph">
                  <wp:posOffset>8922172</wp:posOffset>
                </wp:positionV>
                <wp:extent cx="2120900" cy="227330"/>
                <wp:effectExtent l="0" t="0" r="0" b="1270"/>
                <wp:wrapThrough wrapText="bothSides">
                  <wp:wrapPolygon edited="0">
                    <wp:start x="259" y="0"/>
                    <wp:lineTo x="259" y="19307"/>
                    <wp:lineTo x="20953" y="19307"/>
                    <wp:lineTo x="20953" y="0"/>
                    <wp:lineTo x="259" y="0"/>
                  </wp:wrapPolygon>
                </wp:wrapThrough>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5B75D" id="Tekstiruutu_x0020_24" o:spid="_x0000_s1036" type="#_x0000_t202" style="position:absolute;margin-left:30.55pt;margin-top:702.55pt;width:167pt;height:17.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n++nwCAABmBQAADgAAAGRycy9lMm9Eb2MueG1srFTdT9swEH+ftP/B8vtIG7oPKlLUgZgmIUCD&#10;iWfXsWmE7fPsS5Pur9/ZSUvH9sK0l+R897vvj9Oz3hq2USE24Co+PZpwppyEunGPFf9+f/nuE2cR&#10;hauFAacqvlWRny3evjnt/FyVsAZTq8DIiIvzzld8jejnRRHlWlkRj8ArR0INwQqkZ3gs6iA6sm5N&#10;UU4mH4oOQu0DSBUjcS8GIV9k+1oriTdaR4XMVJxiw/wN+btK32JxKuaPQfh1I8cwxD9EYUXjyOne&#10;1IVAwdrQ/GHKNjJABI1HEmwBWjdS5Rwom+nkRTZ3a+FVzoWKE/2+TPH/mZXXm9vAmrri5YwzJyz1&#10;6F49RWxC22LLiEsl6nycE/LOExb7z9BTq3f8SMyUea+DTX/KiZGcir3dF1j1yCQxy2k5OZmQSJKs&#10;LD8eH+cOFM/aPkT8osCyRFQ8UANzXcXmKiJFQtAdJDlzcNkYk5to3G8MAg4cladg1E6JDAFnCrdG&#10;JS3jvilNVchxJ0aeP3VuAtsImhwhpXKYU852CZ1Qmny/RnHEJ9Uhqtco7zWyZ3C4V7aNg5Cr9CLs&#10;+mkXsh7wVL+DvBOJ/arP7Z/mTiTWCuot9TnAsCzRy8uGmnElIt6KQNtB/aONxxv6aANdxWGkOFtD&#10;+Pk3fsLT0JKUs462reLxRyuC4sx8dTTOJ9PZLK1nfszefyzpEQ4lq0OJa+05UFumdFu8zGTCo9mR&#10;OoB9oMOwTF5JJJwk3xXHHXmOww2gwyLVcplBtJBe4JW78zKZTmVOo3bfP4jgx3lEmuRr2O2lmL8Y&#10;ywGbNB0sWwTd5Jl9rurYAFrmPMrj4UnX4vCdUc/ncfELAAD//wMAUEsDBBQABgAIAAAAIQBrVKV8&#10;3QAAAAwBAAAPAAAAZHJzL2Rvd25yZXYueG1sTI9BT8MwDIXvSPsPkZG4saTQTbQ0nSYQVxBjQ+KW&#10;NV5b0ThVk63l3+Oe4Pb8/PT8udhMrhMXHELrSUOyVCCQKm9bqjXsP15uH0CEaMiazhNq+MEAm3Jx&#10;VZjc+pHe8bKLteASCrnR0MTY51KGqkFnwtL3SLw7+cGZyONQSzuYkctdJ++UWktnWuILjenxqcHq&#10;e3d2Gg6vp6/PVL3Vz27Vj35Sklwmtb65nraPICJO8S8MMz6jQ8lMR38mG0SnYZ0knGQ/VStWnLjP&#10;ZnGcrVRlIMtC/n+i/AUAAP//AwBQSwECLQAUAAYACAAAACEA5JnDwPsAAADhAQAAEwAAAAAAAAAA&#10;AAAAAAAAAAAAW0NvbnRlbnRfVHlwZXNdLnhtbFBLAQItABQABgAIAAAAIQAjsmrh1wAAAJQBAAAL&#10;AAAAAAAAAAAAAAAAACwBAABfcmVscy8ucmVsc1BLAQItABQABgAIAAAAIQAyCf76fAIAAGYFAAAO&#10;AAAAAAAAAAAAAAAAACwCAABkcnMvZTJvRG9jLnhtbFBLAQItABQABgAIAAAAIQBrVKV83QAAAAwB&#10;AAAPAAAAAAAAAAAAAAAAANQEAABkcnMvZG93bnJldi54bWxQSwUGAAAAAAQABADzAAAA3gUAAAAA&#10;" filled="f" stroked="f">
                <v:textbox>
                  <w:txbxContent>
                    <w:p w14:paraId="731AF8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1994 - 1997</w:t>
                      </w:r>
                    </w:p>
                  </w:txbxContent>
                </v:textbox>
                <w10:wrap type="through"/>
              </v:shape>
            </w:pict>
          </mc:Fallback>
        </mc:AlternateContent>
      </w:r>
      <w:r>
        <w:rPr>
          <w:noProof/>
          <w:lang w:eastAsia="fi-FI"/>
        </w:rPr>
        <mc:AlternateContent>
          <mc:Choice Requires="wps">
            <w:drawing>
              <wp:anchor distT="0" distB="0" distL="114300" distR="114300" simplePos="0" relativeHeight="251675648" behindDoc="0" locked="0" layoutInCell="1" allowOverlap="1" wp14:anchorId="390D79E8" wp14:editId="1D588365">
                <wp:simplePos x="0" y="0"/>
                <wp:positionH relativeFrom="column">
                  <wp:posOffset>387927</wp:posOffset>
                </wp:positionH>
                <wp:positionV relativeFrom="paragraph">
                  <wp:posOffset>9148203</wp:posOffset>
                </wp:positionV>
                <wp:extent cx="2120900" cy="456565"/>
                <wp:effectExtent l="0" t="0" r="0" b="635"/>
                <wp:wrapThrough wrapText="bothSides">
                  <wp:wrapPolygon edited="0">
                    <wp:start x="259" y="0"/>
                    <wp:lineTo x="259" y="20428"/>
                    <wp:lineTo x="20953" y="20428"/>
                    <wp:lineTo x="20953" y="0"/>
                    <wp:lineTo x="259" y="0"/>
                  </wp:wrapPolygon>
                </wp:wrapThrough>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16F6F"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0D79E8" id="Tekstiruutu_x0020_25" o:spid="_x0000_s1037" type="#_x0000_t202" style="position:absolute;margin-left:30.55pt;margin-top:720.35pt;width:167pt;height:35.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fOyXwCAABmBQAADgAAAGRycy9lMm9Eb2MueG1srFRfT9swEH+ftO9g+X2krQobVVPUFTFNQoAG&#10;E8+uY1MLx+fZlybdp9/ZSUvH9sI0RXLOd7873//5RVdbtlUhGnAlH5+MOFNOQmXcU8m/P1x9+MRZ&#10;ROEqYcGpku9U5BeL9+/mrZ+pCWzAViowMuLirPUl3yD6WVFEuVG1iCfglSOhhlALpGt4KqogWrJe&#10;22IyGp0VLYTKB5AqRuJe9kK+yPa1VhJvtY4KmS05+Yb5DPlcp7NYzMXsKQi/MXJwQ/yDF7Uwjh49&#10;mLoUKFgTzB+maiMDRNB4IqEuQGsjVY6BohmPXkVzvxFe5VgoOdEf0hT/n1l5s70LzFQln5xy5kRN&#10;NXpQzxFNaBpsGHEpRa2PM0Lee8Ji9xk6KvWeH4mZIu90qNOfYmIkp2TvDglWHTJJzMl4MjofkUiS&#10;bHp6Rl8yU7xo+xDxi4KaJaLkgQqY8yq21xF76B6SHnNwZazNRbTuNwbZ7Dkqd8GgnQLpHc4U7qxK&#10;WtZ9U5qykP1OjNx/amUD2wrqHCGlcphDznYJnVCa3n6L4oBPqr1Xb1E+aOSXweFBuTYOQs7SK7er&#10;573LusdTqo/iTiR26y6Xf3wo6BqqHdU5QD8s0csrQ8W4FhHvRKDpoPrRxOMtHdpCW3IYKM42EH7+&#10;jZ/w1LQk5aylaSt5/NGIoDizXx218/l4Ok3jmS/T048TuoRjyfpY4pp6BVSWMe0WLzOZ8Gj3pA5Q&#10;P9JiWKZXSSScpLdLjntyhf0OoMUi1XKZQTSQXuC1u/cymU5pTq320D2K4Id+ROrkG9jPpZi9asse&#10;mzQdLBsEbXLPpkT3WR0KQMOcu35YPGlbHN8z6mU9Ln4BAAD//wMAUEsDBBQABgAIAAAAIQCRN3KL&#10;3gAAAAwBAAAPAAAAZHJzL2Rvd25yZXYueG1sTI/BTsMwDIbvSLxDZCRuLOloCytNJwTiCtpgk7hl&#10;jddWNE7VZGt5e8wJjv786/fncj27XpxxDJ0nDclCgUCqve2o0fDx/nJzDyJEQ9b0nlDDNwZYV5cX&#10;pSmsn2iD521sBJdQKIyGNsahkDLULToTFn5A4t3Rj85EHsdG2tFMXO56uVQql850xBdaM+BTi/XX&#10;9uQ07F6Pn/tUvTXPLhsmPytJbiW1vr6aHx9ARJzjXxh+9VkdKnY6+BPZIHoNeZJwknmaqjsQnLhd&#10;ZYwOjLJkmYOsSvn/ieoHAAD//wMAUEsBAi0AFAAGAAgAAAAhAOSZw8D7AAAA4QEAABMAAAAAAAAA&#10;AAAAAAAAAAAAAFtDb250ZW50X1R5cGVzXS54bWxQSwECLQAUAAYACAAAACEAI7Jq4dcAAACUAQAA&#10;CwAAAAAAAAAAAAAAAAAsAQAAX3JlbHMvLnJlbHNQSwECLQAUAAYACAAAACEArEfOyXwCAABmBQAA&#10;DgAAAAAAAAAAAAAAAAAsAgAAZHJzL2Uyb0RvYy54bWxQSwECLQAUAAYACAAAACEAkTdyi94AAAAM&#10;AQAADwAAAAAAAAAAAAAAAADUBAAAZHJzL2Rvd25yZXYueG1sUEsFBgAAAAAEAAQA8wAAAN8FAAAA&#10;AA==&#10;" filled="f" stroked="f">
                <v:textbox>
                  <w:txbxContent>
                    <w:p w14:paraId="28916F6F"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Pr>
          <w:noProof/>
          <w:lang w:eastAsia="fi-FI"/>
        </w:rPr>
        <mc:AlternateContent>
          <mc:Choice Requires="wps">
            <w:drawing>
              <wp:anchor distT="0" distB="0" distL="114300" distR="114300" simplePos="0" relativeHeight="251676672" behindDoc="0" locked="0" layoutInCell="1" allowOverlap="1" wp14:anchorId="31A33FED" wp14:editId="67B568E5">
                <wp:simplePos x="0" y="0"/>
                <wp:positionH relativeFrom="column">
                  <wp:posOffset>387927</wp:posOffset>
                </wp:positionH>
                <wp:positionV relativeFrom="paragraph">
                  <wp:posOffset>9589992</wp:posOffset>
                </wp:positionV>
                <wp:extent cx="2120900" cy="227330"/>
                <wp:effectExtent l="0" t="0" r="0" b="1270"/>
                <wp:wrapThrough wrapText="bothSides">
                  <wp:wrapPolygon edited="0">
                    <wp:start x="259" y="0"/>
                    <wp:lineTo x="259" y="19307"/>
                    <wp:lineTo x="20953" y="19307"/>
                    <wp:lineTo x="20953" y="0"/>
                    <wp:lineTo x="259" y="0"/>
                  </wp:wrapPolygon>
                </wp:wrapThrough>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33FED" id="Tekstiruutu_x0020_26" o:spid="_x0000_s1038" type="#_x0000_t202" style="position:absolute;margin-left:30.55pt;margin-top:755.1pt;width:167pt;height:17.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MaJn4CAABmBQAADgAAAGRycy9lMm9Eb2MueG1srFTdT9swEH+ftP/B8vtIGxiMihR1IKZJCNDo&#10;xLPr2G2E4/PsS5Pur9/ZSUrH9sK0l+R897vvj4vLrjZsq3yowBZ8ejThTFkJZWXXBf++vPnwibOA&#10;wpbCgFUF36nAL+fv3120bqZy2IAplWdkxIZZ6wq+QXSzLAtyo2oRjsApS0INvhZIT7/OSi9asl6b&#10;LJ9MTrMWfOk8SBUCca97IZ8n+1orifdaB4XMFJxiw/T16buK32x+IWZrL9ymkkMY4h+iqEVlyene&#10;1LVAwRpf/WGqrqSHABqPJNQZaF1JlXKgbKaTV9k8boRTKRcqTnD7MoX/Z1bebR88q8qC56ecWVFT&#10;j5bqOWDlmwYbRlwqUevCjJCPjrDYfYaOWj3yAzFj5p32dfxTTozkVOzdvsCqQyaJmU/zyfmERJJk&#10;eX52fJw6kL1oOx/wi4KaRaLgnhqY6iq2twEpEoKOkOjMwk1lTGqisb8xCNhzVJqCQTsm0gecKNwZ&#10;FbWM/aY0VSHFHRlp/tSV8WwraHKElMpiSjnZJXREafL9FsUBH1X7qN6ivNdInsHiXrmuLPhUpVdh&#10;l89jyLrHU/0O8o4kdqsutX+ajw1dQbmjPnvolyU4eVNRM25FwAfhaTuof7TxeE8fbaAtOAwUZxvw&#10;P//Gj3gaWpJy1tK2FTz8aIRXnJmvlsb5fHpyEtczPU4+nuX08IeS1aHENvUVUFumdFucTGTEoxlJ&#10;7aF+osOwiF5JJKwk3wXHkbzC/gbQYZFqsUggWkgn8NY+OhlNxzLHUVt2T8K7YR6RJvkOxr0Us1dj&#10;2WOjpoVFg6CrNLOx0H1VhwbQMqdRHg5PvBaH74R6OY/zXwAAAP//AwBQSwMEFAAGAAgAAAAhAG4R&#10;ipTeAAAADAEAAA8AAABkcnMvZG93bnJldi54bWxMj8FOwzAMhu9IvENkJG4s6VgrVppO0xBXENtA&#10;4pY1XlvROFWTreXt8U7s6M+/fn8uVpPrxBmH0HrSkMwUCKTK25ZqDfvd68MTiBANWdN5Qg2/GGBV&#10;3t4UJrd+pA88b2MtuIRCbjQ0Mfa5lKFq0Jkw8z0S745+cCbyONTSDmbkctfJuVKZdKYlvtCYHjcN&#10;Vj/bk9Pw+Xb8/lqo9/rFpf3oJyXJLaXW93fT+hlExCn+h+Giz+pQstPBn8gG0WnIkoSTzNNEzUFw&#10;4nGZMjpc0CJTIMtCXj9R/gEAAP//AwBQSwECLQAUAAYACAAAACEA5JnDwPsAAADhAQAAEwAAAAAA&#10;AAAAAAAAAAAAAAAAW0NvbnRlbnRfVHlwZXNdLnhtbFBLAQItABQABgAIAAAAIQAjsmrh1wAAAJQB&#10;AAALAAAAAAAAAAAAAAAAACwBAABfcmVscy8ucmVsc1BLAQItABQABgAIAAAAIQCPcxomfgIAAGYF&#10;AAAOAAAAAAAAAAAAAAAAACwCAABkcnMvZTJvRG9jLnhtbFBLAQItABQABgAIAAAAIQBuEYqU3gAA&#10;AAwBAAAPAAAAAAAAAAAAAAAAANYEAABkcnMvZG93bnJldi54bWxQSwUGAAAAAAQABADzAAAA4QUA&#10;AAAA&#10;" filled="f" stroked="f">
                <v:textbox>
                  <w:txbxContent>
                    <w:p w14:paraId="3E8C35F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1991 - 1994</w:t>
                      </w:r>
                    </w:p>
                  </w:txbxContent>
                </v:textbox>
                <w10:wrap type="through"/>
              </v:shape>
            </w:pict>
          </mc:Fallback>
        </mc:AlternateContent>
      </w:r>
      <w:r>
        <w:rPr>
          <w:noProof/>
          <w:lang w:eastAsia="fi-FI"/>
        </w:rPr>
        <mc:AlternateContent>
          <mc:Choice Requires="wps">
            <w:drawing>
              <wp:anchor distT="0" distB="0" distL="114300" distR="114300" simplePos="0" relativeHeight="251677696" behindDoc="0" locked="0" layoutInCell="1" allowOverlap="1" wp14:anchorId="14EBADF4" wp14:editId="358603AA">
                <wp:simplePos x="0" y="0"/>
                <wp:positionH relativeFrom="column">
                  <wp:posOffset>387927</wp:posOffset>
                </wp:positionH>
                <wp:positionV relativeFrom="paragraph">
                  <wp:posOffset>9836572</wp:posOffset>
                </wp:positionV>
                <wp:extent cx="2120900" cy="456565"/>
                <wp:effectExtent l="0" t="0" r="0" b="635"/>
                <wp:wrapThrough wrapText="bothSides">
                  <wp:wrapPolygon edited="0">
                    <wp:start x="259" y="0"/>
                    <wp:lineTo x="259" y="20428"/>
                    <wp:lineTo x="20953" y="20428"/>
                    <wp:lineTo x="20953" y="0"/>
                    <wp:lineTo x="259" y="0"/>
                  </wp:wrapPolygon>
                </wp:wrapThrough>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C0086"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EBADF4" id="Tekstiruutu_x0020_27" o:spid="_x0000_s1039" type="#_x0000_t202" style="position:absolute;margin-left:30.55pt;margin-top:774.55pt;width:167pt;height:35.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0qFX0CAABmBQAADgAAAGRycy9lMm9Eb2MueG1srFRfT9swEH+ftO9g+X2k7QqMihR1RUyTEKC1&#10;E8+uY9MIx+fZlybdp9/ZSUrH9sI0RXLOd7873//Lq7YybKd8KMHmfHwy4kxZCUVpn3L+fX3z4RNn&#10;AYUthAGrcr5XgV/N37+7bNxMTWALplCekREbZo3L+RbRzbIsyK2qRDgBpywJNfhKIF39U1Z40ZD1&#10;ymST0egsa8AXzoNUIRD3uhPyebKvtZJ4r3VQyEzOyTdMp0/nJp7Z/FLMnrxw21L2boh/8KISpaVH&#10;D6auBQpW+/IPU1UpPQTQeCKhykDrUqoUA0UzHr2KZrUVTqVYKDnBHdIU/p9Zebd78Kwscj4558yK&#10;imq0Vs8BS1/XWDPiUooaF2aEXDnCYvsZWir1wA/EjJG32lfxTzExklOy94cEqxaZJOZkPBldjEgk&#10;STY9PaMvmsletJ0P+EVBxSKRc08FTHkVu9uAHXSAxMcs3JTGpCIa+xuDbHYclbqg146BdA4nCvdG&#10;RS1jvylNWUh+R0bqP7U0nu0EdY6QUllMISe7hI4oTW+/RbHHR9XOq7coHzTSy2DxoFyVFnzK0iu3&#10;i+fBZd3hKdVHcUcS202byj/+OBR0A8We6uyhG5bg5E1JxbgVAR+Ep+mg+tHE4z0d2kCTc+gpzrbg&#10;f/6NH/HUtCTlrKFpy3n4UQuvODNfLbXzxXg6jeOZLtPT8wld/LFkcyyxdbUEKsuYdouTiYx4NAOp&#10;PVSPtBgW8VUSCSvp7ZzjQC6x2wG0WKRaLBKIBtIJvLUrJ6PpmObYauv2UXjX9yNSJ9/BMJdi9qot&#10;O2zUtLCoEXSZejYmustqXwAa5tT1/eKJ2+L4nlAv63H+CwAA//8DAFBLAwQUAAYACAAAACEAppL0&#10;394AAAAMAQAADwAAAGRycy9kb3ducmV2LnhtbEyPQU/DMAyF70j7D5GRuLGkY61oaTpNIK4gxobE&#10;LWu8tqJxqiZby7/HnOD2/Pz0/LnczK4XFxxD50lDslQgkGpvO2o07N+fb+9BhGjImt4TavjGAJtq&#10;cVWawvqJ3vCyi43gEgqF0dDGOBRShrpFZ8LSD0i8O/nRmcjj2Eg7monLXS9XSmXSmY74QmsGfGyx&#10;/tqdnYbDy+nzY61emyeXDpOflSSXS61vruftA4iIc/wLwy8+o0PFTEd/JhtEryFLEk6yn65zVpy4&#10;y1MWR7ayVaJAVqX8/0T1AwAA//8DAFBLAQItABQABgAIAAAAIQDkmcPA+wAAAOEBAAATAAAAAAAA&#10;AAAAAAAAAAAAAABbQ29udGVudF9UeXBlc10ueG1sUEsBAi0AFAAGAAgAAAAhACOyauHXAAAAlAEA&#10;AAsAAAAAAAAAAAAAAAAALAEAAF9yZWxzLy5yZWxzUEsBAi0AFAAGAAgAAAAhABE9KhV9AgAAZgUA&#10;AA4AAAAAAAAAAAAAAAAALAIAAGRycy9lMm9Eb2MueG1sUEsBAi0AFAAGAAgAAAAhAKaS9N/eAAAA&#10;DAEAAA8AAAAAAAAAAAAAAAAA1QQAAGRycy9kb3ducmV2LnhtbFBLBQYAAAAABAAEAPMAAADgBQAA&#10;AAA=&#10;" filled="f" stroked="f">
                <v:textbox>
                  <w:txbxContent>
                    <w:p w14:paraId="15BC0086"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Pr>
          <w:noProof/>
          <w:lang w:eastAsia="fi-FI"/>
        </w:rPr>
        <mc:AlternateContent>
          <mc:Choice Requires="wps">
            <w:drawing>
              <wp:anchor distT="0" distB="0" distL="114300" distR="114300" simplePos="0" relativeHeight="251678720" behindDoc="0" locked="0" layoutInCell="1" allowOverlap="1" wp14:anchorId="5938062E" wp14:editId="71476EDD">
                <wp:simplePos x="0" y="0"/>
                <wp:positionH relativeFrom="column">
                  <wp:posOffset>387927</wp:posOffset>
                </wp:positionH>
                <wp:positionV relativeFrom="paragraph">
                  <wp:posOffset>4031673</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8062E" id="Tekstiruutu_x0020_33" o:spid="_x0000_s1040" type="#_x0000_t202" style="position:absolute;margin-left:30.55pt;margin-top:317.45pt;width:167pt;height:49.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25h38CAABmBQAADgAAAGRycy9lMm9Eb2MueG1srFTdT9swEH+ftP/B8vtIWzoGVVPUgZgmIUBr&#10;J55dx6YRjs+zL026v35nJykd2wvTXpLz3e++P+aXbWXYTvlQgs35+GTEmbISitI+5fz7+ubDOWcB&#10;hS2EAatyvleBXy7ev5s3bqYmsAVTKM/IiA2zxuV8i+hmWRbkVlUinIBTloQafCWQnv4pK7xoyHpl&#10;sslodJY14AvnQaoQiHvdCfki2ddaSbzXOihkJucUG6avT99N/GaLuZg9eeG2pezDEP8QRSVKS04P&#10;pq4FClb78g9TVSk9BNB4IqHKQOtSqpQDZTMevcpmtRVOpVyoOMEdyhT+n1l5t3vwrCxyfnrKmRUV&#10;9WitngOWvq6xZsSlEjUuzAi5coTF9jO01OqBH4gZM2+1r+KfcmIkp2LvDwVWLTJJzMl4MroYkUiS&#10;7GwyPZ+mDmQv2s4H/KKgYpHIuacGprqK3W1AioSgAyQ6s3BTGpOaaOxvDAJ2HJWmoNeOiXQBJwr3&#10;RkUtY78pTVVIcUdGmj91ZTzbCZocIaWymFJOdgkdUZp8v0Wxx0fVLqq3KB80kmeweFCuSgs+VelV&#10;2MXzELLu8FS/o7wjie2mTe0fT4eGbqDYU589dMsSnLwpqRm3IuCD8LQd1D/aeLynjzbQ5Bx6irMt&#10;+J9/40c8DS1JOWto23IeftTCK87MV0vjfDGe0igwTI/px08TevhjyeZYYuvqCqgtY7otTiYy4tEM&#10;pPZQPdJhWEavJBJWku+c40BeYXcD6LBItVwmEC2kE3hrV05G07HMcdTW7aPwrp9HpEm+g2EvxezV&#10;WHbYqGlhWSPoMs1sLHRX1b4BtMxplPvDE6/F8TuhXs7j4hcAAAD//wMAUEsDBBQABgAIAAAAIQD+&#10;NuJu3gAAAAoBAAAPAAAAZHJzL2Rvd25yZXYueG1sTI9NT8MwDIbvSPyHyEjcWFKyDVqaTgjEFbTx&#10;IXHLGq+taJyqydby7zEnOFm2H71+XG5m34sTjrELZCBbKBBIdXAdNQbeXp+ubkHEZMnZPhAa+MYI&#10;m+r8rLSFCxNt8bRLjeAQioU10KY0FFLGukVv4yIMSLw7hNHbxO3YSDfaicN9L6+VWktvO+ILrR3w&#10;ocX6a3f0Bt6fD58fS/XSPPrVMIVZSfK5NObyYr6/A5FwTn8w/OqzOlTstA9HclH0BtZZxiRXvcxB&#10;MKDzFU/2Bm601iCrUv5/ofoBAAD//wMAUEsBAi0AFAAGAAgAAAAhAOSZw8D7AAAA4QEAABMAAAAA&#10;AAAAAAAAAAAAAAAAAFtDb250ZW50X1R5cGVzXS54bWxQSwECLQAUAAYACAAAACEAI7Jq4dcAAACU&#10;AQAACwAAAAAAAAAAAAAAAAAsAQAAX3JlbHMvLnJlbHNQSwECLQAUAAYACAAAACEAV125h38CAABm&#10;BQAADgAAAAAAAAAAAAAAAAAsAgAAZHJzL2Uyb0RvYy54bWxQSwECLQAUAAYACAAAACEA/jbibt4A&#10;AAAKAQAADwAAAAAAAAAAAAAAAADXBAAAZHJzL2Rvd25yZXYueG1sUEsFBgAAAAAEAAQA8wAAAOIF&#10;AAAAAA==&#10;" filled="f" stroked="f">
                <v:textbo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through"/>
              </v:shape>
            </w:pict>
          </mc:Fallback>
        </mc:AlternateContent>
      </w:r>
      <w:r w:rsidR="001E6AF2" w:rsidRPr="00471442">
        <w:rPr>
          <w:noProof/>
          <w:lang w:eastAsia="fi-FI"/>
        </w:rPr>
        <mc:AlternateContent>
          <mc:Choice Requires="wps">
            <w:drawing>
              <wp:anchor distT="0" distB="0" distL="114300" distR="114300" simplePos="0" relativeHeight="251709440" behindDoc="0" locked="0" layoutInCell="1" allowOverlap="1" wp14:anchorId="4922E5EC" wp14:editId="6858B169">
                <wp:simplePos x="0" y="0"/>
                <wp:positionH relativeFrom="column">
                  <wp:posOffset>3083560</wp:posOffset>
                </wp:positionH>
                <wp:positionV relativeFrom="paragraph">
                  <wp:posOffset>5908675</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318006" w14:textId="125CB993" w:rsidR="001E6AF2" w:rsidRPr="00FA43C3" w:rsidRDefault="001E6AF2" w:rsidP="001E6AF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August Kaiser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2E5EC" id="Tekstiruutu_x0020_52" o:spid="_x0000_s1041" type="#_x0000_t202" style="position:absolute;margin-left:242.8pt;margin-top:465.25pt;width:154.1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7eH4CAABmBQAADgAAAGRycy9lMm9Eb2MueG1srFTdT9swEH+ftP/B8vtIW9EVKlLUgZgmIUDA&#10;xLPr2G2E4/PsS5Pur9/ZSUrX7YVpL8n57nffHxeXbWXYVvlQgs35+GTEmbISitKuc/79+ebTGWcB&#10;hS2EAatyvlOBXy4+frho3FxNYAOmUJ6RERvmjcv5BtHNsyzIjapEOAGnLAk1+EogPf06K7xoyHpl&#10;sslo9DlrwBfOg1QhEPe6E/JFsq+1knivdVDITM4pNkxfn76r+M0WF2K+9sJtStmHIf4hikqUlpzu&#10;TV0LFKz25R+mqlJ6CKDxREKVgdalVCkHymY8OsrmaSOcSrlQcYLblyn8P7PybvvgWVnkfDrhzIqK&#10;evSsXgOWvq6xZsSlEjUuzAn55AiL7RdoqdUDPxAzZt5qX8U/5cRITsXe7QusWmQyKp1PZ6MZiSTJ&#10;ZpOz87PUgexN2/mAXxVULBI599TAVFexvQ1IkRB0gERnFm5KY1ITjf2NQcCOo9IU9NoxkS7gROHO&#10;qKhl7KPSVIUUd2Sk+VNXxrOtoMkRUiqLKeVkl9ARpcn3exR7fFTtonqP8l4jeQaLe+WqtOBTlY7C&#10;Ll6HkHWHp/od5B1JbFdtav94OjR0BcWO+uyhW5bg5E1JzbgVAR+Ep+2g/tHG4z19tIEm59BTnG3A&#10;//wbP+JpaEnKWUPblvPwoxZecWa+WRrn8/HpaVzP9Didzib08IeS1aHE1tUVUFvGdFucTGTEoxlI&#10;7aF6ocOwjF5JJKwk3znHgbzC7gbQYZFquUwgWkgn8NY+ORlNxzLHUXtuX4R3/TwiTfIdDHsp5kdj&#10;2WGjpoVljaDLNLOx0F1V+wbQMqdR7g9PvBaH74R6O4+LXwAAAP//AwBQSwMEFAAGAAgAAAAhAKi5&#10;XCjfAAAADAEAAA8AAABkcnMvZG93bnJldi54bWxMj8FOwzAQRO9I/IO1SNyoDUlKE+JUCMQV1EIr&#10;cXPjbRIRr6PYbcLfs5zguNqnmTflena9OOMYOk8abhcKBFLtbUeNho/3l5sViBANWdN7Qg3fGGBd&#10;XV6UprB+og2et7ERHEKhMBraGIdCylC36ExY+AGJf0c/OhP5HBtpRzNxuOvlnVJL6UxH3NCaAZ9a&#10;rL+2J6dh93r83KfqrXl22TD5WUlyudT6+mp+fAARcY5/MPzqszpU7HTwJ7JB9BrSVbZkVEOeqAwE&#10;E/d5wmMOjKo0S0BWpfw/ovoBAAD//wMAUEsBAi0AFAAGAAgAAAAhAOSZw8D7AAAA4QEAABMAAAAA&#10;AAAAAAAAAAAAAAAAAFtDb250ZW50X1R5cGVzXS54bWxQSwECLQAUAAYACAAAACEAI7Jq4dcAAACU&#10;AQAACwAAAAAAAAAAAAAAAAAsAQAAX3JlbHMvLnJlbHNQSwECLQAUAAYACAAAACEAWT/7eH4CAABm&#10;BQAADgAAAAAAAAAAAAAAAAAsAgAAZHJzL2Uyb0RvYy54bWxQSwECLQAUAAYACAAAACEAqLlcKN8A&#10;AAAMAQAADwAAAAAAAAAAAAAAAADWBAAAZHJzL2Rvd25yZXYueG1sUEsFBgAAAAAEAAQA8wAAAOIF&#10;AAAAAA==&#10;" filled="f" stroked="f">
                <v:textbox>
                  <w:txbxContent>
                    <w:p w14:paraId="74318006" w14:textId="125CB993" w:rsidR="001E6AF2" w:rsidRPr="00FA43C3" w:rsidRDefault="001E6AF2" w:rsidP="001E6AF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August Kaiser</w:t>
                      </w:r>
                    </w:p>
                  </w:txbxContent>
                </v:textbox>
                <w10:wrap type="square"/>
              </v:shape>
            </w:pict>
          </mc:Fallback>
        </mc:AlternateContent>
      </w:r>
      <w:r w:rsidR="001E6AF2" w:rsidRPr="00471442">
        <w:rPr>
          <w:noProof/>
          <w:lang w:eastAsia="fi-FI"/>
        </w:rPr>
        <mc:AlternateContent>
          <mc:Choice Requires="wps">
            <w:drawing>
              <wp:anchor distT="0" distB="0" distL="114300" distR="114300" simplePos="0" relativeHeight="251707392" behindDoc="0" locked="0" layoutInCell="1" allowOverlap="1" wp14:anchorId="77EC2131" wp14:editId="2A89AD2E">
                <wp:simplePos x="0" y="0"/>
                <wp:positionH relativeFrom="column">
                  <wp:posOffset>3020060</wp:posOffset>
                </wp:positionH>
                <wp:positionV relativeFrom="paragraph">
                  <wp:posOffset>469611</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66AAE4" w14:textId="77777777" w:rsidR="001E6AF2" w:rsidRPr="000B59B8" w:rsidRDefault="001E6AF2" w:rsidP="001E6AF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C2131" id="Tekstiruutu_x0020_11" o:spid="_x0000_s1042" type="#_x0000_t202" style="position:absolute;margin-left:237.8pt;margin-top:37pt;width:275.25pt;height: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26tn0CAABmBQAADgAAAGRycy9lMm9Eb2MueG1srFTdT9swEH+ftP/B8vtIC20ZFSnqQEyTEKCV&#10;iWfXsWmE4/PsS5Pur+fsJKVje2HaS3K++933x/lFWxm2VT6UYHM+PhpxpqyEorRPOf/xcP3pM2cB&#10;hS2EAatyvlOBXyw+fjhv3FwdwwZMoTwjIzbMG5fzDaKbZ1mQG1WJcAROWRJq8JVAevqnrPCiIeuV&#10;yY5Ho1nWgC+cB6lCIO5VJ+SLZF9rJfFO66CQmZxTbJi+Pn3X8ZstzsX8yQu3KWUfhviHKCpRWnK6&#10;N3UlULDal3+YqkrpIYDGIwlVBlqXUqUcKJvx6E02q41wKuVCxQluX6bw/8zK2+29Z2VBvRtzZkVF&#10;PXpQzwFLX9dYM+JSiRoX5oRcOcJi+wVagg/8QMyYeat9Ff+UEyM5FXu3L7BqkUlinkzOprPTKWeS&#10;ZCcns+k0dSB71XY+4FcFFYtEzj01MNVVbG8CUiQEHSDRmYXr0pjURGN/YxCw46g0Bb12TKQLOFG4&#10;MypqGftdaapCijsy0vypS+PZVtDkCCmVxZRyskvoiNLk+z2KPT6qdlG9R3mvkTyDxb1yVVrwqUpv&#10;wi6eh5B1h6f6HeQdSWzXbdf+2dDQNRQ76rOHblmCk9clNeNGBLwXnraDWksbj3f00QaanENPcbYB&#10;/+tv/IinoSUpZw1tW87Dz1p4xZn5Zmmcz8aTSVzP9JhMT4/p4Q8l60OJratLoLbQxFJ0iYx4NAOp&#10;PVSPdBiW0SuJhJXkO+c4kJfY3QA6LFItlwlEC+kE3tiVk9F0LHMctYf2UXjXzyPSJN/CsJdi/mYs&#10;O2zUtLCsEXSZZjYWuqtq3wBa5jTK/eGJ1+LwnVCv53HxAgAA//8DAFBLAwQUAAYACAAAACEAD0rZ&#10;4d4AAAALAQAADwAAAGRycy9kb3ducmV2LnhtbEyPwU7DMAyG70i8Q2QkbixZ1bVQmk4IxBXEgEm7&#10;ZY3XVjRO1WRreXu8E7vZ8qff31+uZ9eLE46h86RhuVAgkGpvO2o0fH2+3t2DCNGQNb0n1PCLAdbV&#10;9VVpCusn+sDTJjaCQygURkMb41BIGeoWnQkLPyDx7eBHZyKvYyPtaCYOd71MlMqkMx3xh9YM+Nxi&#10;/bM5Og3fb4fdNlXvzYtbDZOflST3ILW+vZmfHkFEnOM/DGd9VoeKnfb+SDaIXkOarzJGNeQpdzoD&#10;KsmWIPY8JbkCWZXyskP1BwAA//8DAFBLAQItABQABgAIAAAAIQDkmcPA+wAAAOEBAAATAAAAAAAA&#10;AAAAAAAAAAAAAABbQ29udGVudF9UeXBlc10ueG1sUEsBAi0AFAAGAAgAAAAhACOyauHXAAAAlAEA&#10;AAsAAAAAAAAAAAAAAAAALAEAAF9yZWxzLy5yZWxzUEsBAi0AFAAGAAgAAAAhALiNurZ9AgAAZgUA&#10;AA4AAAAAAAAAAAAAAAAALAIAAGRycy9lMm9Eb2MueG1sUEsBAi0AFAAGAAgAAAAhAA9K2eHeAAAA&#10;CwEAAA8AAAAAAAAAAAAAAAAA1QQAAGRycy9kb3ducmV2LnhtbFBLBQYAAAAABAAEAPMAAADgBQAA&#10;AAA=&#10;" filled="f" stroked="f">
                <v:textbox>
                  <w:txbxContent>
                    <w:p w14:paraId="4D66AAE4" w14:textId="77777777" w:rsidR="001E6AF2" w:rsidRPr="000B59B8" w:rsidRDefault="001E6AF2" w:rsidP="001E6AF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1E6AF2" w:rsidRPr="00471442">
        <w:rPr>
          <w:noProof/>
          <w:lang w:eastAsia="fi-FI"/>
        </w:rPr>
        <mc:AlternateContent>
          <mc:Choice Requires="wps">
            <w:drawing>
              <wp:anchor distT="0" distB="0" distL="114300" distR="114300" simplePos="0" relativeHeight="251708416" behindDoc="0" locked="0" layoutInCell="1" allowOverlap="1" wp14:anchorId="131E4F49" wp14:editId="2B084374">
                <wp:simplePos x="0" y="0"/>
                <wp:positionH relativeFrom="column">
                  <wp:posOffset>2967355</wp:posOffset>
                </wp:positionH>
                <wp:positionV relativeFrom="paragraph">
                  <wp:posOffset>1240155</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B6DDE4"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606B77B3"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15DC023E"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344ED3CC"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4F2019B1"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867A50" w14:textId="77777777" w:rsidR="001E6AF2" w:rsidRPr="00FA43C3" w:rsidRDefault="001E6AF2" w:rsidP="001E6AF2">
                            <w:pPr>
                              <w:spacing w:line="360" w:lineRule="auto"/>
                              <w:rPr>
                                <w:rFonts w:ascii="Karla" w:hAnsi="Karla" w:cs="Arial"/>
                                <w:color w:val="444445"/>
                                <w:sz w:val="18"/>
                                <w:szCs w:val="18"/>
                              </w:rPr>
                            </w:pPr>
                          </w:p>
                          <w:p w14:paraId="4B0F0ED3"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1BB8A499" w14:textId="77777777" w:rsidR="001E6AF2" w:rsidRPr="00FA43C3" w:rsidRDefault="001E6AF2" w:rsidP="001E6AF2">
                            <w:pPr>
                              <w:spacing w:line="360" w:lineRule="auto"/>
                              <w:rPr>
                                <w:rFonts w:ascii="Karla" w:hAnsi="Karla" w:cs="Arial"/>
                                <w:color w:val="444445"/>
                                <w:sz w:val="18"/>
                                <w:szCs w:val="18"/>
                              </w:rPr>
                            </w:pPr>
                          </w:p>
                          <w:p w14:paraId="158F434C"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415798D" w14:textId="77777777" w:rsidR="001E6AF2" w:rsidRPr="00FA43C3" w:rsidRDefault="001E6AF2" w:rsidP="001E6AF2">
                            <w:pPr>
                              <w:spacing w:line="360" w:lineRule="auto"/>
                              <w:rPr>
                                <w:rFonts w:ascii="Karla" w:hAnsi="Karla" w:cs="Arial"/>
                                <w:color w:val="444445"/>
                                <w:sz w:val="18"/>
                                <w:szCs w:val="18"/>
                              </w:rPr>
                            </w:pPr>
                          </w:p>
                          <w:p w14:paraId="36E4DFE1"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56D836C" w14:textId="77777777" w:rsidR="001E6AF2" w:rsidRPr="00FA43C3" w:rsidRDefault="001E6AF2" w:rsidP="001E6AF2">
                            <w:pPr>
                              <w:spacing w:line="360" w:lineRule="auto"/>
                              <w:rPr>
                                <w:rFonts w:ascii="Karla" w:hAnsi="Karla" w:cs="Arial"/>
                                <w:color w:val="444445"/>
                                <w:sz w:val="18"/>
                                <w:szCs w:val="18"/>
                              </w:rPr>
                            </w:pPr>
                          </w:p>
                          <w:p w14:paraId="5557810D" w14:textId="77777777" w:rsidR="001E6AF2" w:rsidRPr="00FA43C3" w:rsidRDefault="001E6AF2" w:rsidP="001E6AF2">
                            <w:pPr>
                              <w:spacing w:line="360" w:lineRule="auto"/>
                              <w:rPr>
                                <w:rFonts w:ascii="Karla" w:hAnsi="Karla" w:cs="Arial"/>
                                <w:color w:val="444445"/>
                                <w:sz w:val="18"/>
                                <w:szCs w:val="18"/>
                              </w:rPr>
                            </w:pPr>
                          </w:p>
                          <w:p w14:paraId="18FEC01E" w14:textId="77777777" w:rsidR="001E6AF2" w:rsidRPr="00FA43C3" w:rsidRDefault="001E6AF2" w:rsidP="001E6AF2">
                            <w:pPr>
                              <w:spacing w:line="360" w:lineRule="auto"/>
                              <w:rPr>
                                <w:rFonts w:ascii="Karla" w:hAnsi="Karla" w:cs="Arial"/>
                                <w:color w:val="444445"/>
                                <w:sz w:val="18"/>
                                <w:szCs w:val="18"/>
                              </w:rPr>
                            </w:pPr>
                          </w:p>
                          <w:p w14:paraId="001D0410" w14:textId="5C16E0EA" w:rsidR="001E6AF2" w:rsidRPr="00FA43C3" w:rsidRDefault="001E6AF2" w:rsidP="001E6AF2">
                            <w:pPr>
                              <w:spacing w:line="360" w:lineRule="auto"/>
                              <w:rPr>
                                <w:rFonts w:ascii="Karla" w:hAnsi="Karla" w:cs="Arial"/>
                                <w:b/>
                                <w:bCs/>
                                <w:color w:val="444445"/>
                                <w:spacing w:val="60"/>
                                <w:sz w:val="18"/>
                                <w:szCs w:val="18"/>
                              </w:rPr>
                            </w:pPr>
                            <w:r>
                              <w:rPr>
                                <w:rFonts w:ascii="Karla" w:hAnsi="Karla" w:cs="Arial"/>
                                <w:color w:val="444445"/>
                                <w:sz w:val="18"/>
                                <w:szCs w:val="18"/>
                              </w:rPr>
                              <w:t>August Kaiser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4F49" id="Tekstiruutu_x0020_10" o:spid="_x0000_s1043" type="#_x0000_t202" style="position:absolute;margin-left:233.65pt;margin-top:97.65pt;width:324pt;height:46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unh3wCAABnBQAADgAAAGRycy9lMm9Eb2MueG1srFTdT9swEH+ftP/B8vtIy8qAihR1IKZJCNBg&#10;4tl1bGrh+Dz70qT763d2ktKxvTDtJTnf/e774+y8qy3bqBANuJJPDyacKSehMu6p5N8frj6ccBZR&#10;uEpYcKrkWxX5+eL9u7PWz9UhrMFWKjAy4uK89SVfI/p5UUS5VrWIB+CVI6GGUAukZ3gqqiBasl7b&#10;4nAy+VS0ECofQKoYiXvZC/ki29daSbzVOipktuQUG+ZvyN9V+haLMzF/CsKvjRzCEP8QRS2MI6c7&#10;U5cCBWuC+cNUbWSACBoPJNQFaG2kyjlQNtPJq2zu18KrnAsVJ/pdmeL/MytvNneBmYp6R+VxoqYe&#10;PajniCY0DTaMuFSi1sc5Ie89YbH7DB3BR34kZsq806FOf8qJkZysbXcFVh0ySczZdDo7mZBIkuzo&#10;ZPbxdHKU7BQv6j5E/KKgZokoeaAO5sKKzXXEHjpCkjcHV8ba3EXrfmOQzZ6j8hgM2imTPuJM4daq&#10;pGXdN6WpDDnwxMgDqC5sYBtBoyOkVA5zztkuoRNKk++3KA74pNpH9RblnUb2DA53yrVxEHKVXoVd&#10;PY8h6x5Ppd7LO5HYrbq+/8djR1dQbanRAfptiV5eGWrGtYh4JwKtBzWQVh5v6aMttCWHgeJsDeHn&#10;3/gJT1NLUs5aWreSxx+NCIoz+9XRPJ9OZzMyi/kxOzo+pEfYl6z2Ja6pL4DaMqXj4mUmEx7tSOoA&#10;9SNdhmXySiLhJPkuOY7kBfZHgC6LVMtlBtFGeoHX7t7LZDqVOY3aQ/cogh/mEWmUb2BcTDF/NZY9&#10;Nmk6WDYI2uSZTYXuqzo0gLY5T/1wedK52H9n1Mt9XPwCAAD//wMAUEsDBBQABgAIAAAAIQCi38E3&#10;3QAAAA0BAAAPAAAAZHJzL2Rvd25yZXYueG1sTI/NTsMwEITvSLyDtZW4UTvQBprGqRCIaxHlR+Lm&#10;xtskIl5HsduEt2ejHuA2q/k0O5NvRteKE/ah8aQhmSsQSKW3DVUa3t+er+9BhGjImtYTavjBAJvi&#10;8iI3mfUDveJpFyvBIRQyo6GOscukDGWNzoS575DYO/jemchnX0nbm4HDXStvlEqlMw3xh9p0+Fhj&#10;+b07Og0f28PX50K9VE9u2Q1+VJLcSmp9NRsf1iAijvEPhqk+V4eCO+39kWwQrYZFenfLKBurJYuJ&#10;SJJJ7c8qBVnk8v+K4hcAAP//AwBQSwECLQAUAAYACAAAACEA5JnDwPsAAADhAQAAEwAAAAAAAAAA&#10;AAAAAAAAAAAAW0NvbnRlbnRfVHlwZXNdLnhtbFBLAQItABQABgAIAAAAIQAjsmrh1wAAAJQBAAAL&#10;AAAAAAAAAAAAAAAAACwBAABfcmVscy8ucmVsc1BLAQItABQABgAIAAAAIQDAe6eHfAIAAGcFAAAO&#10;AAAAAAAAAAAAAAAAACwCAABkcnMvZTJvRG9jLnhtbFBLAQItABQABgAIAAAAIQCi38E33QAAAA0B&#10;AAAPAAAAAAAAAAAAAAAAANQEAABkcnMvZG93bnJldi54bWxQSwUGAAAAAAQABADzAAAA3gUAAAAA&#10;" filled="f" stroked="f">
                <v:textbox>
                  <w:txbxContent>
                    <w:p w14:paraId="76B6DDE4"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606B77B3"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15DC023E"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344ED3CC" w14:textId="77777777" w:rsidR="001E6AF2" w:rsidRPr="00FA43C3" w:rsidRDefault="001E6AF2" w:rsidP="001E6AF2">
                      <w:pPr>
                        <w:widowControl w:val="0"/>
                        <w:autoSpaceDE w:val="0"/>
                        <w:autoSpaceDN w:val="0"/>
                        <w:adjustRightInd w:val="0"/>
                        <w:spacing w:line="360" w:lineRule="auto"/>
                        <w:jc w:val="both"/>
                        <w:rPr>
                          <w:rFonts w:ascii="Karla" w:hAnsi="Karla" w:cs="Arial"/>
                          <w:color w:val="444445"/>
                          <w:sz w:val="18"/>
                          <w:szCs w:val="18"/>
                        </w:rPr>
                      </w:pPr>
                    </w:p>
                    <w:p w14:paraId="4F2019B1"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867A50" w14:textId="77777777" w:rsidR="001E6AF2" w:rsidRPr="00FA43C3" w:rsidRDefault="001E6AF2" w:rsidP="001E6AF2">
                      <w:pPr>
                        <w:spacing w:line="360" w:lineRule="auto"/>
                        <w:rPr>
                          <w:rFonts w:ascii="Karla" w:hAnsi="Karla" w:cs="Arial"/>
                          <w:color w:val="444445"/>
                          <w:sz w:val="18"/>
                          <w:szCs w:val="18"/>
                        </w:rPr>
                      </w:pPr>
                    </w:p>
                    <w:p w14:paraId="4B0F0ED3"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1BB8A499" w14:textId="77777777" w:rsidR="001E6AF2" w:rsidRPr="00FA43C3" w:rsidRDefault="001E6AF2" w:rsidP="001E6AF2">
                      <w:pPr>
                        <w:spacing w:line="360" w:lineRule="auto"/>
                        <w:rPr>
                          <w:rFonts w:ascii="Karla" w:hAnsi="Karla" w:cs="Arial"/>
                          <w:color w:val="444445"/>
                          <w:sz w:val="18"/>
                          <w:szCs w:val="18"/>
                        </w:rPr>
                      </w:pPr>
                    </w:p>
                    <w:p w14:paraId="158F434C"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415798D" w14:textId="77777777" w:rsidR="001E6AF2" w:rsidRPr="00FA43C3" w:rsidRDefault="001E6AF2" w:rsidP="001E6AF2">
                      <w:pPr>
                        <w:spacing w:line="360" w:lineRule="auto"/>
                        <w:rPr>
                          <w:rFonts w:ascii="Karla" w:hAnsi="Karla" w:cs="Arial"/>
                          <w:color w:val="444445"/>
                          <w:sz w:val="18"/>
                          <w:szCs w:val="18"/>
                        </w:rPr>
                      </w:pPr>
                    </w:p>
                    <w:p w14:paraId="36E4DFE1" w14:textId="77777777" w:rsidR="001E6AF2" w:rsidRPr="00FA43C3" w:rsidRDefault="001E6AF2" w:rsidP="001E6AF2">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56D836C" w14:textId="77777777" w:rsidR="001E6AF2" w:rsidRPr="00FA43C3" w:rsidRDefault="001E6AF2" w:rsidP="001E6AF2">
                      <w:pPr>
                        <w:spacing w:line="360" w:lineRule="auto"/>
                        <w:rPr>
                          <w:rFonts w:ascii="Karla" w:hAnsi="Karla" w:cs="Arial"/>
                          <w:color w:val="444445"/>
                          <w:sz w:val="18"/>
                          <w:szCs w:val="18"/>
                        </w:rPr>
                      </w:pPr>
                    </w:p>
                    <w:p w14:paraId="5557810D" w14:textId="77777777" w:rsidR="001E6AF2" w:rsidRPr="00FA43C3" w:rsidRDefault="001E6AF2" w:rsidP="001E6AF2">
                      <w:pPr>
                        <w:spacing w:line="360" w:lineRule="auto"/>
                        <w:rPr>
                          <w:rFonts w:ascii="Karla" w:hAnsi="Karla" w:cs="Arial"/>
                          <w:color w:val="444445"/>
                          <w:sz w:val="18"/>
                          <w:szCs w:val="18"/>
                        </w:rPr>
                      </w:pPr>
                    </w:p>
                    <w:p w14:paraId="18FEC01E" w14:textId="77777777" w:rsidR="001E6AF2" w:rsidRPr="00FA43C3" w:rsidRDefault="001E6AF2" w:rsidP="001E6AF2">
                      <w:pPr>
                        <w:spacing w:line="360" w:lineRule="auto"/>
                        <w:rPr>
                          <w:rFonts w:ascii="Karla" w:hAnsi="Karla" w:cs="Arial"/>
                          <w:color w:val="444445"/>
                          <w:sz w:val="18"/>
                          <w:szCs w:val="18"/>
                        </w:rPr>
                      </w:pPr>
                    </w:p>
                    <w:p w14:paraId="001D0410" w14:textId="5C16E0EA" w:rsidR="001E6AF2" w:rsidRPr="00FA43C3" w:rsidRDefault="001E6AF2" w:rsidP="001E6AF2">
                      <w:pPr>
                        <w:spacing w:line="360" w:lineRule="auto"/>
                        <w:rPr>
                          <w:rFonts w:ascii="Karla" w:hAnsi="Karla" w:cs="Arial"/>
                          <w:b/>
                          <w:bCs/>
                          <w:color w:val="444445"/>
                          <w:spacing w:val="60"/>
                          <w:sz w:val="18"/>
                          <w:szCs w:val="18"/>
                        </w:rPr>
                      </w:pPr>
                      <w:r>
                        <w:rPr>
                          <w:rFonts w:ascii="Karla" w:hAnsi="Karla" w:cs="Arial"/>
                          <w:color w:val="444445"/>
                          <w:sz w:val="18"/>
                          <w:szCs w:val="18"/>
                        </w:rPr>
                        <w:t>August Kaiser</w:t>
                      </w:r>
                    </w:p>
                  </w:txbxContent>
                </v:textbox>
                <w10:wrap type="square"/>
              </v:shape>
            </w:pict>
          </mc:Fallback>
        </mc:AlternateContent>
      </w:r>
      <w:r w:rsidR="001E6AF2" w:rsidRPr="00471442">
        <w:rPr>
          <w:noProof/>
          <w:lang w:eastAsia="fi-FI"/>
        </w:rPr>
        <mc:AlternateContent>
          <mc:Choice Requires="wps">
            <w:drawing>
              <wp:anchor distT="0" distB="0" distL="114300" distR="114300" simplePos="0" relativeHeight="251710464" behindDoc="0" locked="0" layoutInCell="1" allowOverlap="1" wp14:anchorId="2C5C1731" wp14:editId="771074C8">
                <wp:simplePos x="0" y="0"/>
                <wp:positionH relativeFrom="column">
                  <wp:posOffset>2973070</wp:posOffset>
                </wp:positionH>
                <wp:positionV relativeFrom="paragraph">
                  <wp:posOffset>909147</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095873" w14:textId="77777777" w:rsidR="001E6AF2" w:rsidRPr="00CB17F2" w:rsidRDefault="001E6AF2" w:rsidP="001E6AF2">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C1731" id="Tekstiruutu_x0020_12" o:spid="_x0000_s1044" type="#_x0000_t202" style="position:absolute;margin-left:234.1pt;margin-top:71.6pt;width:297.05pt;height:2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bvAn4CAABmBQAADgAAAGRycy9lMm9Eb2MueG1srFTdT9swEH+ftP/B8vtIWwplFSnqQEyTEKCV&#10;iWfXsWmE4/PsS5Pur+fsJKVje2HaS3K++933x/lFWxm2VT6UYHM+PhpxpqyEorRPOf/xcP3pjLOA&#10;whbCgFU536nALxYfP5w3bq4msAFTKM/IiA3zxuV8g+jmWRbkRlUiHIFTloQafCWQnv4pK7xoyHpl&#10;sslodJo14AvnQaoQiHvVCfki2ddaSbzTOihkJucUG6avT991/GaLczF/8sJtStmHIf4hikqUlpzu&#10;TV0JFKz25R+mqlJ6CKDxSEKVgdalVCkHymY8epPNaiOcSrlQcYLblyn8P7PydnvvWVlQ7yacWVFR&#10;jx7Uc8DS1zXWjLhUosaFOSFXjrDYfoGW4AM/EDNm3mpfxT/lxEhOxd7tC6xaZJKYx7PZ5OT4hDNJ&#10;suPp6WycOpC9ajsf8KuCikUi554amOoqtjcBKRKCDpDozMJ1aUxqorG/MQjYcVSagl47JtIFnCjc&#10;GRW1jP2uNFUhxR0Zaf7UpfFsK2hyhJTKYko52SV0RGny/R7FHh9Vu6jeo7zXSJ7B4l65Ki34VKU3&#10;YRfPQ8i6w1P9DvKOJLbrtmv/2dDQNRQ76rOHblmCk9clNeNGBLwXnraDWksbj3f00QaanENPcbYB&#10;/+tv/IinoSUpZw1tW87Dz1p4xZn5ZmmcP4+n07ie6TE9mU3o4Q8l60OJratLoLaM6bY4mciIRzOQ&#10;2kP1SIdhGb2SSFhJvnOOA3mJ3Q2gwyLVcplAtJBO4I1dORlNxzLHUXtoH4V3/TwiTfItDHsp5m/G&#10;ssNGTQvLGkGXaWZjobuq9g2gZU6j3B+eeC0O3wn1eh4XLwAAAP//AwBQSwMEFAAGAAgAAAAhAJMo&#10;nzveAAAADAEAAA8AAABkcnMvZG93bnJldi54bWxMj8FOwzAQRO9I/IO1SNyoTRrSNMSpEIgriEKR&#10;uLnxNomI11HsNuHv2Z7gNqt5mp0pN7PrxQnH0HnScLtQIJBqbztqNHy8P9/kIEI0ZE3vCTX8YIBN&#10;dXlRmsL6id7wtI2N4BAKhdHQxjgUUoa6RWfCwg9I7B386Ezkc2ykHc3E4a6XiVKZdKYj/tCaAR9b&#10;rL+3R6dh93L4+kzVa/Pk7obJz0qSW0utr6/mh3sQEef4B8O5PleHijvt/ZFsEL2GNMsTRtlIlyzO&#10;hMqSJYg9q/UqB1mV8v+I6hcAAP//AwBQSwECLQAUAAYACAAAACEA5JnDwPsAAADhAQAAEwAAAAAA&#10;AAAAAAAAAAAAAAAAW0NvbnRlbnRfVHlwZXNdLnhtbFBLAQItABQABgAIAAAAIQAjsmrh1wAAAJQB&#10;AAALAAAAAAAAAAAAAAAAACwBAABfcmVscy8ucmVsc1BLAQItABQABgAIAAAAIQCH1u8CfgIAAGYF&#10;AAAOAAAAAAAAAAAAAAAAACwCAABkcnMvZTJvRG9jLnhtbFBLAQItABQABgAIAAAAIQCTKJ873gAA&#10;AAwBAAAPAAAAAAAAAAAAAAAAANYEAABkcnMvZG93bnJldi54bWxQSwUGAAAAAAQABADzAAAA4QUA&#10;AAAA&#10;" filled="f" stroked="f">
                <v:textbox>
                  <w:txbxContent>
                    <w:p w14:paraId="2A095873" w14:textId="77777777" w:rsidR="001E6AF2" w:rsidRPr="00CB17F2" w:rsidRDefault="001E6AF2" w:rsidP="001E6AF2">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sidR="00724171">
        <w:rPr>
          <w:noProof/>
          <w:lang w:eastAsia="fi-FI"/>
        </w:rPr>
        <mc:AlternateContent>
          <mc:Choice Requires="wps">
            <w:drawing>
              <wp:anchor distT="0" distB="0" distL="114300" distR="114300" simplePos="0" relativeHeight="251617280" behindDoc="0" locked="0" layoutInCell="1" allowOverlap="1" wp14:anchorId="448AABC4" wp14:editId="05C79117">
                <wp:simplePos x="0" y="0"/>
                <wp:positionH relativeFrom="column">
                  <wp:posOffset>2680334</wp:posOffset>
                </wp:positionH>
                <wp:positionV relativeFrom="paragraph">
                  <wp:posOffset>462337</wp:posOffset>
                </wp:positionV>
                <wp:extent cx="1855" cy="9712903"/>
                <wp:effectExtent l="0" t="0" r="49530" b="41275"/>
                <wp:wrapNone/>
                <wp:docPr id="28" name="Suora yhdysviiva 28"/>
                <wp:cNvGraphicFramePr/>
                <a:graphic xmlns:a="http://schemas.openxmlformats.org/drawingml/2006/main">
                  <a:graphicData uri="http://schemas.microsoft.com/office/word/2010/wordprocessingShape">
                    <wps:wsp>
                      <wps:cNvCnPr/>
                      <wps:spPr>
                        <a:xfrm flipH="1">
                          <a:off x="0" y="0"/>
                          <a:ext cx="1855" cy="9712903"/>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765C9" id="Suora_x0020_yhdysviiva_x0020_28"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6.4pt" to="211.2pt,80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yxMegBAAAbBAAADgAAAGRycy9lMm9Eb2MueG1srFPbbtQwEH1H4h8sv7O5oNI22mwfWi08IFhR&#10;+ACvY28s+aaxm2z+nrGTDRWgSkW8WLFn5sw5Zybbu7PRZBAQlLMtrTYlJcJy1yl7aumP7/t3N5SE&#10;yGzHtLOipZMI9G739s129I2oXe90J4AgiA3N6Fvax+ibogi8F4aFjfPCYlA6MCziFU5FB2xEdKOL&#10;uiw/FKODzoPjIgR8fZiDdJfxpRQ8fpUyiEh0S5FbzCfk85jOYrdlzQmY7xVfaLB/YGGYsth0hXpg&#10;kZEnUH9AGcXBBSfjhjtTOCkVF1kDqqnK39Q89syLrAXNCX61Kfw/WP5lOABRXUtrnJRlBmf0+OSA&#10;kanvpjAoNTCCIfRp9KHB9Ht7gOUW/AGS6LMEQ6RW/hOuQLYBhZFzdnlaXRbnSDg+VjdXV5RwDNxe&#10;V/Vt+T6BFzNKQvMQ4kfhDEkfLdXKJg9Yw4bPIc6pl5T0rC0ZEbS+LsucFpxW3V5pnYIBTsd7DWRg&#10;OP99va/21dLtWRr21hYpJIGzpPwVJy3mBt+ERIsS9blDWk6xwjLOhY0XXG0xO5VJpLAWLtReKlzy&#10;U6nIi/ua4rUid3Y2rsVGWQd/ox3PF8pyzr84MOtOFhxdN+VhZ2twA/Oclr8lrfjzey7/9U/vfgIA&#10;AP//AwBQSwMEFAAGAAgAAAAhALzjup7dAAAACwEAAA8AAABkcnMvZG93bnJldi54bWxMj0FPwzAM&#10;he9I/IfISNxY2mrroDSdEBInDogNBEevMU1F45Qm28q/x5zgZvt9en6v3sx+UEeaYh/YQL7IQBG3&#10;wfbcGXjZPVxdg4oJ2eIQmAx8U4RNc35WY2XDiZ/puE2dEhOOFRpwKY2V1rF15DEuwkgs2keYPCZZ&#10;p07bCU9i7gddZFmpPfYsHxyOdO+o/dwevAF6ffp6o5v3Icf1Y77S5KhcOWMuL+a7W1CJ5vQHw298&#10;iQ6NZNqHA9uoBgPLosgFNbAupIIAcliC2gtZZjLpptb/OzQ/AAAA//8DAFBLAQItABQABgAIAAAA&#10;IQDkmcPA+wAAAOEBAAATAAAAAAAAAAAAAAAAAAAAAABbQ29udGVudF9UeXBlc10ueG1sUEsBAi0A&#10;FAAGAAgAAAAhACOyauHXAAAAlAEAAAsAAAAAAAAAAAAAAAAALAEAAF9yZWxzLy5yZWxzUEsBAi0A&#10;FAAGAAgAAAAhAHZMsTHoAQAAGwQAAA4AAAAAAAAAAAAAAAAALAIAAGRycy9lMm9Eb2MueG1sUEsB&#10;Ai0AFAAGAAgAAAAhALzjup7dAAAACwEAAA8AAAAAAAAAAAAAAAAAQAQAAGRycy9kb3ducmV2Lnht&#10;bFBLBQYAAAAABAAEAPMAAABKBQAAAAA=&#10;" strokecolor="#f2f1f1" strokeweight="1pt">
                <v:stroke joinstyle="miter"/>
              </v:line>
            </w:pict>
          </mc:Fallback>
        </mc:AlternateContent>
      </w:r>
      <w:r w:rsidR="00724171">
        <w:rPr>
          <w:noProof/>
          <w:lang w:eastAsia="fi-FI"/>
        </w:rPr>
        <mc:AlternateContent>
          <mc:Choice Requires="wps">
            <w:drawing>
              <wp:anchor distT="0" distB="0" distL="114300" distR="114300" simplePos="0" relativeHeight="251653120" behindDoc="0" locked="0" layoutInCell="1" allowOverlap="1" wp14:anchorId="2D5FE196" wp14:editId="5415D0A8">
                <wp:simplePos x="0" y="0"/>
                <wp:positionH relativeFrom="column">
                  <wp:posOffset>718820</wp:posOffset>
                </wp:positionH>
                <wp:positionV relativeFrom="paragraph">
                  <wp:posOffset>592455</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42324E4E" w:rsidR="00A40954" w:rsidRPr="000A48AB" w:rsidRDefault="00724171"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A</w:t>
                            </w:r>
                            <w:r w:rsidR="000A48AB" w:rsidRPr="000A48AB">
                              <w:rPr>
                                <w:rFonts w:ascii="Bentham" w:hAnsi="Bentham"/>
                                <w:color w:val="444445"/>
                                <w:position w:val="200"/>
                                <w:sz w:val="96"/>
                                <w:szCs w:val="9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FE196" id="Tekstiruutu_x0020_13" o:spid="_x0000_s1045" type="#_x0000_t202" style="position:absolute;margin-left:56.6pt;margin-top:46.65pt;width:116.9pt;height:85.1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3O5n0CAABnBQAADgAAAGRycy9lMm9Eb2MueG1srFTdT9swEH+ftP/B8vtICx0fFSnqQEyT0ECD&#10;iWfXsWmE7fPsS5Pur9/ZSUrH9sK0l+R897vvj/OLzhq2USHW4Eo+PZhwppyEqnZPJf/+cP3hlLOI&#10;wlXCgFMl36rILxbv3523fq4OYQ2mUoGRERfnrS/5GtHPiyLKtbIiHoBXjoQaghVIz/BUVEG0ZN2a&#10;4nAyOS5aCJUPIFWMxL3qhXyR7WutJN5qHRUyU3KKDfM35O8qfYvFuZg/BeHXtRzCEP8QhRW1I6c7&#10;U1cCBWtC/YcpW8sAETQeSLAFaF1LlXOgbKaTV9ncr4VXORcqTvS7MsX/Z1Z+3dwFVlfUuyPOnLDU&#10;owf1HLEOTYMNIy6VqPVxTsh7T1jsPkFH8JEfiZky73Sw6U85MZJTsbe7AqsOmUxKs9PZ8RGJJMmm&#10;k9PJyUluQfGi7kPEzwosS0TJA3UwF1ZsbiJSKAQdIcmbg+vamNxF435jELDnqDwGg3bKpI84U7g1&#10;KmkZ901pKkMOPDHyAKpLE9hG0OgIKZXDnHO2S+iE0uT7LYoDPqn2Ub1FeaeRPYPDnbKtHYRcpVdh&#10;V89jyLrHU/328k4kdquu7//Z2NEVVFtqdIB+W6KX1zU140ZEvBOB1oMaSCuPt/TRBtqSw0Bxtobw&#10;82/8hKepJSlnLa1byeOPRgTFmfniaJ7PprNZ2s/8mH08OaRH2Jes9iWusZdAbZnScfEykwmPZiR1&#10;APtIl2GZvJJIOEm+S44jeYn9EaDLItVymUG0kV7gjbv3MplOZU6j9tA9iuCHeUQa5a8wLqaYvxrL&#10;Hps0HSwbBF3nmU2F7qs6NIC2OY/ycHnSudh/Z9TLfVz8AgAA//8DAFBLAwQUAAYACAAAACEAyGS3&#10;W94AAAAKAQAADwAAAGRycy9kb3ducmV2LnhtbEyPy07DMBBF90j8gzVI7KjduA8a4lQIxBZEoUjs&#10;3HiaRMTjKHab8PcMK1hezdGdc4vt5DtxxiG2gQzMZwoEUhVcS7WB97enm1sQMVlytguEBr4xwra8&#10;vChs7sJIr3jepVpwCcXcGmhS6nMpY9Wgt3EWeiS+HcPgbeI41NINduRy38lMqZX0tiX+0NgeHxqs&#10;vnYnb2D/fPz8WKiX+tEv+zFMSpLfSGOur6b7OxAJp/QHw68+q0PJTodwIhdFx3muM0YNbLQGwYBe&#10;rHncwUC20kuQZSH/Tyh/AAAA//8DAFBLAQItABQABgAIAAAAIQDkmcPA+wAAAOEBAAATAAAAAAAA&#10;AAAAAAAAAAAAAABbQ29udGVudF9UeXBlc10ueG1sUEsBAi0AFAAGAAgAAAAhACOyauHXAAAAlAEA&#10;AAsAAAAAAAAAAAAAAAAALAEAAF9yZWxzLy5yZWxzUEsBAi0AFAAGAAgAAAAhAD4dzuZ9AgAAZwUA&#10;AA4AAAAAAAAAAAAAAAAALAIAAGRycy9lMm9Eb2MueG1sUEsBAi0AFAAGAAgAAAAhAMhkt1veAAAA&#10;CgEAAA8AAAAAAAAAAAAAAAAA1QQAAGRycy9kb3ducmV2LnhtbFBLBQYAAAAABAAEAPMAAADgBQAA&#10;AAA=&#10;" filled="f" stroked="f">
                <v:textbox>
                  <w:txbxContent>
                    <w:p w14:paraId="1305F84F" w14:textId="42324E4E" w:rsidR="00A40954" w:rsidRPr="000A48AB" w:rsidRDefault="00724171"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A</w:t>
                      </w:r>
                      <w:r w:rsidR="000A48AB" w:rsidRPr="000A48AB">
                        <w:rPr>
                          <w:rFonts w:ascii="Bentham" w:hAnsi="Bentham"/>
                          <w:color w:val="444445"/>
                          <w:position w:val="200"/>
                          <w:sz w:val="96"/>
                          <w:szCs w:val="96"/>
                        </w:rPr>
                        <w:t>K</w:t>
                      </w:r>
                    </w:p>
                  </w:txbxContent>
                </v:textbox>
                <w10:wrap type="through"/>
              </v:shape>
            </w:pict>
          </mc:Fallback>
        </mc:AlternateContent>
      </w:r>
      <w:r w:rsidR="00724171">
        <w:rPr>
          <w:noProof/>
          <w:lang w:eastAsia="fi-FI"/>
        </w:rPr>
        <mc:AlternateContent>
          <mc:Choice Requires="wps">
            <w:drawing>
              <wp:anchor distT="0" distB="0" distL="114300" distR="114300" simplePos="0" relativeHeight="251652096" behindDoc="0" locked="0" layoutInCell="1" allowOverlap="1" wp14:anchorId="6924553F" wp14:editId="63F2AACD">
                <wp:simplePos x="0" y="0"/>
                <wp:positionH relativeFrom="column">
                  <wp:posOffset>718820</wp:posOffset>
                </wp:positionH>
                <wp:positionV relativeFrom="paragraph">
                  <wp:posOffset>459105</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D4233" id="Ellipsi_x0020_6" o:spid="_x0000_s1026" style="position:absolute;margin-left:56.6pt;margin-top:36.15pt;width:118.2pt;height:118.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AkRRR94AAAAAoBAAAPAAAAZHJzL2Rvd25yZXYueG1sTI9N&#10;T8MwDIbvSPyHyEjcWNIW7aM0nRASHJAQY3DZLW28tlrjdE22lX+POcHNr/zo9eNiPblenHEMnScN&#10;yUyBQKq97ajR8PX5fLcEEaIha3pPqOEbA6zL66vC5NZf6APP29gILqGQGw1tjEMuZahbdCbM/IDE&#10;u70fnYkcx0ba0Vy43PUyVWounemIL7RmwKcW68P25DRsamqn40GqXVLZ/XtmX1/e1FHr25vp8QFE&#10;xCn+wfCrz+pQslPlT2SD6DknWcqohkWagWAgu1/NQVQ8qOUCZFnI/y+UPwAAAP//AwBQSwECLQAU&#10;AAYACAAAACEA5JnDwPsAAADhAQAAEwAAAAAAAAAAAAAAAAAAAAAAW0NvbnRlbnRfVHlwZXNdLnht&#10;bFBLAQItABQABgAIAAAAIQAjsmrh1wAAAJQBAAALAAAAAAAAAAAAAAAAACwBAABfcmVscy8ucmVs&#10;c1BLAQItABQABgAIAAAAIQBHNbjulwIAAJEFAAAOAAAAAAAAAAAAAAAAACwCAABkcnMvZTJvRG9j&#10;LnhtbFBLAQItABQABgAIAAAAIQAkRRR94AAAAAoBAAAPAAAAAAAAAAAAAAAAAO8EAABkcnMvZG93&#10;bnJldi54bWxQSwUGAAAAAAQABADzAAAA/AUAAAAA&#10;" filled="f" strokecolor="#444445" strokeweight="2pt">
                <v:stroke joinstyle="miter"/>
                <w10:wrap type="through"/>
              </v:oval>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868E2" w14:textId="77777777" w:rsidR="008E2FEE" w:rsidRDefault="008E2FEE" w:rsidP="00A40954">
      <w:r>
        <w:separator/>
      </w:r>
    </w:p>
  </w:endnote>
  <w:endnote w:type="continuationSeparator" w:id="0">
    <w:p w14:paraId="32DCFF8B" w14:textId="77777777" w:rsidR="008E2FEE" w:rsidRDefault="008E2FEE"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PWSignaturetwo Medium">
    <w:panose1 w:val="02000603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48821" w14:textId="77777777" w:rsidR="008E2FEE" w:rsidRDefault="008E2FEE" w:rsidP="00A40954">
      <w:r>
        <w:separator/>
      </w:r>
    </w:p>
  </w:footnote>
  <w:footnote w:type="continuationSeparator" w:id="0">
    <w:p w14:paraId="111190F7" w14:textId="77777777" w:rsidR="008E2FEE" w:rsidRDefault="008E2FEE"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E6AF2"/>
    <w:rsid w:val="00246981"/>
    <w:rsid w:val="002A2A75"/>
    <w:rsid w:val="002A4226"/>
    <w:rsid w:val="003F3EC8"/>
    <w:rsid w:val="0043130A"/>
    <w:rsid w:val="00724171"/>
    <w:rsid w:val="007E68A9"/>
    <w:rsid w:val="007F0498"/>
    <w:rsid w:val="0081153E"/>
    <w:rsid w:val="008C755D"/>
    <w:rsid w:val="008E2FEE"/>
    <w:rsid w:val="009A410B"/>
    <w:rsid w:val="00A40954"/>
    <w:rsid w:val="00A53E8A"/>
    <w:rsid w:val="00C73D4E"/>
    <w:rsid w:val="00CE34AF"/>
    <w:rsid w:val="00CF310B"/>
    <w:rsid w:val="00DC750A"/>
    <w:rsid w:val="00DD5D8E"/>
    <w:rsid w:val="00E228B2"/>
    <w:rsid w:val="00F029F9"/>
    <w:rsid w:val="00F07E42"/>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E6AF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DC3C9-475F-1747-9490-7E4EFBE8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22</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2015-10-19T15:04:00Z</dcterms:created>
  <dcterms:modified xsi:type="dcterms:W3CDTF">2015-10-19T15:09:00Z</dcterms:modified>
</cp:coreProperties>
</file>