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4DEB" w14:textId="42EB0237" w:rsidR="009D1947" w:rsidRDefault="00DA49FC">
      <w:r>
        <w:tab/>
        <w:t>We first met as a team on Zoom to discuss how everyone thought we should approach the project.  After reviewing the project requirements and examining both sample projects (</w:t>
      </w:r>
      <w:proofErr w:type="spellStart"/>
      <w:r>
        <w:t>StopWatch</w:t>
      </w:r>
      <w:proofErr w:type="spellEnd"/>
      <w:r>
        <w:t xml:space="preserve"> and </w:t>
      </w:r>
      <w:proofErr w:type="spellStart"/>
      <w:r>
        <w:t>ClickCounter</w:t>
      </w:r>
      <w:proofErr w:type="spellEnd"/>
      <w:r>
        <w:t xml:space="preserve">), we documented which programs had </w:t>
      </w:r>
      <w:r w:rsidR="009D1947">
        <w:t>similarities</w:t>
      </w:r>
      <w:r>
        <w:t xml:space="preserve"> to the </w:t>
      </w:r>
      <w:r w:rsidR="009D1947">
        <w:t>program we needed to build</w:t>
      </w:r>
      <w:r>
        <w:t xml:space="preserve">.  </w:t>
      </w:r>
      <w:proofErr w:type="spellStart"/>
      <w:r>
        <w:t>StopWatch</w:t>
      </w:r>
      <w:proofErr w:type="spellEnd"/>
      <w:r>
        <w:t xml:space="preserve"> had more in common with our Timer than </w:t>
      </w:r>
      <w:proofErr w:type="spellStart"/>
      <w:r>
        <w:t>ClickCounter</w:t>
      </w:r>
      <w:proofErr w:type="spellEnd"/>
      <w:r>
        <w:t xml:space="preserve">, so we decided to use </w:t>
      </w:r>
      <w:proofErr w:type="spellStart"/>
      <w:r>
        <w:t>StopWatch</w:t>
      </w:r>
      <w:proofErr w:type="spellEnd"/>
      <w:r>
        <w:t xml:space="preserve"> as our base program and modify it as needed.  </w:t>
      </w:r>
      <w:proofErr w:type="spellStart"/>
      <w:r w:rsidR="00DD0843">
        <w:t>StopWatch</w:t>
      </w:r>
      <w:proofErr w:type="spellEnd"/>
      <w:r w:rsidR="00DD0843">
        <w:t xml:space="preserve"> has 4 states, handles rotation, and already had a working clock model that could be used for </w:t>
      </w:r>
      <w:r w:rsidR="00FA0477">
        <w:t>recording ticks and adjusting</w:t>
      </w:r>
      <w:r w:rsidR="00DD0843">
        <w:t xml:space="preserve"> the display time.  </w:t>
      </w:r>
      <w:r w:rsidR="001D1ADB">
        <w:t xml:space="preserve">We would then just use </w:t>
      </w:r>
      <w:proofErr w:type="spellStart"/>
      <w:r w:rsidR="001D1ADB">
        <w:t>ClickCounter</w:t>
      </w:r>
      <w:proofErr w:type="spellEnd"/>
      <w:r w:rsidR="001D1ADB">
        <w:t xml:space="preserve"> as a reference for other needed functionality.  </w:t>
      </w:r>
      <w:r>
        <w:t xml:space="preserve">We </w:t>
      </w:r>
      <w:r w:rsidR="009D1947">
        <w:t xml:space="preserve">started at the interfaces and worked our way down to the classes that implemented them, eliminating unneeded code, renaming </w:t>
      </w:r>
      <w:r w:rsidR="001D1ADB">
        <w:t>variables and methods</w:t>
      </w:r>
      <w:r w:rsidR="009D1947">
        <w:t xml:space="preserve">, and added comments </w:t>
      </w:r>
      <w:r w:rsidR="001D1ADB">
        <w:t>as</w:t>
      </w:r>
      <w:r w:rsidR="009D1947">
        <w:t xml:space="preserve"> needed.  We used comments </w:t>
      </w:r>
      <w:r w:rsidR="00FA0477">
        <w:t>as reminders for w</w:t>
      </w:r>
      <w:r w:rsidR="009D1947">
        <w:t xml:space="preserve">hat </w:t>
      </w:r>
      <w:r w:rsidR="00FA0477">
        <w:t>needed to be</w:t>
      </w:r>
      <w:r w:rsidR="009D1947">
        <w:t xml:space="preserve"> changed, why we changed it, and if we were unsure of something and needed to revisit.  We at first focused on core functionality, such as transitioning between states and getting the clock and display time to work as desired.  </w:t>
      </w:r>
      <w:r w:rsidR="00DD0843">
        <w:t xml:space="preserve">We wanted to take a surgical approach so that we didn’t </w:t>
      </w:r>
      <w:r w:rsidR="00F22411">
        <w:t>create runtime and compile errors</w:t>
      </w:r>
      <w:r w:rsidR="00DD0843">
        <w:t xml:space="preserve"> </w:t>
      </w:r>
      <w:r w:rsidR="00F22411">
        <w:t>since this would make the</w:t>
      </w:r>
      <w:r w:rsidR="00DD0843">
        <w:t xml:space="preserve"> program untestable with the emulator</w:t>
      </w:r>
      <w:r w:rsidR="0022634A">
        <w:t>.  Our</w:t>
      </w:r>
      <w:r w:rsidR="00DD0843">
        <w:t xml:space="preserve"> process was normally </w:t>
      </w:r>
      <w:r w:rsidR="00F22411">
        <w:t xml:space="preserve">as follows, </w:t>
      </w:r>
      <w:r w:rsidR="00DD0843">
        <w:t xml:space="preserve">plan a change and see if we could determine </w:t>
      </w:r>
      <w:proofErr w:type="gramStart"/>
      <w:r w:rsidR="00DD0843">
        <w:t>how</w:t>
      </w:r>
      <w:proofErr w:type="gramEnd"/>
      <w:r w:rsidR="00DD0843">
        <w:t xml:space="preserve"> it would affect the program, make an</w:t>
      </w:r>
      <w:r w:rsidR="0022634A">
        <w:t>y</w:t>
      </w:r>
      <w:r w:rsidR="00DD0843">
        <w:t xml:space="preserve"> additional changes to keep the program functional</w:t>
      </w:r>
      <w:r w:rsidR="0022634A">
        <w:t xml:space="preserve"> if the original change broke anything</w:t>
      </w:r>
      <w:r w:rsidR="00DD0843">
        <w:t xml:space="preserve">, rebuild, and test.  </w:t>
      </w:r>
      <w:r w:rsidR="009D1947">
        <w:t xml:space="preserve">Once </w:t>
      </w:r>
      <w:r w:rsidR="00DD0843">
        <w:t xml:space="preserve">the core functionality was </w:t>
      </w:r>
      <w:r w:rsidR="009D1947">
        <w:t>complete, we added secondary features, such as</w:t>
      </w:r>
      <w:r w:rsidR="00DD0843">
        <w:t xml:space="preserve"> audible notifications to the increment and alarm state</w:t>
      </w:r>
      <w:r w:rsidR="0022634A">
        <w:t>s</w:t>
      </w:r>
      <w:r w:rsidR="00DD0843">
        <w:t>.</w:t>
      </w:r>
      <w:r w:rsidR="009D1947">
        <w:t xml:space="preserve"> </w:t>
      </w:r>
      <w:r w:rsidR="0022634A">
        <w:t xml:space="preserve">We pushed to the repository often so that if something did break it was easy to roll back the program and not have to reimplement changes that were working.  When we would refactor, we </w:t>
      </w:r>
      <w:r w:rsidR="00F22411">
        <w:t>saw a lot of value</w:t>
      </w:r>
      <w:r w:rsidR="0022634A">
        <w:t xml:space="preserve"> in renaming methods, classes, and variables globally since this normally led to errors being thrown.  We then traced those errors and addressed them in each of the files.  </w:t>
      </w:r>
      <w:r w:rsidR="00F12F33">
        <w:t xml:space="preserve">Often while refactoring we would discuss where the change </w:t>
      </w:r>
      <w:r w:rsidR="00F22411">
        <w:t xml:space="preserve">needed to </w:t>
      </w:r>
      <w:r w:rsidR="00F12F33">
        <w:t>happen and why it was beneficial to have it implemented in one place instead of others.</w:t>
      </w:r>
    </w:p>
    <w:p w14:paraId="7C8B4936" w14:textId="4295BA45" w:rsidR="00B14362" w:rsidRDefault="00DA49FC" w:rsidP="00F12F33">
      <w:pPr>
        <w:ind w:firstLine="720"/>
      </w:pPr>
      <w:r>
        <w:t xml:space="preserve">Our group </w:t>
      </w:r>
      <w:r w:rsidR="00F22411">
        <w:t>did the vast amount of programing</w:t>
      </w:r>
      <w:r w:rsidR="0022634A">
        <w:t xml:space="preserve"> on Zoom together</w:t>
      </w:r>
      <w:r>
        <w:t xml:space="preserve">.  We were very successfully since we had multiple sets of eyes examining code and making suggestions.  </w:t>
      </w:r>
      <w:r w:rsidR="00F22411">
        <w:t xml:space="preserve">Normally one person would code while sharing their screen, while the others gave input and referenced resources if needed.  </w:t>
      </w:r>
      <w:r>
        <w:t>It normally wouldn’t take long to discover a solution to an issue since everyone would approach it differently.  This diversity in thought was crucial.</w:t>
      </w:r>
      <w:r w:rsidR="00F22411">
        <w:t xml:space="preserve">  Also, all </w:t>
      </w:r>
      <w:r w:rsidR="00FA0477">
        <w:t>teammates</w:t>
      </w:r>
      <w:r w:rsidR="00F22411">
        <w:t xml:space="preserve"> had technical issues at different times, </w:t>
      </w:r>
      <w:r w:rsidR="003019E6">
        <w:t xml:space="preserve">having everyone code together created great redundancy since </w:t>
      </w:r>
      <w:r w:rsidR="0019437D">
        <w:t>anyone</w:t>
      </w:r>
      <w:r w:rsidR="003019E6">
        <w:t xml:space="preserve"> could share their screen and open their IDE.</w:t>
      </w:r>
    </w:p>
    <w:p w14:paraId="1F14E1E8" w14:textId="76534035" w:rsidR="00F12F33" w:rsidRDefault="00F12F33">
      <w:r>
        <w:tab/>
        <w:t xml:space="preserve">Our extended state machine model reflects our code but at a very basic level.  We were able to implement </w:t>
      </w:r>
      <w:proofErr w:type="gramStart"/>
      <w:r>
        <w:t>all of</w:t>
      </w:r>
      <w:proofErr w:type="gramEnd"/>
      <w:r>
        <w:t xml:space="preserve"> the transitions and conditionals that we illustrated.  How to implement though can be viewed in the code since it is too complex/over</w:t>
      </w:r>
      <w:r w:rsidR="0019437D">
        <w:t>ly</w:t>
      </w:r>
      <w:r>
        <w:t xml:space="preserve"> descriptive </w:t>
      </w:r>
      <w:r w:rsidR="0019437D">
        <w:t>for a diagram</w:t>
      </w:r>
      <w:r>
        <w:t>.  We felt it is more effective to model before coding.  Modeling gave us a very basic and bird’s eye view of the program.  It made sure we all understood how it should function before attempting to implement.  This saved us a great deal of time since there was less confusion.</w:t>
      </w:r>
      <w:r w:rsidR="001D1ADB">
        <w:t xml:space="preserve">  A change to our program we would</w:t>
      </w:r>
      <w:r w:rsidR="0019437D">
        <w:t xml:space="preserve"> have</w:t>
      </w:r>
      <w:r w:rsidR="001D1ADB">
        <w:t xml:space="preserve"> like</w:t>
      </w:r>
      <w:r w:rsidR="0019437D">
        <w:t>d</w:t>
      </w:r>
      <w:r w:rsidR="001D1ADB">
        <w:t xml:space="preserve"> to implement was to have the text on the multi-button change depending on what state it was in.  We would also have liked to have different notifications play in the increment state versus the alarm state.</w:t>
      </w:r>
    </w:p>
    <w:p w14:paraId="3C848F3F" w14:textId="77777777" w:rsidR="00F12F33" w:rsidRDefault="00F12F33"/>
    <w:sectPr w:rsidR="00F1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FC"/>
    <w:rsid w:val="0019437D"/>
    <w:rsid w:val="001D1ADB"/>
    <w:rsid w:val="0022634A"/>
    <w:rsid w:val="003019E6"/>
    <w:rsid w:val="00550AE3"/>
    <w:rsid w:val="009D1947"/>
    <w:rsid w:val="00B14362"/>
    <w:rsid w:val="00DA49FC"/>
    <w:rsid w:val="00DD0843"/>
    <w:rsid w:val="00F12F33"/>
    <w:rsid w:val="00F22411"/>
    <w:rsid w:val="00FA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0CFC"/>
  <w15:chartTrackingRefBased/>
  <w15:docId w15:val="{19730432-75D0-41E7-980A-C4C408C2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 Ryan</dc:creator>
  <cp:keywords/>
  <dc:description/>
  <cp:lastModifiedBy>Sabo, Ryan</cp:lastModifiedBy>
  <cp:revision>2</cp:revision>
  <dcterms:created xsi:type="dcterms:W3CDTF">2022-08-07T15:49:00Z</dcterms:created>
  <dcterms:modified xsi:type="dcterms:W3CDTF">2022-08-07T16:42:00Z</dcterms:modified>
</cp:coreProperties>
</file>