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15F" w:rsidRPr="00F927CB" w:rsidRDefault="007C015F" w:rsidP="003A2CB7">
      <w:pPr>
        <w:rPr>
          <w:rFonts w:hint="eastAsia"/>
          <w:b/>
        </w:rPr>
      </w:pPr>
      <w:r w:rsidRPr="00F927CB">
        <w:rPr>
          <w:rFonts w:hint="eastAsia"/>
          <w:b/>
        </w:rPr>
        <w:t>返回指定公众号（</w:t>
      </w:r>
      <w:r w:rsidRPr="00F927CB">
        <w:rPr>
          <w:rFonts w:hint="eastAsia"/>
          <w:b/>
        </w:rPr>
        <w:t>openid</w:t>
      </w:r>
      <w:r w:rsidRPr="00F927CB">
        <w:rPr>
          <w:rFonts w:hint="eastAsia"/>
          <w:b/>
        </w:rPr>
        <w:t>参数）的最后一篇文章</w:t>
      </w:r>
    </w:p>
    <w:p w:rsidR="00000000" w:rsidRDefault="003A2CB7" w:rsidP="003A2CB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hyperlink r:id="rId7" w:history="1">
        <w:r w:rsidRPr="00D829BC">
          <w:rPr>
            <w:rStyle w:val="a6"/>
          </w:rPr>
          <w:t>http://182.92.99.36:3000/accounts/last_news?openid=oIWsFt5oskL33JdwvpucAcLId7UI</w:t>
        </w:r>
      </w:hyperlink>
    </w:p>
    <w:p w:rsidR="003A2CB7" w:rsidRDefault="003A2CB7" w:rsidP="003A2CB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openid</w:t>
      </w:r>
      <w:r>
        <w:rPr>
          <w:rFonts w:hint="eastAsia"/>
        </w:rPr>
        <w:t>表示公众号的一个参数（在搜狗搜索可以查看）</w:t>
      </w:r>
      <w:r w:rsidR="00274A84">
        <w:rPr>
          <w:rFonts w:hint="eastAsia"/>
        </w:rPr>
        <w:t>，直接返回</w:t>
      </w:r>
      <w:r w:rsidR="00274A84">
        <w:rPr>
          <w:rFonts w:hint="eastAsia"/>
        </w:rPr>
        <w:t>html</w:t>
      </w:r>
    </w:p>
    <w:p w:rsidR="003A2CB7" w:rsidRDefault="00274A84" w:rsidP="003A2CB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hyperlink r:id="rId8" w:history="1">
        <w:r w:rsidRPr="00D829BC">
          <w:rPr>
            <w:rStyle w:val="a6"/>
          </w:rPr>
          <w:t>http://182.92.99.36:3000/accounts/last_news?openid=oIWsFt5oskL33JdwvpucAcLId7UI&amp;json=1</w:t>
        </w:r>
      </w:hyperlink>
    </w:p>
    <w:p w:rsidR="00274A84" w:rsidRDefault="00274A84" w:rsidP="00274A8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如果设置</w:t>
      </w:r>
      <w:r>
        <w:rPr>
          <w:rFonts w:hint="eastAsia"/>
        </w:rPr>
        <w:t>json</w:t>
      </w:r>
      <w:r>
        <w:rPr>
          <w:rFonts w:hint="eastAsia"/>
        </w:rPr>
        <w:t>参数，并且</w:t>
      </w:r>
      <w:r>
        <w:rPr>
          <w:rFonts w:hint="eastAsia"/>
        </w:rPr>
        <w:t>json=1</w:t>
      </w:r>
      <w:r>
        <w:rPr>
          <w:rFonts w:hint="eastAsia"/>
        </w:rPr>
        <w:t>，但是返回</w:t>
      </w:r>
      <w:r>
        <w:rPr>
          <w:rFonts w:hint="eastAsia"/>
        </w:rPr>
        <w:t>json</w:t>
      </w:r>
      <w:r>
        <w:rPr>
          <w:rFonts w:hint="eastAsia"/>
        </w:rPr>
        <w:t>格式</w:t>
      </w:r>
    </w:p>
    <w:p w:rsidR="00274A84" w:rsidRDefault="00D13C0E" w:rsidP="003A2CB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hyperlink r:id="rId9" w:history="1">
        <w:r w:rsidRPr="00D829BC">
          <w:rPr>
            <w:rStyle w:val="a6"/>
          </w:rPr>
          <w:t>http://182.92.99.36:3000/accounts/last_news_group?openid=oIWsFt5oskL33JdwvpucAcLId7UI,%20oIWsFt2Kqnx5ID2nlniFqj6EwLn0</w:t>
        </w:r>
      </w:hyperlink>
    </w:p>
    <w:p w:rsidR="00D13C0E" w:rsidRDefault="00D13C0E" w:rsidP="00D13C0E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批量生成，</w:t>
      </w:r>
      <w:r>
        <w:rPr>
          <w:rFonts w:hint="eastAsia"/>
        </w:rPr>
        <w:t>openid</w:t>
      </w:r>
      <w:r>
        <w:rPr>
          <w:rFonts w:hint="eastAsia"/>
        </w:rPr>
        <w:t>参数为英文逗号分隔</w:t>
      </w:r>
    </w:p>
    <w:p w:rsidR="004040A2" w:rsidRDefault="004040A2" w:rsidP="004040A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hyperlink r:id="rId10" w:history="1">
        <w:r w:rsidRPr="00D829BC">
          <w:rPr>
            <w:rStyle w:val="a6"/>
          </w:rPr>
          <w:t>http://182.92.99.36:3000/accounts/last_news_group?openid=oIWsFt5oskL33JdwvpucAcLId7UI,%20oIWsFt2Kqnx5ID2nlniFqj6EwLn0</w:t>
        </w:r>
      </w:hyperlink>
    </w:p>
    <w:p w:rsidR="00D13C0E" w:rsidRDefault="004040A2" w:rsidP="003A2CB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hyperlink r:id="rId11" w:history="1">
        <w:r w:rsidRPr="00D829BC">
          <w:rPr>
            <w:rStyle w:val="a6"/>
          </w:rPr>
          <w:t>http://182.92.99.36:3000/accounts/last_news_group?openid=oIWsFt5oskL33JdwvpucAcLId7UI,%20oIWsFt2Kqnx5ID2nlniFqj6EwLn0&amp;json=1</w:t>
        </w:r>
      </w:hyperlink>
    </w:p>
    <w:p w:rsidR="00804A6C" w:rsidRDefault="004040A2" w:rsidP="008F5754">
      <w:pPr>
        <w:pStyle w:val="a5"/>
        <w:ind w:left="360" w:firstLineChars="0" w:firstLine="0"/>
      </w:pPr>
      <w:r>
        <w:rPr>
          <w:rFonts w:hint="eastAsia"/>
        </w:rPr>
        <w:t>批量生成，如果设置了</w:t>
      </w:r>
      <w:r>
        <w:rPr>
          <w:rFonts w:hint="eastAsia"/>
        </w:rPr>
        <w:t>json</w:t>
      </w:r>
      <w:r>
        <w:rPr>
          <w:rFonts w:hint="eastAsia"/>
        </w:rPr>
        <w:t>参数，并且</w:t>
      </w:r>
      <w:r>
        <w:rPr>
          <w:rFonts w:hint="eastAsia"/>
        </w:rPr>
        <w:t>json=1</w:t>
      </w:r>
      <w:r>
        <w:rPr>
          <w:rFonts w:hint="eastAsia"/>
        </w:rPr>
        <w:t>，则返回</w:t>
      </w:r>
      <w:r>
        <w:rPr>
          <w:rFonts w:hint="eastAsia"/>
        </w:rPr>
        <w:t>json</w:t>
      </w:r>
      <w:r>
        <w:rPr>
          <w:rFonts w:hint="eastAsia"/>
        </w:rPr>
        <w:t>格式</w:t>
      </w:r>
    </w:p>
    <w:sectPr w:rsidR="00804A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1859" w:rsidRDefault="00A11859" w:rsidP="003A2CB7">
      <w:r>
        <w:separator/>
      </w:r>
    </w:p>
  </w:endnote>
  <w:endnote w:type="continuationSeparator" w:id="1">
    <w:p w:rsidR="00A11859" w:rsidRDefault="00A11859" w:rsidP="003A2C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1859" w:rsidRDefault="00A11859" w:rsidP="003A2CB7">
      <w:r>
        <w:separator/>
      </w:r>
    </w:p>
  </w:footnote>
  <w:footnote w:type="continuationSeparator" w:id="1">
    <w:p w:rsidR="00A11859" w:rsidRDefault="00A11859" w:rsidP="003A2CB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DB3483"/>
    <w:multiLevelType w:val="hybridMultilevel"/>
    <w:tmpl w:val="76C28130"/>
    <w:lvl w:ilvl="0" w:tplc="463258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2CB7"/>
    <w:rsid w:val="00274A84"/>
    <w:rsid w:val="003A2CB7"/>
    <w:rsid w:val="004040A2"/>
    <w:rsid w:val="007C015F"/>
    <w:rsid w:val="00804A6C"/>
    <w:rsid w:val="008F5754"/>
    <w:rsid w:val="00A11859"/>
    <w:rsid w:val="00D13C0E"/>
    <w:rsid w:val="00F927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A2C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A2CB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A2C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A2CB7"/>
    <w:rPr>
      <w:sz w:val="18"/>
      <w:szCs w:val="18"/>
    </w:rPr>
  </w:style>
  <w:style w:type="paragraph" w:styleId="a5">
    <w:name w:val="List Paragraph"/>
    <w:basedOn w:val="a"/>
    <w:uiPriority w:val="34"/>
    <w:qFormat/>
    <w:rsid w:val="003A2CB7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3A2CB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82.92.99.36:3000/accounts/last_news?openid=oIWsFt5oskL33JdwvpucAcLId7UI&amp;json=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182.92.99.36:3000/accounts/last_news?openid=oIWsFt5oskL33JdwvpucAcLId7UI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82.92.99.36:3000/accounts/last_news_group?openid=oIWsFt5oskL33JdwvpucAcLId7UI,%20oIWsFt2Kqnx5ID2nlniFqj6EwLn0&amp;json=1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182.92.99.36:3000/accounts/last_news_group?openid=oIWsFt5oskL33JdwvpucAcLId7UI,%20oIWsFt2Kqnx5ID2nlniFqj6EwLn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82.92.99.36:3000/accounts/last_news_group?openid=oIWsFt5oskL33JdwvpucAcLId7UI,%20oIWsFt2Kqnx5ID2nlniFqj6EwLn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191</Words>
  <Characters>1095</Characters>
  <Application>Microsoft Office Word</Application>
  <DocSecurity>0</DocSecurity>
  <Lines>9</Lines>
  <Paragraphs>2</Paragraphs>
  <ScaleCrop>false</ScaleCrop>
  <Company>Sky123.Org</Company>
  <LinksUpToDate>false</LinksUpToDate>
  <CharactersWithSpaces>1284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29</cp:revision>
  <dcterms:created xsi:type="dcterms:W3CDTF">2014-11-07T09:26:00Z</dcterms:created>
  <dcterms:modified xsi:type="dcterms:W3CDTF">2014-11-07T09:31:00Z</dcterms:modified>
</cp:coreProperties>
</file>