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3EB6" w:rsidRDefault="001E17FD">
      <w:r>
        <w:t>This is a non-empty text file</w:t>
      </w:r>
      <w:bookmarkStart w:id="0" w:name="_GoBack"/>
      <w:bookmarkEnd w:id="0"/>
    </w:p>
    <w:sectPr w:rsidR="008B3E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5EE"/>
    <w:rsid w:val="001E17FD"/>
    <w:rsid w:val="003F65EE"/>
    <w:rsid w:val="008B3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5A2601-0D50-42C6-BFA6-CC1D84766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DG User</dc:creator>
  <cp:keywords/>
  <dc:description/>
  <cp:lastModifiedBy>DG User</cp:lastModifiedBy>
  <cp:revision>2</cp:revision>
  <dcterms:created xsi:type="dcterms:W3CDTF">2018-08-02T13:21:00Z</dcterms:created>
  <dcterms:modified xsi:type="dcterms:W3CDTF">2018-08-02T13:22:00Z</dcterms:modified>
</cp:coreProperties>
</file>