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5618C" w14:textId="77777777" w:rsidR="00113B88" w:rsidRDefault="00113B88">
      <w:bookmarkStart w:id="0" w:name="_GoBack"/>
      <w:bookmarkEnd w:id="0"/>
    </w:p>
    <w:sectPr w:rsidR="00113B88" w:rsidSect="00697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8D"/>
    <w:rsid w:val="00113B88"/>
    <w:rsid w:val="00697933"/>
    <w:rsid w:val="008F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1BD11"/>
  <w15:chartTrackingRefBased/>
  <w15:docId w15:val="{D3BE3074-C438-0442-87CE-BD07982F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Golam Md Mortuza</dc:creator>
  <cp:keywords/>
  <dc:description/>
  <cp:lastModifiedBy>Golam Md Mortuza</cp:lastModifiedBy>
  <cp:revision>1</cp:revision>
  <dcterms:created xsi:type="dcterms:W3CDTF">2019-12-16T15:36:00Z</dcterms:created>
  <dcterms:modified xsi:type="dcterms:W3CDTF">2019-12-16T15:39:00Z</dcterms:modified>
</cp:coreProperties>
</file>