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3DF" w:rsidRDefault="007A43DF">
      <w:r>
        <w:t xml:space="preserve">Cursos </w:t>
      </w:r>
    </w:p>
    <w:p w:rsidR="007A43DF" w:rsidRDefault="007A43DF">
      <w:r w:rsidRPr="007A43DF">
        <w:drawing>
          <wp:inline distT="0" distB="0" distL="0" distR="0" wp14:anchorId="2F87D722" wp14:editId="2BF7B6EC">
            <wp:extent cx="5612130" cy="16548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DF" w:rsidRDefault="007A43DF">
      <w:r>
        <w:t xml:space="preserve">Recursos </w:t>
      </w:r>
    </w:p>
    <w:p w:rsidR="007A43DF" w:rsidRDefault="007A43DF">
      <w:r w:rsidRPr="007A43DF">
        <w:drawing>
          <wp:inline distT="0" distB="0" distL="0" distR="0" wp14:anchorId="5E67051C" wp14:editId="030408BD">
            <wp:extent cx="5612130" cy="15792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DF" w:rsidRDefault="007A43DF">
      <w:r>
        <w:t>Alumnos</w:t>
      </w:r>
    </w:p>
    <w:p w:rsidR="007A43DF" w:rsidRDefault="007A43DF">
      <w:r w:rsidRPr="007A43DF">
        <w:drawing>
          <wp:inline distT="0" distB="0" distL="0" distR="0" wp14:anchorId="74286F47" wp14:editId="106643E7">
            <wp:extent cx="5612130" cy="19481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DF" w:rsidRDefault="007A43DF"/>
    <w:p w:rsidR="007A43DF" w:rsidRDefault="007A43DF">
      <w:r>
        <w:t>Profesores</w:t>
      </w:r>
    </w:p>
    <w:p w:rsidR="007A43DF" w:rsidRDefault="007A43DF">
      <w:r w:rsidRPr="007A43DF">
        <w:lastRenderedPageBreak/>
        <w:drawing>
          <wp:inline distT="0" distB="0" distL="0" distR="0" wp14:anchorId="65EA92CE" wp14:editId="36A158FB">
            <wp:extent cx="5612130" cy="19577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DF" w:rsidRDefault="007A43DF">
      <w:r>
        <w:t>Clave</w:t>
      </w:r>
    </w:p>
    <w:p w:rsidR="007A43DF" w:rsidRDefault="007A43DF">
      <w:r w:rsidRPr="007A43DF">
        <w:drawing>
          <wp:inline distT="0" distB="0" distL="0" distR="0" wp14:anchorId="10692D5B" wp14:editId="660956A8">
            <wp:extent cx="5612130" cy="19970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03" w:rsidRDefault="004E4E03">
      <w:r>
        <w:t xml:space="preserve">Promedio </w:t>
      </w:r>
    </w:p>
    <w:p w:rsidR="004E4E03" w:rsidRDefault="004E4E03">
      <w:r w:rsidRPr="004E4E03">
        <w:drawing>
          <wp:inline distT="0" distB="0" distL="0" distR="0" wp14:anchorId="36E91A34" wp14:editId="252C2A6F">
            <wp:extent cx="5612130" cy="15347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DF"/>
    <w:rsid w:val="004E4E03"/>
    <w:rsid w:val="007A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3787"/>
  <w15:chartTrackingRefBased/>
  <w15:docId w15:val="{9E37976C-E714-40D0-9116-D3DB985E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vg</dc:creator>
  <cp:keywords/>
  <dc:description/>
  <cp:lastModifiedBy>Alan vg</cp:lastModifiedBy>
  <cp:revision>1</cp:revision>
  <dcterms:created xsi:type="dcterms:W3CDTF">2023-02-05T01:20:00Z</dcterms:created>
  <dcterms:modified xsi:type="dcterms:W3CDTF">2023-02-05T01:32:00Z</dcterms:modified>
</cp:coreProperties>
</file>