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>* Mail: quangnp@runsystem.net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>- Ngày 1: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+ Tìm hiểu về công ty: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Giám đốc: Ngô Văn Tẩu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Nguyên Tắc 5S: Sàn lọc, sắp xếp, sạch sẽ, săn sóc, sẵn sàng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HoRenSo: Báo Cáo - Liên lạc - Hỏi ý kiến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Đúng hẹn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+ Tìm hiểu Trello: cách sử dụng trello.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+ Môi trường làm việc: 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Mail report - Driver: phongtruong.gmoz@gmail.com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Cách viết mail.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Thái độ làm việc: tránh tình trạng mới đọc không hiểu, chưa tìm hiểu kỹ đã hỏi luôn, sẽ nhận đánh giá không tốt.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+ Quy trình kỹ thuật: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GIT: phongtruong.gmoz@gmail.com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What is GIT: là một hệ thống quản lý phiên bản phân tán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 xml:space="preserve">  Github: Github là một dịch vụ máy chủ repository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Repository: Nơi lưu trữ mã nguồn.</w:t>
      </w:r>
      <w:bookmarkStart w:id="0" w:name="_GoBack"/>
      <w:bookmarkEnd w:id="0"/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------------------CÁC LỆNH CĂN BẢN TRONG GIT----------------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init: Tạo thùng chứa mới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+ $ git init</w:t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status: Xem trạng thái working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log: Hiển thị lịch sử commit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lastRenderedPageBreak/>
        <w:tab/>
      </w:r>
      <w:r w:rsidRPr="000D27AB">
        <w:rPr>
          <w:rFonts w:ascii="Arial" w:hAnsi="Arial" w:cs="Arial"/>
          <w:sz w:val="26"/>
          <w:szCs w:val="26"/>
        </w:rPr>
        <w:tab/>
        <w:t>- Git add: Thêm những thay đổi trong working directory vào staging area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 xml:space="preserve">- Git commit: 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 xml:space="preserve">- Git branch: 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checkout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merge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clone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remove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fetch</w:t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pull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- Git push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------------------------------------------------------------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--------------------- CÁCH TẠO GITHUB-----------------------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</w:t>
      </w:r>
      <w:r w:rsidRPr="000D27AB">
        <w:rPr>
          <w:rFonts w:ascii="Arial" w:hAnsi="Arial" w:cs="Arial"/>
          <w:sz w:val="26"/>
          <w:szCs w:val="26"/>
        </w:rPr>
        <w:tab/>
        <w:t>$ git init git_example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initialized empty  Git repository in / home/ phongtruong/....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git add readme.txt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$ git status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>tập tin đã được đưa vào trạng thái chờ.</w:t>
      </w: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git commit -m "first commit"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Tao repository git clone về.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git clone ("https://.....")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cd hello-world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echo "# Huong dan git co ban"&gt; README.md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git add README.md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 xml:space="preserve">      + $ git commit -m "first commit on Git"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lastRenderedPageBreak/>
        <w:tab/>
      </w:r>
      <w:r w:rsidRPr="000D27AB">
        <w:rPr>
          <w:rFonts w:ascii="Arial" w:hAnsi="Arial" w:cs="Arial"/>
          <w:sz w:val="26"/>
          <w:szCs w:val="26"/>
        </w:rPr>
        <w:tab/>
        <w:t xml:space="preserve">--&gt;&gt; git push origin master 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</w:r>
      <w:r w:rsidRPr="000D27AB">
        <w:rPr>
          <w:rFonts w:ascii="Arial" w:hAnsi="Arial" w:cs="Arial"/>
          <w:sz w:val="26"/>
          <w:szCs w:val="26"/>
        </w:rPr>
        <w:tab/>
        <w:t xml:space="preserve">- master: tên branch 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-------------------------------------------------------------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-----------------TRAKED - UNTRACKED--------------------------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 touch: tập tin rỗng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 $ rm index.html : chuyen tap tin tu untracked ve tracked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 $ git status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  <w:t>-------------------------------------------------------------</w:t>
      </w:r>
    </w:p>
    <w:p w:rsidR="000D27AB" w:rsidRPr="000D27AB" w:rsidRDefault="000D27AB" w:rsidP="000D27AB">
      <w:pPr>
        <w:rPr>
          <w:rFonts w:ascii="Arial" w:hAnsi="Arial" w:cs="Arial"/>
          <w:sz w:val="26"/>
          <w:szCs w:val="26"/>
        </w:rPr>
      </w:pPr>
      <w:r w:rsidRPr="000D27AB">
        <w:rPr>
          <w:rFonts w:ascii="Arial" w:hAnsi="Arial" w:cs="Arial"/>
          <w:sz w:val="26"/>
          <w:szCs w:val="26"/>
        </w:rPr>
        <w:tab/>
      </w:r>
    </w:p>
    <w:p w:rsidR="00DC0570" w:rsidRPr="000D27AB" w:rsidRDefault="000D27AB">
      <w:pPr>
        <w:rPr>
          <w:rFonts w:ascii="Arial" w:hAnsi="Arial" w:cs="Arial"/>
          <w:sz w:val="26"/>
          <w:szCs w:val="26"/>
        </w:rPr>
      </w:pPr>
    </w:p>
    <w:sectPr w:rsidR="00DC0570" w:rsidRPr="000D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72"/>
    <w:rsid w:val="000D27AB"/>
    <w:rsid w:val="00587F2F"/>
    <w:rsid w:val="005919E5"/>
    <w:rsid w:val="00710172"/>
    <w:rsid w:val="007E0CA7"/>
    <w:rsid w:val="00DC4DBE"/>
    <w:rsid w:val="00D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B6644-47A3-409E-94AB-F30E5F8C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Truong</dc:creator>
  <cp:keywords/>
  <dc:description/>
  <cp:lastModifiedBy>Phong Truong</cp:lastModifiedBy>
  <cp:revision>2</cp:revision>
  <dcterms:created xsi:type="dcterms:W3CDTF">2017-11-01T10:02:00Z</dcterms:created>
  <dcterms:modified xsi:type="dcterms:W3CDTF">2017-11-01T10:03:00Z</dcterms:modified>
</cp:coreProperties>
</file>