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9FB5" w14:textId="5192FA16" w:rsidR="00357AAC" w:rsidRDefault="00357AAC" w:rsidP="00357AAC">
      <w:pPr>
        <w:pStyle w:val="Heading1"/>
        <w:jc w:val="center"/>
      </w:pPr>
      <w:r>
        <w:rPr>
          <w:noProof/>
        </w:rPr>
        <w:drawing>
          <wp:inline distT="0" distB="0" distL="0" distR="0" wp14:anchorId="0E910399" wp14:editId="2DBFA676">
            <wp:extent cx="2943225" cy="475926"/>
            <wp:effectExtent l="0" t="0" r="0" b="6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622" cy="485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CAABF" w14:textId="77777777" w:rsidR="00357AAC" w:rsidRDefault="00357AAC" w:rsidP="00FC24E6">
      <w:pPr>
        <w:pStyle w:val="Heading1"/>
      </w:pPr>
    </w:p>
    <w:p w14:paraId="45CBE838" w14:textId="7431A7EC" w:rsidR="00FC24E6" w:rsidRDefault="00FC24E6" w:rsidP="00357AAC">
      <w:pPr>
        <w:pStyle w:val="Heading1"/>
      </w:pPr>
      <w:r>
        <w:t xml:space="preserve">Technical assignment </w:t>
      </w:r>
    </w:p>
    <w:p w14:paraId="54E3A019" w14:textId="6ECB2C1B" w:rsidR="00357AAC" w:rsidRDefault="00357AAC" w:rsidP="00357AAC">
      <w:r>
        <w:t xml:space="preserve">The purpose of this assignment is to review your experience in .NET (either 4.6 or </w:t>
      </w:r>
      <w:proofErr w:type="spellStart"/>
      <w:r>
        <w:t>dotnetcore</w:t>
      </w:r>
      <w:proofErr w:type="spellEnd"/>
      <w:r>
        <w:t>)</w:t>
      </w:r>
      <w:r w:rsidR="00FA4628">
        <w:t xml:space="preserve"> &amp; C#</w:t>
      </w:r>
      <w:r>
        <w:t>. Even thought that the underlying task itself is very simple; we will be looking at following when analysing your solution;</w:t>
      </w:r>
    </w:p>
    <w:p w14:paraId="3003F109" w14:textId="3FB74D63" w:rsidR="00357AAC" w:rsidRDefault="00357AAC" w:rsidP="00357AAC">
      <w:pPr>
        <w:pStyle w:val="ListParagraph"/>
        <w:numPr>
          <w:ilvl w:val="0"/>
          <w:numId w:val="3"/>
        </w:numPr>
      </w:pPr>
      <w:r>
        <w:t>Structure of your application</w:t>
      </w:r>
    </w:p>
    <w:p w14:paraId="7620A461" w14:textId="217C8BC8" w:rsidR="00357AAC" w:rsidRDefault="00357AAC" w:rsidP="00357AAC">
      <w:pPr>
        <w:pStyle w:val="ListParagraph"/>
        <w:numPr>
          <w:ilvl w:val="0"/>
          <w:numId w:val="3"/>
        </w:numPr>
      </w:pPr>
      <w:r>
        <w:t>Testability</w:t>
      </w:r>
    </w:p>
    <w:p w14:paraId="420B2AC2" w14:textId="6498A03B" w:rsidR="00357AAC" w:rsidRDefault="00357AAC" w:rsidP="00357AAC">
      <w:pPr>
        <w:pStyle w:val="ListParagraph"/>
        <w:numPr>
          <w:ilvl w:val="0"/>
          <w:numId w:val="3"/>
        </w:numPr>
      </w:pPr>
      <w:r>
        <w:t>Reusability</w:t>
      </w:r>
    </w:p>
    <w:p w14:paraId="4E47ECD8" w14:textId="137158D4" w:rsidR="00357AAC" w:rsidRDefault="00357AAC" w:rsidP="00357AAC">
      <w:pPr>
        <w:pStyle w:val="ListParagraph"/>
        <w:numPr>
          <w:ilvl w:val="0"/>
          <w:numId w:val="3"/>
        </w:numPr>
      </w:pPr>
      <w:r>
        <w:t xml:space="preserve">Readability </w:t>
      </w:r>
    </w:p>
    <w:p w14:paraId="7E69786E" w14:textId="05CD6620" w:rsidR="00357AAC" w:rsidRDefault="00357AAC" w:rsidP="00357AAC">
      <w:pPr>
        <w:pStyle w:val="ListParagraph"/>
        <w:numPr>
          <w:ilvl w:val="0"/>
          <w:numId w:val="3"/>
        </w:numPr>
      </w:pPr>
      <w:r>
        <w:t>Performance</w:t>
      </w:r>
    </w:p>
    <w:p w14:paraId="0AB0B01C" w14:textId="53C4F23D" w:rsidR="00FC24E6" w:rsidRDefault="00357AAC" w:rsidP="00357AAC">
      <w:r>
        <w:t>In a nutshell, it needs to be “production quality”.</w:t>
      </w:r>
    </w:p>
    <w:p w14:paraId="3760D041" w14:textId="77777777" w:rsidR="00FC24E6" w:rsidRDefault="00FC24E6"/>
    <w:p w14:paraId="18221C4A" w14:textId="77777777" w:rsidR="00AB7DBB" w:rsidRPr="00AB7DBB" w:rsidRDefault="00AB7DBB" w:rsidP="00357AAC">
      <w:pPr>
        <w:pStyle w:val="Heading1"/>
      </w:pPr>
      <w:r w:rsidRPr="00357AAC">
        <w:t>Supplied</w:t>
      </w:r>
    </w:p>
    <w:p w14:paraId="6FA41214" w14:textId="294CC1B3" w:rsidR="0034039A" w:rsidRDefault="00357AAC">
      <w:r>
        <w:t>E</w:t>
      </w:r>
      <w:r w:rsidR="00E66CC1">
        <w:t>xample</w:t>
      </w:r>
      <w:r w:rsidR="0034039A">
        <w:t xml:space="preserve"> file formatted with </w:t>
      </w:r>
      <w:r w:rsidR="003F4A2C">
        <w:t>JSON</w:t>
      </w:r>
      <w:r w:rsidR="0034039A">
        <w:t xml:space="preserve"> on every row</w:t>
      </w:r>
    </w:p>
    <w:p w14:paraId="0456893F" w14:textId="27AE967B" w:rsidR="00FC24E6" w:rsidRDefault="00FC24E6">
      <w:r>
        <w:t>e.g</w:t>
      </w:r>
      <w:r w:rsidR="00357AAC">
        <w:t>.</w:t>
      </w:r>
    </w:p>
    <w:p w14:paraId="06DBF2A8" w14:textId="305343F4" w:rsidR="00FC24E6" w:rsidRDefault="00FC24E6" w:rsidP="00357AAC">
      <w:pPr>
        <w:pStyle w:val="Quote"/>
      </w:pPr>
      <w:proofErr w:type="gramStart"/>
      <w:r w:rsidRPr="00FC24E6">
        <w:t>{ "</w:t>
      </w:r>
      <w:proofErr w:type="gramEnd"/>
      <w:r w:rsidRPr="00FC24E6">
        <w:t>id": 31, "first": "Jill", "last": "Scott", "age":66 }</w:t>
      </w:r>
    </w:p>
    <w:p w14:paraId="3178D121" w14:textId="2BDD7E85" w:rsidR="0024066F" w:rsidRPr="0024066F" w:rsidRDefault="0024066F" w:rsidP="0024066F">
      <w:r>
        <w:t>Note: It might or might not be a valid JSON structure.</w:t>
      </w:r>
      <w:bookmarkStart w:id="0" w:name="_GoBack"/>
      <w:bookmarkEnd w:id="0"/>
    </w:p>
    <w:p w14:paraId="3EF8D66C" w14:textId="5500E5A7" w:rsidR="003F4A2C" w:rsidRDefault="00357AAC" w:rsidP="00357AAC">
      <w:pPr>
        <w:pStyle w:val="Heading1"/>
      </w:pPr>
      <w:r>
        <w:t>Delivery</w:t>
      </w:r>
    </w:p>
    <w:p w14:paraId="1E771748" w14:textId="6E6003EE" w:rsidR="00357AAC" w:rsidRPr="00357AAC" w:rsidRDefault="00357AAC" w:rsidP="00357AAC">
      <w:pPr>
        <w:pStyle w:val="ListParagraph"/>
        <w:numPr>
          <w:ilvl w:val="0"/>
          <w:numId w:val="4"/>
        </w:numPr>
      </w:pPr>
      <w:r>
        <w:t xml:space="preserve">Please use </w:t>
      </w:r>
      <w:proofErr w:type="spellStart"/>
      <w:r>
        <w:t>github</w:t>
      </w:r>
      <w:proofErr w:type="spellEnd"/>
      <w:r>
        <w:t xml:space="preserve"> – send us the link once you have completed the brief.</w:t>
      </w:r>
    </w:p>
    <w:p w14:paraId="6B46BA55" w14:textId="77777777" w:rsidR="00AB7DBB" w:rsidRDefault="00AB7DBB" w:rsidP="00357AAC">
      <w:pPr>
        <w:pStyle w:val="Heading1"/>
      </w:pPr>
      <w:r>
        <w:t>Task</w:t>
      </w:r>
    </w:p>
    <w:p w14:paraId="13674B90" w14:textId="77777777" w:rsidR="00523922" w:rsidRDefault="003F4A2C">
      <w:r>
        <w:t xml:space="preserve">Please write a console application </w:t>
      </w:r>
      <w:r w:rsidR="00011640">
        <w:t>that outputs (no interaction needed)</w:t>
      </w:r>
      <w:r w:rsidR="002F77F7">
        <w:t>:</w:t>
      </w:r>
    </w:p>
    <w:p w14:paraId="7CCA9060" w14:textId="77777777" w:rsidR="00011640" w:rsidRDefault="00011640" w:rsidP="002F77F7">
      <w:pPr>
        <w:pStyle w:val="ListParagraph"/>
        <w:numPr>
          <w:ilvl w:val="0"/>
          <w:numId w:val="1"/>
        </w:numPr>
      </w:pPr>
      <w:r>
        <w:t>The users full name for id=42</w:t>
      </w:r>
    </w:p>
    <w:p w14:paraId="0211B481" w14:textId="54DFE1EF" w:rsidR="00011640" w:rsidRDefault="00011640" w:rsidP="002F77F7">
      <w:pPr>
        <w:pStyle w:val="ListParagraph"/>
        <w:numPr>
          <w:ilvl w:val="0"/>
          <w:numId w:val="1"/>
        </w:numPr>
      </w:pPr>
      <w:r>
        <w:t xml:space="preserve">All the users </w:t>
      </w:r>
      <w:r w:rsidR="00FC24E6">
        <w:t xml:space="preserve">first </w:t>
      </w:r>
      <w:r>
        <w:t>names</w:t>
      </w:r>
      <w:r w:rsidR="00FC24E6">
        <w:t xml:space="preserve"> (comma separated)</w:t>
      </w:r>
      <w:r>
        <w:t xml:space="preserve"> who are 23</w:t>
      </w:r>
    </w:p>
    <w:p w14:paraId="7C4675A0" w14:textId="77777777" w:rsidR="00FC24E6" w:rsidRDefault="00FC24E6" w:rsidP="002F77F7">
      <w:pPr>
        <w:pStyle w:val="ListParagraph"/>
        <w:numPr>
          <w:ilvl w:val="0"/>
          <w:numId w:val="1"/>
        </w:numPr>
      </w:pPr>
      <w:r>
        <w:t xml:space="preserve">The number of </w:t>
      </w:r>
      <w:r w:rsidR="00AB7DBB">
        <w:t>genders per Age,</w:t>
      </w:r>
      <w:r>
        <w:t xml:space="preserve"> display</w:t>
      </w:r>
      <w:r w:rsidR="00AB7DBB">
        <w:t>ed</w:t>
      </w:r>
      <w:r>
        <w:t xml:space="preserve"> from youngest to oldest</w:t>
      </w:r>
    </w:p>
    <w:p w14:paraId="361B873F" w14:textId="77777777" w:rsidR="00011640" w:rsidRDefault="00FC24E6" w:rsidP="002F77F7">
      <w:pPr>
        <w:ind w:left="1440"/>
      </w:pPr>
      <w:proofErr w:type="spellStart"/>
      <w:r>
        <w:t>e.g</w:t>
      </w:r>
      <w:proofErr w:type="spellEnd"/>
    </w:p>
    <w:p w14:paraId="592039B4" w14:textId="77777777" w:rsidR="00FC24E6" w:rsidRDefault="00FC24E6" w:rsidP="002F77F7">
      <w:pPr>
        <w:ind w:left="1440"/>
      </w:pPr>
      <w:proofErr w:type="gramStart"/>
      <w:r>
        <w:t>Age :</w:t>
      </w:r>
      <w:proofErr w:type="gramEnd"/>
      <w:r>
        <w:t xml:space="preserve"> 17 Female</w:t>
      </w:r>
      <w:r w:rsidR="00932C90">
        <w:t>:</w:t>
      </w:r>
      <w:r>
        <w:t xml:space="preserve"> 2 Male</w:t>
      </w:r>
      <w:r w:rsidR="00932C90">
        <w:t>:</w:t>
      </w:r>
      <w:r>
        <w:t xml:space="preserve"> 3</w:t>
      </w:r>
    </w:p>
    <w:p w14:paraId="4452829C" w14:textId="77777777" w:rsidR="00FC24E6" w:rsidRDefault="00FC24E6" w:rsidP="002F77F7">
      <w:pPr>
        <w:ind w:left="1440"/>
      </w:pPr>
      <w:proofErr w:type="gramStart"/>
      <w:r>
        <w:t>Age :</w:t>
      </w:r>
      <w:proofErr w:type="gramEnd"/>
      <w:r>
        <w:t xml:space="preserve"> 18 Female</w:t>
      </w:r>
      <w:r w:rsidR="00932C90">
        <w:t>:</w:t>
      </w:r>
      <w:r>
        <w:t xml:space="preserve"> 6 Male</w:t>
      </w:r>
      <w:r w:rsidR="00932C90">
        <w:t>:</w:t>
      </w:r>
      <w:r>
        <w:t xml:space="preserve"> 3</w:t>
      </w:r>
    </w:p>
    <w:p w14:paraId="2C697ACE" w14:textId="77777777" w:rsidR="00FC24E6" w:rsidRDefault="00FC24E6"/>
    <w:p w14:paraId="3B7D7D8C" w14:textId="0BAD4192" w:rsidR="00011640" w:rsidRDefault="00E66CC1" w:rsidP="00357AAC">
      <w:pPr>
        <w:pStyle w:val="Heading1"/>
      </w:pPr>
      <w:r>
        <w:t>Considerations</w:t>
      </w:r>
    </w:p>
    <w:p w14:paraId="58462B31" w14:textId="00AFBFAE" w:rsidR="00011640" w:rsidRDefault="00011640" w:rsidP="00357AAC">
      <w:pPr>
        <w:pStyle w:val="ListParagraph"/>
        <w:numPr>
          <w:ilvl w:val="0"/>
          <w:numId w:val="2"/>
        </w:numPr>
      </w:pPr>
      <w:r>
        <w:t xml:space="preserve">The </w:t>
      </w:r>
      <w:r w:rsidR="00FC24E6">
        <w:t>data source</w:t>
      </w:r>
      <w:r>
        <w:t xml:space="preserve"> may change</w:t>
      </w:r>
      <w:r w:rsidR="00FC24E6">
        <w:t>.</w:t>
      </w:r>
    </w:p>
    <w:p w14:paraId="71592CE8" w14:textId="66AFC361" w:rsidR="00357AAC" w:rsidRDefault="00357AAC" w:rsidP="00357AAC">
      <w:pPr>
        <w:pStyle w:val="ListParagraph"/>
        <w:numPr>
          <w:ilvl w:val="0"/>
          <w:numId w:val="2"/>
        </w:numPr>
      </w:pPr>
      <w:r>
        <w:t>The way source is fetched may change.</w:t>
      </w:r>
    </w:p>
    <w:p w14:paraId="16F3CDA5" w14:textId="77777777" w:rsidR="00011640" w:rsidRDefault="00011640" w:rsidP="00357AAC">
      <w:pPr>
        <w:pStyle w:val="ListParagraph"/>
        <w:numPr>
          <w:ilvl w:val="0"/>
          <w:numId w:val="2"/>
        </w:numPr>
      </w:pPr>
      <w:r>
        <w:t>The number of records may change (</w:t>
      </w:r>
      <w:r w:rsidR="00FC24E6">
        <w:t>performance</w:t>
      </w:r>
      <w:r>
        <w:t>)</w:t>
      </w:r>
      <w:r w:rsidR="002F77F7">
        <w:t>.</w:t>
      </w:r>
    </w:p>
    <w:p w14:paraId="2224FA6D" w14:textId="77777777" w:rsidR="00011640" w:rsidRDefault="00011640" w:rsidP="00357AAC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="002F77F7">
        <w:t>functionality</w:t>
      </w:r>
      <w:r>
        <w:t xml:space="preserve"> may not always be</w:t>
      </w:r>
      <w:r w:rsidR="002F77F7">
        <w:t xml:space="preserve"> consumed</w:t>
      </w:r>
      <w:r>
        <w:t xml:space="preserve"> in a console app</w:t>
      </w:r>
      <w:r w:rsidR="00FC24E6">
        <w:t>.</w:t>
      </w:r>
    </w:p>
    <w:p w14:paraId="7FA7E602" w14:textId="77777777" w:rsidR="00011640" w:rsidRDefault="00011640"/>
    <w:sectPr w:rsidR="00011640" w:rsidSect="00F33B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32D6A" w14:textId="77777777" w:rsidR="00630CFD" w:rsidRDefault="00630CFD" w:rsidP="00F33BB3">
      <w:pPr>
        <w:spacing w:after="0" w:line="240" w:lineRule="auto"/>
      </w:pPr>
      <w:r>
        <w:separator/>
      </w:r>
    </w:p>
  </w:endnote>
  <w:endnote w:type="continuationSeparator" w:id="0">
    <w:p w14:paraId="2C740944" w14:textId="77777777" w:rsidR="00630CFD" w:rsidRDefault="00630CFD" w:rsidP="00F3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BC9F7" w14:textId="77777777" w:rsidR="009B6262" w:rsidRDefault="009B6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DD6DD" w14:textId="468C92D0" w:rsidR="00F33BB3" w:rsidRDefault="007D2484">
    <w:pPr>
      <w:pStyle w:val="Footer"/>
    </w:pPr>
    <w:r>
      <w:rPr>
        <w:rFonts w:cstheme="minorHAnsi"/>
      </w:rPr>
      <w:t>©</w:t>
    </w:r>
    <w:r>
      <w:t xml:space="preserve"> 201</w:t>
    </w:r>
    <w:r w:rsidR="009B6262">
      <w:t>9</w:t>
    </w:r>
    <w:r>
      <w:t xml:space="preserve"> Seven Network (Operations) Ltd </w:t>
    </w:r>
    <w:r w:rsidR="00F33BB3">
      <w:t xml:space="preserve"> – Not for redistribution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04260" w14:textId="77777777" w:rsidR="009B6262" w:rsidRDefault="009B6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AC837" w14:textId="77777777" w:rsidR="00630CFD" w:rsidRDefault="00630CFD" w:rsidP="00F33BB3">
      <w:pPr>
        <w:spacing w:after="0" w:line="240" w:lineRule="auto"/>
      </w:pPr>
      <w:r>
        <w:separator/>
      </w:r>
    </w:p>
  </w:footnote>
  <w:footnote w:type="continuationSeparator" w:id="0">
    <w:p w14:paraId="18DCA4E5" w14:textId="77777777" w:rsidR="00630CFD" w:rsidRDefault="00630CFD" w:rsidP="00F3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130A2" w14:textId="77777777" w:rsidR="009B6262" w:rsidRDefault="009B6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2D8D" w14:textId="77777777" w:rsidR="009B6262" w:rsidRDefault="009B6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04933" w14:textId="77777777" w:rsidR="009B6262" w:rsidRDefault="009B6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0980"/>
    <w:multiLevelType w:val="hybridMultilevel"/>
    <w:tmpl w:val="B0265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3BAD"/>
    <w:multiLevelType w:val="hybridMultilevel"/>
    <w:tmpl w:val="46103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7C8A"/>
    <w:multiLevelType w:val="hybridMultilevel"/>
    <w:tmpl w:val="22A20D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D562591"/>
    <w:multiLevelType w:val="hybridMultilevel"/>
    <w:tmpl w:val="C324A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9A"/>
    <w:rsid w:val="00007194"/>
    <w:rsid w:val="00011640"/>
    <w:rsid w:val="00091393"/>
    <w:rsid w:val="00132567"/>
    <w:rsid w:val="0024066F"/>
    <w:rsid w:val="002F33B1"/>
    <w:rsid w:val="002F77F7"/>
    <w:rsid w:val="0034039A"/>
    <w:rsid w:val="00357AAC"/>
    <w:rsid w:val="003F4A2C"/>
    <w:rsid w:val="004E2D87"/>
    <w:rsid w:val="00523922"/>
    <w:rsid w:val="005D211D"/>
    <w:rsid w:val="00630CFD"/>
    <w:rsid w:val="007D2484"/>
    <w:rsid w:val="00817934"/>
    <w:rsid w:val="00932C90"/>
    <w:rsid w:val="009A455E"/>
    <w:rsid w:val="009B6262"/>
    <w:rsid w:val="00AB7DBB"/>
    <w:rsid w:val="00AC04D6"/>
    <w:rsid w:val="00C5206E"/>
    <w:rsid w:val="00E66CC1"/>
    <w:rsid w:val="00F33BB3"/>
    <w:rsid w:val="00FA4628"/>
    <w:rsid w:val="00F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B8A3"/>
  <w15:chartTrackingRefBased/>
  <w15:docId w15:val="{E7C32C5B-6615-438C-B9DA-8F3757EC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4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7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A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A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57A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3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B3"/>
  </w:style>
  <w:style w:type="paragraph" w:styleId="Footer">
    <w:name w:val="footer"/>
    <w:basedOn w:val="Normal"/>
    <w:link w:val="FooterChar"/>
    <w:uiPriority w:val="99"/>
    <w:unhideWhenUsed/>
    <w:rsid w:val="00F33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72ECF538B54438B951C63639E13A4" ma:contentTypeVersion="8" ma:contentTypeDescription="Create a new document." ma:contentTypeScope="" ma:versionID="99bcbdbd0c28d36fd3efe9f6647f2dcf">
  <xsd:schema xmlns:xsd="http://www.w3.org/2001/XMLSchema" xmlns:xs="http://www.w3.org/2001/XMLSchema" xmlns:p="http://schemas.microsoft.com/office/2006/metadata/properties" xmlns:ns2="fe25551a-dc6f-41d0-b8d4-170fd08a9a8c" xmlns:ns3="cb2f2ae0-db95-4e83-818f-aaa0434844eb" targetNamespace="http://schemas.microsoft.com/office/2006/metadata/properties" ma:root="true" ma:fieldsID="c51f8f252e90db141d199d68364c5cf7" ns2:_="" ns3:_="">
    <xsd:import namespace="fe25551a-dc6f-41d0-b8d4-170fd08a9a8c"/>
    <xsd:import namespace="cb2f2ae0-db95-4e83-818f-aaa0434844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5551a-dc6f-41d0-b8d4-170fd08a9a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2ae0-db95-4e83-818f-aaa043484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D7F6E8-4676-4C97-82DA-73BC4D05B8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2D1B31-94AD-41EE-BE37-E3A879046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5551a-dc6f-41d0-b8d4-170fd08a9a8c"/>
    <ds:schemaRef ds:uri="cb2f2ae0-db95-4e83-818f-aaa043484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8CD3BD-538F-451A-A68E-E27AF10305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</dc:creator>
  <cp:keywords/>
  <dc:description/>
  <cp:lastModifiedBy>Lewandowski, Luke</cp:lastModifiedBy>
  <cp:revision>11</cp:revision>
  <dcterms:created xsi:type="dcterms:W3CDTF">2018-08-17T05:08:00Z</dcterms:created>
  <dcterms:modified xsi:type="dcterms:W3CDTF">2019-03-12T22:10:00Z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0x010100A2172ECF538B54438B951C63639E13A4</vt:lpwstr>
  </property>
</Properties>
</file>