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598A5" w14:textId="77777777" w:rsidR="00D62C36" w:rsidRDefault="00B3635B" w:rsidP="00B3635B">
      <w:r>
        <w:t>Project Summary:</w:t>
      </w:r>
      <w:r>
        <w:br/>
      </w:r>
    </w:p>
    <w:p w14:paraId="1160B860" w14:textId="57803BB8" w:rsidR="00D62C36" w:rsidRDefault="00D62C36" w:rsidP="00B3635B">
      <w:r>
        <w:t>Core project lean on:</w:t>
      </w:r>
      <w:r>
        <w:br/>
      </w:r>
      <w:hyperlink r:id="rId5" w:history="1">
        <w:r w:rsidRPr="00BA4D38">
          <w:rPr>
            <w:rStyle w:val="Hyperlink"/>
          </w:rPr>
          <w:t>https://kosherjava.com/zmanim/docs/api/com/kosherjava/zmanim/ComplexZmanimCalendar.html#method-summary</w:t>
        </w:r>
      </w:hyperlink>
    </w:p>
    <w:p w14:paraId="22DAF05E" w14:textId="5E1CC93B" w:rsidR="00B3635B" w:rsidRPr="00B3635B" w:rsidRDefault="00B3635B" w:rsidP="00B3635B">
      <w:pPr>
        <w:rPr>
          <w:b/>
          <w:bCs/>
        </w:rPr>
      </w:pPr>
      <w:r>
        <w:br/>
      </w:r>
      <w:r>
        <w:br/>
      </w:r>
      <w:r w:rsidRPr="00B3635B">
        <w:rPr>
          <w:b/>
          <w:bCs/>
        </w:rPr>
        <w:t>Vision (what we’re building)</w:t>
      </w:r>
    </w:p>
    <w:p w14:paraId="4443FBDF" w14:textId="77777777" w:rsidR="00B3635B" w:rsidRPr="00B3635B" w:rsidRDefault="00B3635B" w:rsidP="00B3635B">
      <w:r w:rsidRPr="00B3635B">
        <w:t xml:space="preserve">A Kotlin/JVM </w:t>
      </w:r>
      <w:r w:rsidRPr="00B3635B">
        <w:rPr>
          <w:b/>
          <w:bCs/>
        </w:rPr>
        <w:t>Halachic Time Engine</w:t>
      </w:r>
      <w:r w:rsidRPr="00B3635B">
        <w:t xml:space="preserve"> that wraps kosherjava’s ComplexZmanimCalendar, adds a flexible </w:t>
      </w:r>
      <w:r w:rsidRPr="00B3635B">
        <w:rPr>
          <w:b/>
          <w:bCs/>
        </w:rPr>
        <w:t>Board/Profile</w:t>
      </w:r>
      <w:r w:rsidRPr="00B3635B">
        <w:t xml:space="preserve"> system (GRA/MGA/Ba’al HaTanya/Chabad/Or HaChaim/Chazon Shamayim/Rabbeinu Tam/etc.), ships with </w:t>
      </w:r>
      <w:r w:rsidRPr="00B3635B">
        <w:rPr>
          <w:b/>
          <w:bCs/>
        </w:rPr>
        <w:t>clear explanations &amp; sources</w:t>
      </w:r>
      <w:r w:rsidRPr="00B3635B">
        <w:t xml:space="preserve">, and exposes </w:t>
      </w:r>
      <w:r w:rsidRPr="00B3635B">
        <w:rPr>
          <w:b/>
          <w:bCs/>
        </w:rPr>
        <w:t>clean APIs</w:t>
      </w:r>
      <w:r w:rsidRPr="00B3635B">
        <w:t xml:space="preserve"> for Android apps and server (REST). It will also manage holidays, parasha, hilulot, daf yomi, and special events—geo-aware with pluggable location providers.</w:t>
      </w:r>
    </w:p>
    <w:p w14:paraId="7F227CEA" w14:textId="77777777" w:rsidR="00B3635B" w:rsidRPr="00B3635B" w:rsidRDefault="00B3635B" w:rsidP="00B3635B">
      <w:pPr>
        <w:rPr>
          <w:b/>
          <w:bCs/>
        </w:rPr>
      </w:pPr>
      <w:r w:rsidRPr="00B3635B">
        <w:rPr>
          <w:b/>
          <w:bCs/>
        </w:rPr>
        <w:t>Architecture (modules you’ll get)</w:t>
      </w:r>
    </w:p>
    <w:p w14:paraId="691F1437" w14:textId="37541D7F" w:rsidR="00B3635B" w:rsidRDefault="00B3635B" w:rsidP="00D62C36">
      <w:pPr>
        <w:numPr>
          <w:ilvl w:val="0"/>
          <w:numId w:val="1"/>
        </w:numPr>
      </w:pPr>
      <w:r w:rsidRPr="00B3635B">
        <w:rPr>
          <w:b/>
          <w:bCs/>
        </w:rPr>
        <w:t>core-engine (pure Kotlin/JVM)</w:t>
      </w:r>
      <w:r w:rsidRPr="00B3635B">
        <w:br/>
        <w:t>Raw calculator wrapper → ZmanResults; profile system → BoardProfile; selector → SelectedZmanim; explanations map (HE/EN); holiday/parasha/daf via JewishCalendar; hilula registry (JSON).</w:t>
      </w:r>
      <w:r w:rsidRPr="00B3635B">
        <w:br/>
        <w:t>Uses: kosherjava Zmanim</w:t>
      </w:r>
      <w:r w:rsidR="00D62C36">
        <w:t>.</w:t>
      </w:r>
      <w:r w:rsidR="00D62C36" w:rsidRPr="00D62C36">
        <w:t xml:space="preserve"> </w:t>
      </w:r>
      <w:hyperlink r:id="rId6" w:anchor="method-summary" w:history="1">
        <w:r w:rsidR="00D62C36" w:rsidRPr="00BA4D38">
          <w:rPr>
            <w:rStyle w:val="Hyperlink"/>
          </w:rPr>
          <w:t>https://kosherjava.com/zmanim/docs/api/com/kosherjava/zmanim/ComplexZmanimCalendar.html#method-summary</w:t>
        </w:r>
      </w:hyperlink>
    </w:p>
    <w:p w14:paraId="3E4A06A8" w14:textId="77777777" w:rsidR="00D62C36" w:rsidRPr="00B3635B" w:rsidRDefault="00D62C36" w:rsidP="00D62C36">
      <w:pPr>
        <w:numPr>
          <w:ilvl w:val="0"/>
          <w:numId w:val="1"/>
        </w:numPr>
      </w:pPr>
    </w:p>
    <w:p w14:paraId="685781E2" w14:textId="77777777" w:rsidR="00B3635B" w:rsidRPr="00B3635B" w:rsidRDefault="00B3635B" w:rsidP="00B3635B">
      <w:pPr>
        <w:numPr>
          <w:ilvl w:val="0"/>
          <w:numId w:val="1"/>
        </w:numPr>
      </w:pPr>
      <w:r w:rsidRPr="00B3635B">
        <w:rPr>
          <w:b/>
          <w:bCs/>
        </w:rPr>
        <w:t>profiles (data + docs)</w:t>
      </w:r>
      <w:r w:rsidRPr="00B3635B">
        <w:br/>
        <w:t>Built-in top profiles with halachic notes &amp; sources; JSON schema for custom boards.</w:t>
      </w:r>
    </w:p>
    <w:p w14:paraId="001E9745" w14:textId="77777777" w:rsidR="00B3635B" w:rsidRPr="00B3635B" w:rsidRDefault="00B3635B" w:rsidP="00B3635B">
      <w:pPr>
        <w:numPr>
          <w:ilvl w:val="0"/>
          <w:numId w:val="1"/>
        </w:numPr>
      </w:pPr>
      <w:r w:rsidRPr="00B3635B">
        <w:rPr>
          <w:b/>
          <w:bCs/>
        </w:rPr>
        <w:t>docs (mkdocs site)</w:t>
      </w:r>
      <w:r w:rsidRPr="00B3635B">
        <w:br/>
        <w:t>Formulas, API, profile diffs with halachic sources (HE/EN). (See “Sources” below)</w:t>
      </w:r>
    </w:p>
    <w:p w14:paraId="309DCF37" w14:textId="77777777" w:rsidR="00B3635B" w:rsidRPr="00B3635B" w:rsidRDefault="00B3635B" w:rsidP="00B3635B">
      <w:pPr>
        <w:numPr>
          <w:ilvl w:val="0"/>
          <w:numId w:val="1"/>
        </w:numPr>
      </w:pPr>
      <w:r w:rsidRPr="00B3635B">
        <w:rPr>
          <w:b/>
          <w:bCs/>
        </w:rPr>
        <w:t>rest-api (Ktor)</w:t>
      </w:r>
      <w:r w:rsidRPr="00B3635B">
        <w:br/>
        <w:t>/zmanim, /profiles, /calendar endpoints, OpenAPI spec.</w:t>
      </w:r>
    </w:p>
    <w:p w14:paraId="31233DB6" w14:textId="77777777" w:rsidR="00B3635B" w:rsidRPr="00B3635B" w:rsidRDefault="00B3635B" w:rsidP="00B3635B">
      <w:pPr>
        <w:numPr>
          <w:ilvl w:val="0"/>
          <w:numId w:val="1"/>
        </w:numPr>
      </w:pPr>
      <w:r w:rsidRPr="00B3635B">
        <w:rPr>
          <w:b/>
          <w:bCs/>
        </w:rPr>
        <w:t>android-demo (Compose)</w:t>
      </w:r>
      <w:r w:rsidRPr="00B3635B">
        <w:br/>
        <w:t>A tiny sample to list today’s times + chips and switch boards—purely for validation.</w:t>
      </w:r>
    </w:p>
    <w:p w14:paraId="300330FB" w14:textId="77777777" w:rsidR="00B3635B" w:rsidRPr="00B3635B" w:rsidRDefault="00B3635B" w:rsidP="00B3635B">
      <w:pPr>
        <w:numPr>
          <w:ilvl w:val="0"/>
          <w:numId w:val="1"/>
        </w:numPr>
      </w:pPr>
      <w:r w:rsidRPr="00B3635B">
        <w:rPr>
          <w:b/>
          <w:bCs/>
        </w:rPr>
        <w:t>integrations</w:t>
      </w:r>
    </w:p>
    <w:p w14:paraId="057ADA10" w14:textId="77777777" w:rsidR="00B3635B" w:rsidRPr="00B3635B" w:rsidRDefault="00B3635B" w:rsidP="00B3635B">
      <w:pPr>
        <w:numPr>
          <w:ilvl w:val="1"/>
          <w:numId w:val="1"/>
        </w:numPr>
      </w:pPr>
      <w:r w:rsidRPr="00B3635B">
        <w:lastRenderedPageBreak/>
        <w:t>location-spi: interface for device/explicit location and TZ.</w:t>
      </w:r>
    </w:p>
    <w:p w14:paraId="550C5939" w14:textId="77777777" w:rsidR="00B3635B" w:rsidRPr="00B3635B" w:rsidRDefault="00B3635B" w:rsidP="00B3635B">
      <w:pPr>
        <w:numPr>
          <w:ilvl w:val="1"/>
          <w:numId w:val="1"/>
        </w:numPr>
      </w:pPr>
      <w:r w:rsidRPr="00B3635B">
        <w:t>events-suggester: optional hook for LLM-curated upcoming links (YouTube shiurim, etc.).</w:t>
      </w:r>
    </w:p>
    <w:p w14:paraId="6C815F97" w14:textId="77777777" w:rsidR="00B3635B" w:rsidRDefault="00B3635B" w:rsidP="00B3635B">
      <w:pPr>
        <w:rPr>
          <w:b/>
          <w:bCs/>
        </w:rPr>
      </w:pPr>
    </w:p>
    <w:p w14:paraId="53614A71" w14:textId="77777777" w:rsidR="00B3635B" w:rsidRDefault="00B3635B" w:rsidP="00B3635B">
      <w:pPr>
        <w:rPr>
          <w:b/>
          <w:bCs/>
        </w:rPr>
      </w:pPr>
    </w:p>
    <w:p w14:paraId="6253D763" w14:textId="77777777" w:rsidR="00B3635B" w:rsidRDefault="00B3635B" w:rsidP="00B3635B">
      <w:pPr>
        <w:rPr>
          <w:b/>
          <w:bCs/>
        </w:rPr>
      </w:pPr>
    </w:p>
    <w:p w14:paraId="55C7CF80" w14:textId="5671AF03" w:rsidR="00B3635B" w:rsidRPr="00B3635B" w:rsidRDefault="00B3635B" w:rsidP="00B3635B">
      <w:pPr>
        <w:rPr>
          <w:b/>
          <w:bCs/>
        </w:rPr>
      </w:pPr>
      <w:r w:rsidRPr="00B3635B">
        <w:rPr>
          <w:b/>
          <w:bCs/>
        </w:rPr>
        <w:t>Phased delivery (high level)</w:t>
      </w:r>
    </w:p>
    <w:p w14:paraId="6D703BA3" w14:textId="77777777" w:rsidR="00B3635B" w:rsidRPr="00B3635B" w:rsidRDefault="00B3635B" w:rsidP="00B3635B">
      <w:r w:rsidRPr="00B3635B">
        <w:rPr>
          <w:b/>
          <w:bCs/>
        </w:rPr>
        <w:t>Phase 0 (infra)</w:t>
      </w:r>
      <w:r w:rsidRPr="00B3635B">
        <w:t>: repo, Gradle, CI, kosherjava pin, code style.</w:t>
      </w:r>
      <w:r w:rsidRPr="00B3635B">
        <w:br/>
      </w:r>
      <w:r w:rsidRPr="00B3635B">
        <w:rPr>
          <w:b/>
          <w:bCs/>
        </w:rPr>
        <w:t>Phase 1 (engine)</w:t>
      </w:r>
      <w:r w:rsidRPr="00B3635B">
        <w:t>: calculator, top boards, selector, explanations, holidays/parasha/daf, docs v1.</w:t>
      </w:r>
      <w:r w:rsidRPr="00B3635B">
        <w:br/>
      </w:r>
      <w:r w:rsidRPr="00B3635B">
        <w:rPr>
          <w:b/>
          <w:bCs/>
        </w:rPr>
        <w:t>Phase 2 (platform)</w:t>
      </w:r>
      <w:r w:rsidRPr="00B3635B">
        <w:t>: REST API, Android demo, geolocation plugin, events hook.</w:t>
      </w:r>
      <w:r w:rsidRPr="00B3635B">
        <w:br/>
      </w:r>
      <w:r w:rsidRPr="00B3635B">
        <w:rPr>
          <w:b/>
          <w:bCs/>
        </w:rPr>
        <w:t>Phase 3 (polish)</w:t>
      </w:r>
      <w:r w:rsidRPr="00B3635B">
        <w:t>: custom profile editor, high-latitude policy, certification pack, i18n/RTL, 1.0.0 release.</w:t>
      </w:r>
    </w:p>
    <w:p w14:paraId="05ACC9C4" w14:textId="77777777" w:rsidR="00B3635B" w:rsidRPr="00B3635B" w:rsidRDefault="00B3635B" w:rsidP="00B3635B">
      <w:r w:rsidRPr="00B3635B">
        <w:t xml:space="preserve">The </w:t>
      </w:r>
      <w:r w:rsidRPr="00B3635B">
        <w:rPr>
          <w:b/>
          <w:bCs/>
        </w:rPr>
        <w:t>.docx</w:t>
      </w:r>
      <w:r w:rsidRPr="00B3635B">
        <w:t xml:space="preserve"> you can download above contains the full story table with IDs, AC, estimates, milestones, and sources.</w:t>
      </w:r>
    </w:p>
    <w:p w14:paraId="50C506BF" w14:textId="77777777" w:rsidR="00B3635B" w:rsidRPr="00B3635B" w:rsidRDefault="00B3635B" w:rsidP="00B3635B">
      <w:pPr>
        <w:rPr>
          <w:b/>
          <w:bCs/>
        </w:rPr>
      </w:pPr>
      <w:r w:rsidRPr="00B3635B">
        <w:rPr>
          <w:b/>
          <w:bCs/>
        </w:rPr>
        <w:t>Top boards &amp; how they compute (initial mapping)</w:t>
      </w:r>
    </w:p>
    <w:p w14:paraId="31A09D1D" w14:textId="77777777" w:rsidR="00B3635B" w:rsidRPr="00B3635B" w:rsidRDefault="00B3635B" w:rsidP="00B3635B">
      <w:r w:rsidRPr="00B3635B">
        <w:t xml:space="preserve">Below are the boards we’ll support out-of-the-box and how they typically map to kosherjava methods or parameters. This is </w:t>
      </w:r>
      <w:r w:rsidRPr="00B3635B">
        <w:rPr>
          <w:b/>
          <w:bCs/>
        </w:rPr>
        <w:t>not psak</w:t>
      </w:r>
      <w:r w:rsidRPr="00B3635B">
        <w:t>—we cite sources and will prepare a certification pack for rabbinic review.</w:t>
      </w:r>
    </w:p>
    <w:p w14:paraId="79B81F33" w14:textId="77777777" w:rsidR="00B3635B" w:rsidRPr="00B3635B" w:rsidRDefault="00B3635B" w:rsidP="00B3635B">
      <w:pPr>
        <w:numPr>
          <w:ilvl w:val="0"/>
          <w:numId w:val="2"/>
        </w:numPr>
      </w:pPr>
      <w:r w:rsidRPr="00B3635B">
        <w:rPr>
          <w:b/>
          <w:bCs/>
        </w:rPr>
        <w:t>GRA (Vilna Gaon)</w:t>
      </w:r>
      <w:r w:rsidRPr="00B3635B">
        <w:t xml:space="preserve"> – “sha’ot zmaniot” from </w:t>
      </w:r>
      <w:r w:rsidRPr="00B3635B">
        <w:rPr>
          <w:b/>
          <w:bCs/>
        </w:rPr>
        <w:t>sunrise to sunset</w:t>
      </w:r>
      <w:r w:rsidRPr="00B3635B">
        <w:t xml:space="preserve">; sof zman shma/tefila per GRA; standard tzeit by degrees / 3 stars. Mapped to getSofZmanShmaGRA, getSofZmanTfilaGRA, with configurable tzeit degrees (e.g., 7.083°, 8.5°, 16.1°, 18°). </w:t>
      </w:r>
      <w:r w:rsidRPr="00B3635B">
        <w:fldChar w:fldCharType="begin"/>
      </w:r>
      <w:r w:rsidRPr="00B3635B">
        <w:instrText>HYPERLINK "https://kosherjava.com/zmanim/docs/api/com/kosherjava/zmanim/ComplexZmanimCalendar.html?utm_source=chatgpt.com" \t "_blank"</w:instrText>
      </w:r>
      <w:r w:rsidRPr="00B3635B">
        <w:fldChar w:fldCharType="separate"/>
      </w:r>
      <w:r w:rsidRPr="00B3635B">
        <w:rPr>
          <w:rStyle w:val="Hyperlink"/>
        </w:rPr>
        <w:t>KosherJava</w:t>
      </w:r>
      <w:r w:rsidRPr="00B3635B">
        <w:fldChar w:fldCharType="end"/>
      </w:r>
      <w:hyperlink r:id="rId7" w:tgtFrame="_blank" w:history="1">
        <w:r w:rsidRPr="00B3635B">
          <w:rPr>
            <w:rStyle w:val="Hyperlink"/>
          </w:rPr>
          <w:t>Wikipedia</w:t>
        </w:r>
      </w:hyperlink>
    </w:p>
    <w:p w14:paraId="2791D42D" w14:textId="77777777" w:rsidR="00B3635B" w:rsidRPr="00B3635B" w:rsidRDefault="00B3635B" w:rsidP="00B3635B">
      <w:pPr>
        <w:numPr>
          <w:ilvl w:val="0"/>
          <w:numId w:val="2"/>
        </w:numPr>
      </w:pPr>
      <w:r w:rsidRPr="00B3635B">
        <w:rPr>
          <w:b/>
          <w:bCs/>
        </w:rPr>
        <w:t>MGA (Magen Avraham)</w:t>
      </w:r>
      <w:r w:rsidRPr="00B3635B">
        <w:t xml:space="preserve"> – day from </w:t>
      </w:r>
      <w:r w:rsidRPr="00B3635B">
        <w:rPr>
          <w:b/>
          <w:bCs/>
        </w:rPr>
        <w:t>alos</w:t>
      </w:r>
      <w:r w:rsidRPr="00B3635B">
        <w:t xml:space="preserve"> to </w:t>
      </w:r>
      <w:r w:rsidRPr="00B3635B">
        <w:rPr>
          <w:b/>
          <w:bCs/>
        </w:rPr>
        <w:t>tzeit</w:t>
      </w:r>
      <w:r w:rsidRPr="00B3635B">
        <w:t xml:space="preserve"> (different alos variants: 72 fixed, 72 zmaniot, 90, 96, 19.8° etc.); APIs exist for all common permutations, including Igrot Moshe fixed-chatzos variations. </w:t>
      </w:r>
      <w:r w:rsidRPr="00B3635B">
        <w:fldChar w:fldCharType="begin"/>
      </w:r>
      <w:r w:rsidRPr="00B3635B">
        <w:instrText>HYPERLINK "https://kosherjava.com/zmanim/docs/api/com/kosherjava/zmanim/ComplexZmanimCalendar.html?utm_source=chatgpt.com" \t "_blank"</w:instrText>
      </w:r>
      <w:r w:rsidRPr="00B3635B">
        <w:fldChar w:fldCharType="separate"/>
      </w:r>
      <w:r w:rsidRPr="00B3635B">
        <w:rPr>
          <w:rStyle w:val="Hyperlink"/>
        </w:rPr>
        <w:t>KosherJava</w:t>
      </w:r>
      <w:r w:rsidRPr="00B3635B">
        <w:fldChar w:fldCharType="end"/>
      </w:r>
    </w:p>
    <w:p w14:paraId="2085845D" w14:textId="77777777" w:rsidR="00B3635B" w:rsidRPr="00B3635B" w:rsidRDefault="00B3635B" w:rsidP="00B3635B">
      <w:pPr>
        <w:numPr>
          <w:ilvl w:val="0"/>
          <w:numId w:val="2"/>
        </w:numPr>
      </w:pPr>
      <w:r w:rsidRPr="00B3635B">
        <w:rPr>
          <w:b/>
          <w:bCs/>
        </w:rPr>
        <w:t>Ba’al HaTanya (Chabad)</w:t>
      </w:r>
      <w:r w:rsidRPr="00B3635B">
        <w:t xml:space="preserve"> – day often calculated sunrise→sunset for sha’ot; many Chabad communities add stringencies for Motzaei Shabbat (longer tzeit) while daily zmanim are GRA/Ba’al HaTanya. We’ll encode presets and let communities tune tzeit/alos by degrees or time. </w:t>
      </w:r>
      <w:r w:rsidRPr="00B3635B">
        <w:fldChar w:fldCharType="begin"/>
      </w:r>
      <w:r w:rsidRPr="00B3635B">
        <w:instrText>HYPERLINK "https://www.chabad.org/calendar/zmanim_cdo/locationId/370/locationType/1/jewish/Halachic-Times.htm?utm_source=chatgpt.com" \t "_blank"</w:instrText>
      </w:r>
      <w:r w:rsidRPr="00B3635B">
        <w:fldChar w:fldCharType="separate"/>
      </w:r>
      <w:r w:rsidRPr="00B3635B">
        <w:rPr>
          <w:rStyle w:val="Hyperlink"/>
        </w:rPr>
        <w:t>Chabad+1</w:t>
      </w:r>
      <w:r w:rsidRPr="00B3635B">
        <w:fldChar w:fldCharType="end"/>
      </w:r>
    </w:p>
    <w:p w14:paraId="3D33983C" w14:textId="77777777" w:rsidR="00B3635B" w:rsidRPr="00B3635B" w:rsidRDefault="00B3635B" w:rsidP="00B3635B">
      <w:pPr>
        <w:numPr>
          <w:ilvl w:val="0"/>
          <w:numId w:val="2"/>
        </w:numPr>
      </w:pPr>
      <w:r w:rsidRPr="00B3635B">
        <w:rPr>
          <w:b/>
          <w:bCs/>
        </w:rPr>
        <w:t>Chabad.org (site method set)</w:t>
      </w:r>
      <w:r w:rsidRPr="00B3635B">
        <w:t xml:space="preserve"> – will be offered as a preset mirroring their published “About Our Zmanim Calculations.” </w:t>
      </w:r>
      <w:r w:rsidRPr="00B3635B">
        <w:fldChar w:fldCharType="begin"/>
      </w:r>
      <w:r w:rsidRPr="00B3635B">
        <w:instrText>HYPERLINK "https://www.chabad.org/calendar/zmanim_cdo/jewish/Halachic-Times.htm?utm_source=chatgpt.com" \t "_blank"</w:instrText>
      </w:r>
      <w:r w:rsidRPr="00B3635B">
        <w:fldChar w:fldCharType="separate"/>
      </w:r>
      <w:r w:rsidRPr="00B3635B">
        <w:rPr>
          <w:rStyle w:val="Hyperlink"/>
        </w:rPr>
        <w:t>Chabad</w:t>
      </w:r>
      <w:r w:rsidRPr="00B3635B">
        <w:fldChar w:fldCharType="end"/>
      </w:r>
    </w:p>
    <w:p w14:paraId="7F641554" w14:textId="77777777" w:rsidR="00B3635B" w:rsidRPr="00B3635B" w:rsidRDefault="00B3635B" w:rsidP="00B3635B">
      <w:pPr>
        <w:numPr>
          <w:ilvl w:val="0"/>
          <w:numId w:val="2"/>
        </w:numPr>
      </w:pPr>
      <w:r w:rsidRPr="00B3635B">
        <w:rPr>
          <w:b/>
          <w:bCs/>
        </w:rPr>
        <w:lastRenderedPageBreak/>
        <w:t>Or HaChaim / Luach Maor</w:t>
      </w:r>
      <w:r w:rsidRPr="00B3635B">
        <w:t xml:space="preserve"> – widely used luach in Israel; we’ll provide a preset reflecting their public times (e.g., visible vs. sea-level sunrise/sunset, tzeit choices). </w:t>
      </w:r>
      <w:r w:rsidRPr="00B3635B">
        <w:fldChar w:fldCharType="begin"/>
      </w:r>
      <w:r w:rsidRPr="00B3635B">
        <w:instrText>HYPERLINK "https://maor.orhachaim.org/?utm_source=chatgpt.com" \t "_blank"</w:instrText>
      </w:r>
      <w:r w:rsidRPr="00B3635B">
        <w:fldChar w:fldCharType="separate"/>
      </w:r>
      <w:r w:rsidRPr="00B3635B">
        <w:rPr>
          <w:rStyle w:val="Hyperlink"/>
        </w:rPr>
        <w:t>Maor Orh Chaim</w:t>
      </w:r>
      <w:r w:rsidRPr="00B3635B">
        <w:fldChar w:fldCharType="end"/>
      </w:r>
      <w:hyperlink r:id="rId8" w:tgtFrame="_blank" w:history="1">
        <w:r w:rsidRPr="00B3635B">
          <w:rPr>
            <w:rStyle w:val="Hyperlink"/>
            <w:rtl/>
          </w:rPr>
          <w:t>לוח</w:t>
        </w:r>
      </w:hyperlink>
    </w:p>
    <w:p w14:paraId="3D93280F" w14:textId="77777777" w:rsidR="00B3635B" w:rsidRPr="00B3635B" w:rsidRDefault="00B3635B" w:rsidP="00B3635B">
      <w:pPr>
        <w:numPr>
          <w:ilvl w:val="0"/>
          <w:numId w:val="2"/>
        </w:numPr>
      </w:pPr>
      <w:r w:rsidRPr="00B3635B">
        <w:rPr>
          <w:b/>
          <w:bCs/>
        </w:rPr>
        <w:t>Chazon Shamayim</w:t>
      </w:r>
      <w:r w:rsidRPr="00B3635B">
        <w:t xml:space="preserve"> – commercial engine many luachim rely on in Israel; we’ll include a preset aligned with their published approach/menus. </w:t>
      </w:r>
      <w:r w:rsidRPr="00B3635B">
        <w:fldChar w:fldCharType="begin"/>
      </w:r>
      <w:r w:rsidRPr="00B3635B">
        <w:instrText>HYPERLINK "https://skyview2020.co.il/%D7%96%D7%9E%D7%A0%D7%99-%D7%94%D7%99%D7%95%D7%9D-%D7%91%D7%94%D7%9C%D7%9B%D7%94/?utm_source=chatgpt.com" \t "_blank"</w:instrText>
      </w:r>
      <w:r w:rsidRPr="00B3635B">
        <w:fldChar w:fldCharType="separate"/>
      </w:r>
      <w:proofErr w:type="spellStart"/>
      <w:r w:rsidRPr="00B3635B">
        <w:rPr>
          <w:rStyle w:val="Hyperlink"/>
          <w:rtl/>
        </w:rPr>
        <w:t>חזון</w:t>
      </w:r>
      <w:proofErr w:type="spellEnd"/>
      <w:r w:rsidRPr="00B3635B">
        <w:rPr>
          <w:rStyle w:val="Hyperlink"/>
          <w:rtl/>
        </w:rPr>
        <w:t xml:space="preserve"> שמים</w:t>
      </w:r>
      <w:r w:rsidRPr="00B3635B">
        <w:rPr>
          <w:rStyle w:val="Hyperlink"/>
        </w:rPr>
        <w:t>+1</w:t>
      </w:r>
      <w:r w:rsidRPr="00B3635B">
        <w:fldChar w:fldCharType="end"/>
      </w:r>
    </w:p>
    <w:p w14:paraId="51749A8B" w14:textId="77777777" w:rsidR="00B3635B" w:rsidRPr="00B3635B" w:rsidRDefault="00B3635B" w:rsidP="00B3635B">
      <w:pPr>
        <w:numPr>
          <w:ilvl w:val="0"/>
          <w:numId w:val="2"/>
        </w:numPr>
      </w:pPr>
      <w:r w:rsidRPr="00B3635B">
        <w:rPr>
          <w:b/>
          <w:bCs/>
        </w:rPr>
        <w:t>Ateret Torah</w:t>
      </w:r>
      <w:r w:rsidRPr="00B3635B">
        <w:t xml:space="preserve"> – dedicated methods exist in ComplexZmanimCalendar (e.g., getSofZmanTfilaAteretTorah)—we’ll expose as a preset with proper notes. </w:t>
      </w:r>
      <w:r w:rsidRPr="00B3635B">
        <w:fldChar w:fldCharType="begin"/>
      </w:r>
      <w:r w:rsidRPr="00B3635B">
        <w:instrText>HYPERLINK "https://kosherjava.com/zmanim/docs/api/com/kosherjava/zmanim/ComplexZmanimCalendar.html?utm_source=chatgpt.com" \t "_blank"</w:instrText>
      </w:r>
      <w:r w:rsidRPr="00B3635B">
        <w:fldChar w:fldCharType="separate"/>
      </w:r>
      <w:r w:rsidRPr="00B3635B">
        <w:rPr>
          <w:rStyle w:val="Hyperlink"/>
        </w:rPr>
        <w:t>KosherJava</w:t>
      </w:r>
      <w:r w:rsidRPr="00B3635B">
        <w:fldChar w:fldCharType="end"/>
      </w:r>
    </w:p>
    <w:p w14:paraId="0159B133" w14:textId="77777777" w:rsidR="00B3635B" w:rsidRPr="00B3635B" w:rsidRDefault="00B3635B" w:rsidP="00B3635B">
      <w:pPr>
        <w:numPr>
          <w:ilvl w:val="0"/>
          <w:numId w:val="2"/>
        </w:numPr>
      </w:pPr>
      <w:r w:rsidRPr="00B3635B">
        <w:rPr>
          <w:b/>
          <w:bCs/>
        </w:rPr>
        <w:t>Igrot Moshe variants</w:t>
      </w:r>
      <w:r w:rsidRPr="00B3635B">
        <w:t xml:space="preserve"> – kosherjava has “toFixedLocalChatzos” options; we’ll ship presets for common community customs. </w:t>
      </w:r>
      <w:r w:rsidRPr="00B3635B">
        <w:fldChar w:fldCharType="begin"/>
      </w:r>
      <w:r w:rsidRPr="00B3635B">
        <w:instrText>HYPERLINK "https://kosherjava.com/zmanim/docs/api/com/kosherjava/zmanim/ComplexZmanimCalendar.html?utm_source=chatgpt.com" \t "_blank"</w:instrText>
      </w:r>
      <w:r w:rsidRPr="00B3635B">
        <w:fldChar w:fldCharType="separate"/>
      </w:r>
      <w:r w:rsidRPr="00B3635B">
        <w:rPr>
          <w:rStyle w:val="Hyperlink"/>
        </w:rPr>
        <w:t>KosherJava</w:t>
      </w:r>
      <w:r w:rsidRPr="00B3635B">
        <w:fldChar w:fldCharType="end"/>
      </w:r>
    </w:p>
    <w:p w14:paraId="68EF97D0" w14:textId="77777777" w:rsidR="00B3635B" w:rsidRPr="00B3635B" w:rsidRDefault="00B3635B" w:rsidP="00B3635B">
      <w:pPr>
        <w:numPr>
          <w:ilvl w:val="0"/>
          <w:numId w:val="2"/>
        </w:numPr>
      </w:pPr>
      <w:r w:rsidRPr="00B3635B">
        <w:rPr>
          <w:b/>
          <w:bCs/>
        </w:rPr>
        <w:t>Yeshiva.org.il default luach</w:t>
      </w:r>
      <w:r w:rsidRPr="00B3635B">
        <w:t xml:space="preserve"> – they document principles and rely on rabbinic advisors and software (incl. Chazon Shamayim). We’ll mirror their default preset. </w:t>
      </w:r>
      <w:r w:rsidRPr="00B3635B">
        <w:fldChar w:fldCharType="begin"/>
      </w:r>
      <w:r w:rsidRPr="00B3635B">
        <w:instrText>HYPERLINK "https://www.yeshiva.org.il/calendar/timeprinciples?utm_source=chatgpt.com" \t "_blank"</w:instrText>
      </w:r>
      <w:r w:rsidRPr="00B3635B">
        <w:fldChar w:fldCharType="separate"/>
      </w:r>
      <w:r w:rsidRPr="00B3635B">
        <w:rPr>
          <w:rStyle w:val="Hyperlink"/>
          <w:rtl/>
        </w:rPr>
        <w:t>אתר ישיבה</w:t>
      </w:r>
      <w:r w:rsidRPr="00B3635B">
        <w:rPr>
          <w:rStyle w:val="Hyperlink"/>
        </w:rPr>
        <w:t>+1</w:t>
      </w:r>
      <w:r w:rsidRPr="00B3635B">
        <w:fldChar w:fldCharType="end"/>
      </w:r>
    </w:p>
    <w:p w14:paraId="4A9FFFCC" w14:textId="77777777" w:rsidR="00B3635B" w:rsidRPr="00B3635B" w:rsidRDefault="00B3635B" w:rsidP="00B3635B">
      <w:pPr>
        <w:numPr>
          <w:ilvl w:val="0"/>
          <w:numId w:val="2"/>
        </w:numPr>
      </w:pPr>
      <w:r w:rsidRPr="00B3635B">
        <w:rPr>
          <w:b/>
          <w:bCs/>
        </w:rPr>
        <w:t>MyZmanim defaults</w:t>
      </w:r>
      <w:r w:rsidRPr="00B3635B">
        <w:t xml:space="preserve"> – extensive documentation on degrees (alos 16.1°~72m eqx, etc.). We’ll provide an equivalent preset. </w:t>
      </w:r>
      <w:r w:rsidRPr="00B3635B">
        <w:fldChar w:fldCharType="begin"/>
      </w:r>
      <w:r w:rsidRPr="00B3635B">
        <w:instrText>HYPERLINK "https://www.myzmanim.com/read/degrees.aspx?utm_source=chatgpt.com" \t "_blank"</w:instrText>
      </w:r>
      <w:r w:rsidRPr="00B3635B">
        <w:fldChar w:fldCharType="separate"/>
      </w:r>
      <w:r w:rsidRPr="00B3635B">
        <w:rPr>
          <w:rStyle w:val="Hyperlink"/>
        </w:rPr>
        <w:t>myzmanim.com+1</w:t>
      </w:r>
      <w:r w:rsidRPr="00B3635B">
        <w:fldChar w:fldCharType="end"/>
      </w:r>
    </w:p>
    <w:p w14:paraId="7725165D" w14:textId="77777777" w:rsidR="00B3635B" w:rsidRPr="00B3635B" w:rsidRDefault="00B3635B" w:rsidP="00B3635B">
      <w:r w:rsidRPr="00B3635B">
        <w:t>All presets will include: (a) the exact method names/params we call in kosherjava, (b) a human explanation of the halachic logic, (c) links to sources.</w:t>
      </w:r>
    </w:p>
    <w:p w14:paraId="64D7E525" w14:textId="77777777" w:rsidR="00B3635B" w:rsidRPr="00B3635B" w:rsidRDefault="00B3635B" w:rsidP="00B3635B">
      <w:pPr>
        <w:rPr>
          <w:b/>
          <w:bCs/>
        </w:rPr>
      </w:pPr>
      <w:r w:rsidRPr="00B3635B">
        <w:rPr>
          <w:b/>
          <w:bCs/>
        </w:rPr>
        <w:t>Halachic + technical sources (starter set)</w:t>
      </w:r>
    </w:p>
    <w:p w14:paraId="497EA3EB" w14:textId="77777777" w:rsidR="00B3635B" w:rsidRPr="00B3635B" w:rsidRDefault="00B3635B" w:rsidP="00B3635B">
      <w:pPr>
        <w:numPr>
          <w:ilvl w:val="0"/>
          <w:numId w:val="3"/>
        </w:numPr>
      </w:pPr>
      <w:r w:rsidRPr="00B3635B">
        <w:t xml:space="preserve">kosherjava </w:t>
      </w:r>
      <w:r w:rsidRPr="00B3635B">
        <w:rPr>
          <w:b/>
          <w:bCs/>
        </w:rPr>
        <w:t>ComplexZmanimCalendar</w:t>
      </w:r>
      <w:r w:rsidRPr="00B3635B">
        <w:t xml:space="preserve"> &amp; </w:t>
      </w:r>
      <w:r w:rsidRPr="00B3635B">
        <w:rPr>
          <w:b/>
          <w:bCs/>
        </w:rPr>
        <w:t>ZmanimCalendar</w:t>
      </w:r>
      <w:r w:rsidRPr="00B3635B">
        <w:t xml:space="preserve"> JavaDocs (primary technical API). </w:t>
      </w:r>
      <w:r w:rsidRPr="00B3635B">
        <w:fldChar w:fldCharType="begin"/>
      </w:r>
      <w:r w:rsidRPr="00B3635B">
        <w:instrText>HYPERLINK "https://kosherjava.com/zmanim/docs/api/com/kosherjava/zmanim/ComplexZmanimCalendar.html?utm_source=chatgpt.com" \t "_blank"</w:instrText>
      </w:r>
      <w:r w:rsidRPr="00B3635B">
        <w:fldChar w:fldCharType="separate"/>
      </w:r>
      <w:r w:rsidRPr="00B3635B">
        <w:rPr>
          <w:rStyle w:val="Hyperlink"/>
        </w:rPr>
        <w:t>KosherJava+1</w:t>
      </w:r>
      <w:r w:rsidRPr="00B3635B">
        <w:fldChar w:fldCharType="end"/>
      </w:r>
    </w:p>
    <w:p w14:paraId="1A63424B" w14:textId="77777777" w:rsidR="00B3635B" w:rsidRPr="00B3635B" w:rsidRDefault="00B3635B" w:rsidP="00B3635B">
      <w:pPr>
        <w:numPr>
          <w:ilvl w:val="0"/>
          <w:numId w:val="3"/>
        </w:numPr>
      </w:pPr>
      <w:r w:rsidRPr="00B3635B">
        <w:t xml:space="preserve">Chabad.org explanations on zmanim (concepts &amp; public calc notes). </w:t>
      </w:r>
      <w:r w:rsidRPr="00B3635B">
        <w:fldChar w:fldCharType="begin"/>
      </w:r>
      <w:r w:rsidRPr="00B3635B">
        <w:instrText>HYPERLINK "https://www.chabad.org/library/article_cdo/aid/134527/jewish/Zmanim-Briefly-Defined-and-Explained.htm?utm_source=chatgpt.com" \t "_blank"</w:instrText>
      </w:r>
      <w:r w:rsidRPr="00B3635B">
        <w:fldChar w:fldCharType="separate"/>
      </w:r>
      <w:r w:rsidRPr="00B3635B">
        <w:rPr>
          <w:rStyle w:val="Hyperlink"/>
        </w:rPr>
        <w:t>Chabad+1</w:t>
      </w:r>
      <w:r w:rsidRPr="00B3635B">
        <w:fldChar w:fldCharType="end"/>
      </w:r>
    </w:p>
    <w:p w14:paraId="6CF2FB81" w14:textId="77777777" w:rsidR="00B3635B" w:rsidRPr="00B3635B" w:rsidRDefault="00B3635B" w:rsidP="00B3635B">
      <w:pPr>
        <w:numPr>
          <w:ilvl w:val="0"/>
          <w:numId w:val="3"/>
        </w:numPr>
      </w:pPr>
      <w:r w:rsidRPr="00B3635B">
        <w:rPr>
          <w:b/>
          <w:bCs/>
        </w:rPr>
        <w:t>Peninei Halakha</w:t>
      </w:r>
      <w:r w:rsidRPr="00B3635B">
        <w:t xml:space="preserve"> (R. Zalman Melamed) on Geonim vs. Rabbeinu Tam tzeit &amp; candle-lighting notes. </w:t>
      </w:r>
      <w:r w:rsidRPr="00B3635B">
        <w:fldChar w:fldCharType="begin"/>
      </w:r>
      <w:r w:rsidRPr="00B3635B">
        <w:instrText>HYPERLINK "https://ph.yhb.org.il/en/category/01/01-03/?utm_source=chatgpt.com" \t "_blank"</w:instrText>
      </w:r>
      <w:r w:rsidRPr="00B3635B">
        <w:fldChar w:fldCharType="separate"/>
      </w:r>
      <w:r w:rsidRPr="00B3635B">
        <w:rPr>
          <w:rStyle w:val="Hyperlink"/>
          <w:rtl/>
        </w:rPr>
        <w:t>פניני הלכה</w:t>
      </w:r>
      <w:r w:rsidRPr="00B3635B">
        <w:rPr>
          <w:rStyle w:val="Hyperlink"/>
        </w:rPr>
        <w:t>+2</w:t>
      </w:r>
      <w:r w:rsidRPr="00B3635B">
        <w:rPr>
          <w:rStyle w:val="Hyperlink"/>
          <w:rtl/>
        </w:rPr>
        <w:t>פניני הלכה</w:t>
      </w:r>
      <w:r w:rsidRPr="00B3635B">
        <w:rPr>
          <w:rStyle w:val="Hyperlink"/>
        </w:rPr>
        <w:t>+2</w:t>
      </w:r>
      <w:r w:rsidRPr="00B3635B">
        <w:fldChar w:fldCharType="end"/>
      </w:r>
    </w:p>
    <w:p w14:paraId="40A76FE9" w14:textId="77777777" w:rsidR="00B3635B" w:rsidRPr="00B3635B" w:rsidRDefault="00B3635B" w:rsidP="00B3635B">
      <w:pPr>
        <w:numPr>
          <w:ilvl w:val="0"/>
          <w:numId w:val="3"/>
        </w:numPr>
      </w:pPr>
      <w:r w:rsidRPr="00B3635B">
        <w:rPr>
          <w:b/>
          <w:bCs/>
        </w:rPr>
        <w:t>MyZmanim</w:t>
      </w:r>
      <w:r w:rsidRPr="00B3635B">
        <w:t xml:space="preserve">: computation by degrees (alos/tzeit). </w:t>
      </w:r>
      <w:r w:rsidRPr="00B3635B">
        <w:fldChar w:fldCharType="begin"/>
      </w:r>
      <w:r w:rsidRPr="00B3635B">
        <w:instrText>HYPERLINK "https://www.myzmanim.com/read/degrees.aspx?utm_source=chatgpt.com" \t "_blank"</w:instrText>
      </w:r>
      <w:r w:rsidRPr="00B3635B">
        <w:fldChar w:fldCharType="separate"/>
      </w:r>
      <w:r w:rsidRPr="00B3635B">
        <w:rPr>
          <w:rStyle w:val="Hyperlink"/>
        </w:rPr>
        <w:t>myzmanim.com</w:t>
      </w:r>
      <w:r w:rsidRPr="00B3635B">
        <w:fldChar w:fldCharType="end"/>
      </w:r>
      <w:hyperlink r:id="rId9" w:tgtFrame="_blank" w:history="1">
        <w:r w:rsidRPr="00B3635B">
          <w:rPr>
            <w:rStyle w:val="Hyperlink"/>
          </w:rPr>
          <w:t>Wikipedia</w:t>
        </w:r>
      </w:hyperlink>
    </w:p>
    <w:p w14:paraId="727D14A2" w14:textId="77777777" w:rsidR="00B3635B" w:rsidRPr="00B3635B" w:rsidRDefault="00B3635B" w:rsidP="00B3635B">
      <w:pPr>
        <w:numPr>
          <w:ilvl w:val="0"/>
          <w:numId w:val="3"/>
        </w:numPr>
      </w:pPr>
      <w:r w:rsidRPr="00B3635B">
        <w:rPr>
          <w:b/>
          <w:bCs/>
        </w:rPr>
        <w:t>Or HaChaim</w:t>
      </w:r>
      <w:r w:rsidRPr="00B3635B">
        <w:t xml:space="preserve"> Luach (Maor app) reference pages. </w:t>
      </w:r>
      <w:r w:rsidRPr="00B3635B">
        <w:fldChar w:fldCharType="begin"/>
      </w:r>
      <w:r w:rsidRPr="00B3635B">
        <w:instrText>HYPERLINK "https://maor.orhachaim.org/?utm_source=chatgpt.com" \t "_blank"</w:instrText>
      </w:r>
      <w:r w:rsidRPr="00B3635B">
        <w:fldChar w:fldCharType="separate"/>
      </w:r>
      <w:r w:rsidRPr="00B3635B">
        <w:rPr>
          <w:rStyle w:val="Hyperlink"/>
        </w:rPr>
        <w:t>Maor Orh Chaim</w:t>
      </w:r>
      <w:r w:rsidRPr="00B3635B">
        <w:fldChar w:fldCharType="end"/>
      </w:r>
    </w:p>
    <w:p w14:paraId="438D86A2" w14:textId="77777777" w:rsidR="00B3635B" w:rsidRPr="00B3635B" w:rsidRDefault="00B3635B" w:rsidP="00B3635B">
      <w:pPr>
        <w:numPr>
          <w:ilvl w:val="0"/>
          <w:numId w:val="3"/>
        </w:numPr>
      </w:pPr>
      <w:r w:rsidRPr="00B3635B">
        <w:rPr>
          <w:b/>
          <w:bCs/>
        </w:rPr>
        <w:t>Chazon Shamayim</w:t>
      </w:r>
      <w:r w:rsidRPr="00B3635B">
        <w:t xml:space="preserve"> (method &amp; ecosystem). </w:t>
      </w:r>
      <w:r w:rsidRPr="00B3635B">
        <w:fldChar w:fldCharType="begin"/>
      </w:r>
      <w:r w:rsidRPr="00B3635B">
        <w:instrText>HYPERLINK "https://skyview2020.co.il/%D7%96%D7%9E%D7%A0%D7%99-%D7%94%D7%99%D7%95%D7%9D-%D7%91%D7%94%D7%9C%D7%9B%D7%94/?utm_source=chatgpt.com" \t "_blank"</w:instrText>
      </w:r>
      <w:r w:rsidRPr="00B3635B">
        <w:fldChar w:fldCharType="separate"/>
      </w:r>
      <w:proofErr w:type="spellStart"/>
      <w:r w:rsidRPr="00B3635B">
        <w:rPr>
          <w:rStyle w:val="Hyperlink"/>
          <w:rtl/>
        </w:rPr>
        <w:t>חזון</w:t>
      </w:r>
      <w:proofErr w:type="spellEnd"/>
      <w:r w:rsidRPr="00B3635B">
        <w:rPr>
          <w:rStyle w:val="Hyperlink"/>
          <w:rtl/>
        </w:rPr>
        <w:t xml:space="preserve"> שמים</w:t>
      </w:r>
      <w:r w:rsidRPr="00B3635B">
        <w:fldChar w:fldCharType="end"/>
      </w:r>
      <w:hyperlink r:id="rId10" w:tgtFrame="_blank" w:history="1">
        <w:r w:rsidRPr="00B3635B">
          <w:rPr>
            <w:rStyle w:val="Hyperlink"/>
          </w:rPr>
          <w:t>sky-view.co.il</w:t>
        </w:r>
      </w:hyperlink>
    </w:p>
    <w:p w14:paraId="2772D164" w14:textId="77777777" w:rsidR="00B3635B" w:rsidRPr="00B3635B" w:rsidRDefault="00B3635B" w:rsidP="00B3635B">
      <w:pPr>
        <w:rPr>
          <w:b/>
          <w:bCs/>
        </w:rPr>
      </w:pPr>
      <w:r w:rsidRPr="00B3635B">
        <w:rPr>
          <w:b/>
          <w:bCs/>
        </w:rPr>
        <w:t>Data model (stable, integration-friendly)</w:t>
      </w:r>
    </w:p>
    <w:p w14:paraId="7AD7A950" w14:textId="77777777" w:rsidR="00B3635B" w:rsidRPr="00B3635B" w:rsidRDefault="00B3635B" w:rsidP="00B3635B">
      <w:pPr>
        <w:numPr>
          <w:ilvl w:val="0"/>
          <w:numId w:val="4"/>
        </w:numPr>
      </w:pPr>
      <w:r w:rsidRPr="00B3635B">
        <w:t>Place(name, lat, lon, elevationMeters, timeZoneId)</w:t>
      </w:r>
    </w:p>
    <w:p w14:paraId="3E8766E9" w14:textId="77777777" w:rsidR="00B3635B" w:rsidRPr="00B3635B" w:rsidRDefault="00B3635B" w:rsidP="00B3635B">
      <w:pPr>
        <w:numPr>
          <w:ilvl w:val="0"/>
          <w:numId w:val="4"/>
        </w:numPr>
      </w:pPr>
      <w:r w:rsidRPr="00B3635B">
        <w:t>ZmanRequest(date: Instant|LocalDate, place: Place, inIsrael: Boolean, preset: BoardPreset)</w:t>
      </w:r>
    </w:p>
    <w:p w14:paraId="6B83D46E" w14:textId="77777777" w:rsidR="00B3635B" w:rsidRPr="00B3635B" w:rsidRDefault="00B3635B" w:rsidP="00B3635B">
      <w:pPr>
        <w:numPr>
          <w:ilvl w:val="0"/>
          <w:numId w:val="4"/>
        </w:numPr>
      </w:pPr>
      <w:r w:rsidRPr="00B3635B">
        <w:lastRenderedPageBreak/>
        <w:t>ZmanResults (raw from kosherjava; all important variants)</w:t>
      </w:r>
    </w:p>
    <w:p w14:paraId="3B796D5B" w14:textId="77777777" w:rsidR="00B3635B" w:rsidRPr="00B3635B" w:rsidRDefault="00B3635B" w:rsidP="00B3635B">
      <w:pPr>
        <w:numPr>
          <w:ilvl w:val="0"/>
          <w:numId w:val="4"/>
        </w:numPr>
      </w:pPr>
      <w:r w:rsidRPr="00B3635B">
        <w:t>BoardPreset &amp; BoardProfile (sealed config of: alos/misheyakir/tzeit mode, sofZmanRef GRA/MGA/Ba’al HaTanya, etc.)</w:t>
      </w:r>
    </w:p>
    <w:p w14:paraId="3C651D64" w14:textId="77777777" w:rsidR="00B3635B" w:rsidRPr="00B3635B" w:rsidRDefault="00B3635B" w:rsidP="00B3635B">
      <w:pPr>
        <w:numPr>
          <w:ilvl w:val="0"/>
          <w:numId w:val="4"/>
        </w:numPr>
      </w:pPr>
      <w:r w:rsidRPr="00B3635B">
        <w:t>SelectedZmanim (what the app shows for a given board)</w:t>
      </w:r>
    </w:p>
    <w:p w14:paraId="0E255D4C" w14:textId="77777777" w:rsidR="00B3635B" w:rsidRPr="00B3635B" w:rsidRDefault="00B3635B" w:rsidP="00B3635B">
      <w:pPr>
        <w:numPr>
          <w:ilvl w:val="0"/>
          <w:numId w:val="4"/>
        </w:numPr>
      </w:pPr>
      <w:r w:rsidRPr="00B3635B">
        <w:t>CalendarChip(key, label, href?) for holidays/parasha/daf/hilulot/specials</w:t>
      </w:r>
    </w:p>
    <w:p w14:paraId="4A78E987" w14:textId="77777777" w:rsidR="00B3635B" w:rsidRPr="00B3635B" w:rsidRDefault="00B3635B" w:rsidP="00B3635B">
      <w:pPr>
        <w:numPr>
          <w:ilvl w:val="0"/>
          <w:numId w:val="4"/>
        </w:numPr>
      </w:pPr>
      <w:r w:rsidRPr="00B3635B">
        <w:t>Explanation(key, textHE, textEN, sources[])</w:t>
      </w:r>
    </w:p>
    <w:p w14:paraId="1BA3AD5F" w14:textId="77777777" w:rsidR="00B3635B" w:rsidRPr="00B3635B" w:rsidRDefault="00B3635B" w:rsidP="00B3635B">
      <w:pPr>
        <w:rPr>
          <w:b/>
          <w:bCs/>
        </w:rPr>
      </w:pPr>
      <w:r w:rsidRPr="00B3635B">
        <w:rPr>
          <w:b/>
          <w:bCs/>
        </w:rPr>
        <w:t>Public APIs (planned)</w:t>
      </w:r>
    </w:p>
    <w:p w14:paraId="713EDA5E" w14:textId="77777777" w:rsidR="00B3635B" w:rsidRPr="00B3635B" w:rsidRDefault="00B3635B" w:rsidP="00B3635B">
      <w:pPr>
        <w:numPr>
          <w:ilvl w:val="0"/>
          <w:numId w:val="5"/>
        </w:numPr>
      </w:pPr>
      <w:r w:rsidRPr="00B3635B">
        <w:rPr>
          <w:b/>
          <w:bCs/>
        </w:rPr>
        <w:t>Engine</w:t>
      </w:r>
      <w:r w:rsidRPr="00B3635B">
        <w:t>: compute(request) → SelectedZmanim + Chips + Explanations</w:t>
      </w:r>
    </w:p>
    <w:p w14:paraId="134C4595" w14:textId="77777777" w:rsidR="00B3635B" w:rsidRPr="00B3635B" w:rsidRDefault="00B3635B" w:rsidP="00B3635B">
      <w:pPr>
        <w:numPr>
          <w:ilvl w:val="0"/>
          <w:numId w:val="5"/>
        </w:numPr>
      </w:pPr>
      <w:r w:rsidRPr="00B3635B">
        <w:rPr>
          <w:b/>
          <w:bCs/>
        </w:rPr>
        <w:t>Profiles</w:t>
      </w:r>
      <w:r w:rsidRPr="00B3635B">
        <w:t>: list, get, create custom (JSON), validate</w:t>
      </w:r>
    </w:p>
    <w:p w14:paraId="70161B26" w14:textId="77777777" w:rsidR="00B3635B" w:rsidRPr="00B3635B" w:rsidRDefault="00B3635B" w:rsidP="00B3635B">
      <w:pPr>
        <w:numPr>
          <w:ilvl w:val="0"/>
          <w:numId w:val="5"/>
        </w:numPr>
      </w:pPr>
      <w:r w:rsidRPr="00B3635B">
        <w:rPr>
          <w:b/>
          <w:bCs/>
        </w:rPr>
        <w:t>Calendar</w:t>
      </w:r>
      <w:r w:rsidRPr="00B3635B">
        <w:t>: holidays/parasha/daf/hilulot for date/place</w:t>
      </w:r>
    </w:p>
    <w:p w14:paraId="1B1C7F96" w14:textId="77777777" w:rsidR="00B3635B" w:rsidRPr="00B3635B" w:rsidRDefault="00B3635B" w:rsidP="00B3635B">
      <w:pPr>
        <w:numPr>
          <w:ilvl w:val="0"/>
          <w:numId w:val="5"/>
        </w:numPr>
      </w:pPr>
      <w:r w:rsidRPr="00B3635B">
        <w:rPr>
          <w:b/>
          <w:bCs/>
        </w:rPr>
        <w:t>REST (Ktor)</w:t>
      </w:r>
      <w:r w:rsidRPr="00B3635B">
        <w:t>: /zmanim?date=...&amp;lat=...&amp;lon=...&amp;tz=...&amp;preset=..., /profiles, /calendar?range=...</w:t>
      </w:r>
    </w:p>
    <w:p w14:paraId="2F575DDB" w14:textId="77777777" w:rsidR="00B3635B" w:rsidRPr="00B3635B" w:rsidRDefault="00B3635B" w:rsidP="00B3635B">
      <w:pPr>
        <w:rPr>
          <w:b/>
          <w:bCs/>
        </w:rPr>
      </w:pPr>
      <w:r w:rsidRPr="00B3635B">
        <w:rPr>
          <w:b/>
          <w:bCs/>
        </w:rPr>
        <w:t>Holidays, parasha, candle lighting, havdalah</w:t>
      </w:r>
    </w:p>
    <w:p w14:paraId="45B87586" w14:textId="77777777" w:rsidR="00B3635B" w:rsidRPr="00B3635B" w:rsidRDefault="00B3635B" w:rsidP="00B3635B">
      <w:r w:rsidRPr="00B3635B">
        <w:t xml:space="preserve">Handled via kosherjava JewishCalendar + engine policies per locale (“inIsrael”) and profile’s tzeit/candle offsets. We’ll document minhag differences (e.g., set </w:t>
      </w:r>
      <w:r w:rsidRPr="00B3635B">
        <w:rPr>
          <w:i/>
          <w:iCs/>
        </w:rPr>
        <w:t>inIsrael</w:t>
      </w:r>
      <w:r w:rsidRPr="00B3635B">
        <w:t xml:space="preserve"> consistently across modules). </w:t>
      </w:r>
      <w:hyperlink r:id="rId11" w:tgtFrame="_blank" w:history="1">
        <w:r w:rsidRPr="00B3635B">
          <w:rPr>
            <w:rStyle w:val="Hyperlink"/>
          </w:rPr>
          <w:t>KosherJava</w:t>
        </w:r>
      </w:hyperlink>
    </w:p>
    <w:p w14:paraId="50815CC9" w14:textId="77777777" w:rsidR="00B3635B" w:rsidRPr="00B3635B" w:rsidRDefault="00B3635B" w:rsidP="00B3635B">
      <w:pPr>
        <w:rPr>
          <w:b/>
          <w:bCs/>
        </w:rPr>
      </w:pPr>
      <w:r w:rsidRPr="00B3635B">
        <w:rPr>
          <w:b/>
          <w:bCs/>
        </w:rPr>
        <w:t>Geo-awareness</w:t>
      </w:r>
    </w:p>
    <w:p w14:paraId="0DD17353" w14:textId="77777777" w:rsidR="00B3635B" w:rsidRPr="00B3635B" w:rsidRDefault="00B3635B" w:rsidP="00B3635B">
      <w:pPr>
        <w:numPr>
          <w:ilvl w:val="0"/>
          <w:numId w:val="6"/>
        </w:numPr>
      </w:pPr>
      <w:r w:rsidRPr="00B3635B">
        <w:t>Engine layer only requires Place; Android demo adds a LocationProvider plugin for “pin on me” and city search (GeoNames/Local DB—pluggable). Time zone from device or TZDB.</w:t>
      </w:r>
    </w:p>
    <w:p w14:paraId="739A090D" w14:textId="3741E4A2" w:rsidR="00B3635B" w:rsidRDefault="00B3635B"/>
    <w:p w14:paraId="59854343" w14:textId="77777777" w:rsidR="00B3635B" w:rsidRDefault="00B3635B"/>
    <w:p w14:paraId="1338ED35" w14:textId="77777777" w:rsidR="00B3635B" w:rsidRDefault="00B3635B"/>
    <w:p w14:paraId="7706F9EF" w14:textId="77777777" w:rsidR="00B3635B" w:rsidRDefault="00B3635B"/>
    <w:p w14:paraId="1B5DB4E2" w14:textId="77777777" w:rsidR="00B3635B" w:rsidRDefault="00B3635B"/>
    <w:p w14:paraId="5C1B1426" w14:textId="77777777" w:rsidR="00B3635B" w:rsidRDefault="00B3635B"/>
    <w:p w14:paraId="710E4A9F" w14:textId="77777777" w:rsidR="00B3635B" w:rsidRDefault="00B3635B"/>
    <w:p w14:paraId="749F2368" w14:textId="77777777" w:rsidR="00B3635B" w:rsidRDefault="00B3635B"/>
    <w:p w14:paraId="5CFAD709" w14:textId="77777777" w:rsidR="00B3635B" w:rsidRDefault="00B3635B"/>
    <w:p w14:paraId="2A338366" w14:textId="77777777" w:rsidR="00B3635B" w:rsidRDefault="00B3635B"/>
    <w:p w14:paraId="07408784" w14:textId="77777777" w:rsidR="00B3635B" w:rsidRDefault="00B3635B"/>
    <w:p w14:paraId="566CDC89" w14:textId="47CAEDAE" w:rsidR="00B3635B" w:rsidRDefault="0091383D">
      <w:r>
        <w:t>Project and task status:</w:t>
      </w:r>
    </w:p>
    <w:p w14:paraId="6CAA6B26" w14:textId="77777777" w:rsidR="00B3635B" w:rsidRDefault="00B3635B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7"/>
        <w:gridCol w:w="1948"/>
        <w:gridCol w:w="1136"/>
        <w:gridCol w:w="569"/>
      </w:tblGrid>
      <w:tr w:rsidR="007017C6" w:rsidRPr="00721220" w14:paraId="5BA97C42" w14:textId="77777777" w:rsidTr="00322614">
        <w:trPr>
          <w:tblHeader/>
          <w:tblCellSpacing w:w="15" w:type="dxa"/>
        </w:trPr>
        <w:tc>
          <w:tcPr>
            <w:tcW w:w="5652" w:type="dxa"/>
            <w:vAlign w:val="center"/>
            <w:hideMark/>
          </w:tcPr>
          <w:p w14:paraId="1E777A52" w14:textId="77777777" w:rsidR="00721220" w:rsidRPr="00721220" w:rsidRDefault="00721220" w:rsidP="00721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Task</w:t>
            </w:r>
          </w:p>
        </w:tc>
        <w:tc>
          <w:tcPr>
            <w:tcW w:w="1918" w:type="dxa"/>
            <w:vAlign w:val="center"/>
            <w:hideMark/>
          </w:tcPr>
          <w:p w14:paraId="689C6883" w14:textId="77777777" w:rsidR="00721220" w:rsidRPr="00721220" w:rsidRDefault="00721220" w:rsidP="00721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Goal</w:t>
            </w:r>
          </w:p>
        </w:tc>
        <w:tc>
          <w:tcPr>
            <w:tcW w:w="1106" w:type="dxa"/>
            <w:vAlign w:val="center"/>
            <w:hideMark/>
          </w:tcPr>
          <w:p w14:paraId="536269CB" w14:textId="77777777" w:rsidR="00721220" w:rsidRPr="00721220" w:rsidRDefault="00721220" w:rsidP="00721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Owner</w:t>
            </w:r>
          </w:p>
        </w:tc>
        <w:tc>
          <w:tcPr>
            <w:tcW w:w="524" w:type="dxa"/>
            <w:vAlign w:val="center"/>
            <w:hideMark/>
          </w:tcPr>
          <w:p w14:paraId="0181626C" w14:textId="06640269" w:rsidR="00721220" w:rsidRPr="00721220" w:rsidRDefault="0091383D" w:rsidP="00721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017C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Status (+CI)</w:t>
            </w:r>
          </w:p>
        </w:tc>
      </w:tr>
      <w:tr w:rsidR="007017C6" w:rsidRPr="00721220" w14:paraId="70C74EF3" w14:textId="77777777" w:rsidTr="00322614">
        <w:trPr>
          <w:tblCellSpacing w:w="15" w:type="dxa"/>
        </w:trPr>
        <w:tc>
          <w:tcPr>
            <w:tcW w:w="5652" w:type="dxa"/>
            <w:vAlign w:val="center"/>
            <w:hideMark/>
          </w:tcPr>
          <w:p w14:paraId="1010E492" w14:textId="77777777" w:rsidR="00721220" w:rsidRPr="00721220" w:rsidRDefault="00721220" w:rsidP="00721220">
            <w:pPr>
              <w:spacing w:after="0" w:line="240" w:lineRule="auto"/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</w:pPr>
            <w:r w:rsidRPr="00721220"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  <w:t>1. Bootstrap + CI</w:t>
            </w:r>
          </w:p>
        </w:tc>
        <w:tc>
          <w:tcPr>
            <w:tcW w:w="1918" w:type="dxa"/>
            <w:vAlign w:val="center"/>
            <w:hideMark/>
          </w:tcPr>
          <w:p w14:paraId="731D65E4" w14:textId="77777777" w:rsidR="00721220" w:rsidRPr="00721220" w:rsidRDefault="00721220" w:rsidP="00721220">
            <w:pPr>
              <w:spacing w:after="0" w:line="240" w:lineRule="auto"/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</w:pPr>
            <w:r w:rsidRPr="00721220"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  <w:t>Repo synced, CI build green on PR</w:t>
            </w:r>
          </w:p>
        </w:tc>
        <w:tc>
          <w:tcPr>
            <w:tcW w:w="1106" w:type="dxa"/>
            <w:vAlign w:val="center"/>
            <w:hideMark/>
          </w:tcPr>
          <w:p w14:paraId="49DAC627" w14:textId="77777777" w:rsidR="00721220" w:rsidRPr="00721220" w:rsidRDefault="00721220" w:rsidP="00721220">
            <w:pPr>
              <w:spacing w:after="0" w:line="240" w:lineRule="auto"/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</w:pPr>
            <w:r w:rsidRPr="00721220"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  <w:t>You/Infra</w:t>
            </w:r>
          </w:p>
        </w:tc>
        <w:tc>
          <w:tcPr>
            <w:tcW w:w="524" w:type="dxa"/>
            <w:vAlign w:val="center"/>
            <w:hideMark/>
          </w:tcPr>
          <w:p w14:paraId="68F0966A" w14:textId="6D291380" w:rsidR="00721220" w:rsidRPr="00721220" w:rsidRDefault="0091383D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017C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Done</w:t>
            </w:r>
          </w:p>
        </w:tc>
      </w:tr>
      <w:tr w:rsidR="007017C6" w:rsidRPr="00721220" w14:paraId="1F4A84F3" w14:textId="77777777" w:rsidTr="00322614">
        <w:trPr>
          <w:tblCellSpacing w:w="15" w:type="dxa"/>
        </w:trPr>
        <w:tc>
          <w:tcPr>
            <w:tcW w:w="5652" w:type="dxa"/>
            <w:vAlign w:val="center"/>
            <w:hideMark/>
          </w:tcPr>
          <w:p w14:paraId="292CB671" w14:textId="77777777" w:rsidR="00721220" w:rsidRPr="00721220" w:rsidRDefault="00721220" w:rsidP="00721220">
            <w:pPr>
              <w:spacing w:after="0" w:line="240" w:lineRule="auto"/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</w:pPr>
            <w:r w:rsidRPr="00721220"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  <w:t>2. Preset Registry</w:t>
            </w:r>
          </w:p>
        </w:tc>
        <w:tc>
          <w:tcPr>
            <w:tcW w:w="1918" w:type="dxa"/>
            <w:vAlign w:val="center"/>
            <w:hideMark/>
          </w:tcPr>
          <w:p w14:paraId="335FD1C3" w14:textId="77777777" w:rsidR="00721220" w:rsidRPr="00721220" w:rsidRDefault="00721220" w:rsidP="00721220">
            <w:pPr>
              <w:spacing w:after="0" w:line="240" w:lineRule="auto"/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</w:pPr>
            <w:r w:rsidRPr="00721220"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  <w:t>JSON schema validated, loader implemented</w:t>
            </w:r>
          </w:p>
        </w:tc>
        <w:tc>
          <w:tcPr>
            <w:tcW w:w="1106" w:type="dxa"/>
            <w:vAlign w:val="center"/>
            <w:hideMark/>
          </w:tcPr>
          <w:p w14:paraId="7DFEEEF7" w14:textId="77777777" w:rsidR="00721220" w:rsidRPr="00721220" w:rsidRDefault="00721220" w:rsidP="00721220">
            <w:pPr>
              <w:spacing w:after="0" w:line="240" w:lineRule="auto"/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</w:pPr>
            <w:r w:rsidRPr="00721220"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  <w:t>Core</w:t>
            </w:r>
          </w:p>
        </w:tc>
        <w:tc>
          <w:tcPr>
            <w:tcW w:w="524" w:type="dxa"/>
            <w:vAlign w:val="center"/>
            <w:hideMark/>
          </w:tcPr>
          <w:p w14:paraId="382284B9" w14:textId="4E4F7B24" w:rsidR="00721220" w:rsidRPr="00721220" w:rsidRDefault="0091383D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017C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Done</w:t>
            </w:r>
          </w:p>
        </w:tc>
      </w:tr>
      <w:tr w:rsidR="007017C6" w:rsidRPr="00721220" w14:paraId="7B8079BB" w14:textId="77777777" w:rsidTr="00322614">
        <w:trPr>
          <w:tblCellSpacing w:w="15" w:type="dxa"/>
        </w:trPr>
        <w:tc>
          <w:tcPr>
            <w:tcW w:w="5652" w:type="dxa"/>
            <w:vAlign w:val="center"/>
            <w:hideMark/>
          </w:tcPr>
          <w:p w14:paraId="08DB2CA8" w14:textId="3830FCAA" w:rsidR="00721220" w:rsidRPr="00721220" w:rsidRDefault="00721220" w:rsidP="00721220">
            <w:pPr>
              <w:spacing w:after="0" w:line="240" w:lineRule="auto"/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</w:pPr>
            <w:r w:rsidRPr="00721220"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  <w:t>3. Engine Compute v1</w:t>
            </w:r>
            <w:r w:rsidR="007017C6" w:rsidRPr="007017C6"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  <w:br/>
              <w:t xml:space="preserve">Integration with kosherjava </w:t>
            </w:r>
            <w:r w:rsidR="007017C6" w:rsidRPr="007017C6"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  <w:br/>
            </w:r>
            <w:r w:rsidR="007017C6" w:rsidRPr="007017C6"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  <w:br/>
              <w:t>https://kosherjava.com/zmanim/docs/api/com/kosherjava/zmanim/package-summary.html</w:t>
            </w:r>
          </w:p>
        </w:tc>
        <w:tc>
          <w:tcPr>
            <w:tcW w:w="1918" w:type="dxa"/>
            <w:vAlign w:val="center"/>
            <w:hideMark/>
          </w:tcPr>
          <w:p w14:paraId="5B4CDC5B" w14:textId="77777777" w:rsidR="00721220" w:rsidRPr="00721220" w:rsidRDefault="00721220" w:rsidP="00721220">
            <w:pPr>
              <w:spacing w:after="0" w:line="240" w:lineRule="auto"/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</w:pPr>
            <w:r w:rsidRPr="00721220">
              <w:rPr>
                <w:rFonts w:ascii="Andale Mono" w:eastAsia="Times New Roman" w:hAnsi="Andale Mono" w:cs="Courier New"/>
                <w:kern w:val="0"/>
                <w:sz w:val="16"/>
                <w:szCs w:val="16"/>
                <w14:ligatures w14:val="none"/>
              </w:rPr>
              <w:t>HalachaEngine.compute()</w:t>
            </w:r>
            <w:r w:rsidRPr="00721220"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  <w:t xml:space="preserve"> returns full </w:t>
            </w:r>
            <w:r w:rsidRPr="00721220">
              <w:rPr>
                <w:rFonts w:ascii="Andale Mono" w:eastAsia="Times New Roman" w:hAnsi="Andale Mono" w:cs="Courier New"/>
                <w:kern w:val="0"/>
                <w:sz w:val="16"/>
                <w:szCs w:val="16"/>
                <w14:ligatures w14:val="none"/>
              </w:rPr>
              <w:t>ZmanResults</w:t>
            </w:r>
          </w:p>
        </w:tc>
        <w:tc>
          <w:tcPr>
            <w:tcW w:w="1106" w:type="dxa"/>
            <w:vAlign w:val="center"/>
            <w:hideMark/>
          </w:tcPr>
          <w:p w14:paraId="2EAE7929" w14:textId="77777777" w:rsidR="00721220" w:rsidRPr="00721220" w:rsidRDefault="00721220" w:rsidP="00721220">
            <w:pPr>
              <w:spacing w:after="0" w:line="240" w:lineRule="auto"/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</w:pPr>
            <w:r w:rsidRPr="00721220"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  <w:t>Core</w:t>
            </w:r>
          </w:p>
        </w:tc>
        <w:tc>
          <w:tcPr>
            <w:tcW w:w="524" w:type="dxa"/>
            <w:vAlign w:val="center"/>
            <w:hideMark/>
          </w:tcPr>
          <w:p w14:paraId="766AD529" w14:textId="06DF467E" w:rsidR="00721220" w:rsidRPr="00721220" w:rsidRDefault="00D55B2F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Done</w:t>
            </w:r>
          </w:p>
        </w:tc>
      </w:tr>
      <w:tr w:rsidR="007017C6" w:rsidRPr="00721220" w14:paraId="6D33A6C9" w14:textId="77777777" w:rsidTr="00322614">
        <w:trPr>
          <w:tblCellSpacing w:w="15" w:type="dxa"/>
        </w:trPr>
        <w:tc>
          <w:tcPr>
            <w:tcW w:w="5652" w:type="dxa"/>
            <w:vAlign w:val="center"/>
            <w:hideMark/>
          </w:tcPr>
          <w:p w14:paraId="0ACAF419" w14:textId="77777777" w:rsidR="00721220" w:rsidRPr="00721220" w:rsidRDefault="00721220" w:rsidP="00721220">
            <w:pPr>
              <w:spacing w:after="0" w:line="240" w:lineRule="auto"/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</w:pPr>
            <w:r w:rsidRPr="00721220"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  <w:t>4. Tzeit/Alos Variants</w:t>
            </w:r>
          </w:p>
        </w:tc>
        <w:tc>
          <w:tcPr>
            <w:tcW w:w="1918" w:type="dxa"/>
            <w:vAlign w:val="center"/>
            <w:hideMark/>
          </w:tcPr>
          <w:p w14:paraId="27030B9F" w14:textId="77777777" w:rsidR="00721220" w:rsidRPr="00721220" w:rsidRDefault="00721220" w:rsidP="00721220">
            <w:pPr>
              <w:spacing w:after="0" w:line="240" w:lineRule="auto"/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</w:pPr>
            <w:r w:rsidRPr="00721220"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  <w:t>Unit tests for fixed minutes/degree modes</w:t>
            </w:r>
          </w:p>
        </w:tc>
        <w:tc>
          <w:tcPr>
            <w:tcW w:w="1106" w:type="dxa"/>
            <w:vAlign w:val="center"/>
            <w:hideMark/>
          </w:tcPr>
          <w:p w14:paraId="3AE19081" w14:textId="77777777" w:rsidR="00721220" w:rsidRPr="00721220" w:rsidRDefault="00721220" w:rsidP="00721220">
            <w:pPr>
              <w:spacing w:after="0" w:line="240" w:lineRule="auto"/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</w:pPr>
            <w:r w:rsidRPr="00721220"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  <w:t>Core</w:t>
            </w:r>
          </w:p>
        </w:tc>
        <w:tc>
          <w:tcPr>
            <w:tcW w:w="524" w:type="dxa"/>
            <w:vAlign w:val="center"/>
          </w:tcPr>
          <w:p w14:paraId="7A71721C" w14:textId="687B4E6C" w:rsidR="00721220" w:rsidRPr="00721220" w:rsidRDefault="00AB6C78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Done</w:t>
            </w:r>
          </w:p>
        </w:tc>
      </w:tr>
      <w:tr w:rsidR="007017C6" w:rsidRPr="00721220" w14:paraId="475347F8" w14:textId="77777777" w:rsidTr="00322614">
        <w:trPr>
          <w:tblCellSpacing w:w="15" w:type="dxa"/>
        </w:trPr>
        <w:tc>
          <w:tcPr>
            <w:tcW w:w="5652" w:type="dxa"/>
            <w:vAlign w:val="center"/>
            <w:hideMark/>
          </w:tcPr>
          <w:p w14:paraId="71926E91" w14:textId="77777777" w:rsidR="00721220" w:rsidRPr="00721220" w:rsidRDefault="00721220" w:rsidP="00721220">
            <w:pPr>
              <w:spacing w:after="0" w:line="240" w:lineRule="auto"/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</w:pPr>
            <w:r w:rsidRPr="00721220"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  <w:t>5. Top-10 Presets</w:t>
            </w:r>
          </w:p>
        </w:tc>
        <w:tc>
          <w:tcPr>
            <w:tcW w:w="1918" w:type="dxa"/>
            <w:vAlign w:val="center"/>
            <w:hideMark/>
          </w:tcPr>
          <w:p w14:paraId="19A8B321" w14:textId="77777777" w:rsidR="00721220" w:rsidRPr="00721220" w:rsidRDefault="00721220" w:rsidP="00721220">
            <w:pPr>
              <w:spacing w:after="0" w:line="240" w:lineRule="auto"/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</w:pPr>
            <w:r w:rsidRPr="00721220"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  <w:t>Profiles implemented + doc stubs</w:t>
            </w:r>
          </w:p>
        </w:tc>
        <w:tc>
          <w:tcPr>
            <w:tcW w:w="1106" w:type="dxa"/>
            <w:vAlign w:val="center"/>
            <w:hideMark/>
          </w:tcPr>
          <w:p w14:paraId="77ECB59A" w14:textId="77777777" w:rsidR="00721220" w:rsidRPr="00721220" w:rsidRDefault="00721220" w:rsidP="00721220">
            <w:pPr>
              <w:spacing w:after="0" w:line="240" w:lineRule="auto"/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</w:pPr>
            <w:r w:rsidRPr="00721220"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  <w:t>Core/Docs</w:t>
            </w:r>
          </w:p>
        </w:tc>
        <w:tc>
          <w:tcPr>
            <w:tcW w:w="524" w:type="dxa"/>
            <w:vAlign w:val="center"/>
          </w:tcPr>
          <w:p w14:paraId="4EFFD320" w14:textId="090284FA" w:rsidR="00721220" w:rsidRPr="00721220" w:rsidRDefault="00322614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Done</w:t>
            </w:r>
          </w:p>
        </w:tc>
      </w:tr>
      <w:tr w:rsidR="007017C6" w:rsidRPr="00721220" w14:paraId="498B74C9" w14:textId="77777777" w:rsidTr="00322614">
        <w:trPr>
          <w:tblCellSpacing w:w="15" w:type="dxa"/>
        </w:trPr>
        <w:tc>
          <w:tcPr>
            <w:tcW w:w="5652" w:type="dxa"/>
            <w:vAlign w:val="center"/>
            <w:hideMark/>
          </w:tcPr>
          <w:p w14:paraId="60FCCAA9" w14:textId="77777777" w:rsidR="0091383D" w:rsidRPr="00721220" w:rsidRDefault="0091383D" w:rsidP="0091383D">
            <w:pPr>
              <w:spacing w:after="0" w:line="240" w:lineRule="auto"/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</w:pPr>
            <w:r w:rsidRPr="00721220"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  <w:t>6. REST API v1</w:t>
            </w:r>
          </w:p>
        </w:tc>
        <w:tc>
          <w:tcPr>
            <w:tcW w:w="1918" w:type="dxa"/>
            <w:vAlign w:val="center"/>
            <w:hideMark/>
          </w:tcPr>
          <w:p w14:paraId="5CF79FDE" w14:textId="77777777" w:rsidR="0091383D" w:rsidRPr="00721220" w:rsidRDefault="0091383D" w:rsidP="0091383D">
            <w:pPr>
              <w:spacing w:after="0" w:line="240" w:lineRule="auto"/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</w:pPr>
            <w:r w:rsidRPr="00721220">
              <w:rPr>
                <w:rFonts w:ascii="Andale Mono" w:eastAsia="Times New Roman" w:hAnsi="Andale Mono" w:cs="Courier New"/>
                <w:kern w:val="0"/>
                <w:sz w:val="16"/>
                <w:szCs w:val="16"/>
                <w14:ligatures w14:val="none"/>
              </w:rPr>
              <w:t>/zmanim</w:t>
            </w:r>
            <w:r w:rsidRPr="00721220"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721220">
              <w:rPr>
                <w:rFonts w:ascii="Andale Mono" w:eastAsia="Times New Roman" w:hAnsi="Andale Mono" w:cs="Courier New"/>
                <w:kern w:val="0"/>
                <w:sz w:val="16"/>
                <w:szCs w:val="16"/>
                <w14:ligatures w14:val="none"/>
              </w:rPr>
              <w:t>/profiles</w:t>
            </w:r>
            <w:r w:rsidRPr="00721220"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721220">
              <w:rPr>
                <w:rFonts w:ascii="Andale Mono" w:eastAsia="Times New Roman" w:hAnsi="Andale Mono" w:cs="Courier New"/>
                <w:kern w:val="0"/>
                <w:sz w:val="16"/>
                <w:szCs w:val="16"/>
                <w14:ligatures w14:val="none"/>
              </w:rPr>
              <w:t>/health</w:t>
            </w:r>
            <w:r w:rsidRPr="00721220"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  <w:t xml:space="preserve"> working in Ktor</w:t>
            </w:r>
          </w:p>
        </w:tc>
        <w:tc>
          <w:tcPr>
            <w:tcW w:w="1106" w:type="dxa"/>
            <w:vAlign w:val="center"/>
            <w:hideMark/>
          </w:tcPr>
          <w:p w14:paraId="22BCE5C3" w14:textId="77777777" w:rsidR="0091383D" w:rsidRPr="00721220" w:rsidRDefault="0091383D" w:rsidP="0091383D">
            <w:pPr>
              <w:spacing w:after="0" w:line="240" w:lineRule="auto"/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</w:pPr>
            <w:r w:rsidRPr="00721220"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  <w:t>Core/Backend</w:t>
            </w:r>
          </w:p>
        </w:tc>
        <w:tc>
          <w:tcPr>
            <w:tcW w:w="524" w:type="dxa"/>
          </w:tcPr>
          <w:p w14:paraId="43C722B6" w14:textId="0AE33504" w:rsidR="0091383D" w:rsidRPr="00721220" w:rsidRDefault="00D55B2F" w:rsidP="00913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Done</w:t>
            </w:r>
          </w:p>
        </w:tc>
      </w:tr>
      <w:tr w:rsidR="007017C6" w:rsidRPr="00721220" w14:paraId="7701C046" w14:textId="77777777" w:rsidTr="00322614">
        <w:trPr>
          <w:tblCellSpacing w:w="15" w:type="dxa"/>
        </w:trPr>
        <w:tc>
          <w:tcPr>
            <w:tcW w:w="5652" w:type="dxa"/>
            <w:vAlign w:val="center"/>
            <w:hideMark/>
          </w:tcPr>
          <w:p w14:paraId="060C269A" w14:textId="77777777" w:rsidR="0091383D" w:rsidRPr="00721220" w:rsidRDefault="0091383D" w:rsidP="0091383D">
            <w:pPr>
              <w:spacing w:after="0" w:line="240" w:lineRule="auto"/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</w:pPr>
            <w:r w:rsidRPr="00721220"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  <w:t>7. Android Demo v1</w:t>
            </w:r>
          </w:p>
        </w:tc>
        <w:tc>
          <w:tcPr>
            <w:tcW w:w="1918" w:type="dxa"/>
            <w:vAlign w:val="center"/>
            <w:hideMark/>
          </w:tcPr>
          <w:p w14:paraId="1B31A4C9" w14:textId="77777777" w:rsidR="0091383D" w:rsidRPr="00721220" w:rsidRDefault="0091383D" w:rsidP="0091383D">
            <w:pPr>
              <w:spacing w:after="0" w:line="240" w:lineRule="auto"/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</w:pPr>
            <w:r w:rsidRPr="00721220"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  <w:t>Toggle GRA/MGA, show today’s zmanim</w:t>
            </w:r>
          </w:p>
        </w:tc>
        <w:tc>
          <w:tcPr>
            <w:tcW w:w="1106" w:type="dxa"/>
            <w:vAlign w:val="center"/>
            <w:hideMark/>
          </w:tcPr>
          <w:p w14:paraId="5A8B6765" w14:textId="77777777" w:rsidR="0091383D" w:rsidRPr="00721220" w:rsidRDefault="0091383D" w:rsidP="0091383D">
            <w:pPr>
              <w:spacing w:after="0" w:line="240" w:lineRule="auto"/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</w:pPr>
            <w:r w:rsidRPr="00721220"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  <w:t>Mobile</w:t>
            </w:r>
          </w:p>
        </w:tc>
        <w:tc>
          <w:tcPr>
            <w:tcW w:w="524" w:type="dxa"/>
          </w:tcPr>
          <w:p w14:paraId="310A6642" w14:textId="2AA4E221" w:rsidR="0091383D" w:rsidRPr="00721220" w:rsidRDefault="0091383D" w:rsidP="00913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017C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Not started</w:t>
            </w:r>
          </w:p>
        </w:tc>
      </w:tr>
      <w:tr w:rsidR="007017C6" w:rsidRPr="00721220" w14:paraId="673CE1E6" w14:textId="77777777" w:rsidTr="00322614">
        <w:trPr>
          <w:tblCellSpacing w:w="15" w:type="dxa"/>
        </w:trPr>
        <w:tc>
          <w:tcPr>
            <w:tcW w:w="5652" w:type="dxa"/>
            <w:vAlign w:val="center"/>
            <w:hideMark/>
          </w:tcPr>
          <w:p w14:paraId="193A3684" w14:textId="77777777" w:rsidR="0091383D" w:rsidRPr="00721220" w:rsidRDefault="0091383D" w:rsidP="0091383D">
            <w:pPr>
              <w:spacing w:after="0" w:line="240" w:lineRule="auto"/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</w:pPr>
            <w:r w:rsidRPr="00721220"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  <w:t>8. Docs v1</w:t>
            </w:r>
          </w:p>
        </w:tc>
        <w:tc>
          <w:tcPr>
            <w:tcW w:w="1918" w:type="dxa"/>
            <w:vAlign w:val="center"/>
            <w:hideMark/>
          </w:tcPr>
          <w:p w14:paraId="694A2DCF" w14:textId="77777777" w:rsidR="0091383D" w:rsidRPr="00721220" w:rsidRDefault="0091383D" w:rsidP="0091383D">
            <w:pPr>
              <w:spacing w:after="0" w:line="240" w:lineRule="auto"/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</w:pPr>
            <w:r w:rsidRPr="00721220"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  <w:t>mkdocs site with formulas/profile notes</w:t>
            </w:r>
          </w:p>
        </w:tc>
        <w:tc>
          <w:tcPr>
            <w:tcW w:w="1106" w:type="dxa"/>
            <w:vAlign w:val="center"/>
            <w:hideMark/>
          </w:tcPr>
          <w:p w14:paraId="5DCC3F74" w14:textId="77777777" w:rsidR="0091383D" w:rsidRPr="00721220" w:rsidRDefault="0091383D" w:rsidP="0091383D">
            <w:pPr>
              <w:spacing w:after="0" w:line="240" w:lineRule="auto"/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</w:pPr>
            <w:r w:rsidRPr="00721220"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  <w:t>Docs</w:t>
            </w:r>
          </w:p>
        </w:tc>
        <w:tc>
          <w:tcPr>
            <w:tcW w:w="524" w:type="dxa"/>
          </w:tcPr>
          <w:p w14:paraId="7FAB3C7F" w14:textId="697C4308" w:rsidR="0091383D" w:rsidRPr="00721220" w:rsidRDefault="0091383D" w:rsidP="00913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017C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Not started</w:t>
            </w:r>
          </w:p>
        </w:tc>
      </w:tr>
      <w:tr w:rsidR="007017C6" w:rsidRPr="00721220" w14:paraId="370BBB9D" w14:textId="77777777" w:rsidTr="00322614">
        <w:trPr>
          <w:tblCellSpacing w:w="15" w:type="dxa"/>
        </w:trPr>
        <w:tc>
          <w:tcPr>
            <w:tcW w:w="5652" w:type="dxa"/>
            <w:vAlign w:val="center"/>
            <w:hideMark/>
          </w:tcPr>
          <w:p w14:paraId="25B327DF" w14:textId="77777777" w:rsidR="0091383D" w:rsidRPr="00721220" w:rsidRDefault="0091383D" w:rsidP="0091383D">
            <w:pPr>
              <w:spacing w:after="0" w:line="240" w:lineRule="auto"/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</w:pPr>
            <w:r w:rsidRPr="00721220"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  <w:t>9. High-Latitude Policy Design</w:t>
            </w:r>
          </w:p>
        </w:tc>
        <w:tc>
          <w:tcPr>
            <w:tcW w:w="1918" w:type="dxa"/>
            <w:vAlign w:val="center"/>
            <w:hideMark/>
          </w:tcPr>
          <w:p w14:paraId="650D5E64" w14:textId="77777777" w:rsidR="0091383D" w:rsidRPr="00721220" w:rsidRDefault="0091383D" w:rsidP="0091383D">
            <w:pPr>
              <w:spacing w:after="0" w:line="240" w:lineRule="auto"/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</w:pPr>
            <w:r w:rsidRPr="00721220"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  <w:t>Internal design doc, not code</w:t>
            </w:r>
          </w:p>
        </w:tc>
        <w:tc>
          <w:tcPr>
            <w:tcW w:w="1106" w:type="dxa"/>
            <w:vAlign w:val="center"/>
            <w:hideMark/>
          </w:tcPr>
          <w:p w14:paraId="4CEB0E00" w14:textId="77777777" w:rsidR="0091383D" w:rsidRPr="00721220" w:rsidRDefault="0091383D" w:rsidP="0091383D">
            <w:pPr>
              <w:spacing w:after="0" w:line="240" w:lineRule="auto"/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</w:pPr>
            <w:r w:rsidRPr="00721220"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  <w:t>Core/Research</w:t>
            </w:r>
          </w:p>
        </w:tc>
        <w:tc>
          <w:tcPr>
            <w:tcW w:w="524" w:type="dxa"/>
          </w:tcPr>
          <w:p w14:paraId="7084F083" w14:textId="12C5A00B" w:rsidR="0091383D" w:rsidRPr="00721220" w:rsidRDefault="0091383D" w:rsidP="00913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017C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Not started</w:t>
            </w:r>
          </w:p>
        </w:tc>
      </w:tr>
      <w:tr w:rsidR="007017C6" w:rsidRPr="00721220" w14:paraId="74BBBCFF" w14:textId="77777777" w:rsidTr="00322614">
        <w:trPr>
          <w:tblCellSpacing w:w="15" w:type="dxa"/>
        </w:trPr>
        <w:tc>
          <w:tcPr>
            <w:tcW w:w="5652" w:type="dxa"/>
            <w:vAlign w:val="center"/>
            <w:hideMark/>
          </w:tcPr>
          <w:p w14:paraId="582950C6" w14:textId="77777777" w:rsidR="0091383D" w:rsidRPr="00721220" w:rsidRDefault="0091383D" w:rsidP="0091383D">
            <w:pPr>
              <w:spacing w:after="0" w:line="240" w:lineRule="auto"/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</w:pPr>
            <w:r w:rsidRPr="00721220"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  <w:t>10. I18N/RTL</w:t>
            </w:r>
          </w:p>
        </w:tc>
        <w:tc>
          <w:tcPr>
            <w:tcW w:w="1918" w:type="dxa"/>
            <w:vAlign w:val="center"/>
            <w:hideMark/>
          </w:tcPr>
          <w:p w14:paraId="440C947F" w14:textId="77777777" w:rsidR="0091383D" w:rsidRPr="00721220" w:rsidRDefault="0091383D" w:rsidP="0091383D">
            <w:pPr>
              <w:spacing w:after="0" w:line="240" w:lineRule="auto"/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</w:pPr>
            <w:r w:rsidRPr="00721220"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  <w:t>Verify Hebrew in demo + REST</w:t>
            </w:r>
          </w:p>
        </w:tc>
        <w:tc>
          <w:tcPr>
            <w:tcW w:w="1106" w:type="dxa"/>
            <w:vAlign w:val="center"/>
            <w:hideMark/>
          </w:tcPr>
          <w:p w14:paraId="31A99A70" w14:textId="77777777" w:rsidR="0091383D" w:rsidRPr="00721220" w:rsidRDefault="0091383D" w:rsidP="0091383D">
            <w:pPr>
              <w:spacing w:after="0" w:line="240" w:lineRule="auto"/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</w:pPr>
            <w:r w:rsidRPr="00721220"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  <w:t>Mobile/Docs</w:t>
            </w:r>
          </w:p>
        </w:tc>
        <w:tc>
          <w:tcPr>
            <w:tcW w:w="524" w:type="dxa"/>
          </w:tcPr>
          <w:p w14:paraId="52968D68" w14:textId="16B8D2E8" w:rsidR="0091383D" w:rsidRPr="00721220" w:rsidRDefault="0091383D" w:rsidP="00913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017C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Not started</w:t>
            </w:r>
          </w:p>
        </w:tc>
      </w:tr>
      <w:tr w:rsidR="0091383D" w:rsidRPr="007017C6" w14:paraId="04B3EA4C" w14:textId="77777777" w:rsidTr="00322614">
        <w:trPr>
          <w:tblCellSpacing w:w="15" w:type="dxa"/>
        </w:trPr>
        <w:tc>
          <w:tcPr>
            <w:tcW w:w="5652" w:type="dxa"/>
            <w:vAlign w:val="center"/>
          </w:tcPr>
          <w:p w14:paraId="7B13604D" w14:textId="0CCB463D" w:rsidR="0091383D" w:rsidRPr="007017C6" w:rsidRDefault="0091383D" w:rsidP="0091383D">
            <w:pPr>
              <w:spacing w:after="0" w:line="240" w:lineRule="auto"/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</w:pPr>
            <w:r w:rsidRPr="007017C6"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  <w:t>11. E2E Tests</w:t>
            </w:r>
          </w:p>
        </w:tc>
        <w:tc>
          <w:tcPr>
            <w:tcW w:w="1918" w:type="dxa"/>
            <w:vAlign w:val="center"/>
          </w:tcPr>
          <w:p w14:paraId="31625FC3" w14:textId="1785B147" w:rsidR="0091383D" w:rsidRPr="007017C6" w:rsidRDefault="0091383D" w:rsidP="0091383D">
            <w:pPr>
              <w:spacing w:after="0" w:line="240" w:lineRule="auto"/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</w:pPr>
            <w:r w:rsidRPr="007017C6"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  <w:t xml:space="preserve">Test various times, holidays, boards, comparison and accuracy </w:t>
            </w:r>
            <w:r w:rsidRPr="007017C6"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  <w:br/>
              <w:t>Via a small basic UI with list of times</w:t>
            </w:r>
          </w:p>
        </w:tc>
        <w:tc>
          <w:tcPr>
            <w:tcW w:w="1106" w:type="dxa"/>
            <w:vAlign w:val="center"/>
          </w:tcPr>
          <w:p w14:paraId="260083FF" w14:textId="77777777" w:rsidR="0091383D" w:rsidRPr="007017C6" w:rsidRDefault="0091383D" w:rsidP="0091383D">
            <w:pPr>
              <w:spacing w:after="0" w:line="240" w:lineRule="auto"/>
              <w:rPr>
                <w:rFonts w:ascii="Andale Mono" w:eastAsia="Times New Roman" w:hAnsi="Andale Mono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24" w:type="dxa"/>
          </w:tcPr>
          <w:p w14:paraId="7CD4A466" w14:textId="77777777" w:rsidR="0091383D" w:rsidRPr="007017C6" w:rsidRDefault="0091383D" w:rsidP="00913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</w:tr>
    </w:tbl>
    <w:p w14:paraId="24E2033C" w14:textId="77777777" w:rsidR="002B0FE1" w:rsidRDefault="002B0FE1"/>
    <w:p w14:paraId="030F92F1" w14:textId="189BC204" w:rsidR="00635FC1" w:rsidRDefault="00C02F34" w:rsidP="00C02F34">
      <w:pPr>
        <w:tabs>
          <w:tab w:val="left" w:pos="7729"/>
        </w:tabs>
      </w:pPr>
      <w:r>
        <w:lastRenderedPageBreak/>
        <w:tab/>
      </w:r>
    </w:p>
    <w:p w14:paraId="0FB3A322" w14:textId="77777777" w:rsidR="00635FC1" w:rsidRDefault="00635FC1"/>
    <w:p w14:paraId="265A86E1" w14:textId="77777777" w:rsidR="00635FC1" w:rsidRDefault="00635FC1"/>
    <w:p w14:paraId="47207B31" w14:textId="77777777" w:rsidR="00635FC1" w:rsidRPr="00635FC1" w:rsidRDefault="00635FC1" w:rsidP="00635FC1">
      <w:pPr>
        <w:rPr>
          <w:b/>
          <w:bCs/>
        </w:rPr>
      </w:pPr>
      <w:r w:rsidRPr="00635FC1">
        <w:rPr>
          <w:b/>
          <w:bCs/>
        </w:rPr>
        <w:t>Zmanim Halacha Engine — Architecture &amp; Definition of Done (DoD)</w:t>
      </w:r>
    </w:p>
    <w:p w14:paraId="4422F16C" w14:textId="77777777" w:rsidR="00635FC1" w:rsidRPr="00635FC1" w:rsidRDefault="00635FC1" w:rsidP="00635FC1">
      <w:r w:rsidRPr="00635FC1">
        <w:rPr>
          <w:b/>
          <w:bCs/>
        </w:rPr>
        <w:t>Project Name:</w:t>
      </w:r>
      <w:r w:rsidRPr="00635FC1">
        <w:t xml:space="preserve"> Halacha Engine (KosherJavaTimeEngine)</w:t>
      </w:r>
    </w:p>
    <w:p w14:paraId="0B94A849" w14:textId="77777777" w:rsidR="00635FC1" w:rsidRPr="00635FC1" w:rsidRDefault="00635FC1" w:rsidP="00635FC1">
      <w:r w:rsidRPr="00635FC1">
        <w:rPr>
          <w:b/>
          <w:bCs/>
        </w:rPr>
        <w:t>Date:</w:t>
      </w:r>
      <w:r w:rsidRPr="00635FC1">
        <w:t xml:space="preserve"> 2025</w:t>
      </w:r>
      <w:r w:rsidRPr="00635FC1">
        <w:noBreakHyphen/>
        <w:t>09</w:t>
      </w:r>
      <w:r w:rsidRPr="00635FC1">
        <w:noBreakHyphen/>
        <w:t>08</w:t>
      </w:r>
    </w:p>
    <w:p w14:paraId="6108A925" w14:textId="77777777" w:rsidR="00635FC1" w:rsidRPr="00635FC1" w:rsidRDefault="00635FC1" w:rsidP="00635FC1">
      <w:r w:rsidRPr="00635FC1">
        <w:rPr>
          <w:b/>
          <w:bCs/>
        </w:rPr>
        <w:t>Owner:</w:t>
      </w:r>
      <w:r w:rsidRPr="00635FC1">
        <w:t xml:space="preserve"> Elad / core team</w:t>
      </w:r>
    </w:p>
    <w:p w14:paraId="244DEC3A" w14:textId="77777777" w:rsidR="00635FC1" w:rsidRPr="00635FC1" w:rsidRDefault="00507FA7" w:rsidP="00635FC1">
      <w:r>
        <w:pict w14:anchorId="1545C7FD">
          <v:rect id="Horizontal Line 74" o:spid="_x0000_s10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C6C233E" w14:textId="77777777" w:rsidR="00635FC1" w:rsidRPr="00635FC1" w:rsidRDefault="00635FC1" w:rsidP="00635FC1">
      <w:pPr>
        <w:rPr>
          <w:b/>
          <w:bCs/>
        </w:rPr>
      </w:pPr>
      <w:r w:rsidRPr="00635FC1">
        <w:rPr>
          <w:b/>
          <w:bCs/>
        </w:rPr>
        <w:t>1) Scope &amp; Goals</w:t>
      </w:r>
    </w:p>
    <w:p w14:paraId="3B90E7E0" w14:textId="77777777" w:rsidR="00635FC1" w:rsidRPr="00635FC1" w:rsidRDefault="00635FC1" w:rsidP="00635FC1">
      <w:pPr>
        <w:numPr>
          <w:ilvl w:val="0"/>
          <w:numId w:val="7"/>
        </w:numPr>
      </w:pPr>
      <w:r w:rsidRPr="00635FC1">
        <w:t xml:space="preserve">Provide a </w:t>
      </w:r>
      <w:r w:rsidRPr="00635FC1">
        <w:rPr>
          <w:b/>
          <w:bCs/>
        </w:rPr>
        <w:t>certifiable, accurate</w:t>
      </w:r>
      <w:r w:rsidRPr="00635FC1">
        <w:t xml:space="preserve"> halachic time engine, grounded in the </w:t>
      </w:r>
      <w:r w:rsidRPr="00635FC1">
        <w:rPr>
          <w:b/>
          <w:bCs/>
        </w:rPr>
        <w:t>KosherJava ComplexZmanimCalendar</w:t>
      </w:r>
      <w:r w:rsidRPr="00635FC1">
        <w:t xml:space="preserve"> methods.</w:t>
      </w:r>
    </w:p>
    <w:p w14:paraId="411C5ADC" w14:textId="77777777" w:rsidR="00635FC1" w:rsidRPr="00635FC1" w:rsidRDefault="00635FC1" w:rsidP="00635FC1">
      <w:pPr>
        <w:numPr>
          <w:ilvl w:val="0"/>
          <w:numId w:val="7"/>
        </w:numPr>
      </w:pPr>
      <w:r w:rsidRPr="00635FC1">
        <w:t xml:space="preserve">Support </w:t>
      </w:r>
      <w:r w:rsidRPr="00635FC1">
        <w:rPr>
          <w:b/>
          <w:bCs/>
        </w:rPr>
        <w:t>multiple board profiles</w:t>
      </w:r>
      <w:r w:rsidRPr="00635FC1">
        <w:t xml:space="preserve"> (GRA, MGA, etc.) with clear, localized documentation for each zman and its source.</w:t>
      </w:r>
    </w:p>
    <w:p w14:paraId="77D685A2" w14:textId="77777777" w:rsidR="00635FC1" w:rsidRPr="00635FC1" w:rsidRDefault="00635FC1" w:rsidP="00635FC1">
      <w:pPr>
        <w:numPr>
          <w:ilvl w:val="0"/>
          <w:numId w:val="7"/>
        </w:numPr>
      </w:pPr>
      <w:r w:rsidRPr="00635FC1">
        <w:t xml:space="preserve">Expose the engine via a </w:t>
      </w:r>
      <w:r w:rsidRPr="00635FC1">
        <w:rPr>
          <w:b/>
          <w:bCs/>
        </w:rPr>
        <w:t>clean REST API</w:t>
      </w:r>
      <w:r w:rsidRPr="00635FC1">
        <w:t xml:space="preserve"> for apps (Android/iOS/Web) and batch consumers.</w:t>
      </w:r>
    </w:p>
    <w:p w14:paraId="7BD17E46" w14:textId="77777777" w:rsidR="00635FC1" w:rsidRPr="00635FC1" w:rsidRDefault="00635FC1" w:rsidP="00635FC1">
      <w:pPr>
        <w:numPr>
          <w:ilvl w:val="0"/>
          <w:numId w:val="7"/>
        </w:numPr>
      </w:pPr>
      <w:r w:rsidRPr="00635FC1">
        <w:t xml:space="preserve">Ensure </w:t>
      </w:r>
      <w:r w:rsidRPr="00635FC1">
        <w:rPr>
          <w:b/>
          <w:bCs/>
        </w:rPr>
        <w:t>traceability</w:t>
      </w:r>
      <w:r w:rsidRPr="00635FC1">
        <w:t xml:space="preserve"> (which method, which source), </w:t>
      </w:r>
      <w:r w:rsidRPr="00635FC1">
        <w:rPr>
          <w:b/>
          <w:bCs/>
        </w:rPr>
        <w:t>validation</w:t>
      </w:r>
      <w:r w:rsidRPr="00635FC1">
        <w:t xml:space="preserve"> (JSON schema), and </w:t>
      </w:r>
      <w:r w:rsidRPr="00635FC1">
        <w:rPr>
          <w:b/>
          <w:bCs/>
        </w:rPr>
        <w:t>testability</w:t>
      </w:r>
      <w:r w:rsidRPr="00635FC1">
        <w:t xml:space="preserve"> (unit + endpoint tests).</w:t>
      </w:r>
    </w:p>
    <w:p w14:paraId="2EE64F52" w14:textId="77777777" w:rsidR="00635FC1" w:rsidRPr="00635FC1" w:rsidRDefault="00635FC1" w:rsidP="00635FC1">
      <w:r w:rsidRPr="00635FC1">
        <w:t>Out</w:t>
      </w:r>
      <w:r w:rsidRPr="00635FC1">
        <w:noBreakHyphen/>
        <w:t>of</w:t>
      </w:r>
      <w:r w:rsidRPr="00635FC1">
        <w:noBreakHyphen/>
        <w:t>scope (for now): persistence/database, multi</w:t>
      </w:r>
      <w:r w:rsidRPr="00635FC1">
        <w:noBreakHyphen/>
        <w:t>tenant auth, heavy rate</w:t>
      </w:r>
      <w:r w:rsidRPr="00635FC1">
        <w:noBreakHyphen/>
        <w:t>limiting, distributed cache.</w:t>
      </w:r>
    </w:p>
    <w:p w14:paraId="547DDB6C" w14:textId="77777777" w:rsidR="00635FC1" w:rsidRPr="00635FC1" w:rsidRDefault="00507FA7" w:rsidP="00635FC1">
      <w:r>
        <w:rPr>
          <w:noProof/>
        </w:rPr>
        <w:pict w14:anchorId="3DEB744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B57A7E1" w14:textId="77777777" w:rsidR="00635FC1" w:rsidRPr="00635FC1" w:rsidRDefault="00635FC1" w:rsidP="00635FC1">
      <w:pPr>
        <w:rPr>
          <w:b/>
          <w:bCs/>
        </w:rPr>
      </w:pPr>
      <w:r w:rsidRPr="00635FC1">
        <w:rPr>
          <w:b/>
          <w:bCs/>
        </w:rPr>
        <w:t>2) High</w:t>
      </w:r>
      <w:r w:rsidRPr="00635FC1">
        <w:rPr>
          <w:b/>
          <w:bCs/>
        </w:rPr>
        <w:noBreakHyphen/>
        <w:t>Level Architecture</w:t>
      </w:r>
    </w:p>
    <w:p w14:paraId="6CD06749" w14:textId="77777777" w:rsidR="00635FC1" w:rsidRPr="00635FC1" w:rsidRDefault="00635FC1" w:rsidP="00635FC1">
      <w:r w:rsidRPr="00635FC1">
        <w:t>+-----------------------+           +-----------------+</w:t>
      </w:r>
    </w:p>
    <w:p w14:paraId="121741CD" w14:textId="77777777" w:rsidR="00635FC1" w:rsidRPr="00635FC1" w:rsidRDefault="00635FC1" w:rsidP="00635FC1">
      <w:r w:rsidRPr="00635FC1">
        <w:t>|  Profiles (JSON)      |           |  REST API       |</w:t>
      </w:r>
    </w:p>
    <w:p w14:paraId="214406B4" w14:textId="77777777" w:rsidR="00635FC1" w:rsidRPr="00635FC1" w:rsidRDefault="00635FC1" w:rsidP="00635FC1">
      <w:r w:rsidRPr="00635FC1">
        <w:t>|  /resources/profiles  |           |  Ktor/Netty     |</w:t>
      </w:r>
    </w:p>
    <w:p w14:paraId="49C1E7D4" w14:textId="77777777" w:rsidR="00635FC1" w:rsidRPr="00635FC1" w:rsidRDefault="00635FC1" w:rsidP="00635FC1">
      <w:r w:rsidRPr="00635FC1">
        <w:t>|  + external dir       |           |  /profiles/*    |</w:t>
      </w:r>
    </w:p>
    <w:p w14:paraId="2EE791F3" w14:textId="77777777" w:rsidR="00635FC1" w:rsidRPr="00635FC1" w:rsidRDefault="00635FC1" w:rsidP="00635FC1">
      <w:r w:rsidRPr="00635FC1">
        <w:t>+-----------+-----------+           +--------+--------+</w:t>
      </w:r>
    </w:p>
    <w:p w14:paraId="04D6DA44" w14:textId="77777777" w:rsidR="00635FC1" w:rsidRPr="00635FC1" w:rsidRDefault="00635FC1" w:rsidP="00635FC1">
      <w:r w:rsidRPr="00635FC1">
        <w:t xml:space="preserve">            |                               |</w:t>
      </w:r>
    </w:p>
    <w:p w14:paraId="41802504" w14:textId="77777777" w:rsidR="00635FC1" w:rsidRPr="00635FC1" w:rsidRDefault="00635FC1" w:rsidP="00635FC1">
      <w:r w:rsidRPr="00635FC1">
        <w:lastRenderedPageBreak/>
        <w:t xml:space="preserve">            v                               v</w:t>
      </w:r>
    </w:p>
    <w:p w14:paraId="6C18DAC6" w14:textId="77777777" w:rsidR="00635FC1" w:rsidRPr="00635FC1" w:rsidRDefault="00635FC1" w:rsidP="00635FC1">
      <w:r w:rsidRPr="00635FC1">
        <w:t>+------------------------+        +--------------------------+</w:t>
      </w:r>
    </w:p>
    <w:p w14:paraId="108DD358" w14:textId="77777777" w:rsidR="00635FC1" w:rsidRPr="00635FC1" w:rsidRDefault="00635FC1" w:rsidP="00635FC1">
      <w:r w:rsidRPr="00635FC1">
        <w:t>|  core-engine           |        |  Clients (Android/Web)   |</w:t>
      </w:r>
    </w:p>
    <w:p w14:paraId="2BF1A2B9" w14:textId="77777777" w:rsidR="00635FC1" w:rsidRPr="00635FC1" w:rsidRDefault="00635FC1" w:rsidP="00635FC1">
      <w:r w:rsidRPr="00635FC1">
        <w:t>|  PresetRegistry        |&lt;-------+  QA via curl/Postman     |</w:t>
      </w:r>
    </w:p>
    <w:p w14:paraId="6FFC5F2F" w14:textId="77777777" w:rsidR="00635FC1" w:rsidRPr="00635FC1" w:rsidRDefault="00635FC1" w:rsidP="00635FC1">
      <w:r w:rsidRPr="00635FC1">
        <w:t>|  (schema validate)     |        |  Integrations            |</w:t>
      </w:r>
    </w:p>
    <w:p w14:paraId="3FDC6EF5" w14:textId="77777777" w:rsidR="00635FC1" w:rsidRPr="00635FC1" w:rsidRDefault="00635FC1" w:rsidP="00635FC1">
      <w:r w:rsidRPr="00635FC1">
        <w:t>+-----------+------------+</w:t>
      </w:r>
    </w:p>
    <w:p w14:paraId="0699819A" w14:textId="77777777" w:rsidR="00635FC1" w:rsidRPr="00635FC1" w:rsidRDefault="00635FC1" w:rsidP="00635FC1">
      <w:r w:rsidRPr="00635FC1">
        <w:t xml:space="preserve">            |</w:t>
      </w:r>
    </w:p>
    <w:p w14:paraId="4A0DA731" w14:textId="77777777" w:rsidR="00635FC1" w:rsidRPr="00635FC1" w:rsidRDefault="00635FC1" w:rsidP="00635FC1">
      <w:r w:rsidRPr="00635FC1">
        <w:t xml:space="preserve">            v</w:t>
      </w:r>
    </w:p>
    <w:p w14:paraId="08D3F020" w14:textId="77777777" w:rsidR="00635FC1" w:rsidRPr="00635FC1" w:rsidRDefault="00635FC1" w:rsidP="00635FC1">
      <w:r w:rsidRPr="00635FC1">
        <w:t>+------------------------+</w:t>
      </w:r>
    </w:p>
    <w:p w14:paraId="45AFAFA0" w14:textId="77777777" w:rsidR="00635FC1" w:rsidRPr="00635FC1" w:rsidRDefault="00635FC1" w:rsidP="00635FC1">
      <w:r w:rsidRPr="00635FC1">
        <w:t>|  Engine (Option B)     |</w:t>
      </w:r>
    </w:p>
    <w:p w14:paraId="7FF16935" w14:textId="77777777" w:rsidR="00635FC1" w:rsidRPr="00635FC1" w:rsidRDefault="00635FC1" w:rsidP="00635FC1">
      <w:r w:rsidRPr="00635FC1">
        <w:t>|  Zman evaluator        |</w:t>
      </w:r>
    </w:p>
    <w:p w14:paraId="6B5E1F85" w14:textId="77777777" w:rsidR="00635FC1" w:rsidRPr="00635FC1" w:rsidRDefault="00635FC1" w:rsidP="00635FC1">
      <w:r w:rsidRPr="00635FC1">
        <w:t>|  (ComplexZmanimCalendar|</w:t>
      </w:r>
    </w:p>
    <w:p w14:paraId="14EC2888" w14:textId="77777777" w:rsidR="00635FC1" w:rsidRPr="00635FC1" w:rsidRDefault="00635FC1" w:rsidP="00635FC1">
      <w:r w:rsidRPr="00635FC1">
        <w:t>|   mapping)             |</w:t>
      </w:r>
    </w:p>
    <w:p w14:paraId="42DB9C95" w14:textId="77777777" w:rsidR="00635FC1" w:rsidRPr="00635FC1" w:rsidRDefault="00635FC1" w:rsidP="00635FC1">
      <w:r w:rsidRPr="00635FC1">
        <w:t>+------------------------+</w:t>
      </w:r>
    </w:p>
    <w:p w14:paraId="7E12DC4A" w14:textId="77777777" w:rsidR="00635FC1" w:rsidRPr="00635FC1" w:rsidRDefault="00635FC1" w:rsidP="00635FC1">
      <w:r w:rsidRPr="00635FC1">
        <w:rPr>
          <w:b/>
          <w:bCs/>
        </w:rPr>
        <w:t>Modules</w:t>
      </w:r>
    </w:p>
    <w:p w14:paraId="3499ECC2" w14:textId="77777777" w:rsidR="00635FC1" w:rsidRPr="00635FC1" w:rsidRDefault="00635FC1" w:rsidP="00635FC1">
      <w:pPr>
        <w:numPr>
          <w:ilvl w:val="0"/>
          <w:numId w:val="8"/>
        </w:numPr>
      </w:pPr>
      <w:r w:rsidRPr="00635FC1">
        <w:t>core-engine: Profile model, JSON Schema validation, PresetRegistry, (later) Zman evaluation.</w:t>
      </w:r>
    </w:p>
    <w:p w14:paraId="101C9B48" w14:textId="77777777" w:rsidR="00635FC1" w:rsidRPr="00635FC1" w:rsidRDefault="00635FC1" w:rsidP="00635FC1">
      <w:pPr>
        <w:numPr>
          <w:ilvl w:val="0"/>
          <w:numId w:val="8"/>
        </w:numPr>
      </w:pPr>
      <w:r w:rsidRPr="00635FC1">
        <w:t>rest-api: Ktor server exposing health + profile endpoints (Option A), later zman calculators.</w:t>
      </w:r>
    </w:p>
    <w:p w14:paraId="347DD39A" w14:textId="77777777" w:rsidR="00635FC1" w:rsidRPr="00635FC1" w:rsidRDefault="00635FC1" w:rsidP="00635FC1">
      <w:pPr>
        <w:numPr>
          <w:ilvl w:val="0"/>
          <w:numId w:val="8"/>
        </w:numPr>
      </w:pPr>
      <w:r w:rsidRPr="00635FC1">
        <w:t>profiles: optional data assets; built</w:t>
      </w:r>
      <w:r w:rsidRPr="00635FC1">
        <w:noBreakHyphen/>
        <w:t>ins are packaged under core-engine/src/main/resources/profiles.</w:t>
      </w:r>
    </w:p>
    <w:p w14:paraId="5A2B887F" w14:textId="77777777" w:rsidR="00635FC1" w:rsidRPr="00635FC1" w:rsidRDefault="00635FC1" w:rsidP="00635FC1">
      <w:pPr>
        <w:numPr>
          <w:ilvl w:val="0"/>
          <w:numId w:val="8"/>
        </w:numPr>
      </w:pPr>
      <w:r w:rsidRPr="00635FC1">
        <w:t>android-demo (optional consumer).</w:t>
      </w:r>
    </w:p>
    <w:p w14:paraId="532049E6" w14:textId="77777777" w:rsidR="00635FC1" w:rsidRPr="00635FC1" w:rsidRDefault="00507FA7" w:rsidP="00635FC1">
      <w:r>
        <w:rPr>
          <w:noProof/>
        </w:rPr>
        <w:pict w14:anchorId="0CD7B82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8BFEDA0" w14:textId="77777777" w:rsidR="00635FC1" w:rsidRPr="00635FC1" w:rsidRDefault="00635FC1" w:rsidP="00635FC1">
      <w:pPr>
        <w:rPr>
          <w:b/>
          <w:bCs/>
        </w:rPr>
      </w:pPr>
      <w:r w:rsidRPr="00635FC1">
        <w:rPr>
          <w:b/>
          <w:bCs/>
        </w:rPr>
        <w:t>3) Data Model (core)</w:t>
      </w:r>
    </w:p>
    <w:p w14:paraId="160BCA46" w14:textId="77777777" w:rsidR="00635FC1" w:rsidRPr="00635FC1" w:rsidRDefault="00635FC1" w:rsidP="00635FC1">
      <w:r w:rsidRPr="00635FC1">
        <w:rPr>
          <w:b/>
          <w:bCs/>
        </w:rPr>
        <w:t>BoardProfile</w:t>
      </w:r>
    </w:p>
    <w:p w14:paraId="5D5BAD47" w14:textId="77777777" w:rsidR="00635FC1" w:rsidRPr="00635FC1" w:rsidRDefault="00635FC1" w:rsidP="00635FC1">
      <w:pPr>
        <w:numPr>
          <w:ilvl w:val="0"/>
          <w:numId w:val="9"/>
        </w:numPr>
      </w:pPr>
      <w:r w:rsidRPr="00635FC1">
        <w:t>key: String (e.g., "GRA", "MGA")</w:t>
      </w:r>
    </w:p>
    <w:p w14:paraId="2113726F" w14:textId="77777777" w:rsidR="00635FC1" w:rsidRPr="00635FC1" w:rsidRDefault="00635FC1" w:rsidP="00635FC1">
      <w:pPr>
        <w:numPr>
          <w:ilvl w:val="0"/>
          <w:numId w:val="9"/>
        </w:numPr>
      </w:pPr>
      <w:r w:rsidRPr="00635FC1">
        <w:t>displayName: String (localized name)</w:t>
      </w:r>
    </w:p>
    <w:p w14:paraId="0219C68C" w14:textId="77777777" w:rsidR="00635FC1" w:rsidRPr="00635FC1" w:rsidRDefault="00635FC1" w:rsidP="00635FC1">
      <w:pPr>
        <w:numPr>
          <w:ilvl w:val="0"/>
          <w:numId w:val="9"/>
        </w:numPr>
      </w:pPr>
      <w:r w:rsidRPr="00635FC1">
        <w:lastRenderedPageBreak/>
        <w:t>localeNotes: Map&lt;String,String&gt; (e.g., he/en notes)</w:t>
      </w:r>
    </w:p>
    <w:p w14:paraId="31E2A182" w14:textId="77777777" w:rsidR="00635FC1" w:rsidRPr="00635FC1" w:rsidRDefault="00635FC1" w:rsidP="00635FC1">
      <w:pPr>
        <w:numPr>
          <w:ilvl w:val="0"/>
          <w:numId w:val="9"/>
        </w:numPr>
      </w:pPr>
      <w:r w:rsidRPr="00635FC1">
        <w:t>methods: List&lt;MethodDefinition&gt;</w:t>
      </w:r>
    </w:p>
    <w:p w14:paraId="5E5AB7FE" w14:textId="77777777" w:rsidR="00635FC1" w:rsidRPr="00635FC1" w:rsidRDefault="00635FC1" w:rsidP="00635FC1">
      <w:r w:rsidRPr="00635FC1">
        <w:rPr>
          <w:b/>
          <w:bCs/>
        </w:rPr>
        <w:t>MethodDefinition</w:t>
      </w:r>
    </w:p>
    <w:p w14:paraId="59516BDB" w14:textId="77777777" w:rsidR="00635FC1" w:rsidRPr="00635FC1" w:rsidRDefault="00635FC1" w:rsidP="00635FC1">
      <w:pPr>
        <w:numPr>
          <w:ilvl w:val="0"/>
          <w:numId w:val="10"/>
        </w:numPr>
      </w:pPr>
      <w:r w:rsidRPr="00635FC1">
        <w:t>key: ZmanMethodKey (enum: ALOT_HASHACHAR, NETZ, SHEMA_END, TEFILLAH_END, CHATZOT, MINCHA_GEDOLA, MINCHA_KETANA, PLAG, SHKIA, TZEIT)</w:t>
      </w:r>
    </w:p>
    <w:p w14:paraId="23A38F92" w14:textId="77777777" w:rsidR="00635FC1" w:rsidRPr="00635FC1" w:rsidRDefault="00635FC1" w:rsidP="00635FC1">
      <w:pPr>
        <w:numPr>
          <w:ilvl w:val="0"/>
          <w:numId w:val="10"/>
        </w:numPr>
      </w:pPr>
      <w:r w:rsidRPr="00635FC1">
        <w:t>description: String (human</w:t>
      </w:r>
      <w:r w:rsidRPr="00635FC1">
        <w:noBreakHyphen/>
        <w:t>friendly)</w:t>
      </w:r>
    </w:p>
    <w:p w14:paraId="54C793CD" w14:textId="77777777" w:rsidR="00635FC1" w:rsidRPr="00635FC1" w:rsidRDefault="00635FC1" w:rsidP="00635FC1">
      <w:pPr>
        <w:numPr>
          <w:ilvl w:val="0"/>
          <w:numId w:val="10"/>
        </w:numPr>
      </w:pPr>
      <w:r w:rsidRPr="00635FC1">
        <w:t>kosherJavaMethod: String (e.g., getSofZmanShmaGRA)</w:t>
      </w:r>
    </w:p>
    <w:p w14:paraId="077E0F6B" w14:textId="77777777" w:rsidR="00635FC1" w:rsidRPr="00635FC1" w:rsidRDefault="00635FC1" w:rsidP="00635FC1">
      <w:pPr>
        <w:numPr>
          <w:ilvl w:val="0"/>
          <w:numId w:val="10"/>
        </w:numPr>
      </w:pPr>
      <w:r w:rsidRPr="00635FC1">
        <w:t>sources: List&lt;HalachicSource&gt; (e.g., {"ref":"</w:t>
      </w:r>
      <w:r w:rsidRPr="00635FC1">
        <w:rPr>
          <w:rtl/>
        </w:rPr>
        <w:t>או\"ח 58:1</w:t>
      </w:r>
      <w:r w:rsidRPr="00635FC1">
        <w:t>","summary":"…"})</w:t>
      </w:r>
    </w:p>
    <w:p w14:paraId="0A223D96" w14:textId="77777777" w:rsidR="00635FC1" w:rsidRPr="00635FC1" w:rsidRDefault="00635FC1" w:rsidP="00635FC1">
      <w:r w:rsidRPr="00635FC1">
        <w:rPr>
          <w:b/>
          <w:bCs/>
        </w:rPr>
        <w:t>Validation</w:t>
      </w:r>
    </w:p>
    <w:p w14:paraId="5EA1626E" w14:textId="77777777" w:rsidR="00635FC1" w:rsidRPr="00635FC1" w:rsidRDefault="00635FC1" w:rsidP="00635FC1">
      <w:pPr>
        <w:numPr>
          <w:ilvl w:val="0"/>
          <w:numId w:val="11"/>
        </w:numPr>
      </w:pPr>
      <w:r w:rsidRPr="00635FC1">
        <w:t xml:space="preserve">JSON Schema </w:t>
      </w:r>
      <w:r w:rsidRPr="00635FC1">
        <w:rPr>
          <w:b/>
          <w:bCs/>
        </w:rPr>
        <w:t>draft</w:t>
      </w:r>
      <w:r w:rsidRPr="00635FC1">
        <w:rPr>
          <w:b/>
          <w:bCs/>
        </w:rPr>
        <w:noBreakHyphen/>
        <w:t>07</w:t>
      </w:r>
      <w:r w:rsidRPr="00635FC1">
        <w:t xml:space="preserve"> at core-engine/src/main/resources/schemas/board-preset.schema.json.</w:t>
      </w:r>
    </w:p>
    <w:p w14:paraId="704A05FA" w14:textId="77777777" w:rsidR="00635FC1" w:rsidRPr="00635FC1" w:rsidRDefault="00635FC1" w:rsidP="00635FC1">
      <w:pPr>
        <w:numPr>
          <w:ilvl w:val="0"/>
          <w:numId w:val="11"/>
        </w:numPr>
      </w:pPr>
      <w:r w:rsidRPr="00635FC1">
        <w:t xml:space="preserve">Enforced via </w:t>
      </w:r>
      <w:r w:rsidRPr="00635FC1">
        <w:rPr>
          <w:b/>
          <w:bCs/>
        </w:rPr>
        <w:t>Everit</w:t>
      </w:r>
      <w:r w:rsidRPr="00635FC1">
        <w:t xml:space="preserve"> (com.github.erosb:everit-json-schema).</w:t>
      </w:r>
    </w:p>
    <w:p w14:paraId="62D436DD" w14:textId="77777777" w:rsidR="00635FC1" w:rsidRPr="00635FC1" w:rsidRDefault="00507FA7" w:rsidP="00635FC1">
      <w:r>
        <w:rPr>
          <w:noProof/>
        </w:rPr>
        <w:pict w14:anchorId="4AC0A88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2499D79" w14:textId="77777777" w:rsidR="00635FC1" w:rsidRPr="00635FC1" w:rsidRDefault="00635FC1" w:rsidP="00635FC1">
      <w:pPr>
        <w:rPr>
          <w:b/>
          <w:bCs/>
        </w:rPr>
      </w:pPr>
      <w:r w:rsidRPr="00635FC1">
        <w:rPr>
          <w:b/>
          <w:bCs/>
        </w:rPr>
        <w:t>4) Preset Loading Pipeline (Task #2)</w:t>
      </w:r>
    </w:p>
    <w:p w14:paraId="5D2ACE9F" w14:textId="77777777" w:rsidR="00635FC1" w:rsidRPr="00635FC1" w:rsidRDefault="00635FC1" w:rsidP="00635FC1">
      <w:pPr>
        <w:numPr>
          <w:ilvl w:val="0"/>
          <w:numId w:val="12"/>
        </w:numPr>
      </w:pPr>
      <w:r w:rsidRPr="00635FC1">
        <w:t xml:space="preserve">Load </w:t>
      </w:r>
      <w:r w:rsidRPr="00635FC1">
        <w:rPr>
          <w:b/>
          <w:bCs/>
        </w:rPr>
        <w:t>built</w:t>
      </w:r>
      <w:r w:rsidRPr="00635FC1">
        <w:rPr>
          <w:b/>
          <w:bCs/>
        </w:rPr>
        <w:noBreakHyphen/>
        <w:t>ins</w:t>
      </w:r>
      <w:r w:rsidRPr="00635FC1">
        <w:t xml:space="preserve"> from classpath: /profiles/*.json (works from filesystem &amp; jar).</w:t>
      </w:r>
    </w:p>
    <w:p w14:paraId="4E459549" w14:textId="77777777" w:rsidR="00635FC1" w:rsidRPr="00635FC1" w:rsidRDefault="00635FC1" w:rsidP="00635FC1">
      <w:pPr>
        <w:numPr>
          <w:ilvl w:val="0"/>
          <w:numId w:val="12"/>
        </w:numPr>
      </w:pPr>
      <w:r w:rsidRPr="00635FC1">
        <w:t xml:space="preserve">If provided, load </w:t>
      </w:r>
      <w:r w:rsidRPr="00635FC1">
        <w:rPr>
          <w:b/>
          <w:bCs/>
        </w:rPr>
        <w:t>external dir</w:t>
      </w:r>
      <w:r w:rsidRPr="00635FC1">
        <w:t xml:space="preserve"> (-Dpreset.dir=/path or PRESET_DIR) and </w:t>
      </w:r>
      <w:r w:rsidRPr="00635FC1">
        <w:rPr>
          <w:b/>
          <w:bCs/>
        </w:rPr>
        <w:t>override</w:t>
      </w:r>
      <w:r w:rsidRPr="00635FC1">
        <w:t xml:space="preserve"> by key.</w:t>
      </w:r>
    </w:p>
    <w:p w14:paraId="5E7CF519" w14:textId="77777777" w:rsidR="00635FC1" w:rsidRPr="00635FC1" w:rsidRDefault="00635FC1" w:rsidP="00635FC1">
      <w:pPr>
        <w:numPr>
          <w:ilvl w:val="0"/>
          <w:numId w:val="12"/>
        </w:numPr>
      </w:pPr>
      <w:r w:rsidRPr="00635FC1">
        <w:t xml:space="preserve">For each JSON: </w:t>
      </w:r>
      <w:r w:rsidRPr="00635FC1">
        <w:rPr>
          <w:b/>
          <w:bCs/>
        </w:rPr>
        <w:t>validate</w:t>
      </w:r>
      <w:r w:rsidRPr="00635FC1">
        <w:t xml:space="preserve"> against schema, </w:t>
      </w:r>
      <w:r w:rsidRPr="00635FC1">
        <w:rPr>
          <w:b/>
          <w:bCs/>
        </w:rPr>
        <w:t>deserialize</w:t>
      </w:r>
      <w:r w:rsidRPr="00635FC1">
        <w:t xml:space="preserve"> to strongly</w:t>
      </w:r>
      <w:r w:rsidRPr="00635FC1">
        <w:noBreakHyphen/>
        <w:t xml:space="preserve">typed model (strict enum), </w:t>
      </w:r>
      <w:r w:rsidRPr="00635FC1">
        <w:rPr>
          <w:b/>
          <w:bCs/>
        </w:rPr>
        <w:t>insert/override</w:t>
      </w:r>
      <w:r w:rsidRPr="00635FC1">
        <w:t xml:space="preserve"> into registry.</w:t>
      </w:r>
    </w:p>
    <w:p w14:paraId="7AD3A947" w14:textId="77777777" w:rsidR="00635FC1" w:rsidRPr="00635FC1" w:rsidRDefault="00635FC1" w:rsidP="00635FC1">
      <w:r w:rsidRPr="00635FC1">
        <w:rPr>
          <w:b/>
          <w:bCs/>
        </w:rPr>
        <w:t>Properties:</w:t>
      </w:r>
    </w:p>
    <w:p w14:paraId="251209E5" w14:textId="77777777" w:rsidR="00635FC1" w:rsidRPr="00635FC1" w:rsidRDefault="00635FC1" w:rsidP="00635FC1">
      <w:pPr>
        <w:numPr>
          <w:ilvl w:val="0"/>
          <w:numId w:val="13"/>
        </w:numPr>
      </w:pPr>
      <w:r w:rsidRPr="00635FC1">
        <w:t>Deterministic merge (external wins), no partial tolerance; invalid files fail fast.</w:t>
      </w:r>
    </w:p>
    <w:p w14:paraId="40126ED5" w14:textId="77777777" w:rsidR="00635FC1" w:rsidRPr="00635FC1" w:rsidRDefault="00635FC1" w:rsidP="00635FC1">
      <w:pPr>
        <w:numPr>
          <w:ilvl w:val="0"/>
          <w:numId w:val="13"/>
        </w:numPr>
      </w:pPr>
      <w:r w:rsidRPr="00635FC1">
        <w:t>In</w:t>
      </w:r>
      <w:r w:rsidRPr="00635FC1">
        <w:noBreakHyphen/>
        <w:t>memory registry (no DB); thread</w:t>
      </w:r>
      <w:r w:rsidRPr="00635FC1">
        <w:noBreakHyphen/>
        <w:t>safe for reads after init.</w:t>
      </w:r>
    </w:p>
    <w:p w14:paraId="1E32B6A6" w14:textId="77777777" w:rsidR="00635FC1" w:rsidRPr="00635FC1" w:rsidRDefault="00507FA7" w:rsidP="00635FC1">
      <w:r>
        <w:rPr>
          <w:noProof/>
        </w:rPr>
        <w:pict w14:anchorId="5C0D2BC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A95CCE8" w14:textId="77777777" w:rsidR="00635FC1" w:rsidRPr="00635FC1" w:rsidRDefault="00635FC1" w:rsidP="00635FC1">
      <w:pPr>
        <w:rPr>
          <w:b/>
          <w:bCs/>
        </w:rPr>
      </w:pPr>
      <w:r w:rsidRPr="00635FC1">
        <w:rPr>
          <w:b/>
          <w:bCs/>
        </w:rPr>
        <w:t>5) REST API (Option A)</w:t>
      </w:r>
    </w:p>
    <w:p w14:paraId="7FE2A882" w14:textId="77777777" w:rsidR="00635FC1" w:rsidRPr="00635FC1" w:rsidRDefault="00635FC1" w:rsidP="00635FC1">
      <w:r w:rsidRPr="00635FC1">
        <w:rPr>
          <w:b/>
          <w:bCs/>
        </w:rPr>
        <w:t>Server:</w:t>
      </w:r>
      <w:r w:rsidRPr="00635FC1">
        <w:t xml:space="preserve"> Ktor/Netty with Jackson serialization</w:t>
      </w:r>
    </w:p>
    <w:p w14:paraId="35678753" w14:textId="77777777" w:rsidR="00635FC1" w:rsidRPr="00635FC1" w:rsidRDefault="00635FC1" w:rsidP="00635FC1">
      <w:r w:rsidRPr="00635FC1">
        <w:rPr>
          <w:b/>
          <w:bCs/>
        </w:rPr>
        <w:t>Endpoints</w:t>
      </w:r>
    </w:p>
    <w:p w14:paraId="5FBF5DFB" w14:textId="77777777" w:rsidR="00635FC1" w:rsidRPr="00635FC1" w:rsidRDefault="00635FC1" w:rsidP="00635FC1">
      <w:pPr>
        <w:numPr>
          <w:ilvl w:val="0"/>
          <w:numId w:val="14"/>
        </w:numPr>
      </w:pPr>
      <w:r w:rsidRPr="00635FC1">
        <w:lastRenderedPageBreak/>
        <w:t>GET /health → { "status": "ok" }</w:t>
      </w:r>
    </w:p>
    <w:p w14:paraId="4B85566D" w14:textId="77777777" w:rsidR="00635FC1" w:rsidRPr="00635FC1" w:rsidRDefault="00635FC1" w:rsidP="00635FC1">
      <w:pPr>
        <w:numPr>
          <w:ilvl w:val="0"/>
          <w:numId w:val="14"/>
        </w:numPr>
      </w:pPr>
      <w:r w:rsidRPr="00635FC1">
        <w:t>GET /profiles → [{ key, displayName }]</w:t>
      </w:r>
    </w:p>
    <w:p w14:paraId="5551712F" w14:textId="77777777" w:rsidR="00635FC1" w:rsidRPr="00635FC1" w:rsidRDefault="00635FC1" w:rsidP="00635FC1">
      <w:pPr>
        <w:numPr>
          <w:ilvl w:val="0"/>
          <w:numId w:val="14"/>
        </w:numPr>
      </w:pPr>
      <w:r w:rsidRPr="00635FC1">
        <w:t>GET /profiles/{key} → Full BoardProfile</w:t>
      </w:r>
    </w:p>
    <w:p w14:paraId="306FECE5" w14:textId="77777777" w:rsidR="00635FC1" w:rsidRPr="00635FC1" w:rsidRDefault="00635FC1" w:rsidP="00635FC1">
      <w:r w:rsidRPr="00635FC1">
        <w:rPr>
          <w:b/>
          <w:bCs/>
        </w:rPr>
        <w:t>Error Model</w:t>
      </w:r>
    </w:p>
    <w:p w14:paraId="50DFD858" w14:textId="77777777" w:rsidR="00635FC1" w:rsidRPr="00635FC1" w:rsidRDefault="00635FC1" w:rsidP="00635FC1">
      <w:pPr>
        <w:numPr>
          <w:ilvl w:val="0"/>
          <w:numId w:val="15"/>
        </w:numPr>
      </w:pPr>
      <w:r w:rsidRPr="00635FC1">
        <w:t>400 Bad Request → { "error": "message" }</w:t>
      </w:r>
    </w:p>
    <w:p w14:paraId="367B88ED" w14:textId="77777777" w:rsidR="00635FC1" w:rsidRPr="00635FC1" w:rsidRDefault="00635FC1" w:rsidP="00635FC1">
      <w:pPr>
        <w:numPr>
          <w:ilvl w:val="0"/>
          <w:numId w:val="15"/>
        </w:numPr>
      </w:pPr>
      <w:r w:rsidRPr="00635FC1">
        <w:t>404 Not Found → { "error": "message" }</w:t>
      </w:r>
    </w:p>
    <w:p w14:paraId="3C40C796" w14:textId="77777777" w:rsidR="00635FC1" w:rsidRPr="00635FC1" w:rsidRDefault="00635FC1" w:rsidP="00635FC1">
      <w:r w:rsidRPr="00635FC1">
        <w:rPr>
          <w:b/>
          <w:bCs/>
        </w:rPr>
        <w:t>Config</w:t>
      </w:r>
    </w:p>
    <w:p w14:paraId="1C359704" w14:textId="77777777" w:rsidR="00635FC1" w:rsidRPr="00635FC1" w:rsidRDefault="00635FC1" w:rsidP="00635FC1">
      <w:pPr>
        <w:numPr>
          <w:ilvl w:val="0"/>
          <w:numId w:val="16"/>
        </w:numPr>
      </w:pPr>
      <w:r w:rsidRPr="00635FC1">
        <w:t>Honors PRESET_DIR / -Dpreset.dir same as core.</w:t>
      </w:r>
    </w:p>
    <w:p w14:paraId="4EEF3FE8" w14:textId="77777777" w:rsidR="00635FC1" w:rsidRPr="00635FC1" w:rsidRDefault="00635FC1" w:rsidP="00635FC1">
      <w:r w:rsidRPr="00635FC1">
        <w:rPr>
          <w:b/>
          <w:bCs/>
        </w:rPr>
        <w:t>Observability</w:t>
      </w:r>
    </w:p>
    <w:p w14:paraId="4B737DC0" w14:textId="77777777" w:rsidR="00635FC1" w:rsidRPr="00635FC1" w:rsidRDefault="00635FC1" w:rsidP="00635FC1">
      <w:pPr>
        <w:numPr>
          <w:ilvl w:val="0"/>
          <w:numId w:val="17"/>
        </w:numPr>
      </w:pPr>
      <w:r w:rsidRPr="00635FC1">
        <w:t>Logback; request logging (info), errors with stack trace at debug.</w:t>
      </w:r>
    </w:p>
    <w:p w14:paraId="28ABF9C1" w14:textId="77777777" w:rsidR="00635FC1" w:rsidRPr="00635FC1" w:rsidRDefault="00635FC1" w:rsidP="00635FC1">
      <w:r w:rsidRPr="00635FC1">
        <w:rPr>
          <w:b/>
          <w:bCs/>
        </w:rPr>
        <w:t>Security (basic)</w:t>
      </w:r>
    </w:p>
    <w:p w14:paraId="68993422" w14:textId="77777777" w:rsidR="00635FC1" w:rsidRPr="00635FC1" w:rsidRDefault="00635FC1" w:rsidP="00635FC1">
      <w:pPr>
        <w:numPr>
          <w:ilvl w:val="0"/>
          <w:numId w:val="18"/>
        </w:numPr>
      </w:pPr>
      <w:r w:rsidRPr="00635FC1">
        <w:t>CORS disabled by default; enable with explicit allowed origins when needed.</w:t>
      </w:r>
    </w:p>
    <w:p w14:paraId="5871E014" w14:textId="77777777" w:rsidR="00635FC1" w:rsidRPr="00635FC1" w:rsidRDefault="00635FC1" w:rsidP="00635FC1">
      <w:pPr>
        <w:numPr>
          <w:ilvl w:val="0"/>
          <w:numId w:val="18"/>
        </w:numPr>
      </w:pPr>
      <w:r w:rsidRPr="00635FC1">
        <w:t>No auth (internal dev mode); plan JWT/API key in future.</w:t>
      </w:r>
    </w:p>
    <w:p w14:paraId="23AE5667" w14:textId="77777777" w:rsidR="00635FC1" w:rsidRPr="00635FC1" w:rsidRDefault="00507FA7" w:rsidP="00635FC1">
      <w:r>
        <w:rPr>
          <w:noProof/>
        </w:rPr>
        <w:pict w14:anchorId="0054BBF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2357FE9" w14:textId="77777777" w:rsidR="00635FC1" w:rsidRPr="00635FC1" w:rsidRDefault="00635FC1" w:rsidP="00635FC1">
      <w:pPr>
        <w:rPr>
          <w:b/>
          <w:bCs/>
        </w:rPr>
      </w:pPr>
      <w:r w:rsidRPr="00635FC1">
        <w:rPr>
          <w:b/>
          <w:bCs/>
        </w:rPr>
        <w:t>6) Engine Evaluation (Option B — design)</w:t>
      </w:r>
    </w:p>
    <w:p w14:paraId="09790D53" w14:textId="77777777" w:rsidR="00635FC1" w:rsidRPr="00635FC1" w:rsidRDefault="00635FC1" w:rsidP="00635FC1">
      <w:r w:rsidRPr="00635FC1">
        <w:t xml:space="preserve">Goal: map MethodDefinition.kosherJavaMethod → ComplexZmanimCalendar function and compute times per </w:t>
      </w:r>
      <w:r w:rsidRPr="00635FC1">
        <w:rPr>
          <w:b/>
          <w:bCs/>
        </w:rPr>
        <w:t>date, location, elevation, timezone</w:t>
      </w:r>
      <w:r w:rsidRPr="00635FC1">
        <w:t>.</w:t>
      </w:r>
    </w:p>
    <w:p w14:paraId="0400F06A" w14:textId="77777777" w:rsidR="00635FC1" w:rsidRPr="00635FC1" w:rsidRDefault="00635FC1" w:rsidP="00635FC1">
      <w:r w:rsidRPr="00635FC1">
        <w:rPr>
          <w:b/>
          <w:bCs/>
        </w:rPr>
        <w:t>Abstraction</w:t>
      </w:r>
    </w:p>
    <w:p w14:paraId="3313BC05" w14:textId="77777777" w:rsidR="00635FC1" w:rsidRPr="00635FC1" w:rsidRDefault="00635FC1" w:rsidP="00635FC1">
      <w:pPr>
        <w:numPr>
          <w:ilvl w:val="0"/>
          <w:numId w:val="19"/>
        </w:numPr>
      </w:pPr>
      <w:r w:rsidRPr="00635FC1">
        <w:t>ZmanResolver with fun evaluate(profileKey, date, geo, tz): Map&lt;ZmanMethodKey, Instant?&gt;</w:t>
      </w:r>
    </w:p>
    <w:p w14:paraId="1720D76C" w14:textId="77777777" w:rsidR="00635FC1" w:rsidRPr="00635FC1" w:rsidRDefault="00635FC1" w:rsidP="00635FC1">
      <w:pPr>
        <w:numPr>
          <w:ilvl w:val="0"/>
          <w:numId w:val="19"/>
        </w:numPr>
      </w:pPr>
      <w:r w:rsidRPr="00635FC1">
        <w:t>Internally, Map&lt;String /*kosherJavaMethod*/, (ComplexZmanimCalendar) -&gt; Date?&gt; bound at startup.</w:t>
      </w:r>
    </w:p>
    <w:p w14:paraId="61F50846" w14:textId="77777777" w:rsidR="00635FC1" w:rsidRPr="00635FC1" w:rsidRDefault="00635FC1" w:rsidP="00635FC1">
      <w:r w:rsidRPr="00635FC1">
        <w:rPr>
          <w:b/>
          <w:bCs/>
        </w:rPr>
        <w:t>Inputs</w:t>
      </w:r>
    </w:p>
    <w:p w14:paraId="104B4E8F" w14:textId="77777777" w:rsidR="00635FC1" w:rsidRPr="00635FC1" w:rsidRDefault="00635FC1" w:rsidP="00635FC1">
      <w:pPr>
        <w:numPr>
          <w:ilvl w:val="0"/>
          <w:numId w:val="20"/>
        </w:numPr>
      </w:pPr>
      <w:r w:rsidRPr="00635FC1">
        <w:t>date: LocalDate</w:t>
      </w:r>
    </w:p>
    <w:p w14:paraId="3411715B" w14:textId="77777777" w:rsidR="00635FC1" w:rsidRPr="00635FC1" w:rsidRDefault="00635FC1" w:rsidP="00635FC1">
      <w:pPr>
        <w:numPr>
          <w:ilvl w:val="0"/>
          <w:numId w:val="20"/>
        </w:numPr>
      </w:pPr>
      <w:r w:rsidRPr="00635FC1">
        <w:t>geo: lat, lon, elevation</w:t>
      </w:r>
    </w:p>
    <w:p w14:paraId="1C368CBF" w14:textId="77777777" w:rsidR="00635FC1" w:rsidRPr="00635FC1" w:rsidRDefault="00635FC1" w:rsidP="00635FC1">
      <w:pPr>
        <w:numPr>
          <w:ilvl w:val="0"/>
          <w:numId w:val="20"/>
        </w:numPr>
      </w:pPr>
      <w:r w:rsidRPr="00635FC1">
        <w:t>tz: ZoneId</w:t>
      </w:r>
    </w:p>
    <w:p w14:paraId="73C2494F" w14:textId="77777777" w:rsidR="00635FC1" w:rsidRPr="00635FC1" w:rsidRDefault="00635FC1" w:rsidP="00635FC1">
      <w:r w:rsidRPr="00635FC1">
        <w:rPr>
          <w:b/>
          <w:bCs/>
        </w:rPr>
        <w:t>Outputs</w:t>
      </w:r>
    </w:p>
    <w:p w14:paraId="7F83584D" w14:textId="77777777" w:rsidR="00635FC1" w:rsidRPr="00635FC1" w:rsidRDefault="00635FC1" w:rsidP="00635FC1">
      <w:pPr>
        <w:numPr>
          <w:ilvl w:val="0"/>
          <w:numId w:val="21"/>
        </w:numPr>
      </w:pPr>
      <w:r w:rsidRPr="00635FC1">
        <w:lastRenderedPageBreak/>
        <w:t>JSON with ISO</w:t>
      </w:r>
      <w:r w:rsidRPr="00635FC1">
        <w:noBreakHyphen/>
        <w:t>8601 timestamps, and a meta section (profile key, calc method, sources).</w:t>
      </w:r>
    </w:p>
    <w:p w14:paraId="6CDF84DF" w14:textId="77777777" w:rsidR="00635FC1" w:rsidRPr="00635FC1" w:rsidRDefault="00635FC1" w:rsidP="00635FC1">
      <w:r w:rsidRPr="00635FC1">
        <w:rPr>
          <w:b/>
          <w:bCs/>
        </w:rPr>
        <w:t>Edge Cases</w:t>
      </w:r>
    </w:p>
    <w:p w14:paraId="55F94570" w14:textId="77777777" w:rsidR="00635FC1" w:rsidRPr="00635FC1" w:rsidRDefault="00635FC1" w:rsidP="00635FC1">
      <w:pPr>
        <w:numPr>
          <w:ilvl w:val="0"/>
          <w:numId w:val="22"/>
        </w:numPr>
      </w:pPr>
      <w:r w:rsidRPr="00635FC1">
        <w:t>Polar day/night; nulls for non</w:t>
      </w:r>
      <w:r w:rsidRPr="00635FC1">
        <w:noBreakHyphen/>
        <w:t>computable times; clear error codes for bad inputs.</w:t>
      </w:r>
    </w:p>
    <w:p w14:paraId="56E9BF37" w14:textId="77777777" w:rsidR="00635FC1" w:rsidRPr="00635FC1" w:rsidRDefault="00507FA7" w:rsidP="00635FC1">
      <w:r>
        <w:pict w14:anchorId="31499567">
          <v:rect id="Horizontal Line 80" o:spid="_x0000_s10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0597F8A" w14:textId="77777777" w:rsidR="00635FC1" w:rsidRPr="00635FC1" w:rsidRDefault="00635FC1" w:rsidP="00635FC1">
      <w:pPr>
        <w:rPr>
          <w:b/>
          <w:bCs/>
        </w:rPr>
      </w:pPr>
      <w:r w:rsidRPr="00635FC1">
        <w:rPr>
          <w:b/>
          <w:bCs/>
        </w:rPr>
        <w:t>7) Testing Strategy</w:t>
      </w:r>
    </w:p>
    <w:p w14:paraId="647EB3D0" w14:textId="77777777" w:rsidR="00635FC1" w:rsidRPr="00635FC1" w:rsidRDefault="00635FC1" w:rsidP="00635FC1">
      <w:r w:rsidRPr="00635FC1">
        <w:rPr>
          <w:b/>
          <w:bCs/>
        </w:rPr>
        <w:t>Unit (core-engine)</w:t>
      </w:r>
    </w:p>
    <w:p w14:paraId="6BC514DE" w14:textId="77777777" w:rsidR="00635FC1" w:rsidRPr="00635FC1" w:rsidRDefault="00635FC1" w:rsidP="00635FC1">
      <w:pPr>
        <w:numPr>
          <w:ilvl w:val="0"/>
          <w:numId w:val="23"/>
        </w:numPr>
      </w:pPr>
      <w:r w:rsidRPr="00635FC1">
        <w:t>Built</w:t>
      </w:r>
      <w:r w:rsidRPr="00635FC1">
        <w:noBreakHyphen/>
        <w:t>ins load (GRA/MGA present)</w:t>
      </w:r>
    </w:p>
    <w:p w14:paraId="02BE6E7B" w14:textId="77777777" w:rsidR="00635FC1" w:rsidRPr="00635FC1" w:rsidRDefault="00635FC1" w:rsidP="00635FC1">
      <w:pPr>
        <w:numPr>
          <w:ilvl w:val="0"/>
          <w:numId w:val="23"/>
        </w:numPr>
      </w:pPr>
      <w:r w:rsidRPr="00635FC1">
        <w:t>External override by key</w:t>
      </w:r>
    </w:p>
    <w:p w14:paraId="5EA11277" w14:textId="77777777" w:rsidR="00635FC1" w:rsidRPr="00635FC1" w:rsidRDefault="00635FC1" w:rsidP="00635FC1">
      <w:pPr>
        <w:numPr>
          <w:ilvl w:val="0"/>
          <w:numId w:val="23"/>
        </w:numPr>
      </w:pPr>
      <w:r w:rsidRPr="00635FC1">
        <w:t>External adds new keys (union)</w:t>
      </w:r>
    </w:p>
    <w:p w14:paraId="644E3865" w14:textId="77777777" w:rsidR="00635FC1" w:rsidRPr="00635FC1" w:rsidRDefault="00635FC1" w:rsidP="00635FC1">
      <w:pPr>
        <w:numPr>
          <w:ilvl w:val="0"/>
          <w:numId w:val="23"/>
        </w:numPr>
      </w:pPr>
      <w:r w:rsidRPr="00635FC1">
        <w:t>Schema violation → fails fast</w:t>
      </w:r>
    </w:p>
    <w:p w14:paraId="27D67161" w14:textId="77777777" w:rsidR="00635FC1" w:rsidRPr="00635FC1" w:rsidRDefault="00635FC1" w:rsidP="00635FC1">
      <w:pPr>
        <w:numPr>
          <w:ilvl w:val="0"/>
          <w:numId w:val="23"/>
        </w:numPr>
      </w:pPr>
      <w:r w:rsidRPr="00635FC1">
        <w:t>Bad enum → fails fast</w:t>
      </w:r>
    </w:p>
    <w:p w14:paraId="68C86549" w14:textId="77777777" w:rsidR="00635FC1" w:rsidRPr="00635FC1" w:rsidRDefault="00635FC1" w:rsidP="00635FC1">
      <w:r w:rsidRPr="00635FC1">
        <w:rPr>
          <w:b/>
          <w:bCs/>
        </w:rPr>
        <w:t>Endpoint (rest-api)</w:t>
      </w:r>
    </w:p>
    <w:p w14:paraId="6AE2938F" w14:textId="77777777" w:rsidR="00635FC1" w:rsidRPr="00635FC1" w:rsidRDefault="00635FC1" w:rsidP="00635FC1">
      <w:pPr>
        <w:numPr>
          <w:ilvl w:val="0"/>
          <w:numId w:val="24"/>
        </w:numPr>
      </w:pPr>
      <w:r w:rsidRPr="00635FC1">
        <w:t>GET /health 200</w:t>
      </w:r>
    </w:p>
    <w:p w14:paraId="1143C053" w14:textId="77777777" w:rsidR="00635FC1" w:rsidRPr="00635FC1" w:rsidRDefault="00635FC1" w:rsidP="00635FC1">
      <w:pPr>
        <w:numPr>
          <w:ilvl w:val="0"/>
          <w:numId w:val="24"/>
        </w:numPr>
      </w:pPr>
      <w:r w:rsidRPr="00635FC1">
        <w:t>GET /profiles 200 + contains known keys</w:t>
      </w:r>
    </w:p>
    <w:p w14:paraId="6F35EEDD" w14:textId="77777777" w:rsidR="00635FC1" w:rsidRPr="00635FC1" w:rsidRDefault="00635FC1" w:rsidP="00635FC1">
      <w:pPr>
        <w:numPr>
          <w:ilvl w:val="0"/>
          <w:numId w:val="24"/>
        </w:numPr>
      </w:pPr>
      <w:r w:rsidRPr="00635FC1">
        <w:t>GET /profiles/{key} 200 &amp; 404 paths</w:t>
      </w:r>
    </w:p>
    <w:p w14:paraId="031995C4" w14:textId="77777777" w:rsidR="00635FC1" w:rsidRPr="00635FC1" w:rsidRDefault="00635FC1" w:rsidP="00635FC1">
      <w:r w:rsidRPr="00635FC1">
        <w:rPr>
          <w:b/>
          <w:bCs/>
        </w:rPr>
        <w:t>Future (Option B)</w:t>
      </w:r>
    </w:p>
    <w:p w14:paraId="07932EE3" w14:textId="77777777" w:rsidR="00635FC1" w:rsidRPr="00635FC1" w:rsidRDefault="00635FC1" w:rsidP="00635FC1">
      <w:pPr>
        <w:numPr>
          <w:ilvl w:val="0"/>
          <w:numId w:val="25"/>
        </w:numPr>
      </w:pPr>
      <w:r w:rsidRPr="00635FC1">
        <w:t>Deterministic times for fixed date/geo using a known library version (golden tests)</w:t>
      </w:r>
    </w:p>
    <w:p w14:paraId="347A742A" w14:textId="77777777" w:rsidR="00635FC1" w:rsidRPr="00635FC1" w:rsidRDefault="00635FC1" w:rsidP="00635FC1">
      <w:pPr>
        <w:numPr>
          <w:ilvl w:val="0"/>
          <w:numId w:val="25"/>
        </w:numPr>
      </w:pPr>
      <w:r w:rsidRPr="00635FC1">
        <w:t>Polar edge cases mock/verify</w:t>
      </w:r>
    </w:p>
    <w:p w14:paraId="58C7347B" w14:textId="77777777" w:rsidR="00635FC1" w:rsidRPr="00635FC1" w:rsidRDefault="00635FC1" w:rsidP="00635FC1">
      <w:r w:rsidRPr="00635FC1">
        <w:rPr>
          <w:b/>
          <w:bCs/>
        </w:rPr>
        <w:t>Tooling</w:t>
      </w:r>
    </w:p>
    <w:p w14:paraId="6D353D57" w14:textId="77777777" w:rsidR="00635FC1" w:rsidRPr="00635FC1" w:rsidRDefault="00635FC1" w:rsidP="00635FC1">
      <w:pPr>
        <w:numPr>
          <w:ilvl w:val="0"/>
          <w:numId w:val="26"/>
        </w:numPr>
      </w:pPr>
      <w:r w:rsidRPr="00635FC1">
        <w:t>JUnit 5 (kotlin.test), Ktor test harness</w:t>
      </w:r>
    </w:p>
    <w:p w14:paraId="2E7F355B" w14:textId="77777777" w:rsidR="00635FC1" w:rsidRPr="00635FC1" w:rsidRDefault="00507FA7" w:rsidP="00635FC1">
      <w:r>
        <w:pict w14:anchorId="6B97BDF0">
          <v:rect id="Horizontal Line 81" o:spid="_x0000_s10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12EBC8C" w14:textId="77777777" w:rsidR="00635FC1" w:rsidRPr="00635FC1" w:rsidRDefault="00635FC1" w:rsidP="00635FC1">
      <w:pPr>
        <w:rPr>
          <w:b/>
          <w:bCs/>
        </w:rPr>
      </w:pPr>
      <w:r w:rsidRPr="00635FC1">
        <w:rPr>
          <w:b/>
          <w:bCs/>
        </w:rPr>
        <w:t>8) Performance &amp; Caching</w:t>
      </w:r>
    </w:p>
    <w:p w14:paraId="5904348E" w14:textId="77777777" w:rsidR="00635FC1" w:rsidRPr="00635FC1" w:rsidRDefault="00635FC1" w:rsidP="00635FC1">
      <w:pPr>
        <w:numPr>
          <w:ilvl w:val="0"/>
          <w:numId w:val="27"/>
        </w:numPr>
      </w:pPr>
      <w:r w:rsidRPr="00635FC1">
        <w:t xml:space="preserve">Registry loaded once at startup; </w:t>
      </w:r>
      <w:r w:rsidRPr="00635FC1">
        <w:rPr>
          <w:b/>
          <w:bCs/>
        </w:rPr>
        <w:t>constant</w:t>
      </w:r>
      <w:r w:rsidRPr="00635FC1">
        <w:rPr>
          <w:b/>
          <w:bCs/>
        </w:rPr>
        <w:noBreakHyphen/>
        <w:t>time</w:t>
      </w:r>
      <w:r w:rsidRPr="00635FC1">
        <w:t xml:space="preserve"> lookups.</w:t>
      </w:r>
    </w:p>
    <w:p w14:paraId="1161026E" w14:textId="77777777" w:rsidR="00635FC1" w:rsidRPr="00635FC1" w:rsidRDefault="00635FC1" w:rsidP="00635FC1">
      <w:pPr>
        <w:numPr>
          <w:ilvl w:val="0"/>
          <w:numId w:val="27"/>
        </w:numPr>
      </w:pPr>
      <w:r w:rsidRPr="00635FC1">
        <w:t>Option B: cache repeated evaluations by (profileKey,date,lat,lon,tz) with small LRU (optional).</w:t>
      </w:r>
    </w:p>
    <w:p w14:paraId="51A6FD71" w14:textId="77777777" w:rsidR="00635FC1" w:rsidRPr="00635FC1" w:rsidRDefault="00507FA7" w:rsidP="00635FC1">
      <w:r>
        <w:pict w14:anchorId="76B2A9F8">
          <v:rect id="Horizontal Line 82" o:spid="_x0000_s10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E55BCD5" w14:textId="77777777" w:rsidR="00635FC1" w:rsidRPr="00635FC1" w:rsidRDefault="00635FC1" w:rsidP="00635FC1">
      <w:pPr>
        <w:rPr>
          <w:b/>
          <w:bCs/>
        </w:rPr>
      </w:pPr>
      <w:r w:rsidRPr="00635FC1">
        <w:rPr>
          <w:b/>
          <w:bCs/>
        </w:rPr>
        <w:lastRenderedPageBreak/>
        <w:t>9) Deployment &amp; Runtime</w:t>
      </w:r>
    </w:p>
    <w:p w14:paraId="0A39F69F" w14:textId="77777777" w:rsidR="00635FC1" w:rsidRPr="00635FC1" w:rsidRDefault="00635FC1" w:rsidP="00635FC1">
      <w:pPr>
        <w:numPr>
          <w:ilvl w:val="0"/>
          <w:numId w:val="28"/>
        </w:numPr>
      </w:pPr>
      <w:r w:rsidRPr="00635FC1">
        <w:t>Build fat jar for :rest-api; run with Java 17.</w:t>
      </w:r>
    </w:p>
    <w:p w14:paraId="6CB6F0ED" w14:textId="77777777" w:rsidR="00635FC1" w:rsidRPr="00635FC1" w:rsidRDefault="00635FC1" w:rsidP="00635FC1">
      <w:pPr>
        <w:numPr>
          <w:ilvl w:val="0"/>
          <w:numId w:val="28"/>
        </w:numPr>
      </w:pPr>
      <w:r w:rsidRPr="00635FC1">
        <w:t>Config via env (PORT, PRESET_DIR) or JVM props.</w:t>
      </w:r>
    </w:p>
    <w:p w14:paraId="414592A8" w14:textId="77777777" w:rsidR="00635FC1" w:rsidRPr="00635FC1" w:rsidRDefault="00635FC1" w:rsidP="00635FC1">
      <w:pPr>
        <w:numPr>
          <w:ilvl w:val="0"/>
          <w:numId w:val="28"/>
        </w:numPr>
      </w:pPr>
      <w:r w:rsidRPr="00635FC1">
        <w:t>Docker (optional) with non</w:t>
      </w:r>
      <w:r w:rsidRPr="00635FC1">
        <w:noBreakHyphen/>
        <w:t>root user; mount external preset dir read</w:t>
      </w:r>
      <w:r w:rsidRPr="00635FC1">
        <w:noBreakHyphen/>
        <w:t>only.</w:t>
      </w:r>
    </w:p>
    <w:p w14:paraId="251819B7" w14:textId="77777777" w:rsidR="00635FC1" w:rsidRPr="00635FC1" w:rsidRDefault="00507FA7" w:rsidP="00635FC1">
      <w:r>
        <w:pict w14:anchorId="4DC04FC1">
          <v:rect id="Horizontal Line 83" o:spid="_x0000_s10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89F3D6D" w14:textId="77777777" w:rsidR="00635FC1" w:rsidRPr="00635FC1" w:rsidRDefault="00635FC1" w:rsidP="00635FC1">
      <w:pPr>
        <w:rPr>
          <w:b/>
          <w:bCs/>
        </w:rPr>
      </w:pPr>
      <w:r w:rsidRPr="00635FC1">
        <w:rPr>
          <w:b/>
          <w:bCs/>
        </w:rPr>
        <w:t>10) Definition of Done (DoD)</w:t>
      </w:r>
    </w:p>
    <w:p w14:paraId="00043E11" w14:textId="77777777" w:rsidR="00635FC1" w:rsidRPr="00635FC1" w:rsidRDefault="00635FC1" w:rsidP="00635FC1">
      <w:pPr>
        <w:rPr>
          <w:b/>
          <w:bCs/>
        </w:rPr>
      </w:pPr>
      <w:r w:rsidRPr="00635FC1">
        <w:rPr>
          <w:b/>
          <w:bCs/>
        </w:rPr>
        <w:t>Task #2 — Preset Registry (DONE)</w:t>
      </w:r>
    </w:p>
    <w:p w14:paraId="3DCDBFE2" w14:textId="77777777" w:rsidR="00635FC1" w:rsidRPr="00635FC1" w:rsidRDefault="00635FC1" w:rsidP="00635FC1">
      <w:pPr>
        <w:numPr>
          <w:ilvl w:val="0"/>
          <w:numId w:val="29"/>
        </w:numPr>
      </w:pPr>
      <w:r w:rsidRPr="00635FC1">
        <w:t>Schema at draft</w:t>
      </w:r>
      <w:r w:rsidRPr="00635FC1">
        <w:noBreakHyphen/>
        <w:t>07; validated on load.</w:t>
      </w:r>
    </w:p>
    <w:p w14:paraId="1947134D" w14:textId="77777777" w:rsidR="00635FC1" w:rsidRPr="00635FC1" w:rsidRDefault="00635FC1" w:rsidP="00635FC1">
      <w:pPr>
        <w:numPr>
          <w:ilvl w:val="0"/>
          <w:numId w:val="29"/>
        </w:numPr>
      </w:pPr>
      <w:r w:rsidRPr="00635FC1">
        <w:t>Built</w:t>
      </w:r>
      <w:r w:rsidRPr="00635FC1">
        <w:noBreakHyphen/>
        <w:t>ins found from classpath in dev &amp; jar.</w:t>
      </w:r>
    </w:p>
    <w:p w14:paraId="56BC3C46" w14:textId="77777777" w:rsidR="00635FC1" w:rsidRPr="00635FC1" w:rsidRDefault="00635FC1" w:rsidP="00635FC1">
      <w:pPr>
        <w:numPr>
          <w:ilvl w:val="0"/>
          <w:numId w:val="29"/>
        </w:numPr>
      </w:pPr>
      <w:r w:rsidRPr="00635FC1">
        <w:t>External dir supported; overrides by key; union when new keys appear.</w:t>
      </w:r>
    </w:p>
    <w:p w14:paraId="0E613854" w14:textId="77777777" w:rsidR="00635FC1" w:rsidRPr="00635FC1" w:rsidRDefault="00635FC1" w:rsidP="00635FC1">
      <w:pPr>
        <w:numPr>
          <w:ilvl w:val="0"/>
          <w:numId w:val="29"/>
        </w:numPr>
      </w:pPr>
      <w:r w:rsidRPr="00635FC1">
        <w:t>Unknown enum fails fast; invalid JSON fails fast with clear message.</w:t>
      </w:r>
    </w:p>
    <w:p w14:paraId="42BA9B66" w14:textId="77777777" w:rsidR="00635FC1" w:rsidRPr="00635FC1" w:rsidRDefault="00635FC1" w:rsidP="00635FC1">
      <w:pPr>
        <w:numPr>
          <w:ilvl w:val="0"/>
          <w:numId w:val="29"/>
        </w:numPr>
      </w:pPr>
      <w:r w:rsidRPr="00635FC1">
        <w:t>Unit tests cover success/override/union/invalid/enum cases; green CI.</w:t>
      </w:r>
    </w:p>
    <w:p w14:paraId="0BE86A54" w14:textId="77777777" w:rsidR="00635FC1" w:rsidRPr="00635FC1" w:rsidRDefault="00635FC1" w:rsidP="00635FC1">
      <w:pPr>
        <w:rPr>
          <w:b/>
          <w:bCs/>
        </w:rPr>
      </w:pPr>
      <w:r w:rsidRPr="00635FC1">
        <w:rPr>
          <w:b/>
          <w:bCs/>
        </w:rPr>
        <w:t>Task #3 — Option A: REST Profiles Endpoints</w:t>
      </w:r>
    </w:p>
    <w:p w14:paraId="6E43DCEC" w14:textId="77777777" w:rsidR="00635FC1" w:rsidRPr="00635FC1" w:rsidRDefault="00635FC1" w:rsidP="00635FC1">
      <w:pPr>
        <w:numPr>
          <w:ilvl w:val="0"/>
          <w:numId w:val="30"/>
        </w:numPr>
      </w:pPr>
      <w:r w:rsidRPr="00635FC1">
        <w:t>:rest-api depends on :core-engine.</w:t>
      </w:r>
    </w:p>
    <w:p w14:paraId="3C7F43B8" w14:textId="77777777" w:rsidR="00635FC1" w:rsidRPr="00635FC1" w:rsidRDefault="00635FC1" w:rsidP="00635FC1">
      <w:pPr>
        <w:numPr>
          <w:ilvl w:val="0"/>
          <w:numId w:val="30"/>
        </w:numPr>
      </w:pPr>
      <w:r w:rsidRPr="00635FC1">
        <w:t>Endpoints implemented: /health, /profiles, /profiles/{key}.</w:t>
      </w:r>
    </w:p>
    <w:p w14:paraId="7955B897" w14:textId="77777777" w:rsidR="00635FC1" w:rsidRPr="00635FC1" w:rsidRDefault="00635FC1" w:rsidP="00635FC1">
      <w:pPr>
        <w:numPr>
          <w:ilvl w:val="0"/>
          <w:numId w:val="30"/>
        </w:numPr>
      </w:pPr>
      <w:r w:rsidRPr="00635FC1">
        <w:t>JSON output contracts documented; 404/400 covered.</w:t>
      </w:r>
    </w:p>
    <w:p w14:paraId="68977562" w14:textId="77777777" w:rsidR="00635FC1" w:rsidRPr="00635FC1" w:rsidRDefault="00635FC1" w:rsidP="00635FC1">
      <w:pPr>
        <w:numPr>
          <w:ilvl w:val="0"/>
          <w:numId w:val="30"/>
        </w:numPr>
      </w:pPr>
      <w:r w:rsidRPr="00635FC1">
        <w:t>Ktor tests: health, list contains known keys, get returns full profile, 404 for unknown.</w:t>
      </w:r>
    </w:p>
    <w:p w14:paraId="157F2C76" w14:textId="77777777" w:rsidR="00635FC1" w:rsidRPr="00635FC1" w:rsidRDefault="00635FC1" w:rsidP="00635FC1">
      <w:pPr>
        <w:numPr>
          <w:ilvl w:val="0"/>
          <w:numId w:val="30"/>
        </w:numPr>
      </w:pPr>
      <w:r w:rsidRPr="00635FC1">
        <w:t>Manual curl readme with examples.</w:t>
      </w:r>
    </w:p>
    <w:p w14:paraId="4AD96802" w14:textId="77777777" w:rsidR="00635FC1" w:rsidRPr="00635FC1" w:rsidRDefault="00635FC1" w:rsidP="00635FC1">
      <w:pPr>
        <w:numPr>
          <w:ilvl w:val="0"/>
          <w:numId w:val="30"/>
        </w:numPr>
      </w:pPr>
      <w:r w:rsidRPr="00635FC1">
        <w:t>Logging and minimal CORS config (off by default).</w:t>
      </w:r>
    </w:p>
    <w:p w14:paraId="1177F6F6" w14:textId="77777777" w:rsidR="00635FC1" w:rsidRPr="00635FC1" w:rsidRDefault="00635FC1" w:rsidP="00635FC1">
      <w:pPr>
        <w:rPr>
          <w:b/>
          <w:bCs/>
        </w:rPr>
      </w:pPr>
      <w:r w:rsidRPr="00635FC1">
        <w:rPr>
          <w:b/>
          <w:bCs/>
        </w:rPr>
        <w:t>Task #4 — Option B: Zman Evaluation</w:t>
      </w:r>
    </w:p>
    <w:p w14:paraId="4249F3DD" w14:textId="77777777" w:rsidR="00635FC1" w:rsidRPr="00635FC1" w:rsidRDefault="00635FC1" w:rsidP="00635FC1">
      <w:pPr>
        <w:numPr>
          <w:ilvl w:val="0"/>
          <w:numId w:val="31"/>
        </w:numPr>
      </w:pPr>
      <w:r w:rsidRPr="00635FC1">
        <w:t>Mapping table from kosherJavaMethod → ComplexZmanimCalendar invocations with unit tests.</w:t>
      </w:r>
    </w:p>
    <w:p w14:paraId="2A1D3D7A" w14:textId="77777777" w:rsidR="00635FC1" w:rsidRPr="00635FC1" w:rsidRDefault="00635FC1" w:rsidP="00635FC1">
      <w:pPr>
        <w:numPr>
          <w:ilvl w:val="0"/>
          <w:numId w:val="31"/>
        </w:numPr>
      </w:pPr>
      <w:r w:rsidRPr="00635FC1">
        <w:t>POST /zmanim (or GET with query) accepts profileKey, date, lat, lon, elevation?, tz.</w:t>
      </w:r>
    </w:p>
    <w:p w14:paraId="3ECC4324" w14:textId="77777777" w:rsidR="00635FC1" w:rsidRPr="00635FC1" w:rsidRDefault="00635FC1" w:rsidP="00635FC1">
      <w:pPr>
        <w:numPr>
          <w:ilvl w:val="0"/>
          <w:numId w:val="31"/>
        </w:numPr>
      </w:pPr>
      <w:r w:rsidRPr="00635FC1">
        <w:t>Returns ISO</w:t>
      </w:r>
      <w:r w:rsidRPr="00635FC1">
        <w:noBreakHyphen/>
        <w:t>8601 timestamps per method + meta + sources.</w:t>
      </w:r>
    </w:p>
    <w:p w14:paraId="3D38A368" w14:textId="77777777" w:rsidR="00635FC1" w:rsidRPr="00635FC1" w:rsidRDefault="00635FC1" w:rsidP="00635FC1">
      <w:pPr>
        <w:numPr>
          <w:ilvl w:val="0"/>
          <w:numId w:val="31"/>
        </w:numPr>
      </w:pPr>
      <w:r w:rsidRPr="00635FC1">
        <w:t>Golden tests for fixed coords/dates; edge</w:t>
      </w:r>
      <w:r w:rsidRPr="00635FC1">
        <w:noBreakHyphen/>
        <w:t>case tests (polar/daylight discrepancies).</w:t>
      </w:r>
    </w:p>
    <w:p w14:paraId="40E192C4" w14:textId="77777777" w:rsidR="00635FC1" w:rsidRPr="00635FC1" w:rsidRDefault="00635FC1" w:rsidP="00635FC1">
      <w:pPr>
        <w:numPr>
          <w:ilvl w:val="0"/>
          <w:numId w:val="31"/>
        </w:numPr>
      </w:pPr>
      <w:r w:rsidRPr="00635FC1">
        <w:t>Error handling documented (nulls, out</w:t>
      </w:r>
      <w:r w:rsidRPr="00635FC1">
        <w:noBreakHyphen/>
        <w:t>of</w:t>
      </w:r>
      <w:r w:rsidRPr="00635FC1">
        <w:noBreakHyphen/>
        <w:t>range lat/lon, unsupported).</w:t>
      </w:r>
    </w:p>
    <w:p w14:paraId="28C835B5" w14:textId="77777777" w:rsidR="00635FC1" w:rsidRPr="00635FC1" w:rsidRDefault="00635FC1" w:rsidP="00635FC1">
      <w:pPr>
        <w:rPr>
          <w:b/>
          <w:bCs/>
        </w:rPr>
      </w:pPr>
      <w:r w:rsidRPr="00635FC1">
        <w:rPr>
          <w:b/>
          <w:bCs/>
        </w:rPr>
        <w:lastRenderedPageBreak/>
        <w:t>Cross</w:t>
      </w:r>
      <w:r w:rsidRPr="00635FC1">
        <w:rPr>
          <w:b/>
          <w:bCs/>
        </w:rPr>
        <w:noBreakHyphen/>
        <w:t>Cutting DoD</w:t>
      </w:r>
    </w:p>
    <w:p w14:paraId="23C125B1" w14:textId="77777777" w:rsidR="00635FC1" w:rsidRPr="00635FC1" w:rsidRDefault="00635FC1" w:rsidP="00635FC1">
      <w:pPr>
        <w:numPr>
          <w:ilvl w:val="0"/>
          <w:numId w:val="32"/>
        </w:numPr>
      </w:pPr>
      <w:r w:rsidRPr="00635FC1">
        <w:t>Code style/ktlint (optional) passes.</w:t>
      </w:r>
    </w:p>
    <w:p w14:paraId="43CFAEF9" w14:textId="77777777" w:rsidR="00635FC1" w:rsidRPr="00635FC1" w:rsidRDefault="00635FC1" w:rsidP="00635FC1">
      <w:pPr>
        <w:numPr>
          <w:ilvl w:val="0"/>
          <w:numId w:val="32"/>
        </w:numPr>
      </w:pPr>
      <w:r w:rsidRPr="00635FC1">
        <w:t>CI pipeline runs :core-engine:test &amp; :rest-api:test.</w:t>
      </w:r>
    </w:p>
    <w:p w14:paraId="11785EBA" w14:textId="77777777" w:rsidR="00635FC1" w:rsidRPr="00635FC1" w:rsidRDefault="00635FC1" w:rsidP="00635FC1">
      <w:pPr>
        <w:numPr>
          <w:ilvl w:val="0"/>
          <w:numId w:val="32"/>
        </w:numPr>
      </w:pPr>
      <w:r w:rsidRPr="00635FC1">
        <w:t>VERSION and CHANGELOG updated on each release.</w:t>
      </w:r>
    </w:p>
    <w:p w14:paraId="51D6B7FF" w14:textId="77777777" w:rsidR="00635FC1" w:rsidRPr="00635FC1" w:rsidRDefault="00507FA7" w:rsidP="00635FC1">
      <w:r>
        <w:pict w14:anchorId="7C40C2F6">
          <v:rect id="Horizontal Line 84" o:spid="_x0000_s10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5D94D8" w14:textId="77777777" w:rsidR="00635FC1" w:rsidRPr="00635FC1" w:rsidRDefault="00635FC1" w:rsidP="00635FC1">
      <w:pPr>
        <w:rPr>
          <w:b/>
          <w:bCs/>
        </w:rPr>
      </w:pPr>
      <w:r w:rsidRPr="00635FC1">
        <w:rPr>
          <w:b/>
          <w:bCs/>
        </w:rPr>
        <w:t>11) Manual Verification Cheat</w:t>
      </w:r>
      <w:r w:rsidRPr="00635FC1">
        <w:rPr>
          <w:b/>
          <w:bCs/>
        </w:rPr>
        <w:noBreakHyphen/>
        <w:t>Sheet</w:t>
      </w:r>
    </w:p>
    <w:p w14:paraId="6223E8D3" w14:textId="77777777" w:rsidR="00635FC1" w:rsidRPr="00635FC1" w:rsidRDefault="00635FC1" w:rsidP="00635FC1">
      <w:r w:rsidRPr="00635FC1">
        <w:rPr>
          <w:b/>
          <w:bCs/>
        </w:rPr>
        <w:t>Run tests</w:t>
      </w:r>
    </w:p>
    <w:p w14:paraId="16A7D600" w14:textId="77777777" w:rsidR="00635FC1" w:rsidRPr="00635FC1" w:rsidRDefault="00635FC1" w:rsidP="00635FC1">
      <w:r w:rsidRPr="00635FC1">
        <w:t>./gradlew clean :core-engine:test :rest-api:test</w:t>
      </w:r>
    </w:p>
    <w:p w14:paraId="3FC96E54" w14:textId="77777777" w:rsidR="00635FC1" w:rsidRPr="00635FC1" w:rsidRDefault="00635FC1" w:rsidP="00635FC1">
      <w:r w:rsidRPr="00635FC1">
        <w:rPr>
          <w:b/>
          <w:bCs/>
        </w:rPr>
        <w:t>Run API</w:t>
      </w:r>
    </w:p>
    <w:p w14:paraId="2D9A6C6D" w14:textId="77777777" w:rsidR="00635FC1" w:rsidRPr="00635FC1" w:rsidRDefault="00635FC1" w:rsidP="00635FC1">
      <w:r w:rsidRPr="00635FC1">
        <w:t>./gradlew :rest-api:run</w:t>
      </w:r>
    </w:p>
    <w:p w14:paraId="183E5842" w14:textId="77777777" w:rsidR="00635FC1" w:rsidRPr="00635FC1" w:rsidRDefault="00635FC1" w:rsidP="00635FC1">
      <w:r w:rsidRPr="00635FC1">
        <w:t># or</w:t>
      </w:r>
    </w:p>
    <w:p w14:paraId="2ACC9A78" w14:textId="77777777" w:rsidR="00635FC1" w:rsidRPr="00635FC1" w:rsidRDefault="00635FC1" w:rsidP="00635FC1">
      <w:r w:rsidRPr="00635FC1">
        <w:t>java -jar rest-api/build/libs/rest-api-*.jar</w:t>
      </w:r>
    </w:p>
    <w:p w14:paraId="064EB3CE" w14:textId="77777777" w:rsidR="00635FC1" w:rsidRPr="00635FC1" w:rsidRDefault="00635FC1" w:rsidP="00635FC1">
      <w:r w:rsidRPr="00635FC1">
        <w:rPr>
          <w:b/>
          <w:bCs/>
        </w:rPr>
        <w:t>cURL</w:t>
      </w:r>
    </w:p>
    <w:p w14:paraId="35E8C3A5" w14:textId="0A58366A" w:rsidR="00635FC1" w:rsidRPr="00635FC1" w:rsidRDefault="006C74B8" w:rsidP="00635FC1">
      <w:r>
        <w:t xml:space="preserve"> </w:t>
      </w:r>
    </w:p>
    <w:p w14:paraId="3DA65EA4" w14:textId="77777777" w:rsidR="00635FC1" w:rsidRPr="00635FC1" w:rsidRDefault="00635FC1" w:rsidP="00635FC1">
      <w:r w:rsidRPr="00635FC1">
        <w:t>PRESET_DIR=/path/to/overrides ./gradlew :rest-api:run</w:t>
      </w:r>
    </w:p>
    <w:p w14:paraId="3289A148" w14:textId="77777777" w:rsidR="00635FC1" w:rsidRPr="00635FC1" w:rsidRDefault="00507FA7" w:rsidP="00635FC1">
      <w:r>
        <w:pict w14:anchorId="58AC28CF">
          <v:rect id="Horizontal Line 85" o:spid="_x0000_s10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4FD099E" w14:textId="77777777" w:rsidR="00635FC1" w:rsidRPr="00635FC1" w:rsidRDefault="00635FC1" w:rsidP="00635FC1">
      <w:pPr>
        <w:rPr>
          <w:b/>
          <w:bCs/>
        </w:rPr>
      </w:pPr>
      <w:r w:rsidRPr="00635FC1">
        <w:rPr>
          <w:b/>
          <w:bCs/>
        </w:rPr>
        <w:t>12) Risks &amp; Mitigations</w:t>
      </w:r>
    </w:p>
    <w:p w14:paraId="5A66D0A8" w14:textId="77777777" w:rsidR="00635FC1" w:rsidRPr="00635FC1" w:rsidRDefault="00635FC1" w:rsidP="00635FC1">
      <w:pPr>
        <w:numPr>
          <w:ilvl w:val="0"/>
          <w:numId w:val="33"/>
        </w:numPr>
      </w:pPr>
      <w:r w:rsidRPr="00635FC1">
        <w:rPr>
          <w:b/>
          <w:bCs/>
        </w:rPr>
        <w:t>Schema drift</w:t>
      </w:r>
      <w:r w:rsidRPr="00635FC1">
        <w:t>: lock schema version and validate in CI.</w:t>
      </w:r>
    </w:p>
    <w:p w14:paraId="355FAA34" w14:textId="77777777" w:rsidR="00635FC1" w:rsidRPr="00635FC1" w:rsidRDefault="00635FC1" w:rsidP="00635FC1">
      <w:pPr>
        <w:numPr>
          <w:ilvl w:val="0"/>
          <w:numId w:val="33"/>
        </w:numPr>
      </w:pPr>
      <w:r w:rsidRPr="00635FC1">
        <w:rPr>
          <w:b/>
          <w:bCs/>
        </w:rPr>
        <w:t>Upstream API changes</w:t>
      </w:r>
      <w:r w:rsidRPr="00635FC1">
        <w:t xml:space="preserve"> (KosherJava): wrap calls via mapping table, add unit tests.</w:t>
      </w:r>
    </w:p>
    <w:p w14:paraId="32115952" w14:textId="77777777" w:rsidR="00635FC1" w:rsidRPr="00635FC1" w:rsidRDefault="00635FC1" w:rsidP="00635FC1">
      <w:pPr>
        <w:numPr>
          <w:ilvl w:val="0"/>
          <w:numId w:val="33"/>
        </w:numPr>
      </w:pPr>
      <w:r w:rsidRPr="00635FC1">
        <w:rPr>
          <w:b/>
          <w:bCs/>
        </w:rPr>
        <w:t>Locale/docs growth</w:t>
      </w:r>
      <w:r w:rsidRPr="00635FC1">
        <w:t>: keep localeNotes lightweight; consider external docs later.</w:t>
      </w:r>
    </w:p>
    <w:p w14:paraId="5E9C5CC1" w14:textId="77777777" w:rsidR="00635FC1" w:rsidRPr="00635FC1" w:rsidRDefault="00635FC1" w:rsidP="00635FC1">
      <w:pPr>
        <w:numPr>
          <w:ilvl w:val="0"/>
          <w:numId w:val="33"/>
        </w:numPr>
      </w:pPr>
      <w:r w:rsidRPr="00635FC1">
        <w:rPr>
          <w:b/>
          <w:bCs/>
        </w:rPr>
        <w:t>Time zones &amp; DST</w:t>
      </w:r>
      <w:r w:rsidRPr="00635FC1">
        <w:t>: rely on ZoneId + upstream library correctness; add tests.</w:t>
      </w:r>
    </w:p>
    <w:p w14:paraId="2F9F3A45" w14:textId="77777777" w:rsidR="00635FC1" w:rsidRPr="00635FC1" w:rsidRDefault="00507FA7" w:rsidP="00635FC1">
      <w:r>
        <w:pict w14:anchorId="44A9E816">
          <v:rect id="Horizontal Line 86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8B40F6" w14:textId="77777777" w:rsidR="00635FC1" w:rsidRPr="00635FC1" w:rsidRDefault="00635FC1" w:rsidP="00635FC1">
      <w:r w:rsidRPr="00635FC1">
        <w:rPr>
          <w:b/>
          <w:bCs/>
        </w:rPr>
        <w:t>Notes</w:t>
      </w:r>
    </w:p>
    <w:p w14:paraId="1B47D351" w14:textId="77777777" w:rsidR="00635FC1" w:rsidRPr="00635FC1" w:rsidRDefault="00635FC1" w:rsidP="00635FC1">
      <w:pPr>
        <w:numPr>
          <w:ilvl w:val="0"/>
          <w:numId w:val="34"/>
        </w:numPr>
      </w:pPr>
      <w:r w:rsidRPr="00635FC1">
        <w:t>Keep profiles human</w:t>
      </w:r>
      <w:r w:rsidRPr="00635FC1">
        <w:noBreakHyphen/>
        <w:t>readable; PRs with new boards must include short halachic notes + test.</w:t>
      </w:r>
    </w:p>
    <w:p w14:paraId="2D829BE0" w14:textId="77777777" w:rsidR="00635FC1" w:rsidRPr="00635FC1" w:rsidRDefault="00635FC1" w:rsidP="00635FC1">
      <w:pPr>
        <w:numPr>
          <w:ilvl w:val="0"/>
          <w:numId w:val="34"/>
        </w:numPr>
      </w:pPr>
      <w:r w:rsidRPr="00635FC1">
        <w:t>Consider future certification: maintain sources and change logs per method.</w:t>
      </w:r>
    </w:p>
    <w:p w14:paraId="4B032295" w14:textId="77777777" w:rsidR="00635FC1" w:rsidRDefault="00635FC1"/>
    <w:sectPr w:rsidR="00635F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32A2"/>
    <w:multiLevelType w:val="multilevel"/>
    <w:tmpl w:val="58AC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D096A"/>
    <w:multiLevelType w:val="multilevel"/>
    <w:tmpl w:val="B3CC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00FCD"/>
    <w:multiLevelType w:val="multilevel"/>
    <w:tmpl w:val="CDB2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87FAD"/>
    <w:multiLevelType w:val="multilevel"/>
    <w:tmpl w:val="CD22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13EA7"/>
    <w:multiLevelType w:val="multilevel"/>
    <w:tmpl w:val="A368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B746E"/>
    <w:multiLevelType w:val="multilevel"/>
    <w:tmpl w:val="DB8C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A1346"/>
    <w:multiLevelType w:val="multilevel"/>
    <w:tmpl w:val="0DF0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32AC6"/>
    <w:multiLevelType w:val="multilevel"/>
    <w:tmpl w:val="5DB2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442D0"/>
    <w:multiLevelType w:val="multilevel"/>
    <w:tmpl w:val="EC90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2101A"/>
    <w:multiLevelType w:val="multilevel"/>
    <w:tmpl w:val="E45A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F17CB"/>
    <w:multiLevelType w:val="multilevel"/>
    <w:tmpl w:val="EA5C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75A6E"/>
    <w:multiLevelType w:val="multilevel"/>
    <w:tmpl w:val="DDEA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D05CE"/>
    <w:multiLevelType w:val="multilevel"/>
    <w:tmpl w:val="C52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08380C"/>
    <w:multiLevelType w:val="multilevel"/>
    <w:tmpl w:val="DD80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DE3822"/>
    <w:multiLevelType w:val="multilevel"/>
    <w:tmpl w:val="5EDC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C713C3"/>
    <w:multiLevelType w:val="multilevel"/>
    <w:tmpl w:val="C60C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1817EE"/>
    <w:multiLevelType w:val="multilevel"/>
    <w:tmpl w:val="68EA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01C5D"/>
    <w:multiLevelType w:val="multilevel"/>
    <w:tmpl w:val="983E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883736"/>
    <w:multiLevelType w:val="multilevel"/>
    <w:tmpl w:val="BD40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4B4FFD"/>
    <w:multiLevelType w:val="multilevel"/>
    <w:tmpl w:val="ADC26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7133D7"/>
    <w:multiLevelType w:val="multilevel"/>
    <w:tmpl w:val="D9B8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0376B2"/>
    <w:multiLevelType w:val="multilevel"/>
    <w:tmpl w:val="A370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CF0191"/>
    <w:multiLevelType w:val="multilevel"/>
    <w:tmpl w:val="9A6C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1E62CF"/>
    <w:multiLevelType w:val="multilevel"/>
    <w:tmpl w:val="CF96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B34148"/>
    <w:multiLevelType w:val="multilevel"/>
    <w:tmpl w:val="66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C74E43"/>
    <w:multiLevelType w:val="multilevel"/>
    <w:tmpl w:val="52FA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5E2510"/>
    <w:multiLevelType w:val="multilevel"/>
    <w:tmpl w:val="0B48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BD662A"/>
    <w:multiLevelType w:val="multilevel"/>
    <w:tmpl w:val="3EE6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27544F"/>
    <w:multiLevelType w:val="multilevel"/>
    <w:tmpl w:val="4676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930A88"/>
    <w:multiLevelType w:val="multilevel"/>
    <w:tmpl w:val="8124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7E012D"/>
    <w:multiLevelType w:val="multilevel"/>
    <w:tmpl w:val="9096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6453CA"/>
    <w:multiLevelType w:val="multilevel"/>
    <w:tmpl w:val="5FBE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6414FE"/>
    <w:multiLevelType w:val="multilevel"/>
    <w:tmpl w:val="FB76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2E5D08"/>
    <w:multiLevelType w:val="multilevel"/>
    <w:tmpl w:val="7232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0820">
    <w:abstractNumId w:val="10"/>
  </w:num>
  <w:num w:numId="2" w16cid:durableId="662201169">
    <w:abstractNumId w:val="21"/>
  </w:num>
  <w:num w:numId="3" w16cid:durableId="1205211194">
    <w:abstractNumId w:val="24"/>
  </w:num>
  <w:num w:numId="4" w16cid:durableId="1492287258">
    <w:abstractNumId w:val="14"/>
  </w:num>
  <w:num w:numId="5" w16cid:durableId="1141772314">
    <w:abstractNumId w:val="23"/>
  </w:num>
  <w:num w:numId="6" w16cid:durableId="2093575118">
    <w:abstractNumId w:val="22"/>
  </w:num>
  <w:num w:numId="7" w16cid:durableId="1546680482">
    <w:abstractNumId w:val="8"/>
  </w:num>
  <w:num w:numId="8" w16cid:durableId="1721786965">
    <w:abstractNumId w:val="7"/>
  </w:num>
  <w:num w:numId="9" w16cid:durableId="1313828978">
    <w:abstractNumId w:val="11"/>
  </w:num>
  <w:num w:numId="10" w16cid:durableId="1943613001">
    <w:abstractNumId w:val="3"/>
  </w:num>
  <w:num w:numId="11" w16cid:durableId="1215921972">
    <w:abstractNumId w:val="31"/>
  </w:num>
  <w:num w:numId="12" w16cid:durableId="715861272">
    <w:abstractNumId w:val="19"/>
  </w:num>
  <w:num w:numId="13" w16cid:durableId="854883923">
    <w:abstractNumId w:val="15"/>
  </w:num>
  <w:num w:numId="14" w16cid:durableId="750464188">
    <w:abstractNumId w:val="33"/>
  </w:num>
  <w:num w:numId="15" w16cid:durableId="606274210">
    <w:abstractNumId w:val="28"/>
  </w:num>
  <w:num w:numId="16" w16cid:durableId="868374004">
    <w:abstractNumId w:val="9"/>
  </w:num>
  <w:num w:numId="17" w16cid:durableId="820120792">
    <w:abstractNumId w:val="18"/>
  </w:num>
  <w:num w:numId="18" w16cid:durableId="986586527">
    <w:abstractNumId w:val="29"/>
  </w:num>
  <w:num w:numId="19" w16cid:durableId="1768577564">
    <w:abstractNumId w:val="2"/>
  </w:num>
  <w:num w:numId="20" w16cid:durableId="1680039841">
    <w:abstractNumId w:val="12"/>
  </w:num>
  <w:num w:numId="21" w16cid:durableId="423188242">
    <w:abstractNumId w:val="26"/>
  </w:num>
  <w:num w:numId="22" w16cid:durableId="172259919">
    <w:abstractNumId w:val="6"/>
  </w:num>
  <w:num w:numId="23" w16cid:durableId="1787190090">
    <w:abstractNumId w:val="0"/>
  </w:num>
  <w:num w:numId="24" w16cid:durableId="423451867">
    <w:abstractNumId w:val="27"/>
  </w:num>
  <w:num w:numId="25" w16cid:durableId="268004688">
    <w:abstractNumId w:val="4"/>
  </w:num>
  <w:num w:numId="26" w16cid:durableId="1812166648">
    <w:abstractNumId w:val="25"/>
  </w:num>
  <w:num w:numId="27" w16cid:durableId="1721441103">
    <w:abstractNumId w:val="13"/>
  </w:num>
  <w:num w:numId="28" w16cid:durableId="358243538">
    <w:abstractNumId w:val="30"/>
  </w:num>
  <w:num w:numId="29" w16cid:durableId="1649481333">
    <w:abstractNumId w:val="17"/>
  </w:num>
  <w:num w:numId="30" w16cid:durableId="488328964">
    <w:abstractNumId w:val="20"/>
  </w:num>
  <w:num w:numId="31" w16cid:durableId="808742212">
    <w:abstractNumId w:val="1"/>
  </w:num>
  <w:num w:numId="32" w16cid:durableId="371925512">
    <w:abstractNumId w:val="5"/>
  </w:num>
  <w:num w:numId="33" w16cid:durableId="1009482836">
    <w:abstractNumId w:val="16"/>
  </w:num>
  <w:num w:numId="34" w16cid:durableId="151121362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220"/>
    <w:rsid w:val="000139E2"/>
    <w:rsid w:val="000F1757"/>
    <w:rsid w:val="00150356"/>
    <w:rsid w:val="002B0FE1"/>
    <w:rsid w:val="00322614"/>
    <w:rsid w:val="00507FA7"/>
    <w:rsid w:val="00635FC1"/>
    <w:rsid w:val="006C74B8"/>
    <w:rsid w:val="007017C6"/>
    <w:rsid w:val="00721220"/>
    <w:rsid w:val="008738ED"/>
    <w:rsid w:val="0091383D"/>
    <w:rsid w:val="009C19F3"/>
    <w:rsid w:val="009E30F0"/>
    <w:rsid w:val="00AB6C78"/>
    <w:rsid w:val="00AF0E2D"/>
    <w:rsid w:val="00B3635B"/>
    <w:rsid w:val="00C02F34"/>
    <w:rsid w:val="00CD6D8C"/>
    <w:rsid w:val="00D13FA2"/>
    <w:rsid w:val="00D55B2F"/>
    <w:rsid w:val="00D62C36"/>
    <w:rsid w:val="00FE3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4268F57C"/>
  <w15:chartTrackingRefBased/>
  <w15:docId w15:val="{219B473A-E2A7-274E-833B-19B41CD54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2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2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2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2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220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72122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363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6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lendar.2net.co.il/todaytimes.aspx?methodid=3&amp;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Zmanim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osherjava.com/zmanim/docs/api/com/kosherjava/zmanim/ComplexZmanimCalendar.html" TargetMode="External"/><Relationship Id="rId11" Type="http://schemas.openxmlformats.org/officeDocument/2006/relationships/hyperlink" Target="https://kosherjava.com/zmanim/docs/api/com/kosherjava/zmanim/ZmanimCalendar.html?utm_source=chatgpt.com" TargetMode="External"/><Relationship Id="rId5" Type="http://schemas.openxmlformats.org/officeDocument/2006/relationships/hyperlink" Target="https://kosherjava.com/zmanim/docs/api/com/kosherjava/zmanim/ComplexZmanimCalendar.html#method-summary" TargetMode="External"/><Relationship Id="rId10" Type="http://schemas.openxmlformats.org/officeDocument/2006/relationships/hyperlink" Target="https://www.sky-view.co.il/DailyCalendar.aspx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Zmani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2552</Words>
  <Characters>14549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Elad Elkes</dc:creator>
  <cp:keywords/>
  <dc:description/>
  <cp:lastModifiedBy>Elad Elkes</cp:lastModifiedBy>
  <cp:revision>9</cp:revision>
  <dcterms:created xsi:type="dcterms:W3CDTF">2025-09-09T05:22:00Z</dcterms:created>
  <dcterms:modified xsi:type="dcterms:W3CDTF">2025-09-10T09:38:00Z</dcterms:modified>
</cp:coreProperties>
</file>