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0A9" w:rsidRDefault="00F25B11">
      <w:pPr>
        <w:rPr>
          <w:b/>
        </w:rPr>
      </w:pPr>
      <w:r>
        <w:rPr>
          <w:b/>
        </w:rPr>
        <w:t>*Application**</w:t>
      </w:r>
      <w:r w:rsidR="00A10069" w:rsidRPr="00A10069">
        <w:rPr>
          <w:b/>
        </w:rPr>
        <w:t xml:space="preserve"> Bug report</w:t>
      </w:r>
      <w:r w:rsidR="00B94880">
        <w:rPr>
          <w:b/>
        </w:rPr>
        <w:t>s</w:t>
      </w:r>
      <w:r w:rsidR="00A10069">
        <w:rPr>
          <w:b/>
        </w:rPr>
        <w:t xml:space="preserve"> – Goncalo Santos</w:t>
      </w:r>
    </w:p>
    <w:p w:rsidR="00A10069" w:rsidRDefault="00A10069">
      <w:pPr>
        <w:rPr>
          <w:b/>
        </w:rPr>
      </w:pPr>
    </w:p>
    <w:p w:rsidR="00A10069" w:rsidRDefault="00A10069">
      <w:pPr>
        <w:rPr>
          <w:b/>
        </w:rPr>
      </w:pPr>
      <w:r>
        <w:rPr>
          <w:b/>
        </w:rPr>
        <w:t>Bug 1:</w:t>
      </w:r>
    </w:p>
    <w:p w:rsidR="00A10069" w:rsidRDefault="00A10069">
      <w:pPr>
        <w:rPr>
          <w:b/>
        </w:rPr>
      </w:pPr>
    </w:p>
    <w:p w:rsidR="00A10069" w:rsidRPr="00A10069" w:rsidRDefault="00A10069">
      <w:r>
        <w:rPr>
          <w:b/>
        </w:rPr>
        <w:t>Device:</w:t>
      </w:r>
      <w:r>
        <w:t xml:space="preserve"> iPhone 6S</w:t>
      </w:r>
    </w:p>
    <w:p w:rsidR="00A10069" w:rsidRPr="00A10069" w:rsidRDefault="00A10069">
      <w:r>
        <w:rPr>
          <w:b/>
        </w:rPr>
        <w:t xml:space="preserve">OS: </w:t>
      </w:r>
      <w:r>
        <w:t>iOS</w:t>
      </w:r>
    </w:p>
    <w:p w:rsidR="00A10069" w:rsidRDefault="00A10069">
      <w:r>
        <w:rPr>
          <w:b/>
        </w:rPr>
        <w:t xml:space="preserve">Bug description: </w:t>
      </w:r>
      <w:r>
        <w:t>The log in option buttons on the main screen of the app become unresponsive</w:t>
      </w:r>
    </w:p>
    <w:p w:rsidR="00A93124" w:rsidRPr="00A10069" w:rsidRDefault="00A93124" w:rsidP="00A93124">
      <w:r>
        <w:rPr>
          <w:b/>
        </w:rPr>
        <w:t xml:space="preserve">Priority: </w:t>
      </w:r>
      <w:r>
        <w:t>Low</w:t>
      </w:r>
    </w:p>
    <w:p w:rsidR="00A93124" w:rsidRPr="00A10069" w:rsidRDefault="00A93124">
      <w:r>
        <w:rPr>
          <w:b/>
        </w:rPr>
        <w:t xml:space="preserve">Severity: </w:t>
      </w:r>
      <w:r w:rsidR="00CB06EA">
        <w:t>Trivial</w:t>
      </w:r>
    </w:p>
    <w:p w:rsidR="00A10069" w:rsidRPr="00A10069" w:rsidRDefault="00A10069" w:rsidP="00A10069">
      <w:r>
        <w:rPr>
          <w:b/>
        </w:rPr>
        <w:t xml:space="preserve">Steps to reproduce: </w:t>
      </w:r>
      <w:r>
        <w:t>On the main screen, leave the app without closing it and go to the phone’s settings, and randomly change the date and time, reopen the app and tap one of the log in options. If the option still works, repeat the process several times until it does not.</w:t>
      </w:r>
    </w:p>
    <w:p w:rsidR="00B66B33" w:rsidRDefault="00B66B33" w:rsidP="00A10069">
      <w:pPr>
        <w:rPr>
          <w:b/>
        </w:rPr>
      </w:pPr>
    </w:p>
    <w:p w:rsidR="00A10069" w:rsidRDefault="00A10069" w:rsidP="00A10069">
      <w:pPr>
        <w:rPr>
          <w:b/>
        </w:rPr>
      </w:pPr>
      <w:r>
        <w:rPr>
          <w:b/>
        </w:rPr>
        <w:t>Bug 2:</w:t>
      </w:r>
    </w:p>
    <w:p w:rsidR="00A10069" w:rsidRDefault="00A10069" w:rsidP="00A10069">
      <w:pPr>
        <w:rPr>
          <w:b/>
        </w:rPr>
      </w:pPr>
    </w:p>
    <w:p w:rsidR="00A10069" w:rsidRPr="00A10069" w:rsidRDefault="00A10069" w:rsidP="00A10069">
      <w:r>
        <w:rPr>
          <w:b/>
        </w:rPr>
        <w:t>Device:</w:t>
      </w:r>
      <w:r>
        <w:t xml:space="preserve"> iPhone 6S</w:t>
      </w:r>
    </w:p>
    <w:p w:rsidR="00A10069" w:rsidRPr="00A10069" w:rsidRDefault="00A10069" w:rsidP="00A10069">
      <w:r>
        <w:rPr>
          <w:b/>
        </w:rPr>
        <w:t xml:space="preserve">OS: </w:t>
      </w:r>
      <w:r>
        <w:t>iOS</w:t>
      </w:r>
    </w:p>
    <w:p w:rsidR="00A10069" w:rsidRDefault="00A10069" w:rsidP="00A10069">
      <w:r>
        <w:rPr>
          <w:b/>
        </w:rPr>
        <w:t xml:space="preserve">Bug description: </w:t>
      </w:r>
      <w:r>
        <w:t>Profile age can be set to underage</w:t>
      </w:r>
    </w:p>
    <w:p w:rsidR="00A93124" w:rsidRPr="00A10069" w:rsidRDefault="00A93124" w:rsidP="00A93124">
      <w:r>
        <w:rPr>
          <w:b/>
        </w:rPr>
        <w:t xml:space="preserve">Priority: </w:t>
      </w:r>
      <w:r>
        <w:t>Low</w:t>
      </w:r>
    </w:p>
    <w:p w:rsidR="00A93124" w:rsidRPr="00A10069" w:rsidRDefault="00A93124" w:rsidP="00A10069">
      <w:r>
        <w:rPr>
          <w:b/>
        </w:rPr>
        <w:t xml:space="preserve">Severity: </w:t>
      </w:r>
      <w:r>
        <w:t>M</w:t>
      </w:r>
      <w:r w:rsidR="00CB06EA">
        <w:t>inor</w:t>
      </w:r>
      <w:bookmarkStart w:id="0" w:name="_GoBack"/>
      <w:bookmarkEnd w:id="0"/>
    </w:p>
    <w:p w:rsidR="00A10069" w:rsidRPr="00A10069" w:rsidRDefault="00A10069" w:rsidP="00A10069">
      <w:r>
        <w:rPr>
          <w:b/>
        </w:rPr>
        <w:t xml:space="preserve">Steps to reproduce: </w:t>
      </w:r>
      <w:r>
        <w:t xml:space="preserve">After creating a profile, tap the gear icon on the bottom right corner of the screen and tap “Edit Profile”, scroll down to the “Date of Birth” option and tap it, leave the app without closing it, go to the phone’s settings and change the date to any date in the future, return to </w:t>
      </w:r>
      <w:r w:rsidR="00F25B11">
        <w:t>**Application**</w:t>
      </w:r>
      <w:r>
        <w:t xml:space="preserve"> and change the user’s date of birth to a date that would make them underage in the current time, but 18 or older in the future date</w:t>
      </w:r>
      <w:r w:rsidR="00144069">
        <w:t xml:space="preserve"> set in the system settings., confirm the date of birth change and change the date in the system settings back to the current date. The user’s information should now be shown as underage with no way of changing it back due to date of birth changes only being allowed once in the app.</w:t>
      </w:r>
    </w:p>
    <w:p w:rsidR="00A10069" w:rsidRPr="00144069" w:rsidRDefault="00144069" w:rsidP="00A10069">
      <w:r>
        <w:rPr>
          <w:b/>
        </w:rPr>
        <w:t xml:space="preserve">Possible causes: </w:t>
      </w:r>
      <w:r>
        <w:t xml:space="preserve">Attempts to enter a date of birth with the time in the system clock being set to a future date are met with an error that does not allow the user to proceed before reverting the system date back to normal. My speculation is that during these attempts, there is a system that checks for any discrepancies with the time set in the user’s system, and the time in </w:t>
      </w:r>
      <w:r w:rsidR="00F25B11">
        <w:t>**Application**’s</w:t>
      </w:r>
      <w:r>
        <w:t xml:space="preserve"> servers, but this check is not present for date of birth changes after the account is created. And when modifying the user’s age after creating the profile, the system only checks for</w:t>
      </w:r>
      <w:r w:rsidR="00A56737">
        <w:t xml:space="preserve"> the inputted age being under 18 based </w:t>
      </w:r>
      <w:r w:rsidR="00A56737">
        <w:lastRenderedPageBreak/>
        <w:t>on the time set in the user’s phone, this allowing an age that is under 18 to be accepted by the app so long as it’s detected as 18 or above based on the date of the user’s phone.</w:t>
      </w:r>
      <w:r>
        <w:t xml:space="preserve"> </w:t>
      </w:r>
    </w:p>
    <w:p w:rsidR="00A10069" w:rsidRPr="00A10069" w:rsidRDefault="00A10069"/>
    <w:p w:rsidR="00A10069" w:rsidRPr="00A10069" w:rsidRDefault="00A10069">
      <w:pPr>
        <w:rPr>
          <w:b/>
        </w:rPr>
      </w:pPr>
    </w:p>
    <w:sectPr w:rsidR="00A10069" w:rsidRPr="00A10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C713A"/>
    <w:multiLevelType w:val="hybridMultilevel"/>
    <w:tmpl w:val="14E6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69"/>
    <w:rsid w:val="00144069"/>
    <w:rsid w:val="004753D9"/>
    <w:rsid w:val="0069550D"/>
    <w:rsid w:val="00895627"/>
    <w:rsid w:val="00A10069"/>
    <w:rsid w:val="00A520A9"/>
    <w:rsid w:val="00A56737"/>
    <w:rsid w:val="00A93124"/>
    <w:rsid w:val="00B66B33"/>
    <w:rsid w:val="00B94880"/>
    <w:rsid w:val="00CB06EA"/>
    <w:rsid w:val="00F2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4723B-E7C5-48C3-988B-3B145BB8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0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Goncalo Santos</dc:creator>
  <cp:keywords/>
  <dc:description/>
  <cp:lastModifiedBy>Goncalo Santos</cp:lastModifiedBy>
  <cp:revision>2</cp:revision>
  <dcterms:created xsi:type="dcterms:W3CDTF">2021-07-19T11:27:00Z</dcterms:created>
  <dcterms:modified xsi:type="dcterms:W3CDTF">2021-07-19T11:27:00Z</dcterms:modified>
</cp:coreProperties>
</file>