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B5CE6">
        <w:rPr>
          <w:rFonts w:ascii="Times New Roman" w:eastAsia="Times New Roman" w:hAnsi="Times New Roman" w:cs="Times New Roman"/>
          <w:sz w:val="40"/>
          <w:szCs w:val="40"/>
          <w:lang w:eastAsia="ru-RU"/>
        </w:rPr>
        <w:t>1.</w:t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B5CE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А)</w:t>
      </w:r>
    </w:p>
    <w:p w:rsidR="008D2B7E" w:rsidRPr="008D2B7E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E">
        <w:rPr>
          <w:rFonts w:ascii="Times New Roman" w:eastAsia="Times New Roman" w:hAnsi="Times New Roman" w:cs="Times New Roman"/>
          <w:sz w:val="24"/>
          <w:szCs w:val="24"/>
          <w:lang w:eastAsia="ru-RU"/>
        </w:rPr>
        <w:t>GET — получение ресурса</w:t>
      </w:r>
    </w:p>
    <w:p w:rsidR="008D2B7E" w:rsidRPr="008D2B7E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E">
        <w:rPr>
          <w:rFonts w:ascii="Times New Roman" w:eastAsia="Times New Roman" w:hAnsi="Times New Roman" w:cs="Times New Roman"/>
          <w:sz w:val="24"/>
          <w:szCs w:val="24"/>
          <w:lang w:eastAsia="ru-RU"/>
        </w:rPr>
        <w:t>POST — создание ресурса</w:t>
      </w:r>
    </w:p>
    <w:p w:rsidR="008D2B7E" w:rsidRPr="008D2B7E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E">
        <w:rPr>
          <w:rFonts w:ascii="Times New Roman" w:eastAsia="Times New Roman" w:hAnsi="Times New Roman" w:cs="Times New Roman"/>
          <w:sz w:val="24"/>
          <w:szCs w:val="24"/>
          <w:lang w:eastAsia="ru-RU"/>
        </w:rPr>
        <w:t>PUT — обновление ресурса</w:t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2B7E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 — удаление ресурса</w:t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Очевидно, что из всего этого списка нам нужен только </w:t>
      </w:r>
      <w:r w:rsidRPr="002B5C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-запрос, который будет создавать ассоциативный массив с паролем, логином и кнопкой. После уже отправлять в нужный файл и обрабатывать.</w:t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5CE6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n-US" w:eastAsia="ru-RU"/>
        </w:rPr>
        <w:t>B)</w:t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gramStart"/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попробуем  </w:t>
      </w:r>
      <w:r w:rsidRPr="002B5C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  <w:proofErr w:type="gramEnd"/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-запрос, то получим неожиданный текст после попытки авторизации под неправильным паролем</w:t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5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29109A9" wp14:editId="634960F8">
            <wp:extent cx="5323809" cy="8095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7E" w:rsidRPr="002B5CE6" w:rsidRDefault="008D2B7E" w:rsidP="008D2B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5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8C713CF" wp14:editId="7C3D1A75">
            <wp:extent cx="5940425" cy="713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Вот что он должен был вывести (</w:t>
      </w:r>
      <w:r w:rsidRPr="002B5CE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</w:t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t>-запрос):</w:t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B5CE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B44624" wp14:editId="0BBB43F9">
            <wp:extent cx="5940425" cy="3089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CE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D2B7E" w:rsidRPr="008D2B7E" w:rsidRDefault="008D2B7E" w:rsidP="002B5CE6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B5CE6">
        <w:rPr>
          <w:rFonts w:ascii="Times New Roman" w:eastAsia="Times New Roman" w:hAnsi="Times New Roman" w:cs="Times New Roman"/>
          <w:sz w:val="40"/>
          <w:szCs w:val="40"/>
          <w:lang w:eastAsia="ru-RU"/>
        </w:rPr>
        <w:t>2.</w:t>
      </w:r>
    </w:p>
    <w:p w:rsidR="002B5CE6" w:rsidRPr="002B5CE6" w:rsidRDefault="002B5CE6" w:rsidP="002B5CE6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</w:pPr>
      <w:r w:rsidRPr="002B5CE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А)</w:t>
      </w:r>
    </w:p>
    <w:p w:rsidR="00F14C63" w:rsidRDefault="002B5CE6" w:rsidP="00F14C6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F14C63">
        <w:rPr>
          <w:rFonts w:ascii="Times New Roman" w:hAnsi="Times New Roman" w:cs="Times New Roman"/>
          <w:sz w:val="24"/>
          <w:szCs w:val="24"/>
        </w:rPr>
        <w:t xml:space="preserve">Хеш-функция это </w:t>
      </w:r>
      <w:r w:rsidR="00F14C63" w:rsidRPr="00F14C63">
        <w:rPr>
          <w:rFonts w:ascii="Times New Roman" w:hAnsi="Times New Roman" w:cs="Times New Roman"/>
          <w:b/>
          <w:bCs/>
          <w:sz w:val="24"/>
          <w:szCs w:val="24"/>
        </w:rPr>
        <w:t>функция</w:t>
      </w:r>
      <w:r w:rsidR="00F14C63" w:rsidRPr="00F14C63">
        <w:rPr>
          <w:rFonts w:ascii="Times New Roman" w:hAnsi="Times New Roman" w:cs="Times New Roman"/>
          <w:sz w:val="24"/>
          <w:szCs w:val="24"/>
        </w:rPr>
        <w:t>, осуществляющая преобразование массива входных данных произвольной длины в (выходную) битовую строку установленной длины, выполняемое определённым алгоритмом.</w:t>
      </w:r>
      <w:r w:rsidR="00F14C63" w:rsidRPr="00F14C63">
        <w:rPr>
          <w:rFonts w:ascii="Times New Roman" w:hAnsi="Times New Roman" w:cs="Times New Roman"/>
          <w:sz w:val="24"/>
          <w:szCs w:val="24"/>
        </w:rPr>
        <w:t xml:space="preserve"> Это используется для шифрования паролей (более безопасного их хранения в базе данных, в случае взлома базы</w:t>
      </w:r>
      <w:proofErr w:type="gramStart"/>
      <w:r w:rsidR="00F14C63" w:rsidRPr="00F14C63">
        <w:rPr>
          <w:rFonts w:ascii="Times New Roman" w:hAnsi="Times New Roman" w:cs="Times New Roman"/>
          <w:sz w:val="24"/>
          <w:szCs w:val="24"/>
        </w:rPr>
        <w:t>).</w:t>
      </w:r>
      <w:r w:rsidR="00F14C63" w:rsidRPr="00F14C63">
        <w:rPr>
          <w:rFonts w:ascii="Times New Roman" w:hAnsi="Times New Roman" w:cs="Times New Roman"/>
          <w:sz w:val="24"/>
          <w:szCs w:val="24"/>
        </w:rPr>
        <w:br/>
        <w:t>Одна</w:t>
      </w:r>
      <w:proofErr w:type="gramEnd"/>
      <w:r w:rsidR="00F14C63" w:rsidRPr="00F14C63">
        <w:rPr>
          <w:rFonts w:ascii="Times New Roman" w:hAnsi="Times New Roman" w:cs="Times New Roman"/>
          <w:sz w:val="24"/>
          <w:szCs w:val="24"/>
        </w:rPr>
        <w:t xml:space="preserve"> из таких функций – </w:t>
      </w:r>
      <w:r w:rsidR="00F14C63" w:rsidRPr="00F14C63">
        <w:rPr>
          <w:rFonts w:ascii="Times New Roman" w:hAnsi="Times New Roman" w:cs="Times New Roman"/>
          <w:sz w:val="24"/>
          <w:szCs w:val="24"/>
          <w:lang w:val="en-US"/>
        </w:rPr>
        <w:t>md</w:t>
      </w:r>
      <w:r w:rsidR="00F14C63" w:rsidRPr="00F14C63">
        <w:rPr>
          <w:rFonts w:ascii="Times New Roman" w:hAnsi="Times New Roman" w:cs="Times New Roman"/>
          <w:sz w:val="24"/>
          <w:szCs w:val="24"/>
        </w:rPr>
        <w:t xml:space="preserve">5(&lt;пароль&gt;). </w:t>
      </w:r>
    </w:p>
    <w:p w:rsidR="00F14C63" w:rsidRDefault="00F14C63" w:rsidP="00F14C63">
      <w:pPr>
        <w:pStyle w:val="HTML"/>
        <w:rPr>
          <w:rFonts w:ascii="Times New Roman" w:hAnsi="Times New Roman" w:cs="Times New Roman"/>
          <w:sz w:val="24"/>
          <w:szCs w:val="24"/>
        </w:rPr>
      </w:pPr>
      <w:r w:rsidRPr="00F14C63">
        <w:rPr>
          <w:rFonts w:ascii="Times New Roman" w:hAnsi="Times New Roman" w:cs="Times New Roman"/>
          <w:sz w:val="24"/>
          <w:szCs w:val="24"/>
        </w:rPr>
        <w:t xml:space="preserve">На выходе мы получим вместо ‘1234’ что-то </w:t>
      </w:r>
      <w:proofErr w:type="spellStart"/>
      <w:r w:rsidRPr="00F14C63">
        <w:rPr>
          <w:rFonts w:ascii="Times New Roman" w:hAnsi="Times New Roman" w:cs="Times New Roman"/>
          <w:sz w:val="24"/>
          <w:szCs w:val="24"/>
        </w:rPr>
        <w:t>типо</w:t>
      </w:r>
      <w:proofErr w:type="spellEnd"/>
      <w:r w:rsidRPr="00F14C63">
        <w:rPr>
          <w:rFonts w:ascii="Times New Roman" w:hAnsi="Times New Roman" w:cs="Times New Roman"/>
          <w:sz w:val="24"/>
          <w:szCs w:val="24"/>
        </w:rPr>
        <w:t>: C93D3BF7A7C4AFE94B64E30C2CE39F4F</w:t>
      </w:r>
    </w:p>
    <w:p w:rsidR="00F14C63" w:rsidRPr="00F14C63" w:rsidRDefault="00F14C63" w:rsidP="00F14C63">
      <w:pPr>
        <w:pStyle w:val="HTML"/>
        <w:rPr>
          <w:rFonts w:ascii="Times New Roman" w:hAnsi="Times New Roman" w:cs="Times New Roman"/>
          <w:sz w:val="24"/>
          <w:szCs w:val="24"/>
        </w:rPr>
      </w:pPr>
    </w:p>
    <w:p w:rsidR="00E56DF9" w:rsidRDefault="00F14C63" w:rsidP="00F14C6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В</w:t>
      </w:r>
      <w:r w:rsidRPr="002B5CE6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Данные функции не применяли, но к следующей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лабе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постараюсь их применить.</w:t>
      </w:r>
    </w:p>
    <w:p w:rsidR="00896FC5" w:rsidRPr="008D2B7E" w:rsidRDefault="00896FC5" w:rsidP="00896FC5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3</w:t>
      </w:r>
      <w:r w:rsidRPr="002B5CE6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F14C63" w:rsidRDefault="00F75114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По идее, мы можем обратиться к файлу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auth</w:t>
      </w:r>
      <w:proofErr w:type="spellEnd"/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напрямую, не нажимая кнопку 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ВОЙТИ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F75114" w:rsidRPr="00F75114" w:rsidRDefault="00F75114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B1EBFD2" wp14:editId="0A9524FA">
            <wp:extent cx="5940425" cy="16109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Для того, чтобы исправить это, нам нужна проверка на нажатие кнопки 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ВОЙТИ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”.</w:t>
      </w:r>
    </w:p>
    <w:p w:rsidR="00F75114" w:rsidRDefault="00F75114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Выглядеть это будет вот таким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образом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FC858B4" wp14:editId="790A445C">
            <wp:extent cx="5940425" cy="60979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Если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была нажата кнопка -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 логин и пароль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Иначе (если кнопка не нажата) -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выводим сообщение о том, что мы пытались перейти на сайт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auth</w:t>
      </w:r>
      <w:proofErr w:type="spellEnd"/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php</w:t>
      </w:r>
      <w:proofErr w:type="spellEnd"/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незаконным способом </w:t>
      </w:r>
      <w:r w:rsidRPr="00F7511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ym w:font="Wingdings" w:char="F04A"/>
      </w:r>
    </w:p>
    <w:p w:rsidR="00F75114" w:rsidRDefault="00F75114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F75114" w:rsidRPr="008D2B7E" w:rsidRDefault="00F75114" w:rsidP="00F7511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4</w:t>
      </w:r>
      <w:r w:rsidRPr="002B5CE6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:rsidR="00F75114" w:rsidRPr="0048271A" w:rsidRDefault="00F75114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я правильно п</w:t>
      </w:r>
      <w:r w:rsidR="00482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онял, то нам нужно избежать возможности авторизации, если мы уже авторизованы. Данный феномен я сразу предусмотрел и сделал проверку на «авторизован ли пользователь в данный момент» внутри файла с самой формой</w:t>
      </w:r>
      <w:r w:rsidR="0048271A" w:rsidRPr="00482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48271A" w:rsidRDefault="0048271A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9E6DAE5" wp14:editId="7C75B540">
            <wp:extent cx="5940425" cy="3580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1A" w:rsidRDefault="0048271A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Если мы авторизованы, он отправит нас вот на эту страницу</w:t>
      </w:r>
      <w:r w:rsidRPr="00482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3840328" wp14:editId="47445392">
            <wp:extent cx="5940425" cy="10591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1A" w:rsidRDefault="0048271A" w:rsidP="00896FC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Не особо креативно, но всё-таки </w:t>
      </w:r>
      <w:r w:rsidRPr="0048271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ym w:font="Wingdings" w:char="F04A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Здесь уже можно будет выйти из учётной записи и авторизоваться под другим аккаунтом.</w:t>
      </w:r>
    </w:p>
    <w:p w:rsidR="00472ACB" w:rsidRDefault="00472ACB" w:rsidP="00472A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5</w:t>
      </w:r>
      <w:r w:rsidR="0048271A" w:rsidRPr="002B5CE6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 xml:space="preserve">1. Авторизация на реальных сайтах прежде всего использует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капчу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которая позволяет избежать самого простого бота, который будет тупо перебирать пароли к логину.</w:t>
      </w:r>
    </w:p>
    <w:p w:rsidR="00472ACB" w:rsidRDefault="00472ACB" w:rsidP="00472A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 Так же там использую хеш-функцию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md</w:t>
      </w:r>
      <w:r w:rsidRPr="00472AC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5()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шифрования паролей + «соль», т.е.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добавление  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шифрованию пару символов и опять шифруем…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3. Проверка на то, сколько раз мы пытались зайти на сайт. Если к примеру мы попытались зайти раз 10, то уведомляется пользователь под тем логином, которого пытаются взломать.</w:t>
      </w:r>
    </w:p>
    <w:p w:rsidR="00472ACB" w:rsidRPr="00472ACB" w:rsidRDefault="00472ACB" w:rsidP="00472AC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sectPr w:rsidR="00472ACB" w:rsidRPr="00472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E2C0F"/>
    <w:multiLevelType w:val="multilevel"/>
    <w:tmpl w:val="0DB0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B7E"/>
    <w:rsid w:val="002B5CE6"/>
    <w:rsid w:val="00472ACB"/>
    <w:rsid w:val="0048271A"/>
    <w:rsid w:val="00896FC5"/>
    <w:rsid w:val="008D2B7E"/>
    <w:rsid w:val="00912979"/>
    <w:rsid w:val="00DC7598"/>
    <w:rsid w:val="00F14C63"/>
    <w:rsid w:val="00F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5F8174-BE95-491B-93BE-DCEF9690C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14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4C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7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2020-11-19T15:57:00Z</dcterms:created>
  <dcterms:modified xsi:type="dcterms:W3CDTF">2020-11-19T17:35:00Z</dcterms:modified>
</cp:coreProperties>
</file>