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7B9F" w:rsidRDefault="00F97B9F">
      <w:r>
        <w:t xml:space="preserve">Вот как выглядит главная страница (с предыдущей </w:t>
      </w:r>
      <w:proofErr w:type="spellStart"/>
      <w:r>
        <w:t>лабы</w:t>
      </w:r>
      <w:proofErr w:type="spellEnd"/>
      <w:r>
        <w:t xml:space="preserve"> добавили кнопку «авторизация»)</w:t>
      </w:r>
    </w:p>
    <w:p w:rsidR="00E56DF9" w:rsidRDefault="00F97B9F">
      <w:r>
        <w:rPr>
          <w:noProof/>
          <w:lang w:eastAsia="ru-RU"/>
        </w:rPr>
        <w:drawing>
          <wp:inline distT="0" distB="0" distL="0" distR="0" wp14:anchorId="61E87DDE" wp14:editId="3F110440">
            <wp:extent cx="5940425" cy="3075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9F" w:rsidRDefault="00F97B9F">
      <w:r>
        <w:t>Формальный доступ при авторизации к личным данным будет расположен только в кнопке «Заказы на ремонт</w:t>
      </w:r>
      <w:proofErr w:type="gramStart"/>
      <w:r>
        <w:t>».</w:t>
      </w:r>
      <w:r>
        <w:br/>
        <w:t>В</w:t>
      </w:r>
      <w:proofErr w:type="gramEnd"/>
      <w:r>
        <w:t xml:space="preserve"> данный момент там вот это</w:t>
      </w:r>
      <w:r w:rsidRPr="00F97B9F">
        <w:t xml:space="preserve"> (</w:t>
      </w:r>
      <w:r>
        <w:t>мы ещё не авторизовались)</w:t>
      </w:r>
      <w:r w:rsidRPr="00F97B9F">
        <w:t>:</w:t>
      </w:r>
      <w:r w:rsidRPr="00F97B9F">
        <w:br/>
      </w:r>
      <w:r>
        <w:rPr>
          <w:noProof/>
          <w:lang w:eastAsia="ru-RU"/>
        </w:rPr>
        <w:drawing>
          <wp:inline distT="0" distB="0" distL="0" distR="0" wp14:anchorId="63311B34" wp14:editId="55E35FCD">
            <wp:extent cx="5940425" cy="9988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Перейти можно либо по этой кнопке, либо по кнопке справа вверху. Нас переведёт на этот сайт</w:t>
      </w:r>
      <w:r w:rsidRPr="00F97B9F">
        <w:t>:</w:t>
      </w:r>
      <w:r>
        <w:br/>
      </w:r>
      <w:r>
        <w:rPr>
          <w:noProof/>
          <w:lang w:eastAsia="ru-RU"/>
        </w:rPr>
        <w:drawing>
          <wp:inline distT="0" distB="0" distL="0" distR="0" wp14:anchorId="40B7C692" wp14:editId="77EFF6D0">
            <wp:extent cx="5940425" cy="20015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97B9F" w:rsidRDefault="00F97B9F">
      <w:r>
        <w:t xml:space="preserve">Если мы введём что-то не так, нас перенаправит на этот же сайт и появится текст ошибки авторизации, к примеру вот </w:t>
      </w:r>
      <w:proofErr w:type="gramStart"/>
      <w:r>
        <w:t>такой</w:t>
      </w:r>
      <w:r w:rsidRPr="00F97B9F">
        <w:t>:</w:t>
      </w:r>
      <w:r>
        <w:br/>
      </w:r>
      <w:r>
        <w:rPr>
          <w:noProof/>
          <w:lang w:eastAsia="ru-RU"/>
        </w:rPr>
        <w:lastRenderedPageBreak/>
        <w:drawing>
          <wp:inline distT="0" distB="0" distL="0" distR="0" wp14:anchorId="1C9A6471" wp14:editId="418F8B8E">
            <wp:extent cx="5940425" cy="22161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B9F">
        <w:br/>
      </w:r>
      <w:r>
        <w:br/>
        <w:t>Или</w:t>
      </w:r>
      <w:proofErr w:type="gramEnd"/>
      <w:r>
        <w:t xml:space="preserve"> такой</w:t>
      </w:r>
      <w:r w:rsidRPr="00F97B9F">
        <w:t>:</w:t>
      </w:r>
      <w:r>
        <w:br/>
      </w:r>
      <w:r>
        <w:rPr>
          <w:noProof/>
          <w:lang w:eastAsia="ru-RU"/>
        </w:rPr>
        <w:drawing>
          <wp:inline distT="0" distB="0" distL="0" distR="0" wp14:anchorId="5889BDA3" wp14:editId="627F5159">
            <wp:extent cx="5940425" cy="15855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5D" w:rsidRPr="00601B5D" w:rsidRDefault="00601B5D">
      <w:r>
        <w:t xml:space="preserve">Если же получится авторизация, то нас вернёт на главный сайт, и вместо кнопки «авторизация» (справа вверху) появится кнопка с именем логина, под которым мы </w:t>
      </w:r>
      <w:proofErr w:type="gramStart"/>
      <w:r>
        <w:t>авторизовались</w:t>
      </w:r>
      <w:r w:rsidRPr="00601B5D">
        <w:t>:</w:t>
      </w:r>
      <w:r>
        <w:br/>
      </w:r>
      <w:r>
        <w:rPr>
          <w:noProof/>
          <w:lang w:eastAsia="ru-RU"/>
        </w:rPr>
        <w:drawing>
          <wp:inline distT="0" distB="0" distL="0" distR="0" wp14:anchorId="16B34C39" wp14:editId="26BB8FB3">
            <wp:extent cx="5940425" cy="23577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Так</w:t>
      </w:r>
      <w:proofErr w:type="gramEnd"/>
      <w:r>
        <w:t xml:space="preserve"> же мы получили доступ в кнопке «Заказы на ремонт», которого у нас не было до авторизации</w:t>
      </w:r>
      <w:r>
        <w:br/>
      </w:r>
      <w:r>
        <w:rPr>
          <w:noProof/>
          <w:lang w:eastAsia="ru-RU"/>
        </w:rPr>
        <w:drawing>
          <wp:inline distT="0" distB="0" distL="0" distR="0" wp14:anchorId="49E766EE" wp14:editId="18CF7E55">
            <wp:extent cx="5940425" cy="14490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Теперь, если мы войдём в кнопку с логином, то нас сначала отправить на ту же форму авторизации, а т.к. мы уже авторизованы, нас перенаправит на этот файл</w:t>
      </w:r>
      <w:r w:rsidRPr="00601B5D">
        <w:t>:</w:t>
      </w:r>
      <w:r>
        <w:br/>
      </w:r>
      <w:r>
        <w:rPr>
          <w:noProof/>
          <w:lang w:eastAsia="ru-RU"/>
        </w:rPr>
        <w:lastRenderedPageBreak/>
        <w:drawing>
          <wp:inline distT="0" distB="0" distL="0" distR="0" wp14:anchorId="5F43F6E1" wp14:editId="218E4A57">
            <wp:extent cx="5940425" cy="12319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Можем выйти, и вернёт нас на главный сайт.</w:t>
      </w:r>
      <w:r>
        <w:br/>
      </w:r>
      <w:r>
        <w:rPr>
          <w:noProof/>
          <w:lang w:eastAsia="ru-RU"/>
        </w:rPr>
        <w:drawing>
          <wp:inline distT="0" distB="0" distL="0" distR="0" wp14:anchorId="38E7EE17" wp14:editId="28B42524">
            <wp:extent cx="5940425" cy="17729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Доступ в «заказы на ремонт» снова не доступен.</w:t>
      </w:r>
      <w:r>
        <w:br/>
      </w:r>
      <w:r>
        <w:rPr>
          <w:noProof/>
          <w:lang w:eastAsia="ru-RU"/>
        </w:rPr>
        <w:drawing>
          <wp:inline distT="0" distB="0" distL="0" distR="0" wp14:anchorId="3632721F" wp14:editId="4D0BA94B">
            <wp:extent cx="5940425" cy="10147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1B5D" w:rsidRPr="00601B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B9F"/>
    <w:rsid w:val="00601B5D"/>
    <w:rsid w:val="00912979"/>
    <w:rsid w:val="00DC7598"/>
    <w:rsid w:val="00F9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4624CC-215F-4E9E-8310-84AF8B68F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2020-11-19T17:43:00Z</dcterms:created>
  <dcterms:modified xsi:type="dcterms:W3CDTF">2020-11-19T18:03:00Z</dcterms:modified>
</cp:coreProperties>
</file>